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ECF35" w14:textId="77777777" w:rsidR="003915A8" w:rsidRDefault="003915A8" w:rsidP="006A3D3B">
      <w:pPr>
        <w:jc w:val="center"/>
        <w:rPr>
          <w:b/>
        </w:rPr>
      </w:pPr>
      <w:bookmarkStart w:id="0" w:name="_GoBack"/>
      <w:bookmarkEnd w:id="0"/>
    </w:p>
    <w:p w14:paraId="5E1FD987" w14:textId="77777777" w:rsidR="006A3D3B" w:rsidRDefault="005F06D7" w:rsidP="006A3D3B">
      <w:pPr>
        <w:jc w:val="center"/>
        <w:rPr>
          <w:b/>
        </w:rPr>
      </w:pPr>
      <w:r>
        <w:rPr>
          <w:b/>
        </w:rPr>
        <w:t>TIP5082</w:t>
      </w:r>
      <w:r w:rsidR="00585BB2">
        <w:rPr>
          <w:b/>
        </w:rPr>
        <w:t xml:space="preserve"> </w:t>
      </w:r>
      <w:r w:rsidR="00E80315">
        <w:rPr>
          <w:b/>
        </w:rPr>
        <w:t xml:space="preserve">KAS İSKELET, </w:t>
      </w:r>
      <w:r w:rsidR="00643CC2">
        <w:rPr>
          <w:b/>
        </w:rPr>
        <w:t>ÇOCUK CERRAHİSİ ve ÜROLOJİ</w:t>
      </w:r>
      <w:r w:rsidR="006A3D3B">
        <w:rPr>
          <w:b/>
        </w:rPr>
        <w:t xml:space="preserve"> STAJ BLOĞU</w:t>
      </w:r>
    </w:p>
    <w:p w14:paraId="06E8EF81" w14:textId="77777777" w:rsidR="006A3D3B" w:rsidRDefault="006A3D3B" w:rsidP="006A3D3B">
      <w:pPr>
        <w:jc w:val="center"/>
        <w:rPr>
          <w:b/>
        </w:rPr>
      </w:pPr>
    </w:p>
    <w:p w14:paraId="3138EB13" w14:textId="67F6EB3B" w:rsidR="006A3D3B" w:rsidRDefault="006A3D3B" w:rsidP="006A3D3B">
      <w:pPr>
        <w:rPr>
          <w:b/>
        </w:rPr>
      </w:pPr>
      <w:r w:rsidRPr="00921C3B">
        <w:rPr>
          <w:b/>
          <w:u w:val="single"/>
        </w:rPr>
        <w:t>Koordinatör:</w:t>
      </w:r>
      <w:r>
        <w:rPr>
          <w:b/>
        </w:rPr>
        <w:t xml:space="preserve"> </w:t>
      </w:r>
      <w:r w:rsidR="00E852EC">
        <w:rPr>
          <w:b/>
        </w:rPr>
        <w:t xml:space="preserve"> Doç. Dr. Burhan COŞKUN</w:t>
      </w:r>
    </w:p>
    <w:p w14:paraId="6F9F0F1E" w14:textId="77777777" w:rsidR="005D2E25" w:rsidRPr="007F4257" w:rsidRDefault="005D2E25" w:rsidP="006A3D3B">
      <w:pPr>
        <w:rPr>
          <w:b/>
          <w:u w:val="single"/>
        </w:rPr>
      </w:pPr>
    </w:p>
    <w:p w14:paraId="4413DC39" w14:textId="77777777" w:rsidR="00585BB2" w:rsidRDefault="00643CC2" w:rsidP="006A3D3B">
      <w:pPr>
        <w:rPr>
          <w:b/>
        </w:rPr>
      </w:pPr>
      <w:r>
        <w:rPr>
          <w:b/>
        </w:rPr>
        <w:t>Ortopedi ve Travmatoloji</w:t>
      </w:r>
      <w:r w:rsidR="00585BB2">
        <w:rPr>
          <w:b/>
        </w:rPr>
        <w:t xml:space="preserve"> </w:t>
      </w:r>
      <w:r w:rsidR="00266AE7">
        <w:rPr>
          <w:b/>
        </w:rPr>
        <w:t>Anabilim Dalı</w:t>
      </w:r>
      <w:r w:rsidR="00921C3B">
        <w:rPr>
          <w:b/>
        </w:rPr>
        <w:t xml:space="preserve"> Staj Sorumlusu: </w:t>
      </w:r>
      <w:proofErr w:type="spellStart"/>
      <w:r w:rsidR="005D2E25">
        <w:rPr>
          <w:b/>
        </w:rPr>
        <w:t>Doç.Dr.Sadık</w:t>
      </w:r>
      <w:proofErr w:type="spellEnd"/>
      <w:r w:rsidR="005D2E25">
        <w:rPr>
          <w:b/>
        </w:rPr>
        <w:t xml:space="preserve"> Bilgen </w:t>
      </w:r>
    </w:p>
    <w:p w14:paraId="48F446F4" w14:textId="77777777" w:rsidR="005D2E25" w:rsidRDefault="005D2E25" w:rsidP="006A3D3B">
      <w:pPr>
        <w:rPr>
          <w:b/>
        </w:rPr>
      </w:pPr>
    </w:p>
    <w:p w14:paraId="5E52ED15" w14:textId="77777777" w:rsidR="005D2E25" w:rsidRDefault="00643CC2" w:rsidP="00266AE7">
      <w:pPr>
        <w:rPr>
          <w:b/>
        </w:rPr>
      </w:pPr>
      <w:r>
        <w:rPr>
          <w:b/>
        </w:rPr>
        <w:t xml:space="preserve">Fiziksel Tıp ve Rehabilitasyon </w:t>
      </w:r>
      <w:r w:rsidR="00585BB2">
        <w:rPr>
          <w:b/>
        </w:rPr>
        <w:t>A</w:t>
      </w:r>
      <w:r w:rsidR="00266AE7">
        <w:rPr>
          <w:b/>
        </w:rPr>
        <w:t>nabilim Dalı</w:t>
      </w:r>
      <w:r w:rsidR="00921C3B">
        <w:rPr>
          <w:b/>
        </w:rPr>
        <w:t xml:space="preserve"> Staj Sorumlusu</w:t>
      </w:r>
      <w:r w:rsidR="00266AE7">
        <w:rPr>
          <w:b/>
        </w:rPr>
        <w:t>:</w:t>
      </w:r>
      <w:r w:rsidR="00585BB2">
        <w:rPr>
          <w:b/>
        </w:rPr>
        <w:t xml:space="preserve">  </w:t>
      </w:r>
      <w:r w:rsidR="005B12FB">
        <w:rPr>
          <w:b/>
        </w:rPr>
        <w:t xml:space="preserve"> Doç. Dr. Şüheda ÖZÇAKIR</w:t>
      </w:r>
    </w:p>
    <w:p w14:paraId="2E5E34CB" w14:textId="77777777" w:rsidR="005D2E25" w:rsidRDefault="005D2E25" w:rsidP="00266AE7">
      <w:pPr>
        <w:rPr>
          <w:b/>
        </w:rPr>
      </w:pPr>
    </w:p>
    <w:p w14:paraId="6F1C1461" w14:textId="77777777" w:rsidR="00667010" w:rsidRDefault="00643CC2" w:rsidP="006A3D3B">
      <w:pPr>
        <w:rPr>
          <w:b/>
        </w:rPr>
      </w:pPr>
      <w:r>
        <w:rPr>
          <w:b/>
        </w:rPr>
        <w:t xml:space="preserve">Çocuk Cerrahisi </w:t>
      </w:r>
      <w:r w:rsidR="00266AE7">
        <w:rPr>
          <w:b/>
        </w:rPr>
        <w:t>Anabilim Dalı</w:t>
      </w:r>
      <w:r w:rsidR="00921C3B">
        <w:rPr>
          <w:b/>
        </w:rPr>
        <w:t xml:space="preserve"> Staj Sorumlusu</w:t>
      </w:r>
      <w:r w:rsidR="00266AE7">
        <w:rPr>
          <w:b/>
        </w:rPr>
        <w:t>:</w:t>
      </w:r>
      <w:r>
        <w:rPr>
          <w:b/>
        </w:rPr>
        <w:t xml:space="preserve">  </w:t>
      </w:r>
      <w:r w:rsidR="00585BB2">
        <w:rPr>
          <w:b/>
        </w:rPr>
        <w:t xml:space="preserve"> </w:t>
      </w:r>
      <w:r>
        <w:rPr>
          <w:b/>
        </w:rPr>
        <w:t>Prof. Dr. Emin BALKAN</w:t>
      </w:r>
    </w:p>
    <w:p w14:paraId="2346B5C4" w14:textId="77777777" w:rsidR="005D2E25" w:rsidRPr="005D2E25" w:rsidRDefault="005D2E25" w:rsidP="006A3D3B">
      <w:pPr>
        <w:rPr>
          <w:b/>
        </w:rPr>
      </w:pPr>
    </w:p>
    <w:p w14:paraId="6AB7E2AA" w14:textId="405FD293" w:rsidR="00266AE7" w:rsidRDefault="00643CC2" w:rsidP="00266AE7">
      <w:pPr>
        <w:rPr>
          <w:b/>
        </w:rPr>
      </w:pPr>
      <w:r>
        <w:rPr>
          <w:b/>
        </w:rPr>
        <w:t xml:space="preserve">Üroloji </w:t>
      </w:r>
      <w:r w:rsidR="00266AE7">
        <w:rPr>
          <w:b/>
        </w:rPr>
        <w:t>Anabilim Dalı</w:t>
      </w:r>
      <w:r w:rsidR="00921C3B">
        <w:rPr>
          <w:b/>
        </w:rPr>
        <w:t xml:space="preserve"> Staj Sorumlusu</w:t>
      </w:r>
      <w:r w:rsidR="00266AE7">
        <w:rPr>
          <w:b/>
        </w:rPr>
        <w:t>:</w:t>
      </w:r>
      <w:r w:rsidR="00585BB2">
        <w:rPr>
          <w:b/>
        </w:rPr>
        <w:t xml:space="preserve"> </w:t>
      </w:r>
      <w:r w:rsidR="00E852EC">
        <w:rPr>
          <w:b/>
        </w:rPr>
        <w:t>Doç. Dr. Burhan COŞKUN</w:t>
      </w:r>
    </w:p>
    <w:p w14:paraId="2B7F7205" w14:textId="77777777" w:rsidR="00667010" w:rsidRDefault="00667010" w:rsidP="006A3D3B">
      <w:pPr>
        <w:rPr>
          <w:b/>
        </w:rPr>
      </w:pPr>
    </w:p>
    <w:p w14:paraId="5345F09F" w14:textId="77777777" w:rsidR="00921C3B" w:rsidRDefault="00921C3B" w:rsidP="00921C3B">
      <w:pPr>
        <w:rPr>
          <w:b/>
          <w:u w:val="single"/>
        </w:rPr>
      </w:pPr>
      <w:r w:rsidRPr="007F4257">
        <w:rPr>
          <w:b/>
          <w:u w:val="single"/>
        </w:rPr>
        <w:t>Öğretim Üye ve Elemanları:</w:t>
      </w:r>
    </w:p>
    <w:p w14:paraId="3D2CF68D" w14:textId="77777777" w:rsidR="00921C3B" w:rsidRPr="00F14A37" w:rsidRDefault="00921C3B" w:rsidP="00921C3B">
      <w:r>
        <w:tab/>
      </w:r>
    </w:p>
    <w:p w14:paraId="00FB638E" w14:textId="77777777" w:rsidR="00921C3B" w:rsidRPr="00F14A37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  <w:u w:val="single"/>
        </w:rPr>
      </w:pPr>
      <w:r w:rsidRPr="00F14A37">
        <w:rPr>
          <w:rFonts w:cstheme="minorHAnsi"/>
          <w:sz w:val="20"/>
          <w:szCs w:val="20"/>
          <w:u w:val="single"/>
        </w:rPr>
        <w:t>Üroloji</w:t>
      </w:r>
    </w:p>
    <w:p w14:paraId="4726FA61" w14:textId="77777777" w:rsidR="00921C3B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</w:rPr>
      </w:pPr>
      <w:proofErr w:type="spellStart"/>
      <w:r w:rsidRPr="00BA4BF4">
        <w:rPr>
          <w:rFonts w:cstheme="minorHAnsi"/>
          <w:sz w:val="20"/>
          <w:szCs w:val="20"/>
        </w:rPr>
        <w:t>Prof.Dr</w:t>
      </w:r>
      <w:proofErr w:type="spellEnd"/>
      <w:r w:rsidRPr="00BA4BF4">
        <w:rPr>
          <w:rFonts w:cstheme="minorHAnsi"/>
          <w:sz w:val="20"/>
          <w:szCs w:val="20"/>
        </w:rPr>
        <w:t xml:space="preserve">. ismet </w:t>
      </w:r>
      <w:proofErr w:type="spellStart"/>
      <w:r w:rsidRPr="00BA4BF4">
        <w:rPr>
          <w:rFonts w:cstheme="minorHAnsi"/>
          <w:sz w:val="20"/>
          <w:szCs w:val="20"/>
        </w:rPr>
        <w:t>Yavaşçaoğlu</w:t>
      </w:r>
      <w:proofErr w:type="spellEnd"/>
    </w:p>
    <w:p w14:paraId="3D603321" w14:textId="77777777" w:rsidR="00921C3B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</w:rPr>
      </w:pPr>
      <w:proofErr w:type="spellStart"/>
      <w:r w:rsidRPr="00BA4BF4">
        <w:rPr>
          <w:rFonts w:cstheme="minorHAnsi"/>
          <w:sz w:val="20"/>
          <w:szCs w:val="20"/>
        </w:rPr>
        <w:t>Prof.Dr</w:t>
      </w:r>
      <w:proofErr w:type="spellEnd"/>
      <w:r w:rsidRPr="00BA4BF4">
        <w:rPr>
          <w:rFonts w:cstheme="minorHAnsi"/>
          <w:sz w:val="20"/>
          <w:szCs w:val="20"/>
        </w:rPr>
        <w:t>. Hakan Vuruşkan</w:t>
      </w:r>
    </w:p>
    <w:p w14:paraId="2E9660C4" w14:textId="77777777" w:rsidR="00921C3B" w:rsidRPr="00F14A37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  <w:u w:val="single"/>
        </w:rPr>
      </w:pPr>
      <w:proofErr w:type="spellStart"/>
      <w:r w:rsidRPr="00BA4BF4">
        <w:rPr>
          <w:rFonts w:cstheme="minorHAnsi"/>
          <w:sz w:val="20"/>
          <w:szCs w:val="20"/>
        </w:rPr>
        <w:t>Prof.Dr</w:t>
      </w:r>
      <w:proofErr w:type="spellEnd"/>
      <w:r w:rsidRPr="00BA4BF4">
        <w:rPr>
          <w:rFonts w:cstheme="minorHAnsi"/>
          <w:sz w:val="20"/>
          <w:szCs w:val="20"/>
        </w:rPr>
        <w:t xml:space="preserve">. Hakan </w:t>
      </w:r>
      <w:proofErr w:type="spellStart"/>
      <w:r w:rsidRPr="00BA4BF4">
        <w:rPr>
          <w:rFonts w:cstheme="minorHAnsi"/>
          <w:sz w:val="20"/>
          <w:szCs w:val="20"/>
        </w:rPr>
        <w:t>Kılıçarslan</w:t>
      </w:r>
      <w:proofErr w:type="spellEnd"/>
    </w:p>
    <w:p w14:paraId="5A0B08A2" w14:textId="441E2388" w:rsidR="00921C3B" w:rsidRDefault="00F33404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Doç.Dr</w:t>
      </w:r>
      <w:proofErr w:type="spellEnd"/>
      <w:r>
        <w:rPr>
          <w:rFonts w:cstheme="minorHAnsi"/>
          <w:sz w:val="20"/>
          <w:szCs w:val="20"/>
        </w:rPr>
        <w:t>.</w:t>
      </w:r>
      <w:r w:rsidR="00921C3B" w:rsidRPr="00BA4BF4">
        <w:rPr>
          <w:rFonts w:cstheme="minorHAnsi"/>
          <w:sz w:val="20"/>
          <w:szCs w:val="20"/>
        </w:rPr>
        <w:t xml:space="preserve"> Burhan Coşkun</w:t>
      </w:r>
      <w:r w:rsidR="00921C3B">
        <w:rPr>
          <w:rFonts w:cstheme="minorHAnsi"/>
          <w:sz w:val="20"/>
          <w:szCs w:val="20"/>
        </w:rPr>
        <w:t>,</w:t>
      </w:r>
    </w:p>
    <w:p w14:paraId="745708FD" w14:textId="0F164365" w:rsidR="00921C3B" w:rsidRDefault="00F33404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Doç.Dr</w:t>
      </w:r>
      <w:proofErr w:type="spellEnd"/>
      <w:r>
        <w:rPr>
          <w:rFonts w:cstheme="minorHAnsi"/>
          <w:sz w:val="20"/>
          <w:szCs w:val="20"/>
        </w:rPr>
        <w:t>.</w:t>
      </w:r>
      <w:r w:rsidR="00921C3B" w:rsidRPr="00BA4BF4">
        <w:rPr>
          <w:rFonts w:cstheme="minorHAnsi"/>
          <w:sz w:val="20"/>
          <w:szCs w:val="20"/>
        </w:rPr>
        <w:t xml:space="preserve"> Onur Kaygısız</w:t>
      </w:r>
    </w:p>
    <w:p w14:paraId="4A00BF74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  <w:u w:val="single"/>
        </w:rPr>
      </w:pPr>
    </w:p>
    <w:p w14:paraId="19BDB490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  <w:u w:val="single"/>
        </w:rPr>
      </w:pPr>
      <w:r w:rsidRPr="00F14A37">
        <w:rPr>
          <w:rFonts w:cstheme="minorHAnsi"/>
          <w:sz w:val="20"/>
          <w:szCs w:val="20"/>
          <w:u w:val="single"/>
        </w:rPr>
        <w:t xml:space="preserve">Fiziksel  Tıp ve Rehabilitasyon </w:t>
      </w:r>
    </w:p>
    <w:p w14:paraId="1DC4AF9D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Prof.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 xml:space="preserve"> Jale </w:t>
      </w:r>
      <w:proofErr w:type="spellStart"/>
      <w:r w:rsidRPr="00F14A37">
        <w:rPr>
          <w:rFonts w:cstheme="minorHAnsi"/>
          <w:sz w:val="20"/>
          <w:szCs w:val="20"/>
        </w:rPr>
        <w:t>Irdesel</w:t>
      </w:r>
      <w:proofErr w:type="spellEnd"/>
    </w:p>
    <w:p w14:paraId="1D91CF76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Prof.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>. Lale Altan İnceoğlu</w:t>
      </w:r>
    </w:p>
    <w:p w14:paraId="7DD0A8E5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Prof.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>. Alev Alp</w:t>
      </w:r>
    </w:p>
    <w:p w14:paraId="48EC60E3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Doç.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 xml:space="preserve"> Şüheda </w:t>
      </w:r>
      <w:proofErr w:type="spellStart"/>
      <w:r w:rsidRPr="00F14A37">
        <w:rPr>
          <w:rFonts w:cstheme="minorHAnsi"/>
          <w:sz w:val="20"/>
          <w:szCs w:val="20"/>
        </w:rPr>
        <w:t>Özçakır</w:t>
      </w:r>
      <w:proofErr w:type="spellEnd"/>
    </w:p>
    <w:p w14:paraId="2F4DBC82" w14:textId="77777777" w:rsidR="00921C3B" w:rsidRPr="00F14A37" w:rsidRDefault="00921C3B" w:rsidP="00921C3B">
      <w:pPr>
        <w:pStyle w:val="AralkYok"/>
        <w:ind w:left="2268" w:firstLine="3"/>
        <w:rPr>
          <w:rFonts w:asciiTheme="minorHAnsi" w:hAnsiTheme="minorHAnsi" w:cstheme="minorHAnsi"/>
          <w:i/>
          <w:sz w:val="20"/>
          <w:szCs w:val="20"/>
        </w:rPr>
      </w:pPr>
      <w:proofErr w:type="spellStart"/>
      <w:r w:rsidRPr="00BA4BF4">
        <w:rPr>
          <w:rFonts w:cstheme="minorHAnsi"/>
          <w:sz w:val="20"/>
          <w:szCs w:val="20"/>
        </w:rPr>
        <w:t>Dr.Öğr.Üyesi</w:t>
      </w:r>
      <w:proofErr w:type="spellEnd"/>
      <w:r w:rsidRPr="00BA4BF4">
        <w:rPr>
          <w:rFonts w:cstheme="minorHAnsi"/>
          <w:sz w:val="20"/>
          <w:szCs w:val="20"/>
        </w:rPr>
        <w:t xml:space="preserve"> </w:t>
      </w:r>
      <w:proofErr w:type="spellStart"/>
      <w:r w:rsidRPr="00BA4BF4">
        <w:rPr>
          <w:rFonts w:cstheme="minorHAnsi"/>
          <w:sz w:val="20"/>
          <w:szCs w:val="20"/>
        </w:rPr>
        <w:t>Koncuy</w:t>
      </w:r>
      <w:proofErr w:type="spellEnd"/>
      <w:r w:rsidRPr="00BA4BF4">
        <w:rPr>
          <w:rFonts w:cstheme="minorHAnsi"/>
          <w:sz w:val="20"/>
          <w:szCs w:val="20"/>
        </w:rPr>
        <w:t xml:space="preserve"> </w:t>
      </w:r>
      <w:proofErr w:type="spellStart"/>
      <w:r w:rsidRPr="00BA4BF4">
        <w:rPr>
          <w:rFonts w:cstheme="minorHAnsi"/>
          <w:sz w:val="20"/>
          <w:szCs w:val="20"/>
        </w:rPr>
        <w:t>Sivrioğlu</w:t>
      </w:r>
      <w:proofErr w:type="spellEnd"/>
      <w:r w:rsidRPr="00F14A37">
        <w:rPr>
          <w:rFonts w:asciiTheme="minorHAnsi" w:hAnsiTheme="minorHAnsi" w:cstheme="minorHAnsi"/>
          <w:sz w:val="20"/>
          <w:szCs w:val="20"/>
        </w:rPr>
        <w:tab/>
      </w:r>
      <w:r w:rsidRPr="00F14A37">
        <w:rPr>
          <w:rFonts w:asciiTheme="minorHAnsi" w:hAnsiTheme="minorHAnsi" w:cstheme="minorHAnsi"/>
          <w:i/>
          <w:sz w:val="20"/>
          <w:szCs w:val="20"/>
        </w:rPr>
        <w:tab/>
      </w:r>
    </w:p>
    <w:p w14:paraId="54458B1C" w14:textId="77777777" w:rsidR="00921C3B" w:rsidRPr="00F14A37" w:rsidRDefault="00921C3B" w:rsidP="00921C3B">
      <w:pPr>
        <w:pStyle w:val="AralkYok"/>
        <w:ind w:left="2268" w:firstLine="3"/>
        <w:rPr>
          <w:rFonts w:asciiTheme="minorHAnsi" w:hAnsiTheme="minorHAnsi" w:cstheme="minorHAnsi"/>
          <w:sz w:val="20"/>
          <w:szCs w:val="20"/>
        </w:rPr>
      </w:pPr>
    </w:p>
    <w:p w14:paraId="0AF6A0BE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O</w:t>
      </w:r>
      <w:r w:rsidRPr="00F14A37">
        <w:rPr>
          <w:rFonts w:cstheme="minorHAnsi"/>
          <w:sz w:val="20"/>
          <w:szCs w:val="20"/>
          <w:u w:val="single"/>
        </w:rPr>
        <w:t xml:space="preserve">rtopedi ve Travmatoloji </w:t>
      </w:r>
      <w:r w:rsidRPr="00F14A37">
        <w:rPr>
          <w:rFonts w:cstheme="minorHAnsi"/>
          <w:i/>
          <w:sz w:val="20"/>
          <w:szCs w:val="20"/>
        </w:rPr>
        <w:tab/>
      </w:r>
    </w:p>
    <w:p w14:paraId="32815E42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Prof.Dr.Bartu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SARISÖZEN</w:t>
      </w:r>
    </w:p>
    <w:p w14:paraId="2809DD86" w14:textId="77777777" w:rsidR="00921C3B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Prof.Dr.Tufan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KALELİ</w:t>
      </w:r>
    </w:p>
    <w:p w14:paraId="1D842577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Prof.Dr.Kemal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DURAK</w:t>
      </w:r>
    </w:p>
    <w:p w14:paraId="719DFA27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Doç.Dr.Teoman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ATICI</w:t>
      </w:r>
    </w:p>
    <w:p w14:paraId="5492A5A6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Doç.Dr.Burak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AKESEN</w:t>
      </w:r>
    </w:p>
    <w:p w14:paraId="18E9B855" w14:textId="77777777" w:rsidR="00266AE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bCs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Doç.Dr.M.Sadık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BİLGEN</w:t>
      </w:r>
    </w:p>
    <w:p w14:paraId="5951655A" w14:textId="77777777" w:rsidR="00921C3B" w:rsidRPr="00921C3B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bCs/>
          <w:color w:val="222222"/>
          <w:sz w:val="20"/>
          <w:szCs w:val="20"/>
          <w:lang w:eastAsia="tr-TR"/>
        </w:rPr>
      </w:pPr>
    </w:p>
    <w:p w14:paraId="22AA0AAF" w14:textId="77777777" w:rsidR="00921C3B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  <w:u w:val="single"/>
        </w:rPr>
      </w:pPr>
      <w:r w:rsidRPr="00F14A37">
        <w:rPr>
          <w:rFonts w:cstheme="minorHAnsi"/>
          <w:sz w:val="20"/>
          <w:szCs w:val="20"/>
          <w:u w:val="single"/>
        </w:rPr>
        <w:t xml:space="preserve">Çocuk Cerrahisi </w:t>
      </w:r>
    </w:p>
    <w:p w14:paraId="05D291DF" w14:textId="77777777" w:rsidR="00921C3B" w:rsidRDefault="00921C3B" w:rsidP="00921C3B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>. Emin Balkan</w:t>
      </w:r>
    </w:p>
    <w:p w14:paraId="7A32C9FC" w14:textId="77777777" w:rsidR="00921C3B" w:rsidRPr="00921C3B" w:rsidRDefault="00921C3B" w:rsidP="00921C3B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>. Arif Gürpınar</w:t>
      </w:r>
    </w:p>
    <w:p w14:paraId="3F27B1F0" w14:textId="77777777" w:rsidR="003C0763" w:rsidRDefault="00921C3B" w:rsidP="003C0763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 xml:space="preserve">. İrfan </w:t>
      </w:r>
      <w:proofErr w:type="spellStart"/>
      <w:r w:rsidRPr="00921C3B">
        <w:rPr>
          <w:rFonts w:cstheme="minorHAnsi"/>
          <w:sz w:val="20"/>
          <w:szCs w:val="20"/>
        </w:rPr>
        <w:t>Kırıştıoğlu</w:t>
      </w:r>
      <w:proofErr w:type="spellEnd"/>
      <w:r w:rsidR="003C0763" w:rsidRPr="003C0763">
        <w:rPr>
          <w:rFonts w:cstheme="minorHAnsi"/>
          <w:sz w:val="20"/>
          <w:szCs w:val="20"/>
        </w:rPr>
        <w:t xml:space="preserve"> </w:t>
      </w:r>
    </w:p>
    <w:p w14:paraId="3FDEA3EB" w14:textId="70E20BD1" w:rsidR="003C0763" w:rsidRDefault="003C0763" w:rsidP="003C0763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>. Nizamettin Kılıç</w:t>
      </w:r>
    </w:p>
    <w:p w14:paraId="097BCEAC" w14:textId="77777777" w:rsidR="00921C3B" w:rsidRDefault="00921C3B" w:rsidP="00921C3B">
      <w:pPr>
        <w:spacing w:after="0" w:line="240" w:lineRule="auto"/>
        <w:ind w:left="2268"/>
        <w:rPr>
          <w:b/>
        </w:rPr>
      </w:pPr>
    </w:p>
    <w:p w14:paraId="6DB4555A" w14:textId="77777777" w:rsidR="00921C3B" w:rsidRDefault="00921C3B" w:rsidP="005B12FB">
      <w:pPr>
        <w:rPr>
          <w:b/>
        </w:rPr>
      </w:pPr>
    </w:p>
    <w:p w14:paraId="3A3B58BA" w14:textId="77777777" w:rsidR="00921C3B" w:rsidRDefault="00921C3B" w:rsidP="005B12FB">
      <w:pPr>
        <w:rPr>
          <w:b/>
        </w:rPr>
      </w:pPr>
    </w:p>
    <w:p w14:paraId="11C7BB4E" w14:textId="77777777" w:rsidR="005D2E25" w:rsidRPr="00AD22FE" w:rsidRDefault="005B12FB" w:rsidP="005D2E25">
      <w:pPr>
        <w:rPr>
          <w:b/>
        </w:rPr>
      </w:pPr>
      <w:r>
        <w:rPr>
          <w:b/>
        </w:rPr>
        <w:t xml:space="preserve">       </w:t>
      </w:r>
      <w:r w:rsidR="005D2E25">
        <w:rPr>
          <w:b/>
        </w:rPr>
        <w:t xml:space="preserve">  </w:t>
      </w:r>
      <w:r w:rsidR="005D2E25" w:rsidRPr="00AD22FE">
        <w:rPr>
          <w:b/>
        </w:rPr>
        <w:t>201</w:t>
      </w:r>
      <w:r w:rsidR="005D2E25">
        <w:rPr>
          <w:b/>
        </w:rPr>
        <w:t>8</w:t>
      </w:r>
      <w:r w:rsidR="005D2E25" w:rsidRPr="00AD22FE">
        <w:rPr>
          <w:b/>
        </w:rPr>
        <w:t>-201</w:t>
      </w:r>
      <w:r w:rsidR="005D2E25">
        <w:rPr>
          <w:b/>
        </w:rPr>
        <w:t>9</w:t>
      </w:r>
      <w:r w:rsidR="005D2E25" w:rsidRPr="00AD22FE">
        <w:rPr>
          <w:b/>
        </w:rPr>
        <w:t xml:space="preserve"> </w:t>
      </w:r>
      <w:r w:rsidR="005D2E25">
        <w:rPr>
          <w:b/>
        </w:rPr>
        <w:t>TIP5082 KAS İSKELET, ÇOCUK CERRAHİSİ ve ÜROLOJİ S</w:t>
      </w:r>
      <w:r w:rsidR="005D2E25" w:rsidRPr="00AD22FE">
        <w:rPr>
          <w:b/>
        </w:rPr>
        <w:t>taj Bloğu Eğitim Programı</w:t>
      </w:r>
    </w:p>
    <w:p w14:paraId="366949BF" w14:textId="77777777" w:rsidR="005D2E25" w:rsidRPr="00AD22FE" w:rsidRDefault="005D2E25" w:rsidP="005D2E25">
      <w:pPr>
        <w:rPr>
          <w:b/>
        </w:rPr>
      </w:pPr>
      <w:r>
        <w:rPr>
          <w:b/>
        </w:rPr>
        <w:t xml:space="preserve">         Seminer Dönemi</w:t>
      </w:r>
    </w:p>
    <w:p w14:paraId="003EF6E3" w14:textId="77777777" w:rsidR="005D2E25" w:rsidRDefault="005D2E25" w:rsidP="005D2E25"/>
    <w:tbl>
      <w:tblPr>
        <w:tblW w:w="9355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1418"/>
        <w:gridCol w:w="3827"/>
        <w:gridCol w:w="2693"/>
      </w:tblGrid>
      <w:tr w:rsidR="005D2E25" w:rsidRPr="00BA4BF4" w14:paraId="4FAD459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156B" w14:textId="77777777" w:rsidR="005D2E25" w:rsidRPr="00BA4BF4" w:rsidRDefault="005D2E25" w:rsidP="005D2E25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BA4BF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7122" w14:textId="77777777" w:rsidR="005D2E25" w:rsidRPr="00BA4BF4" w:rsidRDefault="005D2E25" w:rsidP="005D2E25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Saat</w:t>
            </w:r>
            <w:r w:rsidRPr="00BA4BF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DD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BA4BF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4B14" w14:textId="77777777" w:rsidR="005D2E25" w:rsidRPr="00BA4BF4" w:rsidRDefault="005D2E25" w:rsidP="005D2E25">
            <w:pPr>
              <w:pStyle w:val="Balk3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 w:rsidRPr="00BA4BF4"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5D2E25" w:rsidRPr="00BA4BF4" w14:paraId="21B474D1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70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1. 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17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BE2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FTR’ de klinik değerlendirme  </w:t>
            </w:r>
          </w:p>
          <w:p w14:paraId="69D966B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2D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Şüheda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Özçakır</w:t>
            </w:r>
            <w:proofErr w:type="spellEnd"/>
          </w:p>
        </w:tc>
      </w:tr>
      <w:tr w:rsidR="005D2E25" w:rsidRPr="00BA4BF4" w14:paraId="604E7E4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B6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2B6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41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Ortopedik terminoloji, kavramlar ve muayene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EA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Doç.Dr.Teoman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ATICI</w:t>
            </w:r>
          </w:p>
        </w:tc>
      </w:tr>
      <w:tr w:rsidR="005D2E25" w:rsidRPr="00BA4BF4" w14:paraId="56EF820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4E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06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F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Eklem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dejeneratif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3AD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Doç.Dr.M.Sadık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BİLGEN</w:t>
            </w:r>
          </w:p>
        </w:tc>
      </w:tr>
      <w:tr w:rsidR="005D2E25" w:rsidRPr="00BA4BF4" w14:paraId="0D5A368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2A2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68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7E01" w14:textId="77777777" w:rsidR="005D2E25" w:rsidRPr="00BA4BF4" w:rsidRDefault="005D2E25" w:rsidP="005D2E25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Osteoartritin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etyopatogenezi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CB9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 Alp</w:t>
            </w:r>
          </w:p>
        </w:tc>
      </w:tr>
      <w:tr w:rsidR="005D2E25" w:rsidRPr="00BA4BF4" w14:paraId="3AB61D8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D0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F56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57A" w14:textId="77777777" w:rsidR="005D2E25" w:rsidRPr="00BA4BF4" w:rsidRDefault="005D2E25" w:rsidP="005D2E25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Osteoartritin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cerrahi dışı tedavisi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75C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Alp</w:t>
            </w:r>
          </w:p>
        </w:tc>
      </w:tr>
      <w:tr w:rsidR="005D2E25" w:rsidRPr="00BA4BF4" w14:paraId="3395591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57B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2.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80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E5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Fibromiyalji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-MAS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97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Jale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İrdesel</w:t>
            </w:r>
            <w:proofErr w:type="spellEnd"/>
          </w:p>
        </w:tc>
      </w:tr>
      <w:tr w:rsidR="005D2E25" w:rsidRPr="00BA4BF4" w14:paraId="1486D0E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F9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11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60E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Omurga Travmaları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A7B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Doç.Dr.Burak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AKESEN</w:t>
            </w:r>
          </w:p>
        </w:tc>
      </w:tr>
      <w:tr w:rsidR="005D2E25" w:rsidRPr="00BA4BF4" w14:paraId="11E8121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D5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A6C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17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Omurga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Deformiteleri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1275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Doç.Dr.Burak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AKESEN</w:t>
            </w:r>
          </w:p>
        </w:tc>
      </w:tr>
      <w:tr w:rsidR="005D2E25" w:rsidRPr="00BA4BF4" w14:paraId="4E66F2B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C8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6EB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E96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Omurilik Yaralanması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CB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Dr.Öğr.Üyesi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Koncuy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Sivrioğlu</w:t>
            </w:r>
            <w:proofErr w:type="spellEnd"/>
          </w:p>
        </w:tc>
      </w:tr>
      <w:tr w:rsidR="005D2E25" w:rsidRPr="00BA4BF4" w14:paraId="674DCA93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D9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A0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EC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Omurilik Yaralanması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710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Dr.Öğr.Üyesi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Koncuy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Sivrioğlu</w:t>
            </w:r>
            <w:proofErr w:type="spellEnd"/>
          </w:p>
        </w:tc>
      </w:tr>
      <w:tr w:rsidR="005D2E25" w:rsidRPr="00BA4BF4" w14:paraId="0C2FDA0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54D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3.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4C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2D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Osteoporoz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B7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Jale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İrdesel</w:t>
            </w:r>
            <w:proofErr w:type="spellEnd"/>
          </w:p>
        </w:tc>
      </w:tr>
      <w:tr w:rsidR="005D2E25" w:rsidRPr="00BA4BF4" w14:paraId="1E77ADA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86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D9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906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Osteoporoz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0E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Jale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İrdesel</w:t>
            </w:r>
            <w:proofErr w:type="spellEnd"/>
          </w:p>
        </w:tc>
      </w:tr>
      <w:tr w:rsidR="005D2E25" w:rsidRPr="00BA4BF4" w14:paraId="69F9C42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DB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AAE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F91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Kemik ve eklem enfeksiyonları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2A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6144B97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088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D0C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E0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Kırık iyileşmesi ve komplikasyonları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71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Prof.Dr.Kemal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DURAK</w:t>
            </w:r>
          </w:p>
        </w:tc>
      </w:tr>
      <w:tr w:rsidR="005D2E25" w:rsidRPr="00BA4BF4" w14:paraId="18D5EAB1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8B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25A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0F1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Kırık iyileşmesi ve komplikasyonları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EC8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Prof.Dr.Kemal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DURAK</w:t>
            </w:r>
          </w:p>
        </w:tc>
      </w:tr>
      <w:tr w:rsidR="005D2E25" w:rsidRPr="00BA4BF4" w14:paraId="25C0415B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96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4.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171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2A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Alt-üst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ekstremite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kırık ve çıkıkları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80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Prof.Dr.Kemal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DURAK</w:t>
            </w:r>
          </w:p>
        </w:tc>
      </w:tr>
      <w:tr w:rsidR="005D2E25" w:rsidRPr="00BA4BF4" w14:paraId="0BC21DA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33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89B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032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Çocuk Kırıkları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8B0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0BFD226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46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1B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FCE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Bel bacak ağrıları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A7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Dr.Öğr.Üyesi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Koncuy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Sivrioğlu</w:t>
            </w:r>
            <w:proofErr w:type="spellEnd"/>
          </w:p>
        </w:tc>
      </w:tr>
      <w:tr w:rsidR="005D2E25" w:rsidRPr="00BA4BF4" w14:paraId="54517116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07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EA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E1C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Erişkin kalça ve omuz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E62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Doç.Dr.Teoman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ATICI</w:t>
            </w:r>
          </w:p>
        </w:tc>
      </w:tr>
      <w:tr w:rsidR="005D2E25" w:rsidRPr="00BA4BF4" w14:paraId="5899BE7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29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6D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07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Erişkin diz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91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Doç.Dr.Teoman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ATICI</w:t>
            </w:r>
          </w:p>
        </w:tc>
      </w:tr>
      <w:tr w:rsidR="005D2E25" w:rsidRPr="00BA4BF4" w14:paraId="485DECD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F78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lastRenderedPageBreak/>
              <w:t xml:space="preserve">5.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C6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2A1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El Cerrahisine giriş, Elin muayenesi, El yaralanmalarında acil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3F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Prof.Dr.Tufan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KALELİ</w:t>
            </w:r>
          </w:p>
        </w:tc>
      </w:tr>
      <w:tr w:rsidR="005D2E25" w:rsidRPr="00BA4BF4" w14:paraId="2D80A3A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55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03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E6F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El,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önkol,dirsek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brakial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pleksus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C83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Prof.Dr.Tufan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KALELİ</w:t>
            </w:r>
          </w:p>
        </w:tc>
      </w:tr>
      <w:tr w:rsidR="005D2E25" w:rsidRPr="00BA4BF4" w14:paraId="06FB88E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3A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04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35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Boyun kol ağrıları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04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Lale Altan İnceoğlu</w:t>
            </w:r>
          </w:p>
        </w:tc>
      </w:tr>
      <w:tr w:rsidR="005D2E25" w:rsidRPr="00BA4BF4" w14:paraId="57EF44C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98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AA9" w14:textId="77777777" w:rsidR="005D2E25" w:rsidRPr="00BA4BF4" w:rsidRDefault="00E75EAE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0B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Hemipleji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FE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Şüheda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Özçakır</w:t>
            </w:r>
            <w:proofErr w:type="spellEnd"/>
          </w:p>
        </w:tc>
      </w:tr>
      <w:tr w:rsidR="005D2E25" w:rsidRPr="00BA4BF4" w14:paraId="70F9E3CA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B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610" w14:textId="77777777" w:rsidR="005D2E25" w:rsidRPr="00BA4BF4" w:rsidRDefault="00E75EAE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15:00-15:45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9A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Hemipleji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83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Şüheda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Özçakır</w:t>
            </w:r>
            <w:proofErr w:type="spellEnd"/>
          </w:p>
        </w:tc>
      </w:tr>
      <w:tr w:rsidR="005D2E25" w:rsidRPr="00BA4BF4" w14:paraId="5E2152E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B41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6.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D6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C21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Doğumsal ve gelişimsel hastalıklar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DB8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44A61F5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29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EF8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53D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Doğumsal ve gelişimsel hastalıklar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9A5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3B5C30F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25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B1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2A1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Kas iskelet sistemi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C1B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Doç.Dr.M.Sadık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BİLGEN</w:t>
            </w:r>
          </w:p>
        </w:tc>
      </w:tr>
      <w:tr w:rsidR="005D2E25" w:rsidRPr="00BA4BF4" w14:paraId="50FC49F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68F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BC6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A27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Ankilozan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Spondilit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9A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Lale Altan İnceoğlu</w:t>
            </w:r>
          </w:p>
        </w:tc>
      </w:tr>
      <w:tr w:rsidR="005D2E25" w:rsidRPr="00BA4BF4" w14:paraId="52B0A4DB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A4E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40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25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Ankilozan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Spondilit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71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Lale Altan İnceoğlu</w:t>
            </w:r>
          </w:p>
        </w:tc>
      </w:tr>
      <w:tr w:rsidR="005D2E25" w:rsidRPr="00BA4BF4" w14:paraId="1A2DF2F1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42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7.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8C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59C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Romatoid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Artrit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060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Alp</w:t>
            </w:r>
          </w:p>
        </w:tc>
      </w:tr>
      <w:tr w:rsidR="005D2E25" w:rsidRPr="00BA4BF4" w14:paraId="2B92A08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6A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592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D7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Romatoid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Artrit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CA09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Alp</w:t>
            </w:r>
          </w:p>
        </w:tc>
      </w:tr>
      <w:tr w:rsidR="005D2E25" w:rsidRPr="00BA4BF4" w14:paraId="4B5049B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13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B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3F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Üriner Sistem Doğumsal Anomalileri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EA4" w14:textId="37FB6702" w:rsidR="005D2E25" w:rsidRPr="00BA4BF4" w:rsidRDefault="00DE26BD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="005D2E25"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3FAA8EF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F9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8C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701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Diş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Anomaliler,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İnterseks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sünnet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C0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Nizamettin Kılıç</w:t>
            </w:r>
          </w:p>
        </w:tc>
      </w:tr>
      <w:tr w:rsidR="005D2E25" w:rsidRPr="00BA4BF4" w14:paraId="5DDEA5D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827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632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5F40" w14:textId="77777777" w:rsidR="005D2E25" w:rsidRPr="00BA4BF4" w:rsidRDefault="005D2E25" w:rsidP="005D2E25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Üroteropelvik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darlık ve Üst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üriner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system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anomalileri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1A7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Nizamettin Kılıç</w:t>
            </w:r>
          </w:p>
        </w:tc>
      </w:tr>
      <w:tr w:rsidR="005D2E25" w:rsidRPr="00BA4BF4" w14:paraId="7456DD9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F5F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8.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FD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366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Vezikoüreteral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Reflü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265" w14:textId="773FFEB3" w:rsidR="005D2E25" w:rsidRPr="00BA4BF4" w:rsidRDefault="00DE26BD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454EC1D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24E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76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F5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Ürolojide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semptomatoloji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muayene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4090" w14:textId="40C0FF7E" w:rsidR="005D2E25" w:rsidRPr="00BA4BF4" w:rsidRDefault="00DE26BD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75A88F8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DD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DDB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F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Ürolojide görüntüleme yöntemleri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F96" w14:textId="1E459E3A" w:rsidR="005D2E25" w:rsidRPr="00BA4BF4" w:rsidRDefault="00DE26BD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="005D2E25"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07202E74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2A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662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7C8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Inguinal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bölge hastalıkları 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96C0" w14:textId="1ACA0DC5" w:rsidR="005D2E25" w:rsidRPr="00BA4BF4" w:rsidRDefault="00D22C44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7DE1DFAD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E6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4D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552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Inguinal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bölge hastalıkları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1BD" w14:textId="2568DE0C" w:rsidR="005D2E25" w:rsidRPr="00BA4BF4" w:rsidRDefault="00D22C4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69337D3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DEE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9.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B22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A6D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Ürogenital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travmalar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934" w14:textId="361222EB" w:rsidR="005D2E25" w:rsidRPr="00BA4BF4" w:rsidRDefault="00D22C4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552BD96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923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BF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28A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urogenital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travmaya yaklaşım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E90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6140538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C0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F8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9FF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fonsiyonel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işeme bozuklukları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CCE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203EBE8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8E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181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C33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Üriner sistem taş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DD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Hakan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Kılıçarslan</w:t>
            </w:r>
            <w:proofErr w:type="spellEnd"/>
          </w:p>
        </w:tc>
      </w:tr>
      <w:tr w:rsidR="005D2E25" w:rsidRPr="00BA4BF4" w14:paraId="4FAE30E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BE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8B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C1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color w:val="000000" w:themeColor="text1"/>
                <w:sz w:val="20"/>
                <w:szCs w:val="20"/>
              </w:rPr>
              <w:t>ÜrinerSistem</w:t>
            </w:r>
            <w:proofErr w:type="spellEnd"/>
            <w:r w:rsidRPr="00BA4BF4">
              <w:rPr>
                <w:rFonts w:cstheme="minorHAnsi"/>
                <w:color w:val="000000" w:themeColor="text1"/>
                <w:sz w:val="20"/>
                <w:szCs w:val="20"/>
              </w:rPr>
              <w:t xml:space="preserve"> enfeksiyonları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B70" w14:textId="37C099EB" w:rsidR="005D2E25" w:rsidRPr="00BA4BF4" w:rsidRDefault="00151D9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509AE2A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11F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10.gün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4C6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030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İnmemiş testis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967" w14:textId="3FFF014B" w:rsidR="005D2E25" w:rsidRPr="00BA4BF4" w:rsidRDefault="00DE26BD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4F6DA28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B3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0E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784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Işeme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fizyolojisi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inkontinans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kavramı ve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Obstrüktif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üropatifizyo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patolojisi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8CA" w14:textId="4F3A8F67" w:rsidR="005D2E25" w:rsidRPr="00BA4BF4" w:rsidRDefault="00D22C4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56EE47A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3D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31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65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Vezikoüreteral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reflü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alt üriner sistem anomalileri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BF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1F42EC2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42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B7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82B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9F4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D2E25" w:rsidRPr="00BA4BF4" w14:paraId="5FA0FFD3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07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5C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EE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Böbrek Transplantasyon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49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. Hakan Vuruşkan</w:t>
            </w:r>
          </w:p>
        </w:tc>
      </w:tr>
      <w:tr w:rsidR="005D2E25" w:rsidRPr="00BA4BF4" w14:paraId="42786A5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9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11.gün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5A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18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ürogenital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sistem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5FF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Nizamettin Kılıç</w:t>
            </w:r>
          </w:p>
        </w:tc>
      </w:tr>
      <w:tr w:rsidR="005D2E25" w:rsidRPr="00BA4BF4" w14:paraId="66EB792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7F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3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6DA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BPH ve Prostat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Karsinomu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EDC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. Hakan Vuruşkan</w:t>
            </w:r>
          </w:p>
        </w:tc>
      </w:tr>
      <w:tr w:rsidR="005D2E25" w:rsidRPr="00BA4BF4" w14:paraId="447B75A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44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5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7C8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Testis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927" w14:textId="48F8789C" w:rsidR="005D2E25" w:rsidRPr="00BA4BF4" w:rsidRDefault="00DE26BD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3D39E58A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9BB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056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AFE" w14:textId="77777777" w:rsidR="005D2E25" w:rsidRPr="00BA4BF4" w:rsidRDefault="005D2E25" w:rsidP="005D2E25">
            <w:pPr>
              <w:rPr>
                <w:rFonts w:cstheme="minorHAnsi"/>
                <w:strike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Üreteryal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karsinoma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0B0" w14:textId="77777777" w:rsidR="005D2E25" w:rsidRPr="00BA4BF4" w:rsidRDefault="005D2E25" w:rsidP="005D2E25">
            <w:pPr>
              <w:rPr>
                <w:rFonts w:cstheme="minorHAnsi"/>
                <w:strike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ismet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Yavaşçaoğlu</w:t>
            </w:r>
            <w:proofErr w:type="spellEnd"/>
          </w:p>
        </w:tc>
      </w:tr>
      <w:tr w:rsidR="005D2E25" w:rsidRPr="00BA4BF4" w14:paraId="575E9254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4A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5F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247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Böbrek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tümörlerive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Böbrek üstü bezi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FFD6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ismet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Yavaşçaoğlu</w:t>
            </w:r>
            <w:proofErr w:type="spellEnd"/>
          </w:p>
        </w:tc>
      </w:tr>
      <w:tr w:rsidR="005D2E25" w:rsidRPr="00BA4BF4" w14:paraId="12DA724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55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12.gün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F6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16A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Cerrahi Temiz Kusma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Sebebleri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- 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B9CA" w14:textId="092A537F" w:rsidR="005D2E25" w:rsidRPr="00BA4BF4" w:rsidRDefault="00D22C44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4742AE4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C8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A0C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A0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Cerrahi Temiz Kusma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Sebebleri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-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5B34" w14:textId="0A4B6E92" w:rsidR="005D2E25" w:rsidRPr="00BA4BF4" w:rsidRDefault="00D22C44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5411C91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AC0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67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05B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Özofagus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Atrezisi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Korozif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Özofazitler</w:t>
            </w:r>
            <w:proofErr w:type="spellEnd"/>
          </w:p>
          <w:p w14:paraId="4B0B246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7F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Arif Gürpınar</w:t>
            </w:r>
          </w:p>
        </w:tc>
      </w:tr>
      <w:tr w:rsidR="005D2E25" w:rsidRPr="00BA4BF4" w14:paraId="08C29AA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93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03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808C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Cerrahi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Toraks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A4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Arif Gürpınar</w:t>
            </w:r>
          </w:p>
        </w:tc>
      </w:tr>
      <w:tr w:rsidR="005D2E25" w:rsidRPr="00BA4BF4" w14:paraId="346B685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B5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2EE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898B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Baş Boyun Bölgesi Cerrahisi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7EB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Arif Gürpınar</w:t>
            </w:r>
          </w:p>
        </w:tc>
      </w:tr>
      <w:tr w:rsidR="005D2E25" w:rsidRPr="00BA4BF4" w14:paraId="7DC78606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58A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13. 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4F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233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GİS kanamaları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74C5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Prof.Dr.İrfan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Kırıştıoğlu</w:t>
            </w:r>
            <w:proofErr w:type="spellEnd"/>
          </w:p>
        </w:tc>
      </w:tr>
      <w:tr w:rsidR="005D2E25" w:rsidRPr="00BA4BF4" w14:paraId="75887236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9E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FBC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39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Çocuklarda GİS obstrüksiyonları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4A6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Prof.Dr.İrfan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Kırıştıoğlu</w:t>
            </w:r>
            <w:proofErr w:type="spellEnd"/>
          </w:p>
        </w:tc>
      </w:tr>
      <w:tr w:rsidR="005D2E25" w:rsidRPr="00BA4BF4" w14:paraId="2AA249C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A2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3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33C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Batın Duvarı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Defektleri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49EA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Prof.Dr.İrfan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Kırıştıoğlu</w:t>
            </w:r>
            <w:proofErr w:type="spellEnd"/>
          </w:p>
        </w:tc>
      </w:tr>
      <w:tr w:rsidR="005D2E25" w:rsidRPr="00BA4BF4" w14:paraId="1372186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B3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2C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CB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Fertilite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kavramı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E68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Hakan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Kılıçarslan</w:t>
            </w:r>
            <w:proofErr w:type="spellEnd"/>
          </w:p>
        </w:tc>
      </w:tr>
      <w:tr w:rsidR="005D2E25" w:rsidRPr="00BA4BF4" w14:paraId="476186B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5F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2C4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29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Erektil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fonksiyon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820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Hakan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Kılıçarslan</w:t>
            </w:r>
            <w:proofErr w:type="spellEnd"/>
          </w:p>
        </w:tc>
      </w:tr>
    </w:tbl>
    <w:p w14:paraId="037A2B8C" w14:textId="77777777" w:rsidR="005D2E25" w:rsidRDefault="005D2E25" w:rsidP="005D2E25">
      <w:pPr>
        <w:spacing w:after="0"/>
      </w:pPr>
    </w:p>
    <w:p w14:paraId="00E54027" w14:textId="77777777" w:rsidR="00AD22FE" w:rsidRDefault="00AD22FE" w:rsidP="00AD22FE">
      <w:pPr>
        <w:spacing w:after="0"/>
      </w:pPr>
    </w:p>
    <w:p w14:paraId="75DAC4AC" w14:textId="77777777" w:rsidR="00E168F0" w:rsidRDefault="00E168F0" w:rsidP="00CF3A27">
      <w:pPr>
        <w:ind w:firstLine="708"/>
        <w:rPr>
          <w:b/>
        </w:rPr>
      </w:pPr>
    </w:p>
    <w:p w14:paraId="64B7F6A4" w14:textId="77777777" w:rsidR="00E168F0" w:rsidRDefault="00E168F0" w:rsidP="00CF3A27">
      <w:pPr>
        <w:ind w:firstLine="708"/>
        <w:rPr>
          <w:b/>
        </w:rPr>
      </w:pPr>
    </w:p>
    <w:p w14:paraId="007DD636" w14:textId="77777777" w:rsidR="003915A8" w:rsidRDefault="003915A8" w:rsidP="003915A8">
      <w:pPr>
        <w:ind w:left="708" w:firstLine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Uygulamalı Eğitim</w:t>
      </w:r>
    </w:p>
    <w:p w14:paraId="768F86EB" w14:textId="77777777" w:rsidR="003915A8" w:rsidRDefault="003915A8" w:rsidP="003915A8">
      <w:pPr>
        <w:ind w:left="708" w:firstLine="1"/>
        <w:rPr>
          <w:b/>
          <w:sz w:val="24"/>
          <w:szCs w:val="24"/>
        </w:rPr>
      </w:pPr>
      <w:r>
        <w:rPr>
          <w:b/>
          <w:sz w:val="24"/>
          <w:szCs w:val="24"/>
        </w:rPr>
        <w:t>Öğrenciler</w:t>
      </w:r>
      <w:r w:rsidR="004D55AB">
        <w:rPr>
          <w:b/>
          <w:sz w:val="24"/>
          <w:szCs w:val="24"/>
        </w:rPr>
        <w:t xml:space="preserve"> 4 gruba bölünerek (A,B,C,D)</w:t>
      </w:r>
      <w:r>
        <w:rPr>
          <w:b/>
          <w:sz w:val="24"/>
          <w:szCs w:val="24"/>
        </w:rPr>
        <w:t xml:space="preserve"> </w:t>
      </w:r>
      <w:r w:rsidR="004D55AB">
        <w:rPr>
          <w:b/>
          <w:sz w:val="24"/>
          <w:szCs w:val="24"/>
        </w:rPr>
        <w:t xml:space="preserve">dönüşümlü olarak </w:t>
      </w:r>
      <w:r>
        <w:rPr>
          <w:b/>
          <w:sz w:val="24"/>
          <w:szCs w:val="24"/>
        </w:rPr>
        <w:t>aşağıdaki Anabilim Dallarında 5’er günlük uygulama yapacaklardır</w:t>
      </w:r>
    </w:p>
    <w:p w14:paraId="7B37D324" w14:textId="77777777" w:rsidR="003915A8" w:rsidRDefault="003915A8" w:rsidP="003915A8">
      <w:pPr>
        <w:ind w:left="708" w:firstLine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(14.GÜN-33.GÜN): </w:t>
      </w:r>
    </w:p>
    <w:p w14:paraId="27ABF581" w14:textId="77777777" w:rsidR="003915A8" w:rsidRDefault="003915A8" w:rsidP="003915A8">
      <w:pPr>
        <w:ind w:left="708" w:firstLine="1"/>
        <w:rPr>
          <w:b/>
        </w:rPr>
      </w:pPr>
    </w:p>
    <w:p w14:paraId="0AF61F39" w14:textId="77777777" w:rsidR="00E168F0" w:rsidRPr="003915A8" w:rsidRDefault="00E168F0" w:rsidP="003915A8">
      <w:pPr>
        <w:ind w:left="708" w:firstLine="1"/>
        <w:rPr>
          <w:b/>
        </w:rPr>
      </w:pPr>
      <w:r w:rsidRPr="003915A8">
        <w:rPr>
          <w:b/>
        </w:rPr>
        <w:t>Uygulamalı Eğitim (Çocuk Cerrahisi )</w:t>
      </w:r>
    </w:p>
    <w:tbl>
      <w:tblPr>
        <w:tblW w:w="935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39"/>
        <w:gridCol w:w="2197"/>
        <w:gridCol w:w="2409"/>
        <w:gridCol w:w="2411"/>
      </w:tblGrid>
      <w:tr w:rsidR="00E168F0" w:rsidRPr="00E168F0" w14:paraId="36C4CF3B" w14:textId="77777777" w:rsidTr="003915A8">
        <w:trPr>
          <w:trHeight w:val="510"/>
        </w:trPr>
        <w:tc>
          <w:tcPr>
            <w:tcW w:w="2339" w:type="dxa"/>
          </w:tcPr>
          <w:p w14:paraId="1F187A84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Beceri Başlığı</w:t>
            </w:r>
          </w:p>
        </w:tc>
        <w:tc>
          <w:tcPr>
            <w:tcW w:w="2197" w:type="dxa"/>
          </w:tcPr>
          <w:p w14:paraId="0920E542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Ders saati</w:t>
            </w:r>
          </w:p>
        </w:tc>
        <w:tc>
          <w:tcPr>
            <w:tcW w:w="2409" w:type="dxa"/>
          </w:tcPr>
          <w:p w14:paraId="4E07DD82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Öğrenme düzeyi</w:t>
            </w:r>
          </w:p>
        </w:tc>
        <w:tc>
          <w:tcPr>
            <w:tcW w:w="2411" w:type="dxa"/>
          </w:tcPr>
          <w:p w14:paraId="1EC9977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Öğretim üyesi</w:t>
            </w:r>
          </w:p>
        </w:tc>
      </w:tr>
      <w:tr w:rsidR="00E168F0" w:rsidRPr="00E168F0" w14:paraId="59A43A76" w14:textId="77777777" w:rsidTr="003915A8">
        <w:trPr>
          <w:trHeight w:val="510"/>
        </w:trPr>
        <w:tc>
          <w:tcPr>
            <w:tcW w:w="2339" w:type="dxa"/>
          </w:tcPr>
          <w:p w14:paraId="374ECED8" w14:textId="77777777" w:rsidR="00E168F0" w:rsidRPr="00E168F0" w:rsidRDefault="00E168F0" w:rsidP="00E168F0">
            <w:pPr>
              <w:ind w:left="245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Anamnez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Alınması </w:t>
            </w:r>
          </w:p>
        </w:tc>
        <w:tc>
          <w:tcPr>
            <w:tcW w:w="2197" w:type="dxa"/>
          </w:tcPr>
          <w:p w14:paraId="65620816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7CDD291A" w14:textId="77777777" w:rsidR="00E168F0" w:rsidRPr="00E168F0" w:rsidRDefault="00E168F0" w:rsidP="00DE26BD">
            <w:pPr>
              <w:ind w:firstLine="720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 xml:space="preserve">    3</w:t>
            </w:r>
          </w:p>
        </w:tc>
        <w:tc>
          <w:tcPr>
            <w:tcW w:w="2411" w:type="dxa"/>
          </w:tcPr>
          <w:p w14:paraId="4B7EC6FA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1ED70B4" w14:textId="77777777" w:rsidTr="003915A8">
        <w:trPr>
          <w:trHeight w:val="510"/>
        </w:trPr>
        <w:tc>
          <w:tcPr>
            <w:tcW w:w="2339" w:type="dxa"/>
          </w:tcPr>
          <w:p w14:paraId="0C63B250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Fizik Muayene</w:t>
            </w:r>
          </w:p>
        </w:tc>
        <w:tc>
          <w:tcPr>
            <w:tcW w:w="2197" w:type="dxa"/>
          </w:tcPr>
          <w:p w14:paraId="67BC5AB0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3FEFF18C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73125901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05D99F8D" w14:textId="77777777" w:rsidTr="003915A8">
        <w:trPr>
          <w:trHeight w:val="510"/>
        </w:trPr>
        <w:tc>
          <w:tcPr>
            <w:tcW w:w="2339" w:type="dxa"/>
          </w:tcPr>
          <w:p w14:paraId="2D096E40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Kü</w:t>
            </w:r>
            <w:r>
              <w:rPr>
                <w:rFonts w:cstheme="minorHAnsi"/>
                <w:sz w:val="20"/>
                <w:szCs w:val="20"/>
              </w:rPr>
              <w:t xml:space="preserve">çük cerrahi işlemlerin </w:t>
            </w:r>
            <w:proofErr w:type="spellStart"/>
            <w:r>
              <w:rPr>
                <w:rFonts w:cstheme="minorHAnsi"/>
                <w:sz w:val="20"/>
                <w:szCs w:val="20"/>
              </w:rPr>
              <w:t>izlenmes</w:t>
            </w:r>
            <w:proofErr w:type="spellEnd"/>
          </w:p>
        </w:tc>
        <w:tc>
          <w:tcPr>
            <w:tcW w:w="2197" w:type="dxa"/>
          </w:tcPr>
          <w:p w14:paraId="5DD76451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2B3053D0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780C2AFA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52B0A2BD" w14:textId="77777777" w:rsidTr="003915A8">
        <w:trPr>
          <w:trHeight w:val="510"/>
        </w:trPr>
        <w:tc>
          <w:tcPr>
            <w:tcW w:w="2339" w:type="dxa"/>
          </w:tcPr>
          <w:p w14:paraId="08CA98E7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Kan örneği alınması izlenmesi </w:t>
            </w:r>
          </w:p>
        </w:tc>
        <w:tc>
          <w:tcPr>
            <w:tcW w:w="2197" w:type="dxa"/>
          </w:tcPr>
          <w:p w14:paraId="5F587DA1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60D86DAA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69F40D57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6CA76B0" w14:textId="77777777" w:rsidTr="003915A8">
        <w:trPr>
          <w:trHeight w:val="510"/>
        </w:trPr>
        <w:tc>
          <w:tcPr>
            <w:tcW w:w="2339" w:type="dxa"/>
          </w:tcPr>
          <w:p w14:paraId="5D600839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Damar yolu açılması izlenmesi</w:t>
            </w:r>
          </w:p>
        </w:tc>
        <w:tc>
          <w:tcPr>
            <w:tcW w:w="2197" w:type="dxa"/>
          </w:tcPr>
          <w:p w14:paraId="48284B32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4CD9AADC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557C90C3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A1CE01D" w14:textId="77777777" w:rsidTr="003915A8">
        <w:trPr>
          <w:trHeight w:val="510"/>
        </w:trPr>
        <w:tc>
          <w:tcPr>
            <w:tcW w:w="2339" w:type="dxa"/>
          </w:tcPr>
          <w:p w14:paraId="4037FC5A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Order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yazımının izlenmesi-katılımı</w:t>
            </w:r>
          </w:p>
        </w:tc>
        <w:tc>
          <w:tcPr>
            <w:tcW w:w="2197" w:type="dxa"/>
          </w:tcPr>
          <w:p w14:paraId="3ED8EE4C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233ABF24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1FC38047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3D348296" w14:textId="77777777" w:rsidTr="003915A8">
        <w:trPr>
          <w:trHeight w:val="510"/>
        </w:trPr>
        <w:tc>
          <w:tcPr>
            <w:tcW w:w="2339" w:type="dxa"/>
          </w:tcPr>
          <w:p w14:paraId="30CE747B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Pansuman</w:t>
            </w:r>
          </w:p>
        </w:tc>
        <w:tc>
          <w:tcPr>
            <w:tcW w:w="2197" w:type="dxa"/>
          </w:tcPr>
          <w:p w14:paraId="7B575225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5FF74FDF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2DC016B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E9A9C2C" w14:textId="77777777" w:rsidTr="003915A8">
        <w:trPr>
          <w:trHeight w:val="510"/>
        </w:trPr>
        <w:tc>
          <w:tcPr>
            <w:tcW w:w="2339" w:type="dxa"/>
          </w:tcPr>
          <w:p w14:paraId="228283FE" w14:textId="77777777" w:rsidR="00E168F0" w:rsidRPr="00E168F0" w:rsidRDefault="00E168F0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Rektal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68F0">
              <w:rPr>
                <w:rFonts w:cstheme="minorHAnsi"/>
                <w:sz w:val="20"/>
                <w:szCs w:val="20"/>
              </w:rPr>
              <w:t>Wash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E168F0">
              <w:rPr>
                <w:rFonts w:cstheme="minorHAnsi"/>
                <w:sz w:val="20"/>
                <w:szCs w:val="20"/>
              </w:rPr>
              <w:t>out</w:t>
            </w:r>
            <w:proofErr w:type="spellEnd"/>
          </w:p>
        </w:tc>
        <w:tc>
          <w:tcPr>
            <w:tcW w:w="2197" w:type="dxa"/>
          </w:tcPr>
          <w:p w14:paraId="040E7667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39E0F9B4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06D82F48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70945C55" w14:textId="77777777" w:rsidTr="003915A8">
        <w:trPr>
          <w:trHeight w:val="510"/>
        </w:trPr>
        <w:tc>
          <w:tcPr>
            <w:tcW w:w="2339" w:type="dxa"/>
          </w:tcPr>
          <w:p w14:paraId="7C66149B" w14:textId="77777777" w:rsidR="00E168F0" w:rsidRPr="00E168F0" w:rsidRDefault="00E168F0" w:rsidP="00E168F0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Canlı ameliyat ve cilt dikişinin izlenmesi</w:t>
            </w:r>
          </w:p>
        </w:tc>
        <w:tc>
          <w:tcPr>
            <w:tcW w:w="2197" w:type="dxa"/>
          </w:tcPr>
          <w:p w14:paraId="7331693A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499EDE11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6EB9FFB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4B185A3F" w14:textId="77777777" w:rsidTr="003915A8">
        <w:trPr>
          <w:trHeight w:val="510"/>
        </w:trPr>
        <w:tc>
          <w:tcPr>
            <w:tcW w:w="2339" w:type="dxa"/>
          </w:tcPr>
          <w:p w14:paraId="06A71A19" w14:textId="77777777" w:rsidR="00E168F0" w:rsidRPr="00E168F0" w:rsidRDefault="00E168F0" w:rsidP="00E168F0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Gece nöbet tutulması </w:t>
            </w:r>
          </w:p>
        </w:tc>
        <w:tc>
          <w:tcPr>
            <w:tcW w:w="2197" w:type="dxa"/>
          </w:tcPr>
          <w:p w14:paraId="53A0F63D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61137519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4280325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004AFB88" w14:textId="77777777" w:rsidR="00E168F0" w:rsidRDefault="00E168F0" w:rsidP="00E168F0">
      <w:pPr>
        <w:rPr>
          <w:b/>
          <w:sz w:val="18"/>
          <w:szCs w:val="18"/>
        </w:rPr>
      </w:pPr>
    </w:p>
    <w:p w14:paraId="57A03F4F" w14:textId="77777777" w:rsidR="003915A8" w:rsidRDefault="003915A8" w:rsidP="00E168F0">
      <w:pPr>
        <w:ind w:firstLine="708"/>
        <w:rPr>
          <w:b/>
        </w:rPr>
      </w:pPr>
    </w:p>
    <w:p w14:paraId="39A9AEAA" w14:textId="77777777" w:rsidR="003915A8" w:rsidRDefault="003915A8" w:rsidP="00E168F0">
      <w:pPr>
        <w:ind w:firstLine="708"/>
        <w:rPr>
          <w:b/>
        </w:rPr>
      </w:pPr>
    </w:p>
    <w:p w14:paraId="3D9E8660" w14:textId="77777777" w:rsidR="003915A8" w:rsidRDefault="003915A8" w:rsidP="00E168F0">
      <w:pPr>
        <w:ind w:firstLine="708"/>
        <w:rPr>
          <w:b/>
        </w:rPr>
      </w:pPr>
    </w:p>
    <w:p w14:paraId="0595E9D2" w14:textId="77777777" w:rsidR="003915A8" w:rsidRDefault="003915A8" w:rsidP="00E168F0">
      <w:pPr>
        <w:ind w:firstLine="708"/>
        <w:rPr>
          <w:b/>
        </w:rPr>
      </w:pPr>
    </w:p>
    <w:p w14:paraId="6337C1B4" w14:textId="77777777" w:rsidR="003915A8" w:rsidRDefault="003915A8" w:rsidP="00E168F0">
      <w:pPr>
        <w:ind w:firstLine="708"/>
        <w:rPr>
          <w:b/>
        </w:rPr>
      </w:pPr>
    </w:p>
    <w:p w14:paraId="6D0EFADE" w14:textId="77777777" w:rsidR="003915A8" w:rsidRDefault="003915A8" w:rsidP="00E168F0">
      <w:pPr>
        <w:ind w:firstLine="708"/>
        <w:rPr>
          <w:b/>
        </w:rPr>
      </w:pPr>
    </w:p>
    <w:p w14:paraId="72BB06BD" w14:textId="77777777" w:rsidR="003915A8" w:rsidRDefault="003915A8" w:rsidP="00E168F0">
      <w:pPr>
        <w:ind w:firstLine="708"/>
        <w:rPr>
          <w:b/>
        </w:rPr>
      </w:pPr>
    </w:p>
    <w:p w14:paraId="0BFE76AD" w14:textId="77777777" w:rsidR="003915A8" w:rsidRDefault="003915A8" w:rsidP="00E168F0">
      <w:pPr>
        <w:ind w:firstLine="708"/>
        <w:rPr>
          <w:b/>
        </w:rPr>
      </w:pPr>
    </w:p>
    <w:p w14:paraId="3C1B819F" w14:textId="77777777" w:rsidR="003915A8" w:rsidRDefault="003915A8" w:rsidP="00E168F0">
      <w:pPr>
        <w:ind w:firstLine="708"/>
        <w:rPr>
          <w:b/>
        </w:rPr>
      </w:pPr>
    </w:p>
    <w:p w14:paraId="06488223" w14:textId="77777777" w:rsidR="003915A8" w:rsidRDefault="003915A8" w:rsidP="00E168F0">
      <w:pPr>
        <w:ind w:firstLine="708"/>
        <w:rPr>
          <w:b/>
        </w:rPr>
      </w:pPr>
    </w:p>
    <w:p w14:paraId="26B5363C" w14:textId="77777777" w:rsidR="00E168F0" w:rsidRPr="003915A8" w:rsidRDefault="00E168F0" w:rsidP="00E168F0">
      <w:pPr>
        <w:ind w:firstLine="708"/>
        <w:rPr>
          <w:b/>
        </w:rPr>
      </w:pPr>
      <w:r w:rsidRPr="003915A8">
        <w:rPr>
          <w:b/>
        </w:rPr>
        <w:lastRenderedPageBreak/>
        <w:t>Uygulamalı Eğitim (Fiziksel Tıp ve Rehabilitasyon)</w:t>
      </w:r>
    </w:p>
    <w:tbl>
      <w:tblPr>
        <w:tblW w:w="9356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E168F0" w14:paraId="1F5EDFD5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5425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ED9B3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25BBB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5D526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E168F0" w14:paraId="7EDD84C1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DBDBB" w14:textId="77777777" w:rsidR="00E168F0" w:rsidRDefault="00E168F0" w:rsidP="00DE26B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Lokomotor</w:t>
            </w:r>
            <w:proofErr w:type="spellEnd"/>
            <w:r>
              <w:rPr>
                <w:sz w:val="20"/>
                <w:szCs w:val="20"/>
              </w:rPr>
              <w:t xml:space="preserve"> sistem hastalıklarında </w:t>
            </w:r>
            <w:proofErr w:type="spellStart"/>
            <w:r>
              <w:rPr>
                <w:sz w:val="20"/>
                <w:szCs w:val="20"/>
              </w:rPr>
              <w:t>Anamnez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4701F" w14:textId="77777777" w:rsidR="00E168F0" w:rsidRDefault="00E168F0" w:rsidP="00DE2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E3027" w14:textId="77777777" w:rsidR="00E168F0" w:rsidRDefault="00E168F0" w:rsidP="00DE2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A084E" w14:textId="77777777" w:rsidR="00E168F0" w:rsidRDefault="00E168F0" w:rsidP="00DE26BD">
            <w:pPr>
              <w:rPr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217725DF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AD9F3" w14:textId="77777777" w:rsidR="00E168F0" w:rsidRDefault="00E168F0" w:rsidP="00DE26B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Artritli</w:t>
            </w:r>
            <w:proofErr w:type="spellEnd"/>
            <w:r>
              <w:rPr>
                <w:sz w:val="18"/>
                <w:szCs w:val="18"/>
              </w:rPr>
              <w:t xml:space="preserve"> hastaya yaklaşım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8003D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E1082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C17BB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1594AF32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493AE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Nörolojik Rehabilitasyon Hastalarına yaklaşım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278D7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2A90C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BFC22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16AE88B4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1DAF9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Boyun-Bel muayenesi (LMSM+NM)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32B6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490E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78F3A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7841443C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F12B2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Üst </w:t>
            </w:r>
            <w:proofErr w:type="spellStart"/>
            <w:r>
              <w:rPr>
                <w:sz w:val="18"/>
                <w:szCs w:val="18"/>
              </w:rPr>
              <w:t>ekstremite</w:t>
            </w:r>
            <w:proofErr w:type="spellEnd"/>
            <w:r>
              <w:rPr>
                <w:sz w:val="18"/>
                <w:szCs w:val="18"/>
              </w:rPr>
              <w:t xml:space="preserve"> muayenesi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CFE11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BD65A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AFE0F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1B85E562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3BA3D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Alt </w:t>
            </w:r>
            <w:proofErr w:type="spellStart"/>
            <w:r>
              <w:rPr>
                <w:sz w:val="18"/>
                <w:szCs w:val="18"/>
              </w:rPr>
              <w:t>ekstremite</w:t>
            </w:r>
            <w:proofErr w:type="spellEnd"/>
            <w:r>
              <w:rPr>
                <w:sz w:val="18"/>
                <w:szCs w:val="18"/>
              </w:rPr>
              <w:t xml:space="preserve"> muayenesi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CAD86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9AECB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75AB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41211795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DA64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Hareket sistemi hastalıklarında ayırıcı tanı ve Yürüyüş bozuklukları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11583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1815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FC121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67CB1E42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28E11" w14:textId="77777777" w:rsidR="00E168F0" w:rsidRDefault="00E168F0" w:rsidP="00DE26B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Terapötik</w:t>
            </w:r>
            <w:proofErr w:type="spellEnd"/>
            <w:r>
              <w:rPr>
                <w:sz w:val="18"/>
                <w:szCs w:val="18"/>
              </w:rPr>
              <w:t xml:space="preserve"> Egzersizler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0DAF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D5029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8F63C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394F2FFD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4A83C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Fizik Tedavi ajanları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6F2F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3E09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C1284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2DF0D52D" w14:textId="77777777" w:rsidR="00E168F0" w:rsidRDefault="00E168F0" w:rsidP="00E168F0">
      <w:pPr>
        <w:rPr>
          <w:b/>
          <w:sz w:val="16"/>
          <w:szCs w:val="16"/>
        </w:rPr>
      </w:pPr>
    </w:p>
    <w:p w14:paraId="0B2EF824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23F239EC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1EA4D918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352936B3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092447B9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4FE03DC0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68ADDBC5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70D4F96B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35716A71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5B0D5288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2924114F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67B8DEBC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3A45C6BC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21E5FE7A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0F60628B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7FB12843" w14:textId="77777777" w:rsidR="00E168F0" w:rsidRDefault="00E168F0" w:rsidP="00E168F0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Uygulamalı Eğitim (ORTOPEDİ VE TRAVMATOLOJİ)</w:t>
      </w:r>
    </w:p>
    <w:tbl>
      <w:tblPr>
        <w:tblW w:w="9356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E168F0" w:rsidRPr="003915A8" w14:paraId="41AFD925" w14:textId="77777777" w:rsidTr="003915A8">
        <w:trPr>
          <w:trHeight w:val="510"/>
        </w:trPr>
        <w:tc>
          <w:tcPr>
            <w:tcW w:w="1418" w:type="dxa"/>
          </w:tcPr>
          <w:p w14:paraId="4A629444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Beceri Başlığı</w:t>
            </w:r>
          </w:p>
        </w:tc>
        <w:tc>
          <w:tcPr>
            <w:tcW w:w="1418" w:type="dxa"/>
          </w:tcPr>
          <w:p w14:paraId="42DECD58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Ders saati</w:t>
            </w:r>
          </w:p>
        </w:tc>
        <w:tc>
          <w:tcPr>
            <w:tcW w:w="1418" w:type="dxa"/>
          </w:tcPr>
          <w:p w14:paraId="78787E3C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Öğrenme düzeyi</w:t>
            </w:r>
          </w:p>
        </w:tc>
        <w:tc>
          <w:tcPr>
            <w:tcW w:w="1418" w:type="dxa"/>
          </w:tcPr>
          <w:p w14:paraId="418FB8C3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Öğretim üyesi</w:t>
            </w:r>
          </w:p>
        </w:tc>
      </w:tr>
      <w:tr w:rsidR="00E168F0" w:rsidRPr="003915A8" w14:paraId="606097B9" w14:textId="77777777" w:rsidTr="003915A8">
        <w:trPr>
          <w:trHeight w:val="510"/>
        </w:trPr>
        <w:tc>
          <w:tcPr>
            <w:tcW w:w="1418" w:type="dxa"/>
          </w:tcPr>
          <w:p w14:paraId="122A452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ALÇI/ATEL YAPILMASI</w:t>
            </w:r>
          </w:p>
        </w:tc>
        <w:tc>
          <w:tcPr>
            <w:tcW w:w="1418" w:type="dxa"/>
          </w:tcPr>
          <w:p w14:paraId="7AAB7B13" w14:textId="3EBBEE32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F9D718E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TT.İ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.T.A</w:t>
            </w:r>
          </w:p>
        </w:tc>
        <w:tc>
          <w:tcPr>
            <w:tcW w:w="1418" w:type="dxa"/>
          </w:tcPr>
          <w:p w14:paraId="761A0C8E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59A73410" w14:textId="77777777" w:rsidTr="003915A8">
        <w:trPr>
          <w:trHeight w:val="510"/>
        </w:trPr>
        <w:tc>
          <w:tcPr>
            <w:tcW w:w="1418" w:type="dxa"/>
          </w:tcPr>
          <w:p w14:paraId="74A9830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BEBEKTE GELİŞİMSEL KALÇA DİSPLAZİSİ</w:t>
            </w:r>
          </w:p>
          <w:p w14:paraId="26146FD2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MUAYENESİ (MAKET ÜZERİNDE BORLOW VE ORTOLONİ TESTLERİ</w:t>
            </w:r>
          </w:p>
        </w:tc>
        <w:tc>
          <w:tcPr>
            <w:tcW w:w="1418" w:type="dxa"/>
          </w:tcPr>
          <w:p w14:paraId="7912A1D4" w14:textId="4AADCB28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5AD73A59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0DE65DBF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7BC37761" w14:textId="77777777" w:rsidTr="003915A8">
        <w:trPr>
          <w:trHeight w:val="510"/>
        </w:trPr>
        <w:tc>
          <w:tcPr>
            <w:tcW w:w="1418" w:type="dxa"/>
          </w:tcPr>
          <w:p w14:paraId="7E85352E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KALÇA MUAYENESİ</w:t>
            </w:r>
          </w:p>
        </w:tc>
        <w:tc>
          <w:tcPr>
            <w:tcW w:w="1418" w:type="dxa"/>
          </w:tcPr>
          <w:p w14:paraId="57563114" w14:textId="085792F4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0A5A06A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0D07B550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3DA1CC8A" w14:textId="77777777" w:rsidTr="003915A8">
        <w:trPr>
          <w:trHeight w:val="510"/>
        </w:trPr>
        <w:tc>
          <w:tcPr>
            <w:tcW w:w="1418" w:type="dxa"/>
          </w:tcPr>
          <w:p w14:paraId="14C7C2B8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DİZ MUAYENESİ</w:t>
            </w:r>
          </w:p>
        </w:tc>
        <w:tc>
          <w:tcPr>
            <w:tcW w:w="1418" w:type="dxa"/>
          </w:tcPr>
          <w:p w14:paraId="4E85D7B2" w14:textId="22AD50D1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FB0B31C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38D42525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720393FD" w14:textId="77777777" w:rsidTr="003915A8">
        <w:trPr>
          <w:trHeight w:val="510"/>
        </w:trPr>
        <w:tc>
          <w:tcPr>
            <w:tcW w:w="1418" w:type="dxa"/>
          </w:tcPr>
          <w:p w14:paraId="0330AAA5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DİRSEK, EL BİLEĞİ VE EL MUAYENESİ</w:t>
            </w:r>
          </w:p>
        </w:tc>
        <w:tc>
          <w:tcPr>
            <w:tcW w:w="1418" w:type="dxa"/>
          </w:tcPr>
          <w:p w14:paraId="7D0F2D9E" w14:textId="6E0221E9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A55F0A6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5DFDF09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255AD359" w14:textId="77777777" w:rsidTr="003915A8">
        <w:trPr>
          <w:trHeight w:val="510"/>
        </w:trPr>
        <w:tc>
          <w:tcPr>
            <w:tcW w:w="1418" w:type="dxa"/>
          </w:tcPr>
          <w:p w14:paraId="0E51478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OMURGA MUAYENESİ</w:t>
            </w:r>
          </w:p>
        </w:tc>
        <w:tc>
          <w:tcPr>
            <w:tcW w:w="1418" w:type="dxa"/>
          </w:tcPr>
          <w:p w14:paraId="5F31A7D6" w14:textId="62DBEC7E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F009383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2427C91B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6571D0C7" w14:textId="77777777" w:rsidTr="003915A8">
        <w:trPr>
          <w:trHeight w:val="510"/>
        </w:trPr>
        <w:tc>
          <w:tcPr>
            <w:tcW w:w="1418" w:type="dxa"/>
          </w:tcPr>
          <w:p w14:paraId="286ABC33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OMUZ MUAYENESİ</w:t>
            </w:r>
          </w:p>
        </w:tc>
        <w:tc>
          <w:tcPr>
            <w:tcW w:w="1418" w:type="dxa"/>
          </w:tcPr>
          <w:p w14:paraId="21C2B337" w14:textId="2A0C7990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56211C8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5E51067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58D7FA03" w14:textId="77777777" w:rsidTr="003915A8">
        <w:trPr>
          <w:trHeight w:val="510"/>
        </w:trPr>
        <w:tc>
          <w:tcPr>
            <w:tcW w:w="1418" w:type="dxa"/>
          </w:tcPr>
          <w:p w14:paraId="5A63626B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AYAK BİLEĞİ VE AYAK MUAYENESİ</w:t>
            </w:r>
          </w:p>
        </w:tc>
        <w:tc>
          <w:tcPr>
            <w:tcW w:w="1418" w:type="dxa"/>
          </w:tcPr>
          <w:p w14:paraId="31C393F0" w14:textId="3BA05058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370F3BB3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5E720FE0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</w:tbl>
    <w:p w14:paraId="709F25AB" w14:textId="77777777" w:rsidR="00E168F0" w:rsidRDefault="00E168F0" w:rsidP="00E168F0">
      <w:pPr>
        <w:rPr>
          <w:b/>
          <w:sz w:val="18"/>
          <w:szCs w:val="18"/>
        </w:rPr>
      </w:pPr>
    </w:p>
    <w:p w14:paraId="2475167F" w14:textId="77777777" w:rsidR="003915A8" w:rsidRDefault="003915A8" w:rsidP="003915A8">
      <w:pPr>
        <w:ind w:firstLine="708"/>
        <w:rPr>
          <w:b/>
        </w:rPr>
      </w:pPr>
    </w:p>
    <w:p w14:paraId="3AECC5E7" w14:textId="77777777" w:rsidR="003915A8" w:rsidRDefault="003915A8" w:rsidP="003915A8">
      <w:pPr>
        <w:ind w:firstLine="708"/>
        <w:rPr>
          <w:b/>
        </w:rPr>
      </w:pPr>
    </w:p>
    <w:p w14:paraId="2870F880" w14:textId="77777777" w:rsidR="003915A8" w:rsidRDefault="003915A8" w:rsidP="003915A8">
      <w:pPr>
        <w:ind w:firstLine="708"/>
        <w:rPr>
          <w:b/>
        </w:rPr>
      </w:pPr>
    </w:p>
    <w:p w14:paraId="10FA0837" w14:textId="77777777" w:rsidR="003915A8" w:rsidRDefault="003915A8" w:rsidP="003915A8">
      <w:pPr>
        <w:ind w:firstLine="708"/>
        <w:rPr>
          <w:b/>
        </w:rPr>
      </w:pPr>
    </w:p>
    <w:p w14:paraId="6319E4EB" w14:textId="77777777" w:rsidR="003915A8" w:rsidRDefault="003915A8" w:rsidP="003915A8">
      <w:pPr>
        <w:ind w:firstLine="708"/>
        <w:rPr>
          <w:b/>
        </w:rPr>
      </w:pPr>
    </w:p>
    <w:p w14:paraId="736FFB63" w14:textId="77777777" w:rsidR="003915A8" w:rsidRDefault="003915A8" w:rsidP="003915A8">
      <w:pPr>
        <w:ind w:firstLine="708"/>
        <w:rPr>
          <w:b/>
        </w:rPr>
      </w:pPr>
    </w:p>
    <w:p w14:paraId="2A0BF403" w14:textId="77777777" w:rsidR="003915A8" w:rsidRDefault="003915A8" w:rsidP="003915A8">
      <w:pPr>
        <w:ind w:firstLine="708"/>
        <w:rPr>
          <w:b/>
        </w:rPr>
      </w:pPr>
    </w:p>
    <w:p w14:paraId="279CD20F" w14:textId="77777777" w:rsidR="003915A8" w:rsidRDefault="003915A8" w:rsidP="003915A8">
      <w:pPr>
        <w:ind w:firstLine="708"/>
        <w:rPr>
          <w:b/>
        </w:rPr>
      </w:pPr>
    </w:p>
    <w:p w14:paraId="4633616A" w14:textId="77777777" w:rsidR="003915A8" w:rsidRDefault="003915A8" w:rsidP="003915A8">
      <w:pPr>
        <w:ind w:firstLine="708"/>
        <w:rPr>
          <w:b/>
        </w:rPr>
      </w:pPr>
    </w:p>
    <w:p w14:paraId="3C2D02CA" w14:textId="77777777" w:rsidR="003915A8" w:rsidRDefault="003915A8" w:rsidP="003915A8">
      <w:pPr>
        <w:ind w:firstLine="708"/>
        <w:rPr>
          <w:b/>
        </w:rPr>
      </w:pPr>
    </w:p>
    <w:p w14:paraId="25D0CCB6" w14:textId="77777777" w:rsidR="003915A8" w:rsidRDefault="003915A8" w:rsidP="003915A8">
      <w:pPr>
        <w:ind w:firstLine="708"/>
        <w:rPr>
          <w:b/>
        </w:rPr>
      </w:pPr>
    </w:p>
    <w:p w14:paraId="564A26FA" w14:textId="77777777" w:rsidR="003915A8" w:rsidRDefault="003915A8" w:rsidP="003915A8">
      <w:pPr>
        <w:ind w:firstLine="708"/>
        <w:rPr>
          <w:b/>
        </w:rPr>
      </w:pPr>
    </w:p>
    <w:p w14:paraId="75C61BE2" w14:textId="77777777" w:rsidR="004D55AB" w:rsidRDefault="004D55AB" w:rsidP="003915A8">
      <w:pPr>
        <w:ind w:firstLine="708"/>
        <w:rPr>
          <w:b/>
        </w:rPr>
      </w:pPr>
    </w:p>
    <w:p w14:paraId="4C28AFDA" w14:textId="77777777" w:rsidR="004D55AB" w:rsidRDefault="004D55AB" w:rsidP="003915A8">
      <w:pPr>
        <w:ind w:firstLine="708"/>
        <w:rPr>
          <w:b/>
        </w:rPr>
      </w:pPr>
    </w:p>
    <w:p w14:paraId="4FEF16AF" w14:textId="77777777" w:rsidR="003915A8" w:rsidRPr="003915A8" w:rsidRDefault="003915A8" w:rsidP="003915A8">
      <w:pPr>
        <w:ind w:firstLine="708"/>
        <w:rPr>
          <w:b/>
        </w:rPr>
      </w:pPr>
      <w:r w:rsidRPr="003915A8">
        <w:rPr>
          <w:b/>
        </w:rPr>
        <w:lastRenderedPageBreak/>
        <w:t>Uygulamalı Eğitim (</w:t>
      </w:r>
      <w:r>
        <w:rPr>
          <w:b/>
        </w:rPr>
        <w:t>ÜROLOJİ</w:t>
      </w:r>
      <w:r w:rsidRPr="003915A8">
        <w:rPr>
          <w:b/>
        </w:rPr>
        <w:t>)</w:t>
      </w:r>
    </w:p>
    <w:tbl>
      <w:tblPr>
        <w:tblW w:w="9356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3915A8" w14:paraId="7B4EDCC2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62545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09EE8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D1821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düzeyi*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3688D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19056D" w14:paraId="12F7EEAC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0247" w14:textId="77777777" w:rsidR="0019056D" w:rsidRPr="00E168F0" w:rsidRDefault="0019056D" w:rsidP="00DE26BD">
            <w:pPr>
              <w:ind w:left="245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Anamnez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Alınması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24C0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B41E" w14:textId="77777777" w:rsidR="0019056D" w:rsidRPr="00E168F0" w:rsidRDefault="0019056D" w:rsidP="00DE26BD">
            <w:pPr>
              <w:ind w:firstLine="720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 xml:space="preserve">    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C989F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5A7A3C41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E6F8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Fizik Muayene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918F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F024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D8312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6A978E1C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670D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Hasta başı </w:t>
            </w:r>
            <w:proofErr w:type="spellStart"/>
            <w:r>
              <w:rPr>
                <w:rFonts w:cstheme="minorHAnsi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249B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21B3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AD699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41FCF281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C2FA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Kan örneği alınması izlenmesi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E5DD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F81F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496E1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3BAEA952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249E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Radyolojik tetkiklerin yorumlanması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8E80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9AD2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C275B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45454428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91C5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Poliklinikte hasta değerlendirmesi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0A63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26F2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8E77C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240523AD" w14:textId="77777777" w:rsidTr="0019056D">
        <w:trPr>
          <w:trHeight w:val="557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90A5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Pansuman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C2D1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7A3B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90D05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7F43CFFA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79CA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Üroflow-Ürodinami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işlemi izlenmesi ve yorumlanması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2155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A9E6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4A53C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6F6404BC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36" w14:textId="77777777" w:rsidR="0019056D" w:rsidRPr="00E168F0" w:rsidRDefault="0019056D" w:rsidP="00DE26BD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Canlı ameliyat ve cilt dikişinin izlenmesi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F523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32A9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722F0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7FE61B89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9F4C" w14:textId="77777777" w:rsidR="0019056D" w:rsidRPr="00E168F0" w:rsidRDefault="0019056D" w:rsidP="00DE26BD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Gece nöbet tutulması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2251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5311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A49F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39BB4451" w14:textId="77777777" w:rsidR="003915A8" w:rsidRDefault="003915A8" w:rsidP="003915A8">
      <w:pPr>
        <w:rPr>
          <w:b/>
          <w:sz w:val="16"/>
          <w:szCs w:val="16"/>
        </w:rPr>
      </w:pPr>
    </w:p>
    <w:p w14:paraId="6038A07B" w14:textId="77777777" w:rsidR="003915A8" w:rsidRDefault="003915A8" w:rsidP="00CF3A27">
      <w:pPr>
        <w:ind w:firstLine="708"/>
        <w:rPr>
          <w:b/>
        </w:rPr>
      </w:pPr>
    </w:p>
    <w:p w14:paraId="77716C57" w14:textId="77777777" w:rsidR="003915A8" w:rsidRDefault="003915A8" w:rsidP="00CF3A27">
      <w:pPr>
        <w:ind w:firstLine="708"/>
        <w:rPr>
          <w:b/>
        </w:rPr>
      </w:pPr>
    </w:p>
    <w:p w14:paraId="555647C1" w14:textId="77777777" w:rsidR="004D55AB" w:rsidRDefault="004D55AB" w:rsidP="00CF3A27">
      <w:pPr>
        <w:ind w:firstLine="708"/>
        <w:rPr>
          <w:b/>
        </w:rPr>
      </w:pPr>
    </w:p>
    <w:p w14:paraId="6A0BA495" w14:textId="77777777" w:rsidR="004D55AB" w:rsidRDefault="004D55AB" w:rsidP="00CF3A27">
      <w:pPr>
        <w:ind w:firstLine="708"/>
        <w:rPr>
          <w:b/>
        </w:rPr>
      </w:pPr>
    </w:p>
    <w:p w14:paraId="5BB5D06D" w14:textId="77777777" w:rsidR="004D55AB" w:rsidRDefault="004D55AB" w:rsidP="00CF3A27">
      <w:pPr>
        <w:ind w:firstLine="708"/>
        <w:rPr>
          <w:b/>
        </w:rPr>
      </w:pPr>
    </w:p>
    <w:p w14:paraId="6909DFCE" w14:textId="77777777" w:rsidR="004D55AB" w:rsidRDefault="004D55AB" w:rsidP="00CF3A27">
      <w:pPr>
        <w:ind w:firstLine="708"/>
        <w:rPr>
          <w:b/>
        </w:rPr>
      </w:pPr>
    </w:p>
    <w:p w14:paraId="3ADBC57E" w14:textId="77777777" w:rsidR="004D55AB" w:rsidRDefault="004D55AB" w:rsidP="00CF3A27">
      <w:pPr>
        <w:ind w:firstLine="708"/>
        <w:rPr>
          <w:b/>
        </w:rPr>
      </w:pPr>
    </w:p>
    <w:p w14:paraId="1C343C95" w14:textId="77777777" w:rsidR="004D55AB" w:rsidRDefault="004D55AB" w:rsidP="00CF3A27">
      <w:pPr>
        <w:ind w:firstLine="708"/>
        <w:rPr>
          <w:b/>
        </w:rPr>
      </w:pPr>
    </w:p>
    <w:p w14:paraId="1B04D063" w14:textId="77777777" w:rsidR="004D55AB" w:rsidRDefault="004D55AB" w:rsidP="00CF3A27">
      <w:pPr>
        <w:ind w:firstLine="708"/>
        <w:rPr>
          <w:b/>
        </w:rPr>
      </w:pPr>
    </w:p>
    <w:p w14:paraId="22BB188B" w14:textId="77777777" w:rsidR="004D55AB" w:rsidRDefault="004D55AB" w:rsidP="00CF3A27">
      <w:pPr>
        <w:ind w:firstLine="708"/>
        <w:rPr>
          <w:b/>
        </w:rPr>
      </w:pPr>
    </w:p>
    <w:p w14:paraId="7EA95745" w14:textId="77777777" w:rsidR="004D55AB" w:rsidRDefault="004D55AB" w:rsidP="00CF3A27">
      <w:pPr>
        <w:ind w:firstLine="708"/>
        <w:rPr>
          <w:b/>
        </w:rPr>
      </w:pPr>
    </w:p>
    <w:p w14:paraId="4185FCE9" w14:textId="77777777" w:rsidR="004D55AB" w:rsidRDefault="004D55AB" w:rsidP="00CF3A27">
      <w:pPr>
        <w:ind w:firstLine="708"/>
        <w:rPr>
          <w:b/>
        </w:rPr>
      </w:pPr>
    </w:p>
    <w:p w14:paraId="4C444073" w14:textId="77777777" w:rsidR="004D55AB" w:rsidRDefault="004D55AB" w:rsidP="00CF3A27">
      <w:pPr>
        <w:ind w:firstLine="708"/>
        <w:rPr>
          <w:b/>
        </w:rPr>
      </w:pPr>
    </w:p>
    <w:p w14:paraId="3CCAE396" w14:textId="77777777" w:rsidR="004D55AB" w:rsidRDefault="004D55AB" w:rsidP="00CF3A27">
      <w:pPr>
        <w:ind w:firstLine="708"/>
        <w:rPr>
          <w:b/>
        </w:rPr>
      </w:pPr>
    </w:p>
    <w:p w14:paraId="4E89BD65" w14:textId="77777777" w:rsidR="004D55AB" w:rsidRDefault="004D55AB" w:rsidP="004D55AB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Staj Grupları </w:t>
      </w:r>
      <w:r>
        <w:rPr>
          <w:b/>
          <w:sz w:val="24"/>
          <w:szCs w:val="24"/>
          <w:u w:val="single"/>
        </w:rPr>
        <w:t>A,B,C,D</w:t>
      </w:r>
      <w:r>
        <w:rPr>
          <w:b/>
          <w:sz w:val="24"/>
          <w:szCs w:val="24"/>
        </w:rPr>
        <w:t xml:space="preserve"> şeklinde </w:t>
      </w:r>
      <w:r>
        <w:rPr>
          <w:b/>
          <w:sz w:val="24"/>
          <w:szCs w:val="24"/>
          <w:u w:val="single"/>
        </w:rPr>
        <w:t>dörde</w:t>
      </w:r>
      <w:r>
        <w:rPr>
          <w:b/>
          <w:sz w:val="24"/>
          <w:szCs w:val="24"/>
        </w:rPr>
        <w:t xml:space="preserve"> bölünecektir.</w:t>
      </w:r>
    </w:p>
    <w:tbl>
      <w:tblPr>
        <w:tblW w:w="9356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4D55AB" w14:paraId="72BEC1D6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3A59C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proofErr w:type="spellStart"/>
            <w:r>
              <w:rPr>
                <w:b/>
              </w:rPr>
              <w:t>Orotpedi</w:t>
            </w:r>
            <w:proofErr w:type="spellEnd"/>
            <w:r>
              <w:rPr>
                <w:b/>
              </w:rPr>
              <w:t xml:space="preserve"> ve Travmatoloji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503F2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r>
              <w:rPr>
                <w:b/>
              </w:rPr>
              <w:t>Fiziksel Tıp ve Rehabilitasyon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5568C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r>
              <w:rPr>
                <w:b/>
              </w:rPr>
              <w:t xml:space="preserve">Üroloji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6079B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r>
              <w:rPr>
                <w:b/>
              </w:rPr>
              <w:t>Çocuk Cerrahisi</w:t>
            </w:r>
          </w:p>
        </w:tc>
      </w:tr>
      <w:tr w:rsidR="004D55AB" w14:paraId="680A33CE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F2AC0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7D2E8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2C8E0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114DC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</w:tr>
      <w:tr w:rsidR="004D55AB" w14:paraId="4C661C04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57A6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97823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2A1B7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E2DD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</w:tr>
      <w:tr w:rsidR="004D55AB" w14:paraId="53A4BC47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D963B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90191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DF0FE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30788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</w:tr>
      <w:tr w:rsidR="004D55AB" w14:paraId="6F2F15C6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7E1C2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CB3E2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DA7DD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D9D0F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</w:tr>
    </w:tbl>
    <w:p w14:paraId="7C633826" w14:textId="77777777" w:rsidR="004D55AB" w:rsidRDefault="004D55AB" w:rsidP="004D55AB">
      <w:pPr>
        <w:jc w:val="center"/>
        <w:rPr>
          <w:rFonts w:ascii="Calibri" w:hAnsi="Calibri" w:cs="Calibri"/>
          <w:b/>
          <w:color w:val="000000"/>
          <w:sz w:val="18"/>
          <w:szCs w:val="18"/>
          <w:lang w:val="en-US"/>
        </w:rPr>
      </w:pPr>
    </w:p>
    <w:p w14:paraId="056E0750" w14:textId="77777777" w:rsidR="004D55AB" w:rsidRDefault="004D55AB" w:rsidP="004D55AB">
      <w:pPr>
        <w:ind w:firstLine="708"/>
        <w:rPr>
          <w:b/>
        </w:rPr>
      </w:pPr>
    </w:p>
    <w:p w14:paraId="691B4520" w14:textId="77777777" w:rsidR="004D55AB" w:rsidRDefault="004D55AB" w:rsidP="00CF3A27">
      <w:pPr>
        <w:ind w:firstLine="708"/>
        <w:rPr>
          <w:b/>
        </w:rPr>
      </w:pPr>
    </w:p>
    <w:p w14:paraId="5637DE40" w14:textId="77777777" w:rsidR="004D55AB" w:rsidRDefault="004D55AB" w:rsidP="00CF3A27">
      <w:pPr>
        <w:ind w:firstLine="708"/>
        <w:rPr>
          <w:b/>
        </w:rPr>
      </w:pPr>
    </w:p>
    <w:p w14:paraId="3856203B" w14:textId="77777777" w:rsidR="00CF3A27" w:rsidRDefault="00CF3A27" w:rsidP="00CF3A27">
      <w:pPr>
        <w:ind w:firstLine="708"/>
        <w:rPr>
          <w:b/>
        </w:rPr>
      </w:pPr>
      <w:r>
        <w:rPr>
          <w:b/>
        </w:rPr>
        <w:t>Sınav Dönemi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1275"/>
        <w:gridCol w:w="2837"/>
        <w:gridCol w:w="3119"/>
      </w:tblGrid>
      <w:tr w:rsidR="00CF3A27" w:rsidRPr="004D6E84" w14:paraId="47621BE2" w14:textId="77777777" w:rsidTr="005B263A">
        <w:trPr>
          <w:trHeight w:val="282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4F40" w14:textId="77777777" w:rsidR="00CF3A27" w:rsidRPr="004D6E84" w:rsidRDefault="00CF3A27" w:rsidP="005D2E25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1F98" w14:textId="77777777" w:rsidR="00CF3A27" w:rsidRPr="004D6E84" w:rsidRDefault="00CF3A27" w:rsidP="005D2E25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Saat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FC9" w14:textId="77777777" w:rsidR="00CF3A27" w:rsidRPr="004D6E84" w:rsidRDefault="00CF3A27" w:rsidP="005D2E25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C7F" w14:textId="77777777" w:rsidR="00CF3A27" w:rsidRPr="004D6E84" w:rsidRDefault="00CF3A27" w:rsidP="005D2E25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CF3A27" w:rsidRPr="004D6E84" w14:paraId="7D99F21D" w14:textId="77777777" w:rsidTr="005B263A">
        <w:trPr>
          <w:trHeight w:val="582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8C57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34.GÜN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9F61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016F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FE2E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CF3A27" w:rsidRPr="004D6E84" w14:paraId="12DB6C8F" w14:textId="77777777" w:rsidTr="005B263A">
        <w:trPr>
          <w:trHeight w:val="456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46B6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35.GÜN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77A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6879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CC0A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15A8" w:rsidRPr="004D6E84" w14:paraId="66817828" w14:textId="77777777" w:rsidTr="005B263A">
        <w:trPr>
          <w:trHeight w:val="456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406" w14:textId="77777777" w:rsidR="003915A8" w:rsidRPr="004D6E84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36. GÜN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4E3" w14:textId="77777777" w:rsidR="003915A8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6D6" w14:textId="77777777" w:rsidR="003915A8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894" w14:textId="77777777" w:rsidR="003915A8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0FEB7EB0" w14:textId="77777777" w:rsidR="00CF3A27" w:rsidRDefault="00CF3A27" w:rsidP="00E9449F">
      <w:pPr>
        <w:spacing w:after="0"/>
      </w:pPr>
    </w:p>
    <w:p w14:paraId="5867D0F2" w14:textId="77777777" w:rsidR="004D55AB" w:rsidRDefault="004D55AB" w:rsidP="00E9449F">
      <w:pPr>
        <w:spacing w:after="0"/>
      </w:pPr>
    </w:p>
    <w:sectPr w:rsidR="004D55AB" w:rsidSect="005B2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B48F3"/>
    <w:multiLevelType w:val="hybridMultilevel"/>
    <w:tmpl w:val="7E70116A"/>
    <w:lvl w:ilvl="0" w:tplc="A5B0CEF8">
      <w:start w:val="20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AB"/>
    <w:rsid w:val="00035688"/>
    <w:rsid w:val="000863B3"/>
    <w:rsid w:val="000E50BA"/>
    <w:rsid w:val="00106B96"/>
    <w:rsid w:val="00151D94"/>
    <w:rsid w:val="00155966"/>
    <w:rsid w:val="0019056D"/>
    <w:rsid w:val="002658C5"/>
    <w:rsid w:val="00266AE7"/>
    <w:rsid w:val="002A28D1"/>
    <w:rsid w:val="002E0E01"/>
    <w:rsid w:val="003915A8"/>
    <w:rsid w:val="003C0763"/>
    <w:rsid w:val="003C10E9"/>
    <w:rsid w:val="003D0E1D"/>
    <w:rsid w:val="00450155"/>
    <w:rsid w:val="00481D99"/>
    <w:rsid w:val="004D55AB"/>
    <w:rsid w:val="00585BB2"/>
    <w:rsid w:val="00590667"/>
    <w:rsid w:val="005B12FB"/>
    <w:rsid w:val="005B2226"/>
    <w:rsid w:val="005B263A"/>
    <w:rsid w:val="005B35F1"/>
    <w:rsid w:val="005D2E25"/>
    <w:rsid w:val="005F06D7"/>
    <w:rsid w:val="00621B5E"/>
    <w:rsid w:val="00643CC2"/>
    <w:rsid w:val="00647110"/>
    <w:rsid w:val="00667010"/>
    <w:rsid w:val="006A3D3B"/>
    <w:rsid w:val="00730846"/>
    <w:rsid w:val="0074391F"/>
    <w:rsid w:val="00747E0B"/>
    <w:rsid w:val="00756CB3"/>
    <w:rsid w:val="007D4A93"/>
    <w:rsid w:val="007F4257"/>
    <w:rsid w:val="008315D1"/>
    <w:rsid w:val="00872A13"/>
    <w:rsid w:val="008D21DC"/>
    <w:rsid w:val="00921C3B"/>
    <w:rsid w:val="00933D20"/>
    <w:rsid w:val="009C0EFE"/>
    <w:rsid w:val="009C10B3"/>
    <w:rsid w:val="009C339F"/>
    <w:rsid w:val="009C64E8"/>
    <w:rsid w:val="00A84ED1"/>
    <w:rsid w:val="00AD22FE"/>
    <w:rsid w:val="00B16170"/>
    <w:rsid w:val="00B9169D"/>
    <w:rsid w:val="00BC70FE"/>
    <w:rsid w:val="00BF13CE"/>
    <w:rsid w:val="00C74653"/>
    <w:rsid w:val="00CC30AB"/>
    <w:rsid w:val="00CF3A27"/>
    <w:rsid w:val="00D22C44"/>
    <w:rsid w:val="00DC5420"/>
    <w:rsid w:val="00DD3FA4"/>
    <w:rsid w:val="00DE26BD"/>
    <w:rsid w:val="00E168F0"/>
    <w:rsid w:val="00E21664"/>
    <w:rsid w:val="00E65712"/>
    <w:rsid w:val="00E75EAE"/>
    <w:rsid w:val="00E80315"/>
    <w:rsid w:val="00E852EC"/>
    <w:rsid w:val="00E9449F"/>
    <w:rsid w:val="00F33404"/>
    <w:rsid w:val="00F36B5F"/>
    <w:rsid w:val="00F57032"/>
    <w:rsid w:val="00F67EEA"/>
    <w:rsid w:val="00F8212E"/>
    <w:rsid w:val="00F91BFC"/>
    <w:rsid w:val="00FA3965"/>
    <w:rsid w:val="00FA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8F24"/>
  <w15:docId w15:val="{2FA9ABEF-41BD-4366-8384-B05D17448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AD22F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C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AD22F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67010"/>
    <w:pPr>
      <w:ind w:left="720"/>
      <w:contextualSpacing/>
    </w:pPr>
  </w:style>
  <w:style w:type="paragraph" w:styleId="AralkYok">
    <w:name w:val="No Spacing"/>
    <w:uiPriority w:val="1"/>
    <w:qFormat/>
    <w:rsid w:val="00921C3B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1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550FB-5EAE-4333-8FFC-2890345F8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cp:lastPrinted>2018-07-09T22:04:00Z</cp:lastPrinted>
  <dcterms:created xsi:type="dcterms:W3CDTF">2019-09-23T10:21:00Z</dcterms:created>
  <dcterms:modified xsi:type="dcterms:W3CDTF">2019-09-23T10:21:00Z</dcterms:modified>
</cp:coreProperties>
</file>