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63D" w:rsidRDefault="0080763D" w:rsidP="00701AA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C21B9D" w:rsidRPr="004C2CEC" w:rsidRDefault="00C21B9D" w:rsidP="00701AA4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CD30D5">
        <w:rPr>
          <w:rFonts w:ascii="Times New Roman" w:hAnsi="Times New Roman" w:cs="Times New Roman"/>
          <w:b/>
          <w:sz w:val="24"/>
          <w:szCs w:val="24"/>
        </w:rPr>
        <w:t>D: ders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D30D5">
        <w:rPr>
          <w:rFonts w:ascii="Times New Roman" w:hAnsi="Times New Roman" w:cs="Times New Roman"/>
          <w:b/>
          <w:sz w:val="24"/>
          <w:szCs w:val="24"/>
        </w:rPr>
        <w:t xml:space="preserve"> R: reçete çalışması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CD30D5">
        <w:rPr>
          <w:rFonts w:ascii="Times New Roman" w:hAnsi="Times New Roman" w:cs="Times New Roman"/>
          <w:b/>
          <w:sz w:val="24"/>
          <w:szCs w:val="24"/>
        </w:rPr>
        <w:t xml:space="preserve"> L: laboratuar</w:t>
      </w:r>
      <w:r>
        <w:rPr>
          <w:rFonts w:ascii="Times New Roman" w:hAnsi="Times New Roman" w:cs="Times New Roman"/>
          <w:b/>
          <w:sz w:val="24"/>
          <w:szCs w:val="24"/>
        </w:rPr>
        <w:t xml:space="preserve"> uygulaması</w:t>
      </w:r>
      <w:r w:rsidR="00552500">
        <w:rPr>
          <w:rFonts w:ascii="Times New Roman" w:hAnsi="Times New Roman" w:cs="Times New Roman"/>
          <w:b/>
          <w:sz w:val="24"/>
          <w:szCs w:val="24"/>
        </w:rPr>
        <w:t xml:space="preserve"> (Liste aşağıda sunulmuştur)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42"/>
        <w:gridCol w:w="2342"/>
        <w:gridCol w:w="2342"/>
        <w:gridCol w:w="2342"/>
        <w:gridCol w:w="2080"/>
        <w:gridCol w:w="2604"/>
        <w:gridCol w:w="2342"/>
      </w:tblGrid>
      <w:tr w:rsidR="008125DE" w:rsidTr="00885DD1">
        <w:tc>
          <w:tcPr>
            <w:tcW w:w="2342" w:type="dxa"/>
          </w:tcPr>
          <w:p w:rsidR="008125DE" w:rsidRPr="008125DE" w:rsidRDefault="008125DE" w:rsidP="00701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5DE">
              <w:rPr>
                <w:rFonts w:ascii="Times New Roman" w:hAnsi="Times New Roman" w:cs="Times New Roman"/>
                <w:b/>
                <w:sz w:val="20"/>
                <w:szCs w:val="20"/>
              </w:rPr>
              <w:t>Tarih</w:t>
            </w:r>
          </w:p>
        </w:tc>
        <w:tc>
          <w:tcPr>
            <w:tcW w:w="2342" w:type="dxa"/>
          </w:tcPr>
          <w:p w:rsidR="008125DE" w:rsidRPr="008125DE" w:rsidRDefault="008125DE" w:rsidP="000A38E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5DE">
              <w:rPr>
                <w:rFonts w:ascii="Times New Roman" w:hAnsi="Times New Roman" w:cs="Times New Roman"/>
                <w:b/>
                <w:sz w:val="20"/>
                <w:szCs w:val="20"/>
              </w:rPr>
              <w:t>08.45-09.30</w:t>
            </w:r>
            <w:r w:rsidR="005119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42" w:type="dxa"/>
          </w:tcPr>
          <w:p w:rsidR="008125DE" w:rsidRPr="008125DE" w:rsidRDefault="008125DE" w:rsidP="00701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5DE">
              <w:rPr>
                <w:rFonts w:ascii="Times New Roman" w:hAnsi="Times New Roman" w:cs="Times New Roman"/>
                <w:b/>
                <w:sz w:val="20"/>
                <w:szCs w:val="20"/>
              </w:rPr>
              <w:t>09.40-10.25</w:t>
            </w:r>
            <w:r w:rsidR="005119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42" w:type="dxa"/>
          </w:tcPr>
          <w:p w:rsidR="008125DE" w:rsidRPr="008125DE" w:rsidRDefault="008125DE" w:rsidP="00701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5DE">
              <w:rPr>
                <w:rFonts w:ascii="Times New Roman" w:hAnsi="Times New Roman" w:cs="Times New Roman"/>
                <w:b/>
                <w:sz w:val="20"/>
                <w:szCs w:val="20"/>
              </w:rPr>
              <w:t>10.35-11.20</w:t>
            </w:r>
            <w:r w:rsidR="005119D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80" w:type="dxa"/>
          </w:tcPr>
          <w:p w:rsidR="008125DE" w:rsidRPr="008125DE" w:rsidRDefault="008125DE" w:rsidP="00701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5DE">
              <w:rPr>
                <w:rFonts w:ascii="Times New Roman" w:hAnsi="Times New Roman" w:cs="Times New Roman"/>
                <w:b/>
                <w:sz w:val="20"/>
                <w:szCs w:val="20"/>
              </w:rPr>
              <w:t>ÖĞLE ARASI</w:t>
            </w:r>
          </w:p>
        </w:tc>
        <w:tc>
          <w:tcPr>
            <w:tcW w:w="2604" w:type="dxa"/>
          </w:tcPr>
          <w:p w:rsidR="008125DE" w:rsidRPr="008125DE" w:rsidRDefault="008125DE" w:rsidP="00701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5DE">
              <w:rPr>
                <w:rFonts w:ascii="Times New Roman" w:hAnsi="Times New Roman" w:cs="Times New Roman"/>
                <w:b/>
                <w:sz w:val="20"/>
                <w:szCs w:val="20"/>
              </w:rPr>
              <w:t>13.30-14.15</w:t>
            </w:r>
          </w:p>
        </w:tc>
        <w:tc>
          <w:tcPr>
            <w:tcW w:w="2342" w:type="dxa"/>
          </w:tcPr>
          <w:p w:rsidR="008125DE" w:rsidRPr="008125DE" w:rsidRDefault="008125DE" w:rsidP="00701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5DE">
              <w:rPr>
                <w:rFonts w:ascii="Times New Roman" w:hAnsi="Times New Roman" w:cs="Times New Roman"/>
                <w:b/>
                <w:sz w:val="20"/>
                <w:szCs w:val="20"/>
              </w:rPr>
              <w:t>14.30-15.15</w:t>
            </w:r>
          </w:p>
        </w:tc>
      </w:tr>
      <w:tr w:rsidR="008125DE" w:rsidTr="00885DD1">
        <w:tc>
          <w:tcPr>
            <w:tcW w:w="2342" w:type="dxa"/>
          </w:tcPr>
          <w:p w:rsidR="008125DE" w:rsidRDefault="00FB50B2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1.gün</w:t>
            </w:r>
            <w:r w:rsidR="00D10A06">
              <w:rPr>
                <w:rFonts w:ascii="Times New Roman" w:hAnsi="Times New Roman" w:cs="Times New Roman"/>
                <w:sz w:val="20"/>
                <w:szCs w:val="20"/>
              </w:rPr>
              <w:t xml:space="preserve"> Pazartesi</w:t>
            </w:r>
            <w:r w:rsidR="005009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3</w:t>
            </w:r>
          </w:p>
        </w:tc>
        <w:tc>
          <w:tcPr>
            <w:tcW w:w="2080" w:type="dxa"/>
            <w:vMerge w:val="restart"/>
          </w:tcPr>
          <w:p w:rsidR="008125DE" w:rsidRDefault="008125DE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4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4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5</w:t>
            </w:r>
          </w:p>
        </w:tc>
      </w:tr>
      <w:tr w:rsidR="008125DE" w:rsidTr="00885DD1">
        <w:tc>
          <w:tcPr>
            <w:tcW w:w="2342" w:type="dxa"/>
          </w:tcPr>
          <w:p w:rsidR="008125DE" w:rsidRDefault="00FB50B2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2.gün</w:t>
            </w:r>
            <w:r w:rsidR="00D10A06">
              <w:rPr>
                <w:rFonts w:ascii="Times New Roman" w:hAnsi="Times New Roman" w:cs="Times New Roman"/>
                <w:sz w:val="20"/>
                <w:szCs w:val="20"/>
              </w:rPr>
              <w:t xml:space="preserve"> Salı</w:t>
            </w:r>
            <w:r w:rsidR="005009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7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8</w:t>
            </w:r>
          </w:p>
        </w:tc>
        <w:tc>
          <w:tcPr>
            <w:tcW w:w="2080" w:type="dxa"/>
            <w:vMerge/>
          </w:tcPr>
          <w:p w:rsidR="008125DE" w:rsidRDefault="008125DE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4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9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10</w:t>
            </w:r>
          </w:p>
        </w:tc>
      </w:tr>
      <w:tr w:rsidR="008125DE" w:rsidTr="00885DD1">
        <w:tc>
          <w:tcPr>
            <w:tcW w:w="2342" w:type="dxa"/>
          </w:tcPr>
          <w:p w:rsidR="008125DE" w:rsidRDefault="00403007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gün</w:t>
            </w:r>
            <w:r w:rsidR="00D10A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13E70"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11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12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13</w:t>
            </w:r>
          </w:p>
        </w:tc>
        <w:tc>
          <w:tcPr>
            <w:tcW w:w="2080" w:type="dxa"/>
            <w:vMerge/>
          </w:tcPr>
          <w:p w:rsidR="008125DE" w:rsidRDefault="008125DE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4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14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15</w:t>
            </w:r>
          </w:p>
        </w:tc>
      </w:tr>
      <w:tr w:rsidR="008125DE" w:rsidTr="00885DD1">
        <w:tc>
          <w:tcPr>
            <w:tcW w:w="2342" w:type="dxa"/>
          </w:tcPr>
          <w:p w:rsidR="008125DE" w:rsidRDefault="00403007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gün</w:t>
            </w:r>
            <w:r w:rsidR="00D10A06">
              <w:rPr>
                <w:rFonts w:ascii="Times New Roman" w:hAnsi="Times New Roman" w:cs="Times New Roman"/>
                <w:sz w:val="20"/>
                <w:szCs w:val="20"/>
              </w:rPr>
              <w:t xml:space="preserve"> Perşembe</w:t>
            </w:r>
            <w:r w:rsidR="005009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16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17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18</w:t>
            </w:r>
          </w:p>
        </w:tc>
        <w:tc>
          <w:tcPr>
            <w:tcW w:w="2080" w:type="dxa"/>
            <w:vMerge w:val="restart"/>
          </w:tcPr>
          <w:p w:rsidR="008125DE" w:rsidRDefault="008125DE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4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19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20</w:t>
            </w:r>
          </w:p>
        </w:tc>
      </w:tr>
      <w:tr w:rsidR="008125DE" w:rsidTr="00885DD1">
        <w:tc>
          <w:tcPr>
            <w:tcW w:w="2342" w:type="dxa"/>
          </w:tcPr>
          <w:p w:rsidR="008125DE" w:rsidRDefault="00403007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gün</w:t>
            </w:r>
            <w:r w:rsidR="00D10A06">
              <w:rPr>
                <w:rFonts w:ascii="Times New Roman" w:hAnsi="Times New Roman" w:cs="Times New Roman"/>
                <w:sz w:val="20"/>
                <w:szCs w:val="20"/>
              </w:rPr>
              <w:t xml:space="preserve"> Cuma</w:t>
            </w:r>
            <w:r w:rsidR="005009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21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22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23</w:t>
            </w:r>
          </w:p>
        </w:tc>
        <w:tc>
          <w:tcPr>
            <w:tcW w:w="2080" w:type="dxa"/>
            <w:vMerge/>
          </w:tcPr>
          <w:p w:rsidR="008125DE" w:rsidRDefault="008125DE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4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24</w:t>
            </w:r>
          </w:p>
        </w:tc>
        <w:tc>
          <w:tcPr>
            <w:tcW w:w="2342" w:type="dxa"/>
          </w:tcPr>
          <w:p w:rsidR="008125DE" w:rsidRPr="002B1FF4" w:rsidRDefault="00CD30D5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541AB7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25</w:t>
            </w:r>
          </w:p>
        </w:tc>
      </w:tr>
      <w:tr w:rsidR="00B35707" w:rsidTr="00885DD1">
        <w:tc>
          <w:tcPr>
            <w:tcW w:w="9368" w:type="dxa"/>
            <w:gridSpan w:val="4"/>
          </w:tcPr>
          <w:p w:rsidR="00B35707" w:rsidRDefault="00B35707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</w:tcPr>
          <w:p w:rsidR="00B35707" w:rsidRDefault="00B35707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gridSpan w:val="2"/>
          </w:tcPr>
          <w:p w:rsidR="00B35707" w:rsidRPr="002B1FF4" w:rsidRDefault="00B35707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</w:tc>
      </w:tr>
      <w:tr w:rsidR="00730DCA" w:rsidTr="00885DD1">
        <w:tc>
          <w:tcPr>
            <w:tcW w:w="2342" w:type="dxa"/>
          </w:tcPr>
          <w:p w:rsidR="00730DCA" w:rsidRDefault="00730DCA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gün Pazartesi </w:t>
            </w:r>
          </w:p>
        </w:tc>
        <w:tc>
          <w:tcPr>
            <w:tcW w:w="7026" w:type="dxa"/>
            <w:gridSpan w:val="3"/>
          </w:tcPr>
          <w:p w:rsidR="00730DCA" w:rsidRPr="00A84C4C" w:rsidRDefault="00730DCA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30DC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KLİNİK POLİKLİNİK</w:t>
            </w:r>
          </w:p>
        </w:tc>
        <w:tc>
          <w:tcPr>
            <w:tcW w:w="2080" w:type="dxa"/>
            <w:vMerge/>
          </w:tcPr>
          <w:p w:rsidR="00730DCA" w:rsidRDefault="00730DCA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4" w:type="dxa"/>
          </w:tcPr>
          <w:p w:rsidR="00730DCA" w:rsidRPr="002B1FF4" w:rsidRDefault="00730DCA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D2</w:t>
            </w:r>
            <w:r w:rsidR="00D377A9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6</w:t>
            </w:r>
          </w:p>
        </w:tc>
        <w:tc>
          <w:tcPr>
            <w:tcW w:w="2342" w:type="dxa"/>
          </w:tcPr>
          <w:p w:rsidR="00730DCA" w:rsidRPr="002B1FF4" w:rsidRDefault="00730DCA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D377A9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27</w:t>
            </w:r>
          </w:p>
        </w:tc>
      </w:tr>
      <w:tr w:rsidR="00A84C4C" w:rsidTr="00885DD1">
        <w:tc>
          <w:tcPr>
            <w:tcW w:w="2342" w:type="dxa"/>
          </w:tcPr>
          <w:p w:rsidR="00A84C4C" w:rsidRDefault="00A84C4C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gün</w:t>
            </w:r>
            <w:r w:rsidR="00D10A06">
              <w:rPr>
                <w:rFonts w:ascii="Times New Roman" w:hAnsi="Times New Roman" w:cs="Times New Roman"/>
                <w:sz w:val="20"/>
                <w:szCs w:val="20"/>
              </w:rPr>
              <w:t xml:space="preserve"> Salı</w:t>
            </w:r>
            <w:r w:rsidR="005009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26" w:type="dxa"/>
            <w:gridSpan w:val="3"/>
          </w:tcPr>
          <w:p w:rsidR="00A84C4C" w:rsidRPr="00A84C4C" w:rsidRDefault="00A84C4C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C4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KLİNİK POLİKLİNİK</w:t>
            </w:r>
          </w:p>
        </w:tc>
        <w:tc>
          <w:tcPr>
            <w:tcW w:w="2080" w:type="dxa"/>
            <w:vMerge/>
          </w:tcPr>
          <w:p w:rsidR="00A84C4C" w:rsidRDefault="00A84C4C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4" w:type="dxa"/>
          </w:tcPr>
          <w:p w:rsidR="00A84C4C" w:rsidRPr="002B1FF4" w:rsidRDefault="00A84C4C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D377A9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28</w:t>
            </w:r>
          </w:p>
        </w:tc>
        <w:tc>
          <w:tcPr>
            <w:tcW w:w="2342" w:type="dxa"/>
          </w:tcPr>
          <w:p w:rsidR="00A84C4C" w:rsidRPr="002B1FF4" w:rsidRDefault="00A84C4C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D377A9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29</w:t>
            </w:r>
          </w:p>
        </w:tc>
      </w:tr>
      <w:tr w:rsidR="00A84C4C" w:rsidTr="00885DD1">
        <w:tc>
          <w:tcPr>
            <w:tcW w:w="2342" w:type="dxa"/>
          </w:tcPr>
          <w:p w:rsidR="00A84C4C" w:rsidRDefault="00A84C4C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gün</w:t>
            </w:r>
            <w:r w:rsidR="00D10A06">
              <w:rPr>
                <w:rFonts w:ascii="Times New Roman" w:hAnsi="Times New Roman" w:cs="Times New Roman"/>
                <w:sz w:val="20"/>
                <w:szCs w:val="20"/>
              </w:rPr>
              <w:t xml:space="preserve"> Çarşamba</w:t>
            </w:r>
            <w:r w:rsidR="005009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26" w:type="dxa"/>
            <w:gridSpan w:val="3"/>
          </w:tcPr>
          <w:p w:rsidR="00A84C4C" w:rsidRPr="00A84C4C" w:rsidRDefault="00A84C4C" w:rsidP="00A67A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C4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KLİNİK POLİKLİNİK</w:t>
            </w:r>
          </w:p>
        </w:tc>
        <w:tc>
          <w:tcPr>
            <w:tcW w:w="2080" w:type="dxa"/>
            <w:vMerge/>
          </w:tcPr>
          <w:p w:rsidR="00A84C4C" w:rsidRDefault="00A84C4C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4" w:type="dxa"/>
          </w:tcPr>
          <w:p w:rsidR="00A84C4C" w:rsidRPr="002B1FF4" w:rsidRDefault="006B10F9" w:rsidP="00A84C4C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</w:t>
            </w:r>
            <w:r w:rsidR="0076463B"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30</w:t>
            </w:r>
          </w:p>
        </w:tc>
        <w:tc>
          <w:tcPr>
            <w:tcW w:w="2342" w:type="dxa"/>
          </w:tcPr>
          <w:p w:rsidR="00A84C4C" w:rsidRPr="002B1FF4" w:rsidRDefault="00A84C4C" w:rsidP="00A84C4C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R</w:t>
            </w:r>
            <w:r w:rsidR="006B10F9" w:rsidRPr="002B1FF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</w:t>
            </w:r>
          </w:p>
        </w:tc>
      </w:tr>
      <w:tr w:rsidR="00C05F4B" w:rsidTr="00885DD1">
        <w:tc>
          <w:tcPr>
            <w:tcW w:w="2342" w:type="dxa"/>
          </w:tcPr>
          <w:p w:rsidR="00C05F4B" w:rsidRDefault="00403007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 gün</w:t>
            </w:r>
            <w:r w:rsidR="00D10A06">
              <w:rPr>
                <w:rFonts w:ascii="Times New Roman" w:hAnsi="Times New Roman" w:cs="Times New Roman"/>
                <w:sz w:val="20"/>
                <w:szCs w:val="20"/>
              </w:rPr>
              <w:t xml:space="preserve"> Perşembe</w:t>
            </w:r>
            <w:r w:rsidR="005009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26" w:type="dxa"/>
            <w:gridSpan w:val="3"/>
          </w:tcPr>
          <w:p w:rsidR="00C05F4B" w:rsidRPr="00AD2A61" w:rsidRDefault="00C05F4B" w:rsidP="00701AA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D2A6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KLİNİK POLİKLİNİK </w:t>
            </w:r>
          </w:p>
        </w:tc>
        <w:tc>
          <w:tcPr>
            <w:tcW w:w="2080" w:type="dxa"/>
            <w:vMerge w:val="restart"/>
          </w:tcPr>
          <w:p w:rsidR="00C05F4B" w:rsidRDefault="00C05F4B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4" w:type="dxa"/>
          </w:tcPr>
          <w:p w:rsidR="00C05F4B" w:rsidRPr="002B1FF4" w:rsidRDefault="00C05F4B" w:rsidP="00701AA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R</w:t>
            </w:r>
            <w:r w:rsidR="006B10F9" w:rsidRPr="002B1FF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342" w:type="dxa"/>
          </w:tcPr>
          <w:p w:rsidR="00C05F4B" w:rsidRPr="002B1FF4" w:rsidRDefault="00C05F4B" w:rsidP="00701AA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R</w:t>
            </w:r>
            <w:r w:rsidR="006B10F9" w:rsidRPr="002B1FF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</w:t>
            </w:r>
          </w:p>
        </w:tc>
      </w:tr>
      <w:tr w:rsidR="00730DCA" w:rsidTr="00885DD1">
        <w:tc>
          <w:tcPr>
            <w:tcW w:w="2342" w:type="dxa"/>
          </w:tcPr>
          <w:p w:rsidR="00730DCA" w:rsidRDefault="00730DCA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gün Cuma </w:t>
            </w:r>
          </w:p>
        </w:tc>
        <w:tc>
          <w:tcPr>
            <w:tcW w:w="2342" w:type="dxa"/>
          </w:tcPr>
          <w:p w:rsidR="00730DCA" w:rsidRPr="002B1FF4" w:rsidRDefault="00D377A9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D31</w:t>
            </w:r>
          </w:p>
        </w:tc>
        <w:tc>
          <w:tcPr>
            <w:tcW w:w="2342" w:type="dxa"/>
          </w:tcPr>
          <w:p w:rsidR="00730DCA" w:rsidRPr="002B1FF4" w:rsidRDefault="00D377A9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D32</w:t>
            </w:r>
          </w:p>
        </w:tc>
        <w:tc>
          <w:tcPr>
            <w:tcW w:w="2342" w:type="dxa"/>
          </w:tcPr>
          <w:p w:rsidR="00730DCA" w:rsidRPr="00AD2A61" w:rsidRDefault="00730DCA" w:rsidP="00701AA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KLİNİK POLİ</w:t>
            </w:r>
            <w:r w:rsidR="00B3570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KLİNİK</w:t>
            </w:r>
          </w:p>
        </w:tc>
        <w:tc>
          <w:tcPr>
            <w:tcW w:w="2080" w:type="dxa"/>
            <w:vMerge/>
          </w:tcPr>
          <w:p w:rsidR="00730DCA" w:rsidRDefault="00730DCA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4" w:type="dxa"/>
          </w:tcPr>
          <w:p w:rsidR="00730DCA" w:rsidRPr="002B1FF4" w:rsidRDefault="00730DCA" w:rsidP="00A67A9D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R4</w:t>
            </w:r>
          </w:p>
        </w:tc>
        <w:tc>
          <w:tcPr>
            <w:tcW w:w="2342" w:type="dxa"/>
          </w:tcPr>
          <w:p w:rsidR="00730DCA" w:rsidRPr="002B1FF4" w:rsidRDefault="00730DCA" w:rsidP="00A67A9D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R5</w:t>
            </w:r>
          </w:p>
        </w:tc>
      </w:tr>
      <w:tr w:rsidR="00B35707" w:rsidTr="00885DD1">
        <w:tc>
          <w:tcPr>
            <w:tcW w:w="2342" w:type="dxa"/>
          </w:tcPr>
          <w:p w:rsidR="00B35707" w:rsidRDefault="00B35707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6" w:type="dxa"/>
            <w:gridSpan w:val="3"/>
          </w:tcPr>
          <w:p w:rsidR="00B35707" w:rsidRDefault="00B35707" w:rsidP="00701AA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2080" w:type="dxa"/>
            <w:vMerge/>
          </w:tcPr>
          <w:p w:rsidR="00B35707" w:rsidRDefault="00B35707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gridSpan w:val="2"/>
          </w:tcPr>
          <w:p w:rsidR="00B35707" w:rsidRPr="002B1FF4" w:rsidRDefault="00B35707" w:rsidP="00A67A9D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</w:tr>
      <w:tr w:rsidR="00C05F4B" w:rsidTr="00885DD1">
        <w:tc>
          <w:tcPr>
            <w:tcW w:w="2342" w:type="dxa"/>
          </w:tcPr>
          <w:p w:rsidR="00C05F4B" w:rsidRDefault="00403007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 gün</w:t>
            </w:r>
            <w:r w:rsidR="00D10A06">
              <w:rPr>
                <w:rFonts w:ascii="Times New Roman" w:hAnsi="Times New Roman" w:cs="Times New Roman"/>
                <w:sz w:val="20"/>
                <w:szCs w:val="20"/>
              </w:rPr>
              <w:t xml:space="preserve"> Pazartesi</w:t>
            </w:r>
            <w:r w:rsidR="005009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26" w:type="dxa"/>
            <w:gridSpan w:val="3"/>
          </w:tcPr>
          <w:p w:rsidR="00C05F4B" w:rsidRPr="00AD2A61" w:rsidRDefault="00C05F4B" w:rsidP="00701AA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D2A6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KLİNİK POLİKLİNİK </w:t>
            </w:r>
          </w:p>
        </w:tc>
        <w:tc>
          <w:tcPr>
            <w:tcW w:w="2080" w:type="dxa"/>
            <w:vMerge/>
          </w:tcPr>
          <w:p w:rsidR="00C05F4B" w:rsidRDefault="00C05F4B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4" w:type="dxa"/>
          </w:tcPr>
          <w:p w:rsidR="00C05F4B" w:rsidRPr="002B1FF4" w:rsidRDefault="00C05F4B" w:rsidP="00701AA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R</w:t>
            </w:r>
            <w:r w:rsidR="006B10F9" w:rsidRPr="002B1FF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</w:t>
            </w:r>
          </w:p>
        </w:tc>
        <w:tc>
          <w:tcPr>
            <w:tcW w:w="2342" w:type="dxa"/>
          </w:tcPr>
          <w:p w:rsidR="00C05F4B" w:rsidRPr="002B1FF4" w:rsidRDefault="006B10F9" w:rsidP="00701AA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R7</w:t>
            </w:r>
          </w:p>
        </w:tc>
      </w:tr>
      <w:tr w:rsidR="00500994" w:rsidTr="00885DD1">
        <w:tc>
          <w:tcPr>
            <w:tcW w:w="2342" w:type="dxa"/>
          </w:tcPr>
          <w:p w:rsidR="00500994" w:rsidRDefault="00500994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 gün Salı </w:t>
            </w:r>
          </w:p>
        </w:tc>
        <w:tc>
          <w:tcPr>
            <w:tcW w:w="7026" w:type="dxa"/>
            <w:gridSpan w:val="3"/>
          </w:tcPr>
          <w:p w:rsidR="00500994" w:rsidRPr="00AD2A61" w:rsidRDefault="00500994" w:rsidP="00701AA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D2A6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KLİNİK POLİKLİNİK </w:t>
            </w:r>
          </w:p>
        </w:tc>
        <w:tc>
          <w:tcPr>
            <w:tcW w:w="2080" w:type="dxa"/>
            <w:vMerge/>
          </w:tcPr>
          <w:p w:rsidR="00500994" w:rsidRDefault="00500994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gridSpan w:val="2"/>
          </w:tcPr>
          <w:p w:rsidR="00500994" w:rsidRPr="002B1FF4" w:rsidRDefault="00500994" w:rsidP="00701AA4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L1</w:t>
            </w:r>
          </w:p>
        </w:tc>
      </w:tr>
      <w:tr w:rsidR="00500994" w:rsidTr="00885DD1">
        <w:tc>
          <w:tcPr>
            <w:tcW w:w="2342" w:type="dxa"/>
          </w:tcPr>
          <w:p w:rsidR="00500994" w:rsidRDefault="00500994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gün Çarşamba </w:t>
            </w:r>
          </w:p>
        </w:tc>
        <w:tc>
          <w:tcPr>
            <w:tcW w:w="7026" w:type="dxa"/>
            <w:gridSpan w:val="3"/>
          </w:tcPr>
          <w:p w:rsidR="00500994" w:rsidRDefault="00500994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84C4C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KLİNİK POLİKLİNİK</w:t>
            </w:r>
          </w:p>
        </w:tc>
        <w:tc>
          <w:tcPr>
            <w:tcW w:w="2080" w:type="dxa"/>
            <w:vMerge/>
          </w:tcPr>
          <w:p w:rsidR="00500994" w:rsidRDefault="00500994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gridSpan w:val="2"/>
          </w:tcPr>
          <w:p w:rsidR="00500994" w:rsidRPr="002B1FF4" w:rsidRDefault="00500994" w:rsidP="00701AA4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L2</w:t>
            </w:r>
          </w:p>
        </w:tc>
      </w:tr>
      <w:tr w:rsidR="00500994" w:rsidTr="00885DD1">
        <w:tc>
          <w:tcPr>
            <w:tcW w:w="2342" w:type="dxa"/>
          </w:tcPr>
          <w:p w:rsidR="00500994" w:rsidRDefault="00500994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 gün Perşembe </w:t>
            </w:r>
          </w:p>
        </w:tc>
        <w:tc>
          <w:tcPr>
            <w:tcW w:w="7026" w:type="dxa"/>
            <w:gridSpan w:val="3"/>
          </w:tcPr>
          <w:p w:rsidR="00500994" w:rsidRPr="00AD2A61" w:rsidRDefault="00500994" w:rsidP="00701AA4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D2A6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KLİNİK POLİKLİNİK </w:t>
            </w:r>
          </w:p>
        </w:tc>
        <w:tc>
          <w:tcPr>
            <w:tcW w:w="2080" w:type="dxa"/>
            <w:vMerge w:val="restart"/>
          </w:tcPr>
          <w:p w:rsidR="00500994" w:rsidRDefault="00500994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gridSpan w:val="2"/>
          </w:tcPr>
          <w:p w:rsidR="00500994" w:rsidRPr="002B1FF4" w:rsidRDefault="00500994" w:rsidP="00701AA4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L3</w:t>
            </w:r>
          </w:p>
        </w:tc>
      </w:tr>
      <w:tr w:rsidR="0076463B" w:rsidTr="00885DD1">
        <w:tc>
          <w:tcPr>
            <w:tcW w:w="2342" w:type="dxa"/>
          </w:tcPr>
          <w:p w:rsidR="0076463B" w:rsidRDefault="0076463B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15. gün Cuma </w:t>
            </w:r>
          </w:p>
        </w:tc>
        <w:tc>
          <w:tcPr>
            <w:tcW w:w="2342" w:type="dxa"/>
          </w:tcPr>
          <w:p w:rsidR="0076463B" w:rsidRPr="002B1FF4" w:rsidRDefault="009D49E3" w:rsidP="00701AA4">
            <w:pPr>
              <w:rPr>
                <w:rFonts w:ascii="Times New Roman" w:hAnsi="Times New Roman" w:cs="Times New Roman"/>
                <w:color w:val="C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KONSEY</w:t>
            </w:r>
          </w:p>
        </w:tc>
        <w:tc>
          <w:tcPr>
            <w:tcW w:w="4684" w:type="dxa"/>
            <w:gridSpan w:val="2"/>
          </w:tcPr>
          <w:p w:rsidR="0076463B" w:rsidRPr="00AD2A61" w:rsidRDefault="00C32012" w:rsidP="00C3201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Öğretim üyeleri ile s</w:t>
            </w:r>
            <w:r w:rsidR="0076463B" w:rsidRPr="0076463B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erbest çalışma</w:t>
            </w:r>
          </w:p>
        </w:tc>
        <w:tc>
          <w:tcPr>
            <w:tcW w:w="2080" w:type="dxa"/>
            <w:vMerge/>
          </w:tcPr>
          <w:p w:rsidR="0076463B" w:rsidRDefault="0076463B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46" w:type="dxa"/>
            <w:gridSpan w:val="2"/>
          </w:tcPr>
          <w:p w:rsidR="0076463B" w:rsidRPr="002B1FF4" w:rsidRDefault="0076463B" w:rsidP="00701AA4">
            <w:pPr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2B1FF4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L4</w:t>
            </w:r>
          </w:p>
        </w:tc>
      </w:tr>
      <w:tr w:rsidR="0084105F" w:rsidTr="00F47A97">
        <w:tc>
          <w:tcPr>
            <w:tcW w:w="2342" w:type="dxa"/>
          </w:tcPr>
          <w:p w:rsidR="0084105F" w:rsidRDefault="0084105F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52" w:type="dxa"/>
            <w:gridSpan w:val="6"/>
          </w:tcPr>
          <w:p w:rsidR="0084105F" w:rsidRDefault="0084105F" w:rsidP="00701A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25DE" w:rsidTr="008D0D22">
        <w:tc>
          <w:tcPr>
            <w:tcW w:w="2342" w:type="dxa"/>
          </w:tcPr>
          <w:p w:rsidR="008125DE" w:rsidRDefault="00403007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 gün</w:t>
            </w:r>
            <w:r w:rsidR="00D10A06">
              <w:rPr>
                <w:rFonts w:ascii="Times New Roman" w:hAnsi="Times New Roman" w:cs="Times New Roman"/>
                <w:sz w:val="20"/>
                <w:szCs w:val="20"/>
              </w:rPr>
              <w:t xml:space="preserve"> Pazartesi</w:t>
            </w:r>
            <w:r w:rsidR="0050099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52" w:type="dxa"/>
            <w:gridSpan w:val="6"/>
          </w:tcPr>
          <w:p w:rsidR="008125DE" w:rsidRPr="00152909" w:rsidRDefault="008125DE" w:rsidP="00701AA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2909">
              <w:rPr>
                <w:rFonts w:ascii="Times New Roman" w:hAnsi="Times New Roman" w:cs="Times New Roman"/>
                <w:b/>
                <w:sz w:val="20"/>
                <w:szCs w:val="20"/>
              </w:rPr>
              <w:t>SINAV</w:t>
            </w:r>
          </w:p>
        </w:tc>
      </w:tr>
    </w:tbl>
    <w:p w:rsidR="000A38E3" w:rsidRPr="00E27D17" w:rsidRDefault="00B6119A" w:rsidP="00AD2A61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27D17">
        <w:rPr>
          <w:rFonts w:ascii="Times New Roman" w:hAnsi="Times New Roman" w:cs="Times New Roman"/>
          <w:sz w:val="32"/>
          <w:szCs w:val="32"/>
          <w:u w:val="single"/>
        </w:rPr>
        <w:t>*</w:t>
      </w:r>
      <w:r w:rsidR="00F67BA5" w:rsidRPr="00E27D17">
        <w:rPr>
          <w:rFonts w:ascii="Times New Roman" w:hAnsi="Times New Roman" w:cs="Times New Roman"/>
          <w:sz w:val="24"/>
          <w:szCs w:val="24"/>
          <w:u w:val="single"/>
        </w:rPr>
        <w:t xml:space="preserve">Cuma öğleden sonra </w:t>
      </w:r>
      <w:r w:rsidR="00CD30D5" w:rsidRPr="00E27D17">
        <w:rPr>
          <w:rFonts w:ascii="Times New Roman" w:hAnsi="Times New Roman" w:cs="Times New Roman"/>
          <w:sz w:val="24"/>
          <w:szCs w:val="24"/>
          <w:u w:val="single"/>
        </w:rPr>
        <w:t>dersler</w:t>
      </w:r>
      <w:r w:rsidR="00F67BA5" w:rsidRPr="00E27D17">
        <w:rPr>
          <w:rFonts w:ascii="Times New Roman" w:hAnsi="Times New Roman" w:cs="Times New Roman"/>
          <w:sz w:val="24"/>
          <w:szCs w:val="24"/>
          <w:u w:val="single"/>
        </w:rPr>
        <w:t xml:space="preserve"> saat </w:t>
      </w:r>
      <w:r w:rsidR="00CD30D5" w:rsidRPr="00E27D17">
        <w:rPr>
          <w:rFonts w:ascii="Times New Roman" w:hAnsi="Times New Roman" w:cs="Times New Roman"/>
          <w:sz w:val="24"/>
          <w:szCs w:val="24"/>
          <w:u w:val="single"/>
        </w:rPr>
        <w:t xml:space="preserve">14.00’da başlayacaktır </w:t>
      </w:r>
      <w:r w:rsidR="00CD30D5" w:rsidRPr="00E27D17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34A42" w:rsidRDefault="00634A42" w:rsidP="00634A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A42" w:rsidRDefault="00634A42" w:rsidP="00634A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34A42" w:rsidRDefault="00634A42" w:rsidP="00634A4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7D17" w:rsidRDefault="00FF5CCC" w:rsidP="00634A4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07A39">
        <w:rPr>
          <w:rFonts w:ascii="Times New Roman" w:hAnsi="Times New Roman" w:cs="Times New Roman"/>
          <w:b/>
          <w:sz w:val="20"/>
          <w:szCs w:val="20"/>
        </w:rPr>
        <w:t>KLİNİK-POLİKLİNİK ÇALIŞMA:</w:t>
      </w:r>
      <w:r w:rsidR="00E07A39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34A42" w:rsidRPr="00634A42" w:rsidRDefault="004911A4" w:rsidP="00BC540B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AC2B2B">
        <w:rPr>
          <w:rFonts w:ascii="Times New Roman" w:hAnsi="Times New Roman" w:cs="Times New Roman"/>
          <w:b/>
          <w:sz w:val="20"/>
          <w:szCs w:val="20"/>
        </w:rPr>
        <w:t>Gruplar dörde</w:t>
      </w:r>
      <w:r w:rsidR="00FE729C" w:rsidRPr="00AC2B2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21B9D">
        <w:rPr>
          <w:rFonts w:ascii="Times New Roman" w:hAnsi="Times New Roman" w:cs="Times New Roman"/>
          <w:b/>
          <w:sz w:val="20"/>
          <w:szCs w:val="20"/>
        </w:rPr>
        <w:t>bölünmektedir</w:t>
      </w:r>
      <w:r w:rsidR="00AC2B2B" w:rsidRPr="00AC2B2B">
        <w:rPr>
          <w:rFonts w:ascii="Times New Roman" w:hAnsi="Times New Roman" w:cs="Times New Roman"/>
          <w:b/>
          <w:sz w:val="20"/>
          <w:szCs w:val="20"/>
        </w:rPr>
        <w:t>: A, B, C, D</w:t>
      </w:r>
      <w:r w:rsidR="00AC2B2B">
        <w:rPr>
          <w:rFonts w:ascii="Times New Roman" w:hAnsi="Times New Roman" w:cs="Times New Roman"/>
          <w:b/>
          <w:sz w:val="20"/>
          <w:szCs w:val="20"/>
        </w:rPr>
        <w:t>.</w:t>
      </w:r>
      <w:r w:rsidR="000A38E3">
        <w:rPr>
          <w:rFonts w:ascii="Times New Roman" w:hAnsi="Times New Roman" w:cs="Times New Roman"/>
          <w:b/>
          <w:sz w:val="20"/>
          <w:szCs w:val="20"/>
        </w:rPr>
        <w:t xml:space="preserve"> Her staj döneminde Pazartesi, Salı, Çarşamba, Perşembe çalışmaları </w:t>
      </w:r>
      <w:r w:rsidR="00C21B9D">
        <w:rPr>
          <w:rFonts w:ascii="Times New Roman" w:hAnsi="Times New Roman" w:cs="Times New Roman"/>
          <w:b/>
          <w:sz w:val="20"/>
          <w:szCs w:val="20"/>
        </w:rPr>
        <w:t>ikişer kez, Cuma çalışması bir</w:t>
      </w:r>
      <w:r w:rsidR="000A38E3">
        <w:rPr>
          <w:rFonts w:ascii="Times New Roman" w:hAnsi="Times New Roman" w:cs="Times New Roman"/>
          <w:b/>
          <w:sz w:val="20"/>
          <w:szCs w:val="20"/>
        </w:rPr>
        <w:t xml:space="preserve"> kez</w:t>
      </w:r>
      <w:r w:rsidR="00C21B9D">
        <w:rPr>
          <w:rFonts w:ascii="Times New Roman" w:hAnsi="Times New Roman" w:cs="Times New Roman"/>
          <w:b/>
          <w:sz w:val="20"/>
          <w:szCs w:val="20"/>
        </w:rPr>
        <w:t>dir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42"/>
        <w:gridCol w:w="3513"/>
        <w:gridCol w:w="1171"/>
        <w:gridCol w:w="2342"/>
        <w:gridCol w:w="2342"/>
        <w:gridCol w:w="1171"/>
        <w:gridCol w:w="3513"/>
      </w:tblGrid>
      <w:tr w:rsidR="000A38E3" w:rsidTr="005E6B5C">
        <w:tc>
          <w:tcPr>
            <w:tcW w:w="2342" w:type="dxa"/>
          </w:tcPr>
          <w:p w:rsidR="000A38E3" w:rsidRDefault="000A38E3" w:rsidP="005E6B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POLİKLİNİKLER</w:t>
            </w:r>
            <w:r w:rsidR="00B54B47">
              <w:rPr>
                <w:rFonts w:ascii="Times New Roman" w:hAnsi="Times New Roman" w:cs="Times New Roman"/>
                <w:sz w:val="20"/>
                <w:szCs w:val="20"/>
              </w:rPr>
              <w:t xml:space="preserve"> (Hoca)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KLİNİK </w:t>
            </w:r>
            <w:r w:rsidR="0077419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Asistan-Uzman</w:t>
            </w:r>
            <w:r w:rsidR="007741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KLİNİK </w:t>
            </w:r>
            <w:r w:rsidR="0077419A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Hoca</w:t>
            </w:r>
            <w:r w:rsidR="0077419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A38E3" w:rsidTr="005E6B5C">
        <w:tc>
          <w:tcPr>
            <w:tcW w:w="2342" w:type="dxa"/>
          </w:tcPr>
          <w:p w:rsidR="000A38E3" w:rsidRDefault="000A38E3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  <w:r w:rsidR="00143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 (EK)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A+B (HA)</w:t>
            </w:r>
          </w:p>
        </w:tc>
      </w:tr>
      <w:tr w:rsidR="000A38E3" w:rsidTr="005E6B5C">
        <w:tc>
          <w:tcPr>
            <w:tcW w:w="2342" w:type="dxa"/>
          </w:tcPr>
          <w:p w:rsidR="000A38E3" w:rsidRDefault="0014334B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Salı 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 (HA)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C+B ( EY)</w:t>
            </w:r>
          </w:p>
        </w:tc>
      </w:tr>
      <w:tr w:rsidR="000A38E3" w:rsidTr="005E6B5C">
        <w:tc>
          <w:tcPr>
            <w:tcW w:w="2342" w:type="dxa"/>
          </w:tcPr>
          <w:p w:rsidR="000A38E3" w:rsidRDefault="000A38E3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143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 (EY)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A+D (YH)</w:t>
            </w:r>
          </w:p>
        </w:tc>
      </w:tr>
      <w:tr w:rsidR="000A38E3" w:rsidTr="005E6B5C">
        <w:tc>
          <w:tcPr>
            <w:tcW w:w="2342" w:type="dxa"/>
          </w:tcPr>
          <w:p w:rsidR="000A38E3" w:rsidRDefault="000A38E3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r w:rsidR="00143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 (YH)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A+B (EK)</w:t>
            </w:r>
          </w:p>
        </w:tc>
      </w:tr>
      <w:tr w:rsidR="000A38E3" w:rsidTr="005E6B5C">
        <w:tc>
          <w:tcPr>
            <w:tcW w:w="2342" w:type="dxa"/>
          </w:tcPr>
          <w:p w:rsidR="000A38E3" w:rsidRDefault="000A38E3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Cuma</w:t>
            </w:r>
            <w:r w:rsidR="00143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3" w:type="dxa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(EY) </w:t>
            </w:r>
          </w:p>
        </w:tc>
        <w:tc>
          <w:tcPr>
            <w:tcW w:w="3513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 (YH) </w:t>
            </w:r>
          </w:p>
        </w:tc>
        <w:tc>
          <w:tcPr>
            <w:tcW w:w="3513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 (EK) </w:t>
            </w:r>
          </w:p>
        </w:tc>
        <w:tc>
          <w:tcPr>
            <w:tcW w:w="3513" w:type="dxa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 (HA) </w:t>
            </w:r>
          </w:p>
        </w:tc>
      </w:tr>
      <w:tr w:rsidR="00B35707" w:rsidTr="003C1C8A">
        <w:tc>
          <w:tcPr>
            <w:tcW w:w="16394" w:type="dxa"/>
            <w:gridSpan w:val="7"/>
          </w:tcPr>
          <w:p w:rsidR="00B35707" w:rsidRDefault="00B35707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38E3" w:rsidTr="005E6B5C">
        <w:tc>
          <w:tcPr>
            <w:tcW w:w="2342" w:type="dxa"/>
          </w:tcPr>
          <w:p w:rsidR="000A38E3" w:rsidRDefault="000A38E3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Pazartesi</w:t>
            </w:r>
            <w:r w:rsidR="00143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 (EK)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B+C (HA)</w:t>
            </w:r>
          </w:p>
        </w:tc>
      </w:tr>
      <w:tr w:rsidR="000A38E3" w:rsidTr="005E6B5C">
        <w:tc>
          <w:tcPr>
            <w:tcW w:w="2342" w:type="dxa"/>
          </w:tcPr>
          <w:p w:rsidR="000A38E3" w:rsidRDefault="000A38E3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</w:t>
            </w:r>
            <w:r w:rsidR="00143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(HA)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4684" w:type="dxa"/>
            <w:gridSpan w:val="2"/>
          </w:tcPr>
          <w:p w:rsidR="000A38E3" w:rsidRDefault="000A38E3" w:rsidP="005E6B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C+D (EY)</w:t>
            </w:r>
          </w:p>
        </w:tc>
      </w:tr>
      <w:tr w:rsidR="00500994" w:rsidTr="005E6B5C">
        <w:tc>
          <w:tcPr>
            <w:tcW w:w="2342" w:type="dxa"/>
          </w:tcPr>
          <w:p w:rsidR="00500994" w:rsidRDefault="00500994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Çarşamba</w:t>
            </w:r>
            <w:r w:rsidR="00143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gridSpan w:val="2"/>
          </w:tcPr>
          <w:p w:rsidR="00500994" w:rsidRDefault="00500994" w:rsidP="00584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 (EY)</w:t>
            </w:r>
          </w:p>
        </w:tc>
        <w:tc>
          <w:tcPr>
            <w:tcW w:w="4684" w:type="dxa"/>
            <w:gridSpan w:val="2"/>
          </w:tcPr>
          <w:p w:rsidR="00500994" w:rsidRDefault="00500994" w:rsidP="00584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4684" w:type="dxa"/>
            <w:gridSpan w:val="2"/>
          </w:tcPr>
          <w:p w:rsidR="00500994" w:rsidRDefault="00500994" w:rsidP="00584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C+D (YH)</w:t>
            </w:r>
          </w:p>
        </w:tc>
      </w:tr>
      <w:tr w:rsidR="00500994" w:rsidTr="005E6B5C">
        <w:tc>
          <w:tcPr>
            <w:tcW w:w="2342" w:type="dxa"/>
          </w:tcPr>
          <w:p w:rsidR="00500994" w:rsidRDefault="00500994" w:rsidP="00813E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Perşembe</w:t>
            </w:r>
            <w:r w:rsidR="0014334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gridSpan w:val="2"/>
          </w:tcPr>
          <w:p w:rsidR="00500994" w:rsidRDefault="00500994" w:rsidP="00584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 (YH)</w:t>
            </w:r>
          </w:p>
        </w:tc>
        <w:tc>
          <w:tcPr>
            <w:tcW w:w="4684" w:type="dxa"/>
            <w:gridSpan w:val="2"/>
          </w:tcPr>
          <w:p w:rsidR="00500994" w:rsidRDefault="00500994" w:rsidP="00584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4684" w:type="dxa"/>
            <w:gridSpan w:val="2"/>
          </w:tcPr>
          <w:p w:rsidR="00500994" w:rsidRDefault="00500994" w:rsidP="005843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D+A (EK)</w:t>
            </w:r>
          </w:p>
        </w:tc>
      </w:tr>
    </w:tbl>
    <w:p w:rsidR="000A38E3" w:rsidRDefault="000A38E3" w:rsidP="00BC540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84C30" w:rsidRDefault="00484C30" w:rsidP="00BC540B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84C30" w:rsidRDefault="009D49E3" w:rsidP="00BC540B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highlight w:val="yellow"/>
          <w:u w:val="single"/>
        </w:rPr>
        <w:lastRenderedPageBreak/>
        <w:t>Ders Listesi (32</w:t>
      </w:r>
      <w:r w:rsidR="00B43F98" w:rsidRPr="00893E96">
        <w:rPr>
          <w:rFonts w:ascii="Times New Roman" w:hAnsi="Times New Roman" w:cs="Times New Roman"/>
          <w:b/>
          <w:sz w:val="20"/>
          <w:szCs w:val="20"/>
          <w:highlight w:val="yellow"/>
          <w:u w:val="single"/>
        </w:rPr>
        <w:t xml:space="preserve"> ders):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7"/>
        <w:gridCol w:w="15653"/>
      </w:tblGrid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FB5B3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Sıtma – Dr. Y. Heper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FB5B3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Viral</w:t>
            </w:r>
            <w:proofErr w:type="spellEnd"/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kanamalı ateşler – Dr. Y. Heper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FB5B3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Tularemi</w:t>
            </w:r>
            <w:proofErr w:type="spellEnd"/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Dr. Y. Heper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FB5B3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Aminoglikozid</w:t>
            </w:r>
            <w:proofErr w:type="spellEnd"/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ve </w:t>
            </w:r>
            <w:proofErr w:type="spellStart"/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makrolidler</w:t>
            </w:r>
            <w:proofErr w:type="spellEnd"/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– Dr. Y. Heper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FB5B3B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Tetanoz</w:t>
            </w:r>
            <w:proofErr w:type="spellEnd"/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ve diğer </w:t>
            </w:r>
            <w:proofErr w:type="spellStart"/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Klostridiyal</w:t>
            </w:r>
            <w:proofErr w:type="spellEnd"/>
            <w:r w:rsidRPr="00893E96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enfeksiyonlar – Dr. Y. Heper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Üriner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sistem enfeksiyonları Dr. H. Akalın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Sepsis</w:t>
            </w:r>
            <w:proofErr w:type="spellEnd"/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Dr. H. Akalın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Enfeksiyon hastalıklarında akut faz  </w:t>
            </w: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reaktanlarının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kullanımı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Dr. H. Akalın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Enfeksiyon hastalıklarında hematolojik değişiklikler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Dr. H. Akalın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HIV/AIDS Dr. H. Akalın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Sefalosporinler</w:t>
            </w:r>
            <w:proofErr w:type="spellEnd"/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Dr. H. Akalın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Cinsel temasla bulaşan hastalıklar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Dr. H. Akalın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Bruselloz</w:t>
            </w:r>
            <w:proofErr w:type="spellEnd"/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Dr. E. Yılmaz</w:t>
            </w:r>
            <w:r w:rsidRPr="00893E96">
              <w:rPr>
                <w:rFonts w:ascii="Times New Roman" w:eastAsia="Times New Roman" w:hAnsi="Times New Roman" w:cs="Times New Roman"/>
                <w:b/>
                <w:color w:val="92CDDC" w:themeColor="accent5" w:themeTint="99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Kinolonlar</w:t>
            </w:r>
            <w:proofErr w:type="spellEnd"/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Dr. E. Yılmaz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MSS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semptomları gösteren hastaya yaklaşım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Dr. E. Yılmaz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Hastane enfeksiyonları 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Dr. E. Yılmaz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Ateş ve ateşli hastaya yaklaşım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Dr. E. Yılmaz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Viral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hepatitler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Dr. E. Yılmaz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Enfeksiyon Hastalıklarında Tedavi Prensipleri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Dr. E. Kazak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Tonsillofarenjitler</w:t>
            </w:r>
            <w:proofErr w:type="spellEnd"/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Dr. E. Kazak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Ateşi ve </w:t>
            </w: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lenfadenopatisi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olan hastaya yaklaşım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Dr. E. Kazak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Ateşi ve </w:t>
            </w: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hepatosplenomegalisi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veya döküntüsü olan hastaya yaklaşım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Dr. E. Kazak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Sinüzitler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Dr. E. Kazak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Cilt ve yumuşak doku enfeksiyonları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Dr. E. Kazak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Penisilinler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Dr. E. Kazak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Erişkinde bağışıklama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Dr. B. Oral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Enfeksiyöz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diyareler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Dr. C. </w:t>
            </w: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Özakın</w:t>
            </w:r>
            <w:proofErr w:type="spellEnd"/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Tifo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Dr. C. </w:t>
            </w: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Özakın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İndirekt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tanı Dr. C. </w:t>
            </w: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Özakın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Kuduz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Dr. C. </w:t>
            </w:r>
            <w:proofErr w:type="spellStart"/>
            <w:r w:rsidRPr="00893E9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Özakın</w:t>
            </w:r>
            <w:proofErr w:type="spellEnd"/>
            <w:r w:rsidRPr="00893E9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893E96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Asepsi, antisepsi, hastane </w:t>
            </w: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hijyeni,tıbbi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atıklar</w:t>
            </w:r>
            <w:r w:rsid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Dr. C. </w:t>
            </w:r>
            <w:proofErr w:type="spellStart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Özakın</w:t>
            </w:r>
            <w:proofErr w:type="spellEnd"/>
            <w:r w:rsidRPr="00893E96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</w:p>
        </w:tc>
      </w:tr>
      <w:tr w:rsidR="00914D84" w:rsidRPr="00914D84" w:rsidTr="00914D84">
        <w:tc>
          <w:tcPr>
            <w:tcW w:w="817" w:type="dxa"/>
          </w:tcPr>
          <w:p w:rsidR="00914D84" w:rsidRPr="00914D84" w:rsidRDefault="00914D84" w:rsidP="00914D84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3" w:type="dxa"/>
          </w:tcPr>
          <w:p w:rsidR="00914D84" w:rsidRPr="00914D84" w:rsidRDefault="00914D84" w:rsidP="00893E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0738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>Direkt tanı Dr. H. Ağca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8B457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</w:tr>
    </w:tbl>
    <w:p w:rsidR="000B3405" w:rsidRDefault="000B3405" w:rsidP="00885DD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484C30" w:rsidRPr="00C21B9D" w:rsidRDefault="00484C30" w:rsidP="00885DD1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C21B9D">
        <w:rPr>
          <w:rFonts w:ascii="Times New Roman" w:hAnsi="Times New Roman" w:cs="Times New Roman"/>
          <w:b/>
          <w:sz w:val="20"/>
          <w:szCs w:val="20"/>
          <w:u w:val="single"/>
        </w:rPr>
        <w:t>Reçete çalışması listesi</w:t>
      </w:r>
      <w:r w:rsidR="00B43F98" w:rsidRPr="00C21B9D">
        <w:rPr>
          <w:rFonts w:ascii="Times New Roman" w:hAnsi="Times New Roman" w:cs="Times New Roman"/>
          <w:b/>
          <w:sz w:val="20"/>
          <w:szCs w:val="20"/>
          <w:u w:val="single"/>
        </w:rPr>
        <w:t xml:space="preserve"> (7 çalışma)</w:t>
      </w:r>
      <w:r w:rsidRPr="00C21B9D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</w:p>
    <w:p w:rsidR="00C21B9D" w:rsidRDefault="00C21B9D" w:rsidP="00885DD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Sistit ve </w:t>
      </w:r>
      <w:proofErr w:type="spellStart"/>
      <w:r>
        <w:rPr>
          <w:rFonts w:ascii="Times New Roman" w:hAnsi="Times New Roman" w:cs="Times New Roman"/>
          <w:sz w:val="20"/>
          <w:szCs w:val="20"/>
        </w:rPr>
        <w:t>Piyelonefrit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- Dr. H. Akalın</w:t>
      </w:r>
    </w:p>
    <w:p w:rsidR="00C21B9D" w:rsidRDefault="00C21B9D" w:rsidP="00885DD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Enfeksiyon ve koruyucu hekimlik – Dr. E. Yılmaz</w:t>
      </w:r>
    </w:p>
    <w:p w:rsidR="00C21B9D" w:rsidRDefault="00C21B9D" w:rsidP="00885DD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Sık görülen </w:t>
      </w:r>
      <w:proofErr w:type="spellStart"/>
      <w:r>
        <w:rPr>
          <w:rFonts w:ascii="Times New Roman" w:hAnsi="Times New Roman" w:cs="Times New Roman"/>
          <w:sz w:val="20"/>
          <w:szCs w:val="20"/>
        </w:rPr>
        <w:t>Paraziter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enfeksiyonlar – Dr. Y. Heper</w:t>
      </w:r>
    </w:p>
    <w:p w:rsidR="00C21B9D" w:rsidRDefault="00C21B9D" w:rsidP="00885DD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Diyabet ve enfeksiyon, diyabetik ayak – Dr. E. Yılmaz</w:t>
      </w:r>
    </w:p>
    <w:p w:rsidR="00C21B9D" w:rsidRDefault="00C21B9D" w:rsidP="00885DD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Tonsillofarenjitler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ve sinüzit – Dr. E. Kazak</w:t>
      </w:r>
    </w:p>
    <w:p w:rsidR="00C21B9D" w:rsidRDefault="00C21B9D" w:rsidP="00885DD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Komplike olmayan deri ve yumuşak doku enfeksiyonları – Dr. E. Kazak</w:t>
      </w:r>
    </w:p>
    <w:p w:rsidR="00C21B9D" w:rsidRDefault="00C21B9D" w:rsidP="00885DD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Tularemi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– Dr. Y. Heper</w:t>
      </w:r>
    </w:p>
    <w:p w:rsidR="00C21B9D" w:rsidRDefault="00C21B9D" w:rsidP="00885DD1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21B9D" w:rsidRPr="00BB34FB" w:rsidRDefault="00484C30" w:rsidP="00885DD1">
      <w:pPr>
        <w:spacing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B34FB">
        <w:rPr>
          <w:rFonts w:ascii="Times New Roman" w:hAnsi="Times New Roman" w:cs="Times New Roman"/>
          <w:b/>
          <w:sz w:val="20"/>
          <w:szCs w:val="20"/>
          <w:u w:val="single"/>
        </w:rPr>
        <w:t>Laboratuvar uygulaması listesi</w:t>
      </w:r>
      <w:r w:rsidR="00B43F98" w:rsidRPr="00BB34FB">
        <w:rPr>
          <w:rFonts w:ascii="Times New Roman" w:hAnsi="Times New Roman" w:cs="Times New Roman"/>
          <w:b/>
          <w:sz w:val="20"/>
          <w:szCs w:val="20"/>
          <w:u w:val="single"/>
        </w:rPr>
        <w:t xml:space="preserve"> (4 laboratuvar)</w:t>
      </w:r>
      <w:r w:rsidRPr="00BB34FB">
        <w:rPr>
          <w:rFonts w:ascii="Times New Roman" w:hAnsi="Times New Roman" w:cs="Times New Roman"/>
          <w:b/>
          <w:sz w:val="20"/>
          <w:szCs w:val="20"/>
          <w:u w:val="single"/>
        </w:rPr>
        <w:t>:</w:t>
      </w:r>
    </w:p>
    <w:p w:rsidR="00C21B9D" w:rsidRPr="00BB34FB" w:rsidRDefault="00C21B9D" w:rsidP="00885DD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BB34FB">
        <w:rPr>
          <w:rFonts w:ascii="Times New Roman" w:hAnsi="Times New Roman" w:cs="Times New Roman"/>
          <w:sz w:val="20"/>
          <w:szCs w:val="20"/>
        </w:rPr>
        <w:t>Periferik</w:t>
      </w:r>
      <w:proofErr w:type="spellEnd"/>
      <w:r w:rsidRPr="00BB34FB">
        <w:rPr>
          <w:rFonts w:ascii="Times New Roman" w:hAnsi="Times New Roman" w:cs="Times New Roman"/>
          <w:sz w:val="20"/>
          <w:szCs w:val="20"/>
        </w:rPr>
        <w:t xml:space="preserve"> yayma değerlendirme – Dr. E. Kazak</w:t>
      </w:r>
    </w:p>
    <w:p w:rsidR="00C21B9D" w:rsidRPr="00BB34FB" w:rsidRDefault="00BB34FB" w:rsidP="00885DD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B34FB">
        <w:rPr>
          <w:rFonts w:ascii="Times New Roman" w:hAnsi="Times New Roman" w:cs="Times New Roman"/>
          <w:sz w:val="20"/>
          <w:szCs w:val="20"/>
        </w:rPr>
        <w:t xml:space="preserve">Dışkının </w:t>
      </w:r>
      <w:proofErr w:type="spellStart"/>
      <w:r w:rsidRPr="00BB34FB">
        <w:rPr>
          <w:rFonts w:ascii="Times New Roman" w:hAnsi="Times New Roman" w:cs="Times New Roman"/>
          <w:sz w:val="20"/>
          <w:szCs w:val="20"/>
        </w:rPr>
        <w:t>mikroskopik</w:t>
      </w:r>
      <w:proofErr w:type="spellEnd"/>
      <w:r w:rsidRPr="00BB34FB">
        <w:rPr>
          <w:rFonts w:ascii="Times New Roman" w:hAnsi="Times New Roman" w:cs="Times New Roman"/>
          <w:sz w:val="20"/>
          <w:szCs w:val="20"/>
        </w:rPr>
        <w:t xml:space="preserve"> incelemesi – Dr. O. Alver</w:t>
      </w:r>
    </w:p>
    <w:p w:rsidR="00BB34FB" w:rsidRPr="00BB34FB" w:rsidRDefault="00BB34FB" w:rsidP="00885DD1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B34FB">
        <w:rPr>
          <w:rFonts w:ascii="Times New Roman" w:hAnsi="Times New Roman" w:cs="Times New Roman"/>
          <w:sz w:val="20"/>
          <w:szCs w:val="20"/>
        </w:rPr>
        <w:t xml:space="preserve">Sıtma – </w:t>
      </w:r>
      <w:r>
        <w:rPr>
          <w:rFonts w:ascii="Times New Roman" w:hAnsi="Times New Roman" w:cs="Times New Roman"/>
          <w:sz w:val="20"/>
          <w:szCs w:val="20"/>
        </w:rPr>
        <w:t xml:space="preserve">Dr. Y. Heper , </w:t>
      </w:r>
      <w:r w:rsidRPr="00BB34FB">
        <w:rPr>
          <w:rFonts w:ascii="Times New Roman" w:hAnsi="Times New Roman" w:cs="Times New Roman"/>
          <w:sz w:val="20"/>
          <w:szCs w:val="20"/>
        </w:rPr>
        <w:t>Dr. O. Alver</w:t>
      </w:r>
    </w:p>
    <w:p w:rsidR="00BB34FB" w:rsidRPr="00BB34FB" w:rsidRDefault="00BB34FB" w:rsidP="00885DD1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4FB">
        <w:rPr>
          <w:rFonts w:ascii="Times New Roman" w:hAnsi="Times New Roman" w:cs="Times New Roman"/>
          <w:sz w:val="20"/>
          <w:szCs w:val="20"/>
        </w:rPr>
        <w:t xml:space="preserve">Kan, barsak parazitlerinin tanınması ve Bakteri </w:t>
      </w:r>
      <w:proofErr w:type="spellStart"/>
      <w:r w:rsidRPr="00BB34FB">
        <w:rPr>
          <w:rFonts w:ascii="Times New Roman" w:hAnsi="Times New Roman" w:cs="Times New Roman"/>
          <w:sz w:val="20"/>
          <w:szCs w:val="20"/>
        </w:rPr>
        <w:t>demontrasyonu</w:t>
      </w:r>
      <w:proofErr w:type="spellEnd"/>
      <w:r w:rsidRPr="00BB34FB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– Dr. O. Alver</w:t>
      </w:r>
    </w:p>
    <w:p w:rsidR="00BB34FB" w:rsidRPr="00C21B9D" w:rsidRDefault="00BB34FB" w:rsidP="00885DD1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BB34FB" w:rsidRPr="00C21B9D" w:rsidSect="009C4813">
      <w:pgSz w:w="16838" w:h="11906" w:orient="landscape"/>
      <w:pgMar w:top="340" w:right="289" w:bottom="340" w:left="29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31309"/>
    <w:multiLevelType w:val="hybridMultilevel"/>
    <w:tmpl w:val="EC6211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129D0"/>
    <w:multiLevelType w:val="hybridMultilevel"/>
    <w:tmpl w:val="67E06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344EC8"/>
    <w:multiLevelType w:val="hybridMultilevel"/>
    <w:tmpl w:val="6CC2D0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3F7111"/>
    <w:multiLevelType w:val="hybridMultilevel"/>
    <w:tmpl w:val="546E5D7E"/>
    <w:lvl w:ilvl="0" w:tplc="B324E4D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672"/>
    <w:rsid w:val="00001F85"/>
    <w:rsid w:val="00002098"/>
    <w:rsid w:val="00002C82"/>
    <w:rsid w:val="0000716D"/>
    <w:rsid w:val="00007BA6"/>
    <w:rsid w:val="00011C7E"/>
    <w:rsid w:val="00023F84"/>
    <w:rsid w:val="00025577"/>
    <w:rsid w:val="000279AE"/>
    <w:rsid w:val="00030764"/>
    <w:rsid w:val="00032345"/>
    <w:rsid w:val="00034FE8"/>
    <w:rsid w:val="0003534B"/>
    <w:rsid w:val="000421B2"/>
    <w:rsid w:val="00045177"/>
    <w:rsid w:val="00046FCF"/>
    <w:rsid w:val="0005519C"/>
    <w:rsid w:val="0005572A"/>
    <w:rsid w:val="00057C0D"/>
    <w:rsid w:val="000633E7"/>
    <w:rsid w:val="000640CE"/>
    <w:rsid w:val="00074CE1"/>
    <w:rsid w:val="00082299"/>
    <w:rsid w:val="000825AA"/>
    <w:rsid w:val="000855D0"/>
    <w:rsid w:val="00085C17"/>
    <w:rsid w:val="0008642A"/>
    <w:rsid w:val="00086865"/>
    <w:rsid w:val="00087369"/>
    <w:rsid w:val="00090505"/>
    <w:rsid w:val="00094482"/>
    <w:rsid w:val="00095583"/>
    <w:rsid w:val="00096D49"/>
    <w:rsid w:val="000A2B85"/>
    <w:rsid w:val="000A38E3"/>
    <w:rsid w:val="000A560E"/>
    <w:rsid w:val="000B0F01"/>
    <w:rsid w:val="000B3405"/>
    <w:rsid w:val="000B5D6C"/>
    <w:rsid w:val="000C7AF2"/>
    <w:rsid w:val="000D00CB"/>
    <w:rsid w:val="000D0EE7"/>
    <w:rsid w:val="000D3864"/>
    <w:rsid w:val="000D76A7"/>
    <w:rsid w:val="000E26B7"/>
    <w:rsid w:val="000E455F"/>
    <w:rsid w:val="000F13F5"/>
    <w:rsid w:val="000F35E4"/>
    <w:rsid w:val="000F444C"/>
    <w:rsid w:val="000F4684"/>
    <w:rsid w:val="000F5979"/>
    <w:rsid w:val="000F69FE"/>
    <w:rsid w:val="001036EA"/>
    <w:rsid w:val="00106AE3"/>
    <w:rsid w:val="00113F22"/>
    <w:rsid w:val="00115572"/>
    <w:rsid w:val="00123AB7"/>
    <w:rsid w:val="001323C9"/>
    <w:rsid w:val="00140964"/>
    <w:rsid w:val="001428B4"/>
    <w:rsid w:val="0014334B"/>
    <w:rsid w:val="0014454E"/>
    <w:rsid w:val="00144A16"/>
    <w:rsid w:val="00145110"/>
    <w:rsid w:val="00152909"/>
    <w:rsid w:val="00154339"/>
    <w:rsid w:val="001545B4"/>
    <w:rsid w:val="00155317"/>
    <w:rsid w:val="00156957"/>
    <w:rsid w:val="00161003"/>
    <w:rsid w:val="00165CF6"/>
    <w:rsid w:val="00165FA5"/>
    <w:rsid w:val="001672C6"/>
    <w:rsid w:val="00167748"/>
    <w:rsid w:val="00171D9F"/>
    <w:rsid w:val="00173AC7"/>
    <w:rsid w:val="00174382"/>
    <w:rsid w:val="001769D7"/>
    <w:rsid w:val="0017752D"/>
    <w:rsid w:val="00177948"/>
    <w:rsid w:val="00180F43"/>
    <w:rsid w:val="001838C6"/>
    <w:rsid w:val="001841E4"/>
    <w:rsid w:val="00187324"/>
    <w:rsid w:val="00197D13"/>
    <w:rsid w:val="001A31AB"/>
    <w:rsid w:val="001A3DEB"/>
    <w:rsid w:val="001A481E"/>
    <w:rsid w:val="001A4A00"/>
    <w:rsid w:val="001B371A"/>
    <w:rsid w:val="001B567B"/>
    <w:rsid w:val="001B59F5"/>
    <w:rsid w:val="001B7333"/>
    <w:rsid w:val="001C10A8"/>
    <w:rsid w:val="001C2633"/>
    <w:rsid w:val="001C278F"/>
    <w:rsid w:val="001D1532"/>
    <w:rsid w:val="001D1AD9"/>
    <w:rsid w:val="001D46EC"/>
    <w:rsid w:val="001D7A92"/>
    <w:rsid w:val="001E113E"/>
    <w:rsid w:val="001E58A5"/>
    <w:rsid w:val="001E7AE4"/>
    <w:rsid w:val="001F5DC8"/>
    <w:rsid w:val="001F686E"/>
    <w:rsid w:val="001F7FD7"/>
    <w:rsid w:val="00200097"/>
    <w:rsid w:val="0020450A"/>
    <w:rsid w:val="00213EF5"/>
    <w:rsid w:val="00227B5D"/>
    <w:rsid w:val="00231E51"/>
    <w:rsid w:val="0023363E"/>
    <w:rsid w:val="002343E4"/>
    <w:rsid w:val="002344BC"/>
    <w:rsid w:val="002344ED"/>
    <w:rsid w:val="002403D0"/>
    <w:rsid w:val="0024229B"/>
    <w:rsid w:val="00244531"/>
    <w:rsid w:val="00264771"/>
    <w:rsid w:val="00267A36"/>
    <w:rsid w:val="00270E3C"/>
    <w:rsid w:val="0027684C"/>
    <w:rsid w:val="00281789"/>
    <w:rsid w:val="00281BD9"/>
    <w:rsid w:val="00282956"/>
    <w:rsid w:val="00290FF0"/>
    <w:rsid w:val="0029368C"/>
    <w:rsid w:val="002953D6"/>
    <w:rsid w:val="0029646B"/>
    <w:rsid w:val="002A35F9"/>
    <w:rsid w:val="002A53BD"/>
    <w:rsid w:val="002B1FF4"/>
    <w:rsid w:val="002B54CA"/>
    <w:rsid w:val="002B74CF"/>
    <w:rsid w:val="002C2DC3"/>
    <w:rsid w:val="002C3860"/>
    <w:rsid w:val="002D0BAF"/>
    <w:rsid w:val="002D2F59"/>
    <w:rsid w:val="002D6A38"/>
    <w:rsid w:val="002E10B8"/>
    <w:rsid w:val="002E16D4"/>
    <w:rsid w:val="002E1981"/>
    <w:rsid w:val="002E21C7"/>
    <w:rsid w:val="002F2C26"/>
    <w:rsid w:val="002F3E50"/>
    <w:rsid w:val="002F5259"/>
    <w:rsid w:val="002F6CBA"/>
    <w:rsid w:val="00302A0E"/>
    <w:rsid w:val="003031A4"/>
    <w:rsid w:val="003038ED"/>
    <w:rsid w:val="00316F2E"/>
    <w:rsid w:val="00343C31"/>
    <w:rsid w:val="00344D28"/>
    <w:rsid w:val="00346630"/>
    <w:rsid w:val="00346FF8"/>
    <w:rsid w:val="0035465E"/>
    <w:rsid w:val="00356714"/>
    <w:rsid w:val="0035734A"/>
    <w:rsid w:val="003632B0"/>
    <w:rsid w:val="00363CA6"/>
    <w:rsid w:val="003675C4"/>
    <w:rsid w:val="003710F0"/>
    <w:rsid w:val="0037310D"/>
    <w:rsid w:val="00374298"/>
    <w:rsid w:val="0038532C"/>
    <w:rsid w:val="00395726"/>
    <w:rsid w:val="003A14FA"/>
    <w:rsid w:val="003A40E1"/>
    <w:rsid w:val="003B5970"/>
    <w:rsid w:val="003B5B58"/>
    <w:rsid w:val="003B602C"/>
    <w:rsid w:val="003C1223"/>
    <w:rsid w:val="003C308D"/>
    <w:rsid w:val="003C3B88"/>
    <w:rsid w:val="003D43AF"/>
    <w:rsid w:val="003D5447"/>
    <w:rsid w:val="003D567F"/>
    <w:rsid w:val="003D56C8"/>
    <w:rsid w:val="003D7FF2"/>
    <w:rsid w:val="003E0F98"/>
    <w:rsid w:val="003E23C0"/>
    <w:rsid w:val="003E273D"/>
    <w:rsid w:val="003E50E1"/>
    <w:rsid w:val="003F38B5"/>
    <w:rsid w:val="003F3AAF"/>
    <w:rsid w:val="00403007"/>
    <w:rsid w:val="00410D42"/>
    <w:rsid w:val="004121D2"/>
    <w:rsid w:val="004168A0"/>
    <w:rsid w:val="004178DA"/>
    <w:rsid w:val="00420465"/>
    <w:rsid w:val="004241D3"/>
    <w:rsid w:val="004309EE"/>
    <w:rsid w:val="00434B85"/>
    <w:rsid w:val="00437395"/>
    <w:rsid w:val="004400EE"/>
    <w:rsid w:val="00441E56"/>
    <w:rsid w:val="00442006"/>
    <w:rsid w:val="00446E08"/>
    <w:rsid w:val="00450B94"/>
    <w:rsid w:val="00454531"/>
    <w:rsid w:val="00455562"/>
    <w:rsid w:val="0045726E"/>
    <w:rsid w:val="0045731A"/>
    <w:rsid w:val="00465D57"/>
    <w:rsid w:val="00470DA5"/>
    <w:rsid w:val="00472F46"/>
    <w:rsid w:val="0047778D"/>
    <w:rsid w:val="004842CF"/>
    <w:rsid w:val="00484C30"/>
    <w:rsid w:val="00490ED7"/>
    <w:rsid w:val="004911A4"/>
    <w:rsid w:val="004948AD"/>
    <w:rsid w:val="0049673E"/>
    <w:rsid w:val="004A3EBA"/>
    <w:rsid w:val="004A7B22"/>
    <w:rsid w:val="004B36B6"/>
    <w:rsid w:val="004B6807"/>
    <w:rsid w:val="004C2CEC"/>
    <w:rsid w:val="004D0539"/>
    <w:rsid w:val="004D1E04"/>
    <w:rsid w:val="004D1E42"/>
    <w:rsid w:val="004D7097"/>
    <w:rsid w:val="004E02BC"/>
    <w:rsid w:val="004E58A9"/>
    <w:rsid w:val="004F6CFD"/>
    <w:rsid w:val="004F6FA1"/>
    <w:rsid w:val="004F7186"/>
    <w:rsid w:val="00500994"/>
    <w:rsid w:val="00501EB5"/>
    <w:rsid w:val="00503ABF"/>
    <w:rsid w:val="005041AC"/>
    <w:rsid w:val="00505C74"/>
    <w:rsid w:val="00510231"/>
    <w:rsid w:val="005119DB"/>
    <w:rsid w:val="00513F6B"/>
    <w:rsid w:val="00514381"/>
    <w:rsid w:val="0051623D"/>
    <w:rsid w:val="00526BF5"/>
    <w:rsid w:val="00532A25"/>
    <w:rsid w:val="0053455C"/>
    <w:rsid w:val="00535B95"/>
    <w:rsid w:val="00541AB7"/>
    <w:rsid w:val="005421BF"/>
    <w:rsid w:val="00544B34"/>
    <w:rsid w:val="00550C50"/>
    <w:rsid w:val="00552228"/>
    <w:rsid w:val="00552500"/>
    <w:rsid w:val="00552693"/>
    <w:rsid w:val="005559B8"/>
    <w:rsid w:val="00556215"/>
    <w:rsid w:val="00565B72"/>
    <w:rsid w:val="00567B95"/>
    <w:rsid w:val="00571816"/>
    <w:rsid w:val="00572AD3"/>
    <w:rsid w:val="00572B07"/>
    <w:rsid w:val="00572D3C"/>
    <w:rsid w:val="005739E1"/>
    <w:rsid w:val="0058048C"/>
    <w:rsid w:val="005833B2"/>
    <w:rsid w:val="00586B5E"/>
    <w:rsid w:val="0059750C"/>
    <w:rsid w:val="005A0985"/>
    <w:rsid w:val="005A1975"/>
    <w:rsid w:val="005A225D"/>
    <w:rsid w:val="005A299D"/>
    <w:rsid w:val="005A482B"/>
    <w:rsid w:val="005A6830"/>
    <w:rsid w:val="005B53D5"/>
    <w:rsid w:val="005C0B6E"/>
    <w:rsid w:val="005C198F"/>
    <w:rsid w:val="005D0B93"/>
    <w:rsid w:val="005D751D"/>
    <w:rsid w:val="005D7A26"/>
    <w:rsid w:val="005E4073"/>
    <w:rsid w:val="005E4DA7"/>
    <w:rsid w:val="005F3EEA"/>
    <w:rsid w:val="005F521D"/>
    <w:rsid w:val="00604BC0"/>
    <w:rsid w:val="006115C6"/>
    <w:rsid w:val="006124BC"/>
    <w:rsid w:val="00615DA8"/>
    <w:rsid w:val="006208D6"/>
    <w:rsid w:val="00621C49"/>
    <w:rsid w:val="0062733A"/>
    <w:rsid w:val="00631C8D"/>
    <w:rsid w:val="00634A42"/>
    <w:rsid w:val="00646228"/>
    <w:rsid w:val="006520A6"/>
    <w:rsid w:val="00652DE7"/>
    <w:rsid w:val="00653E4D"/>
    <w:rsid w:val="00653F89"/>
    <w:rsid w:val="00654D1C"/>
    <w:rsid w:val="006555FA"/>
    <w:rsid w:val="00656D79"/>
    <w:rsid w:val="0066120C"/>
    <w:rsid w:val="00662F38"/>
    <w:rsid w:val="00663C56"/>
    <w:rsid w:val="00663E0A"/>
    <w:rsid w:val="006667EE"/>
    <w:rsid w:val="00670E09"/>
    <w:rsid w:val="006800B7"/>
    <w:rsid w:val="0068172B"/>
    <w:rsid w:val="00693FC9"/>
    <w:rsid w:val="006A17C7"/>
    <w:rsid w:val="006A3101"/>
    <w:rsid w:val="006A7597"/>
    <w:rsid w:val="006A7850"/>
    <w:rsid w:val="006A7D48"/>
    <w:rsid w:val="006B10F9"/>
    <w:rsid w:val="006B1697"/>
    <w:rsid w:val="006B32B4"/>
    <w:rsid w:val="006B3698"/>
    <w:rsid w:val="006B47C5"/>
    <w:rsid w:val="006B6BA2"/>
    <w:rsid w:val="006C0C4F"/>
    <w:rsid w:val="006C0E0A"/>
    <w:rsid w:val="006D3EC7"/>
    <w:rsid w:val="006E05CD"/>
    <w:rsid w:val="006E4656"/>
    <w:rsid w:val="006E6268"/>
    <w:rsid w:val="006F45DA"/>
    <w:rsid w:val="006F5E2A"/>
    <w:rsid w:val="006F6721"/>
    <w:rsid w:val="00700386"/>
    <w:rsid w:val="00701AA4"/>
    <w:rsid w:val="00706CA4"/>
    <w:rsid w:val="00710F08"/>
    <w:rsid w:val="007114C0"/>
    <w:rsid w:val="00720946"/>
    <w:rsid w:val="007254C3"/>
    <w:rsid w:val="00730DCA"/>
    <w:rsid w:val="00733FB0"/>
    <w:rsid w:val="007533C2"/>
    <w:rsid w:val="007553C0"/>
    <w:rsid w:val="007556CB"/>
    <w:rsid w:val="00756DAE"/>
    <w:rsid w:val="00757277"/>
    <w:rsid w:val="00760028"/>
    <w:rsid w:val="007637C1"/>
    <w:rsid w:val="0076463B"/>
    <w:rsid w:val="00764ABD"/>
    <w:rsid w:val="00767F6A"/>
    <w:rsid w:val="00771D93"/>
    <w:rsid w:val="0077419A"/>
    <w:rsid w:val="00775258"/>
    <w:rsid w:val="00775565"/>
    <w:rsid w:val="00776872"/>
    <w:rsid w:val="0078446E"/>
    <w:rsid w:val="00786B1D"/>
    <w:rsid w:val="00790DE0"/>
    <w:rsid w:val="00797A26"/>
    <w:rsid w:val="007A13C8"/>
    <w:rsid w:val="007A3C34"/>
    <w:rsid w:val="007A4557"/>
    <w:rsid w:val="007B07B0"/>
    <w:rsid w:val="007B1BEF"/>
    <w:rsid w:val="007B3C4A"/>
    <w:rsid w:val="007B41D0"/>
    <w:rsid w:val="007C1587"/>
    <w:rsid w:val="007C3EE8"/>
    <w:rsid w:val="007C5774"/>
    <w:rsid w:val="007D0863"/>
    <w:rsid w:val="007D26B5"/>
    <w:rsid w:val="007D4170"/>
    <w:rsid w:val="007D652F"/>
    <w:rsid w:val="007E137A"/>
    <w:rsid w:val="007E1BF5"/>
    <w:rsid w:val="007E4FD5"/>
    <w:rsid w:val="007F095C"/>
    <w:rsid w:val="007F0D1E"/>
    <w:rsid w:val="007F0EAD"/>
    <w:rsid w:val="007F2E46"/>
    <w:rsid w:val="007F6555"/>
    <w:rsid w:val="007F6F47"/>
    <w:rsid w:val="00800859"/>
    <w:rsid w:val="0080151D"/>
    <w:rsid w:val="00801A24"/>
    <w:rsid w:val="00803930"/>
    <w:rsid w:val="00803AE7"/>
    <w:rsid w:val="0080490B"/>
    <w:rsid w:val="00805A15"/>
    <w:rsid w:val="0080763D"/>
    <w:rsid w:val="008125DE"/>
    <w:rsid w:val="00813746"/>
    <w:rsid w:val="00813E70"/>
    <w:rsid w:val="00830B8A"/>
    <w:rsid w:val="00835214"/>
    <w:rsid w:val="00837E48"/>
    <w:rsid w:val="0084105F"/>
    <w:rsid w:val="00843649"/>
    <w:rsid w:val="008437B5"/>
    <w:rsid w:val="008439BC"/>
    <w:rsid w:val="00846687"/>
    <w:rsid w:val="00846711"/>
    <w:rsid w:val="00851719"/>
    <w:rsid w:val="0085335C"/>
    <w:rsid w:val="008748F8"/>
    <w:rsid w:val="00875835"/>
    <w:rsid w:val="00875D8D"/>
    <w:rsid w:val="00883BD3"/>
    <w:rsid w:val="00885DD1"/>
    <w:rsid w:val="00890265"/>
    <w:rsid w:val="00893E96"/>
    <w:rsid w:val="008A3B66"/>
    <w:rsid w:val="008B2129"/>
    <w:rsid w:val="008C124F"/>
    <w:rsid w:val="008C16E0"/>
    <w:rsid w:val="008C2204"/>
    <w:rsid w:val="008C3132"/>
    <w:rsid w:val="008C3CCF"/>
    <w:rsid w:val="008C692E"/>
    <w:rsid w:val="008C7F44"/>
    <w:rsid w:val="008D7923"/>
    <w:rsid w:val="008E1E35"/>
    <w:rsid w:val="008E3821"/>
    <w:rsid w:val="008E39AC"/>
    <w:rsid w:val="008E62FB"/>
    <w:rsid w:val="008F1F2A"/>
    <w:rsid w:val="008F540F"/>
    <w:rsid w:val="008F71ED"/>
    <w:rsid w:val="00900901"/>
    <w:rsid w:val="0090626B"/>
    <w:rsid w:val="009121F9"/>
    <w:rsid w:val="00913978"/>
    <w:rsid w:val="00914D84"/>
    <w:rsid w:val="009167F2"/>
    <w:rsid w:val="00920162"/>
    <w:rsid w:val="00921E95"/>
    <w:rsid w:val="00925C5A"/>
    <w:rsid w:val="009333E4"/>
    <w:rsid w:val="00941D54"/>
    <w:rsid w:val="009456D0"/>
    <w:rsid w:val="00946B93"/>
    <w:rsid w:val="009513C9"/>
    <w:rsid w:val="009534C8"/>
    <w:rsid w:val="00953BC9"/>
    <w:rsid w:val="00955B3D"/>
    <w:rsid w:val="00957E6A"/>
    <w:rsid w:val="00961DE9"/>
    <w:rsid w:val="009626DC"/>
    <w:rsid w:val="00962A70"/>
    <w:rsid w:val="00965D30"/>
    <w:rsid w:val="009674B4"/>
    <w:rsid w:val="0097214F"/>
    <w:rsid w:val="009746E6"/>
    <w:rsid w:val="00974A4C"/>
    <w:rsid w:val="009776C9"/>
    <w:rsid w:val="009817AE"/>
    <w:rsid w:val="00981E52"/>
    <w:rsid w:val="00984DBE"/>
    <w:rsid w:val="00986715"/>
    <w:rsid w:val="00986868"/>
    <w:rsid w:val="00992F31"/>
    <w:rsid w:val="00994018"/>
    <w:rsid w:val="00997B31"/>
    <w:rsid w:val="009A0BE8"/>
    <w:rsid w:val="009A12D2"/>
    <w:rsid w:val="009A3D0E"/>
    <w:rsid w:val="009A693E"/>
    <w:rsid w:val="009B2333"/>
    <w:rsid w:val="009B6A17"/>
    <w:rsid w:val="009B7902"/>
    <w:rsid w:val="009C2566"/>
    <w:rsid w:val="009C4813"/>
    <w:rsid w:val="009C64C4"/>
    <w:rsid w:val="009D4468"/>
    <w:rsid w:val="009D49E3"/>
    <w:rsid w:val="009E27F2"/>
    <w:rsid w:val="009E3930"/>
    <w:rsid w:val="009E41BD"/>
    <w:rsid w:val="009E7252"/>
    <w:rsid w:val="009E7F7D"/>
    <w:rsid w:val="009F2AD4"/>
    <w:rsid w:val="009F56F6"/>
    <w:rsid w:val="00A01715"/>
    <w:rsid w:val="00A06FBF"/>
    <w:rsid w:val="00A234DE"/>
    <w:rsid w:val="00A23DF9"/>
    <w:rsid w:val="00A25042"/>
    <w:rsid w:val="00A25754"/>
    <w:rsid w:val="00A30DDE"/>
    <w:rsid w:val="00A31209"/>
    <w:rsid w:val="00A316EE"/>
    <w:rsid w:val="00A42945"/>
    <w:rsid w:val="00A43A4E"/>
    <w:rsid w:val="00A4760D"/>
    <w:rsid w:val="00A509F8"/>
    <w:rsid w:val="00A56F92"/>
    <w:rsid w:val="00A57293"/>
    <w:rsid w:val="00A60B4C"/>
    <w:rsid w:val="00A61CF5"/>
    <w:rsid w:val="00A62F7C"/>
    <w:rsid w:val="00A63040"/>
    <w:rsid w:val="00A71712"/>
    <w:rsid w:val="00A7197A"/>
    <w:rsid w:val="00A74BA9"/>
    <w:rsid w:val="00A76383"/>
    <w:rsid w:val="00A83B9A"/>
    <w:rsid w:val="00A84C4C"/>
    <w:rsid w:val="00A85ED4"/>
    <w:rsid w:val="00A86DED"/>
    <w:rsid w:val="00A8767F"/>
    <w:rsid w:val="00A93064"/>
    <w:rsid w:val="00AA1F15"/>
    <w:rsid w:val="00AA3204"/>
    <w:rsid w:val="00AA54BC"/>
    <w:rsid w:val="00AA601B"/>
    <w:rsid w:val="00AB0559"/>
    <w:rsid w:val="00AC2B2B"/>
    <w:rsid w:val="00AC4CCF"/>
    <w:rsid w:val="00AD24E4"/>
    <w:rsid w:val="00AD2A61"/>
    <w:rsid w:val="00AD639C"/>
    <w:rsid w:val="00AE10C2"/>
    <w:rsid w:val="00AE4C45"/>
    <w:rsid w:val="00AE60A9"/>
    <w:rsid w:val="00AF01F3"/>
    <w:rsid w:val="00AF3273"/>
    <w:rsid w:val="00AF5F94"/>
    <w:rsid w:val="00AF6CCB"/>
    <w:rsid w:val="00AF7947"/>
    <w:rsid w:val="00B0054C"/>
    <w:rsid w:val="00B01A96"/>
    <w:rsid w:val="00B031D5"/>
    <w:rsid w:val="00B065DC"/>
    <w:rsid w:val="00B10E13"/>
    <w:rsid w:val="00B1589D"/>
    <w:rsid w:val="00B16404"/>
    <w:rsid w:val="00B1695D"/>
    <w:rsid w:val="00B1730C"/>
    <w:rsid w:val="00B173E3"/>
    <w:rsid w:val="00B17531"/>
    <w:rsid w:val="00B323A8"/>
    <w:rsid w:val="00B352A6"/>
    <w:rsid w:val="00B35707"/>
    <w:rsid w:val="00B427F0"/>
    <w:rsid w:val="00B43CBE"/>
    <w:rsid w:val="00B43F98"/>
    <w:rsid w:val="00B452A4"/>
    <w:rsid w:val="00B47C17"/>
    <w:rsid w:val="00B51F90"/>
    <w:rsid w:val="00B53E81"/>
    <w:rsid w:val="00B54B47"/>
    <w:rsid w:val="00B569FA"/>
    <w:rsid w:val="00B572DF"/>
    <w:rsid w:val="00B6106A"/>
    <w:rsid w:val="00B6119A"/>
    <w:rsid w:val="00B643F6"/>
    <w:rsid w:val="00B64FD2"/>
    <w:rsid w:val="00B6676B"/>
    <w:rsid w:val="00B674A5"/>
    <w:rsid w:val="00B678F2"/>
    <w:rsid w:val="00B70C46"/>
    <w:rsid w:val="00B810C0"/>
    <w:rsid w:val="00B8398E"/>
    <w:rsid w:val="00B8439D"/>
    <w:rsid w:val="00B85BF6"/>
    <w:rsid w:val="00B86C90"/>
    <w:rsid w:val="00BA1016"/>
    <w:rsid w:val="00BA3E20"/>
    <w:rsid w:val="00BA7C0E"/>
    <w:rsid w:val="00BB34FB"/>
    <w:rsid w:val="00BB366F"/>
    <w:rsid w:val="00BB4862"/>
    <w:rsid w:val="00BB73EF"/>
    <w:rsid w:val="00BB79AB"/>
    <w:rsid w:val="00BC258D"/>
    <w:rsid w:val="00BC4A5F"/>
    <w:rsid w:val="00BC540B"/>
    <w:rsid w:val="00BD5039"/>
    <w:rsid w:val="00BD7DD3"/>
    <w:rsid w:val="00BE4FED"/>
    <w:rsid w:val="00BF41F0"/>
    <w:rsid w:val="00C05F4B"/>
    <w:rsid w:val="00C156DD"/>
    <w:rsid w:val="00C16703"/>
    <w:rsid w:val="00C17872"/>
    <w:rsid w:val="00C21B9D"/>
    <w:rsid w:val="00C25149"/>
    <w:rsid w:val="00C314F7"/>
    <w:rsid w:val="00C32012"/>
    <w:rsid w:val="00C3494F"/>
    <w:rsid w:val="00C35BD9"/>
    <w:rsid w:val="00C41412"/>
    <w:rsid w:val="00C42AFB"/>
    <w:rsid w:val="00C45916"/>
    <w:rsid w:val="00C46FE2"/>
    <w:rsid w:val="00C5041E"/>
    <w:rsid w:val="00C50537"/>
    <w:rsid w:val="00C52847"/>
    <w:rsid w:val="00C55A83"/>
    <w:rsid w:val="00C571D2"/>
    <w:rsid w:val="00C60CBF"/>
    <w:rsid w:val="00C61FE5"/>
    <w:rsid w:val="00C70380"/>
    <w:rsid w:val="00C70CCC"/>
    <w:rsid w:val="00C72E08"/>
    <w:rsid w:val="00C73333"/>
    <w:rsid w:val="00C814C2"/>
    <w:rsid w:val="00C8366D"/>
    <w:rsid w:val="00C86CDB"/>
    <w:rsid w:val="00C87863"/>
    <w:rsid w:val="00C90E57"/>
    <w:rsid w:val="00CA482D"/>
    <w:rsid w:val="00CB1C0D"/>
    <w:rsid w:val="00CB6832"/>
    <w:rsid w:val="00CC1ED6"/>
    <w:rsid w:val="00CC29BC"/>
    <w:rsid w:val="00CC3E61"/>
    <w:rsid w:val="00CC43E7"/>
    <w:rsid w:val="00CC4E93"/>
    <w:rsid w:val="00CC536F"/>
    <w:rsid w:val="00CD05EB"/>
    <w:rsid w:val="00CD2387"/>
    <w:rsid w:val="00CD30D5"/>
    <w:rsid w:val="00CF6434"/>
    <w:rsid w:val="00D07CDC"/>
    <w:rsid w:val="00D102CC"/>
    <w:rsid w:val="00D10A06"/>
    <w:rsid w:val="00D133EA"/>
    <w:rsid w:val="00D2271F"/>
    <w:rsid w:val="00D32979"/>
    <w:rsid w:val="00D377A9"/>
    <w:rsid w:val="00D43CB6"/>
    <w:rsid w:val="00D4726E"/>
    <w:rsid w:val="00D47461"/>
    <w:rsid w:val="00D51A62"/>
    <w:rsid w:val="00D56ABA"/>
    <w:rsid w:val="00D610DE"/>
    <w:rsid w:val="00D627E0"/>
    <w:rsid w:val="00D641F5"/>
    <w:rsid w:val="00D736F9"/>
    <w:rsid w:val="00D751C1"/>
    <w:rsid w:val="00D7535C"/>
    <w:rsid w:val="00D77672"/>
    <w:rsid w:val="00D81B61"/>
    <w:rsid w:val="00D825E0"/>
    <w:rsid w:val="00D837B0"/>
    <w:rsid w:val="00D92BC2"/>
    <w:rsid w:val="00D931AA"/>
    <w:rsid w:val="00D946C6"/>
    <w:rsid w:val="00D97FE4"/>
    <w:rsid w:val="00DA186E"/>
    <w:rsid w:val="00DB152A"/>
    <w:rsid w:val="00DC1533"/>
    <w:rsid w:val="00DC7AC6"/>
    <w:rsid w:val="00DC7B1D"/>
    <w:rsid w:val="00DC7E77"/>
    <w:rsid w:val="00DD4FB0"/>
    <w:rsid w:val="00DD5479"/>
    <w:rsid w:val="00DE0624"/>
    <w:rsid w:val="00DE0CF4"/>
    <w:rsid w:val="00DE2150"/>
    <w:rsid w:val="00DE291D"/>
    <w:rsid w:val="00DE3265"/>
    <w:rsid w:val="00DE3830"/>
    <w:rsid w:val="00DE65CE"/>
    <w:rsid w:val="00DE72D9"/>
    <w:rsid w:val="00DF526D"/>
    <w:rsid w:val="00DF563D"/>
    <w:rsid w:val="00E001DD"/>
    <w:rsid w:val="00E008D8"/>
    <w:rsid w:val="00E07A39"/>
    <w:rsid w:val="00E07CC5"/>
    <w:rsid w:val="00E149EF"/>
    <w:rsid w:val="00E176F7"/>
    <w:rsid w:val="00E17D6E"/>
    <w:rsid w:val="00E21D3B"/>
    <w:rsid w:val="00E23542"/>
    <w:rsid w:val="00E24BB2"/>
    <w:rsid w:val="00E27C85"/>
    <w:rsid w:val="00E27D17"/>
    <w:rsid w:val="00E317BB"/>
    <w:rsid w:val="00E32FFF"/>
    <w:rsid w:val="00E3416A"/>
    <w:rsid w:val="00E359F8"/>
    <w:rsid w:val="00E40883"/>
    <w:rsid w:val="00E40E3E"/>
    <w:rsid w:val="00E4218D"/>
    <w:rsid w:val="00E47CE2"/>
    <w:rsid w:val="00E47DF2"/>
    <w:rsid w:val="00E52590"/>
    <w:rsid w:val="00E53E04"/>
    <w:rsid w:val="00E5594C"/>
    <w:rsid w:val="00E5605C"/>
    <w:rsid w:val="00E56289"/>
    <w:rsid w:val="00E5637D"/>
    <w:rsid w:val="00E57A11"/>
    <w:rsid w:val="00E66039"/>
    <w:rsid w:val="00E74B3E"/>
    <w:rsid w:val="00E74D59"/>
    <w:rsid w:val="00E8245F"/>
    <w:rsid w:val="00E941DB"/>
    <w:rsid w:val="00EA02AE"/>
    <w:rsid w:val="00EA3C3C"/>
    <w:rsid w:val="00EB193F"/>
    <w:rsid w:val="00EB65FA"/>
    <w:rsid w:val="00EC0D27"/>
    <w:rsid w:val="00EC6ACC"/>
    <w:rsid w:val="00ED1B21"/>
    <w:rsid w:val="00ED227C"/>
    <w:rsid w:val="00EE42C0"/>
    <w:rsid w:val="00EF3226"/>
    <w:rsid w:val="00EF3A2D"/>
    <w:rsid w:val="00EF5F5C"/>
    <w:rsid w:val="00EF789D"/>
    <w:rsid w:val="00F02181"/>
    <w:rsid w:val="00F065DB"/>
    <w:rsid w:val="00F143E9"/>
    <w:rsid w:val="00F26732"/>
    <w:rsid w:val="00F2756B"/>
    <w:rsid w:val="00F27B2A"/>
    <w:rsid w:val="00F27F62"/>
    <w:rsid w:val="00F311FC"/>
    <w:rsid w:val="00F32BEB"/>
    <w:rsid w:val="00F3438B"/>
    <w:rsid w:val="00F34683"/>
    <w:rsid w:val="00F35952"/>
    <w:rsid w:val="00F373A3"/>
    <w:rsid w:val="00F46643"/>
    <w:rsid w:val="00F47A60"/>
    <w:rsid w:val="00F5352A"/>
    <w:rsid w:val="00F537A7"/>
    <w:rsid w:val="00F558CC"/>
    <w:rsid w:val="00F62EFB"/>
    <w:rsid w:val="00F644E1"/>
    <w:rsid w:val="00F64600"/>
    <w:rsid w:val="00F65991"/>
    <w:rsid w:val="00F668BA"/>
    <w:rsid w:val="00F67BA5"/>
    <w:rsid w:val="00F71AE6"/>
    <w:rsid w:val="00F72B04"/>
    <w:rsid w:val="00F72D24"/>
    <w:rsid w:val="00F74B00"/>
    <w:rsid w:val="00F77516"/>
    <w:rsid w:val="00F802FD"/>
    <w:rsid w:val="00F85F03"/>
    <w:rsid w:val="00F86F16"/>
    <w:rsid w:val="00F87DFB"/>
    <w:rsid w:val="00F901F1"/>
    <w:rsid w:val="00F91387"/>
    <w:rsid w:val="00F92B9C"/>
    <w:rsid w:val="00F94D67"/>
    <w:rsid w:val="00F97082"/>
    <w:rsid w:val="00FA1304"/>
    <w:rsid w:val="00FA3518"/>
    <w:rsid w:val="00FA72CA"/>
    <w:rsid w:val="00FB30B9"/>
    <w:rsid w:val="00FB50B2"/>
    <w:rsid w:val="00FC0CDD"/>
    <w:rsid w:val="00FC4924"/>
    <w:rsid w:val="00FC63FA"/>
    <w:rsid w:val="00FD7C35"/>
    <w:rsid w:val="00FE1117"/>
    <w:rsid w:val="00FE3682"/>
    <w:rsid w:val="00FE6308"/>
    <w:rsid w:val="00FE729C"/>
    <w:rsid w:val="00FF260A"/>
    <w:rsid w:val="00FF2624"/>
    <w:rsid w:val="00FF5CCC"/>
    <w:rsid w:val="00FF6872"/>
    <w:rsid w:val="00FF75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3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3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12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44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3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38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12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4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44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6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5500F-BCC1-471F-A338-8495FBBC5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yonsis</dc:creator>
  <cp:lastModifiedBy>user</cp:lastModifiedBy>
  <cp:revision>6</cp:revision>
  <cp:lastPrinted>2019-09-04T08:45:00Z</cp:lastPrinted>
  <dcterms:created xsi:type="dcterms:W3CDTF">2019-08-27T09:24:00Z</dcterms:created>
  <dcterms:modified xsi:type="dcterms:W3CDTF">2019-09-04T08:45:00Z</dcterms:modified>
</cp:coreProperties>
</file>