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274" w:rsidRDefault="00FC0274" w:rsidP="00FC0274">
      <w:pPr>
        <w:rPr>
          <w:rFonts w:ascii="Arial" w:hAnsi="Arial" w:cs="Arial"/>
          <w:b/>
          <w:sz w:val="72"/>
          <w:szCs w:val="72"/>
        </w:rPr>
      </w:pPr>
      <w:bookmarkStart w:id="0" w:name="_GoBack"/>
      <w:bookmarkEnd w:id="0"/>
    </w:p>
    <w:p w:rsidR="00FC0274" w:rsidRDefault="00FC0274" w:rsidP="00FC0274">
      <w:pPr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 xml:space="preserve">            </w:t>
      </w:r>
      <w:r w:rsidRPr="00F46D89">
        <w:rPr>
          <w:rFonts w:ascii="Arial" w:hAnsi="Arial" w:cs="Arial"/>
          <w:b/>
          <w:sz w:val="72"/>
          <w:szCs w:val="72"/>
        </w:rPr>
        <w:t>201</w:t>
      </w:r>
      <w:r w:rsidR="007D2AD2">
        <w:rPr>
          <w:rFonts w:ascii="Arial" w:hAnsi="Arial" w:cs="Arial"/>
          <w:b/>
          <w:sz w:val="72"/>
          <w:szCs w:val="72"/>
        </w:rPr>
        <w:t>9</w:t>
      </w:r>
      <w:r w:rsidR="00C20EAA">
        <w:rPr>
          <w:rFonts w:ascii="Arial" w:hAnsi="Arial" w:cs="Arial"/>
          <w:b/>
          <w:sz w:val="72"/>
          <w:szCs w:val="72"/>
        </w:rPr>
        <w:t>-20</w:t>
      </w:r>
      <w:r w:rsidR="007D2AD2">
        <w:rPr>
          <w:rFonts w:ascii="Arial" w:hAnsi="Arial" w:cs="Arial"/>
          <w:b/>
          <w:sz w:val="72"/>
          <w:szCs w:val="72"/>
        </w:rPr>
        <w:t>20</w:t>
      </w:r>
    </w:p>
    <w:tbl>
      <w:tblPr>
        <w:tblpPr w:leftFromText="141" w:rightFromText="141" w:vertAnchor="text" w:horzAnchor="margin" w:tblpY="342"/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5"/>
      </w:tblGrid>
      <w:tr w:rsidR="00FC0274" w:rsidRPr="00F46D89" w:rsidTr="00CE5D64">
        <w:trPr>
          <w:trHeight w:val="225"/>
        </w:trPr>
        <w:tc>
          <w:tcPr>
            <w:tcW w:w="10135" w:type="dxa"/>
            <w:shd w:val="clear" w:color="auto" w:fill="auto"/>
            <w:noWrap/>
            <w:vAlign w:val="bottom"/>
            <w:hideMark/>
          </w:tcPr>
          <w:p w:rsidR="00CE5D64" w:rsidRDefault="00CE5D64" w:rsidP="00FC0274">
            <w:pPr>
              <w:rPr>
                <w:rFonts w:ascii="Arial" w:hAnsi="Arial" w:cs="Arial"/>
                <w:b/>
                <w:sz w:val="72"/>
                <w:szCs w:val="72"/>
              </w:rPr>
            </w:pPr>
          </w:p>
          <w:p w:rsidR="00FC0274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ULUDAĞ ÜNİVERSİTESİ</w:t>
            </w:r>
          </w:p>
          <w:p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:rsidR="00FC0274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TIP FAKÜLTESİ</w:t>
            </w:r>
          </w:p>
          <w:p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:rsidR="00FC0274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4. SINIF</w:t>
            </w:r>
          </w:p>
          <w:p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:rsidR="00FC0274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TIP4044 KODLU</w:t>
            </w:r>
          </w:p>
          <w:p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:rsidR="00FC0274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GENEL CERRAHİ</w:t>
            </w:r>
          </w:p>
          <w:p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:rsidR="00FC0274" w:rsidRPr="00F46D89" w:rsidRDefault="00FC0274" w:rsidP="00CE5D6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46D89">
              <w:rPr>
                <w:rFonts w:ascii="Arial" w:hAnsi="Arial" w:cs="Arial"/>
                <w:b/>
                <w:sz w:val="72"/>
                <w:szCs w:val="72"/>
              </w:rPr>
              <w:t>STAJ PROGRAMI</w:t>
            </w:r>
          </w:p>
          <w:p w:rsidR="00FC0274" w:rsidRPr="00F46D89" w:rsidRDefault="00FC0274" w:rsidP="00FC027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  <w:p w:rsidR="00FC0274" w:rsidRPr="00F46D89" w:rsidRDefault="00FC0274" w:rsidP="00FC027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  <w:p w:rsidR="00FC0274" w:rsidRPr="00F46D89" w:rsidRDefault="00FC0274" w:rsidP="00FC0274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</w:p>
          <w:p w:rsidR="00FC0274" w:rsidRPr="00F46D89" w:rsidRDefault="00FC0274" w:rsidP="00FC0274">
            <w:pPr>
              <w:rPr>
                <w:rFonts w:ascii="Tahoma" w:hAnsi="Tahoma" w:cs="Tahoma"/>
                <w:b/>
                <w:color w:val="000000"/>
                <w:sz w:val="72"/>
                <w:szCs w:val="72"/>
                <w:u w:val="single"/>
              </w:rPr>
            </w:pPr>
          </w:p>
        </w:tc>
      </w:tr>
    </w:tbl>
    <w:p w:rsidR="00FC0274" w:rsidRDefault="00FC0274" w:rsidP="00B516C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color w:val="000000"/>
          <w:sz w:val="16"/>
          <w:szCs w:val="16"/>
        </w:rPr>
      </w:pPr>
    </w:p>
    <w:p w:rsidR="00FC0274" w:rsidRDefault="00FC0274" w:rsidP="003C103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3C103F" w:rsidRPr="006953C4" w:rsidRDefault="003C103F" w:rsidP="00CE5D6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lastRenderedPageBreak/>
        <w:t xml:space="preserve">ULUDAĞ ÜNİVERSİTESİ TIP FAKÜLTESİ GENEL CERRAHİ ANABİLİM DALI 4.SINIF </w:t>
      </w:r>
      <w:r w:rsidR="000F3203" w:rsidRPr="006953C4">
        <w:rPr>
          <w:b/>
          <w:color w:val="000000"/>
          <w:sz w:val="16"/>
          <w:szCs w:val="16"/>
        </w:rPr>
        <w:t>201</w:t>
      </w:r>
      <w:r w:rsidR="008D10F7">
        <w:rPr>
          <w:b/>
          <w:color w:val="000000"/>
          <w:sz w:val="16"/>
          <w:szCs w:val="16"/>
        </w:rPr>
        <w:t>9</w:t>
      </w:r>
      <w:r w:rsidR="000F3203" w:rsidRPr="006953C4">
        <w:rPr>
          <w:b/>
          <w:color w:val="000000"/>
          <w:sz w:val="16"/>
          <w:szCs w:val="16"/>
        </w:rPr>
        <w:t>-</w:t>
      </w:r>
      <w:proofErr w:type="gramStart"/>
      <w:r w:rsidR="000F3203" w:rsidRPr="006953C4">
        <w:rPr>
          <w:b/>
          <w:color w:val="000000"/>
          <w:sz w:val="16"/>
          <w:szCs w:val="16"/>
        </w:rPr>
        <w:t>20</w:t>
      </w:r>
      <w:r w:rsidR="008D10F7">
        <w:rPr>
          <w:b/>
          <w:color w:val="000000"/>
          <w:sz w:val="16"/>
          <w:szCs w:val="16"/>
        </w:rPr>
        <w:t>20</w:t>
      </w:r>
      <w:r w:rsidR="000F3203" w:rsidRPr="006953C4">
        <w:rPr>
          <w:b/>
          <w:color w:val="000000"/>
          <w:sz w:val="16"/>
          <w:szCs w:val="16"/>
        </w:rPr>
        <w:t xml:space="preserve"> </w:t>
      </w:r>
      <w:r w:rsidRPr="006953C4">
        <w:rPr>
          <w:b/>
          <w:color w:val="000000"/>
          <w:sz w:val="16"/>
          <w:szCs w:val="16"/>
        </w:rPr>
        <w:t xml:space="preserve">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DÖNEMİ YILLIK </w:t>
      </w:r>
      <w:r w:rsidR="008017EB" w:rsidRPr="006953C4">
        <w:rPr>
          <w:b/>
          <w:color w:val="000000"/>
          <w:sz w:val="16"/>
          <w:szCs w:val="16"/>
        </w:rPr>
        <w:t>STAJ</w:t>
      </w:r>
      <w:r w:rsidRPr="006953C4">
        <w:rPr>
          <w:b/>
          <w:color w:val="000000"/>
          <w:sz w:val="16"/>
          <w:szCs w:val="16"/>
        </w:rPr>
        <w:t xml:space="preserve"> PROGRAMI </w:t>
      </w:r>
      <w:r w:rsidR="008D10F7">
        <w:rPr>
          <w:b/>
          <w:color w:val="000000"/>
          <w:sz w:val="16"/>
          <w:szCs w:val="16"/>
        </w:rPr>
        <w:t>(B</w:t>
      </w:r>
      <w:r w:rsidR="00C00211" w:rsidRPr="006953C4">
        <w:rPr>
          <w:b/>
          <w:color w:val="000000"/>
          <w:sz w:val="16"/>
          <w:szCs w:val="16"/>
        </w:rPr>
        <w:t>a2</w:t>
      </w:r>
      <w:r w:rsidR="008E6697" w:rsidRPr="006953C4">
        <w:rPr>
          <w:b/>
          <w:color w:val="000000"/>
          <w:sz w:val="16"/>
          <w:szCs w:val="16"/>
        </w:rPr>
        <w:t xml:space="preserve"> </w:t>
      </w:r>
      <w:r w:rsidRPr="006953C4">
        <w:rPr>
          <w:b/>
          <w:color w:val="000000"/>
          <w:sz w:val="16"/>
          <w:szCs w:val="16"/>
        </w:rPr>
        <w:t>)</w:t>
      </w:r>
    </w:p>
    <w:p w:rsidR="003C103F" w:rsidRPr="00FA666A" w:rsidRDefault="003C103F" w:rsidP="00CE340F">
      <w:pPr>
        <w:rPr>
          <w:color w:val="000000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FC0274" w:rsidRPr="004D422A" w:rsidTr="00551E9A">
        <w:trPr>
          <w:trHeight w:val="529"/>
        </w:trPr>
        <w:tc>
          <w:tcPr>
            <w:tcW w:w="1582" w:type="dxa"/>
          </w:tcPr>
          <w:p w:rsidR="00FC0274" w:rsidRPr="004D422A" w:rsidRDefault="008D10F7" w:rsidP="00551E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FC0274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9</w:t>
            </w:r>
          </w:p>
          <w:p w:rsidR="00FC0274" w:rsidRPr="004D422A" w:rsidRDefault="00C20EAA" w:rsidP="00551E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FC0274" w:rsidRPr="004D422A" w:rsidRDefault="00FC0274" w:rsidP="00551E9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C0274" w:rsidRPr="004D422A" w:rsidRDefault="00FC0274" w:rsidP="00551E9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FC0274" w:rsidRPr="004D422A" w:rsidRDefault="00FC0274" w:rsidP="00551E9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FC0274" w:rsidRPr="004D422A" w:rsidRDefault="00FC0274" w:rsidP="00551E9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FC0274" w:rsidRPr="004D422A" w:rsidRDefault="00FC0274" w:rsidP="00551E9A">
            <w:pPr>
              <w:rPr>
                <w:sz w:val="22"/>
                <w:szCs w:val="22"/>
              </w:rPr>
            </w:pPr>
          </w:p>
        </w:tc>
      </w:tr>
      <w:tr w:rsidR="00C20EAA" w:rsidRPr="004D422A" w:rsidTr="00551E9A">
        <w:trPr>
          <w:trHeight w:val="228"/>
        </w:trPr>
        <w:tc>
          <w:tcPr>
            <w:tcW w:w="1582" w:type="dxa"/>
          </w:tcPr>
          <w:p w:rsidR="00C20EAA" w:rsidRPr="004D422A" w:rsidRDefault="008D10F7" w:rsidP="00C20E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03.09.2019</w:t>
            </w:r>
          </w:p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</w:p>
        </w:tc>
      </w:tr>
      <w:tr w:rsidR="00C20EAA" w:rsidRPr="004D422A" w:rsidTr="00551E9A">
        <w:trPr>
          <w:trHeight w:val="228"/>
        </w:trPr>
        <w:tc>
          <w:tcPr>
            <w:tcW w:w="1582" w:type="dxa"/>
          </w:tcPr>
          <w:p w:rsidR="00C20EAA" w:rsidRPr="004D422A" w:rsidRDefault="008D10F7" w:rsidP="00C20E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04.09.2019</w:t>
            </w:r>
          </w:p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Çarşamba </w:t>
            </w:r>
          </w:p>
        </w:tc>
        <w:tc>
          <w:tcPr>
            <w:tcW w:w="1510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</w:p>
        </w:tc>
      </w:tr>
      <w:tr w:rsidR="00C20EAA" w:rsidRPr="004D422A" w:rsidTr="00551E9A">
        <w:trPr>
          <w:trHeight w:val="228"/>
        </w:trPr>
        <w:tc>
          <w:tcPr>
            <w:tcW w:w="1582" w:type="dxa"/>
          </w:tcPr>
          <w:p w:rsidR="00C20EAA" w:rsidRPr="004D422A" w:rsidRDefault="008D10F7" w:rsidP="00C20E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C20EAA">
              <w:rPr>
                <w:sz w:val="22"/>
                <w:szCs w:val="22"/>
              </w:rPr>
              <w:t>.09.201</w:t>
            </w:r>
            <w:r>
              <w:rPr>
                <w:sz w:val="22"/>
                <w:szCs w:val="22"/>
              </w:rPr>
              <w:t>9</w:t>
            </w:r>
          </w:p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Perşembe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  <w:p w:rsidR="00C20EAA" w:rsidRPr="004D422A" w:rsidRDefault="00C20EAA" w:rsidP="00C20EAA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Kuramsal Ders</w:t>
            </w:r>
          </w:p>
        </w:tc>
      </w:tr>
      <w:tr w:rsidR="00C20EAA" w:rsidRPr="004D422A" w:rsidTr="00551E9A">
        <w:trPr>
          <w:trHeight w:val="228"/>
        </w:trPr>
        <w:tc>
          <w:tcPr>
            <w:tcW w:w="1582" w:type="dxa"/>
          </w:tcPr>
          <w:p w:rsidR="00C20EAA" w:rsidRPr="004D422A" w:rsidRDefault="008D10F7" w:rsidP="00C20E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C20EAA">
              <w:rPr>
                <w:sz w:val="22"/>
                <w:szCs w:val="22"/>
              </w:rPr>
              <w:t>.09.2019</w:t>
            </w:r>
          </w:p>
          <w:p w:rsidR="00C20EAA" w:rsidRPr="004D422A" w:rsidRDefault="00C20EAA" w:rsidP="00C20E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Asistan Semineri</w:t>
            </w:r>
          </w:p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Konsey</w:t>
            </w:r>
          </w:p>
          <w:p w:rsidR="00C20EAA" w:rsidRPr="004D422A" w:rsidRDefault="00C20EAA" w:rsidP="00C20EAA">
            <w:pPr>
              <w:rPr>
                <w:sz w:val="22"/>
                <w:szCs w:val="22"/>
              </w:rPr>
            </w:pPr>
            <w:r w:rsidRPr="004D422A">
              <w:rPr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C20EAA" w:rsidRPr="004D422A" w:rsidRDefault="00C20EAA" w:rsidP="00C20EAA">
            <w:pPr>
              <w:rPr>
                <w:sz w:val="22"/>
                <w:szCs w:val="22"/>
              </w:rPr>
            </w:pPr>
          </w:p>
        </w:tc>
      </w:tr>
    </w:tbl>
    <w:p w:rsidR="003C103F" w:rsidRDefault="003C103F" w:rsidP="00B516C2">
      <w:pPr>
        <w:jc w:val="center"/>
        <w:rPr>
          <w:color w:val="000000"/>
        </w:rPr>
      </w:pPr>
      <w:r w:rsidRPr="00FA666A">
        <w:rPr>
          <w:color w:val="000000"/>
        </w:rPr>
        <w:t>1.HAFTA</w:t>
      </w:r>
    </w:p>
    <w:p w:rsidR="00B516C2" w:rsidRPr="00FA666A" w:rsidRDefault="00B516C2" w:rsidP="00B516C2">
      <w:pPr>
        <w:jc w:val="center"/>
        <w:rPr>
          <w:color w:val="000000"/>
        </w:rPr>
      </w:pPr>
    </w:p>
    <w:p w:rsidR="003C103F" w:rsidRPr="00FA666A" w:rsidRDefault="003C103F" w:rsidP="00CE340F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0363DC" w:rsidRPr="00FA666A" w:rsidTr="004D422A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0363DC" w:rsidRPr="00FA666A" w:rsidRDefault="000363DC" w:rsidP="004D422A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363DC" w:rsidRPr="00FA666A" w:rsidRDefault="000363DC" w:rsidP="004D422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0363DC" w:rsidRPr="00FA666A" w:rsidRDefault="000363DC" w:rsidP="004D422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0363DC" w:rsidRPr="00FA666A" w:rsidRDefault="000363DC" w:rsidP="004D422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A56D24" w:rsidRPr="00FA666A" w:rsidTr="004D422A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A56D24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</w:t>
            </w:r>
            <w:r w:rsidR="00A56D24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56D24" w:rsidRPr="006953C4" w:rsidRDefault="00A56D24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56D24" w:rsidRPr="006953C4" w:rsidRDefault="00A56D24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56D24" w:rsidRPr="006953C4" w:rsidRDefault="00A56D24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A56D24" w:rsidRPr="00FA666A" w:rsidTr="004D422A">
        <w:trPr>
          <w:trHeight w:val="227"/>
        </w:trPr>
        <w:tc>
          <w:tcPr>
            <w:tcW w:w="916" w:type="dxa"/>
          </w:tcPr>
          <w:p w:rsidR="00A56D24" w:rsidRPr="006953C4" w:rsidRDefault="00FF558B" w:rsidP="004C5C0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A56D24" w:rsidRPr="006953C4" w:rsidRDefault="00A56D24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A56D24" w:rsidRPr="006953C4" w:rsidRDefault="00A56D24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</w:tcPr>
          <w:p w:rsidR="00A56D24" w:rsidRPr="006953C4" w:rsidRDefault="00A56D24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A56D24" w:rsidRPr="00FA666A" w:rsidTr="004D422A">
        <w:trPr>
          <w:trHeight w:val="227"/>
        </w:trPr>
        <w:tc>
          <w:tcPr>
            <w:tcW w:w="916" w:type="dxa"/>
          </w:tcPr>
          <w:p w:rsidR="00A56D24" w:rsidRPr="006953C4" w:rsidRDefault="00A56D24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A56D24" w:rsidRPr="006953C4" w:rsidRDefault="00A56D24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A56D24" w:rsidRPr="006953C4" w:rsidRDefault="00A56D24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</w:tcPr>
          <w:p w:rsidR="00A56D24" w:rsidRPr="006953C4" w:rsidRDefault="00A56D24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16CC5" w:rsidRPr="00FA666A" w:rsidTr="00FE70E2">
        <w:trPr>
          <w:trHeight w:val="227"/>
        </w:trPr>
        <w:tc>
          <w:tcPr>
            <w:tcW w:w="916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16CC5" w:rsidRPr="006953C4" w:rsidRDefault="00B16CC5" w:rsidP="004B71F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B16CC5" w:rsidRPr="006953C4" w:rsidRDefault="00B16CC5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F558B" w:rsidRPr="00FA666A" w:rsidTr="00FE70E2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FF558B" w:rsidRPr="006953C4" w:rsidRDefault="00FF558B" w:rsidP="00FF558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FF558B" w:rsidRDefault="00FF558B" w:rsidP="00FF558B"/>
        </w:tc>
      </w:tr>
      <w:tr w:rsidR="00FF558B" w:rsidRPr="00FA666A" w:rsidTr="00096912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FF558B" w:rsidRPr="006953C4" w:rsidRDefault="00FF558B" w:rsidP="00FF558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FF558B" w:rsidRDefault="00FF558B" w:rsidP="00FF558B"/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6CC5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  <w:r w:rsidR="00B16CC5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CC5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16CC5" w:rsidRPr="006953C4" w:rsidRDefault="00B16CC5" w:rsidP="009331A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Travmalı Hastaya Yaklaşım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FF558B" w:rsidP="00FE70E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B16CC5" w:rsidRPr="006953C4" w:rsidRDefault="00B16CC5" w:rsidP="0043576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B16CC5" w:rsidP="00FE70E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16CC5" w:rsidRPr="006953C4" w:rsidRDefault="00B16CC5" w:rsidP="00FE70E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16CC5" w:rsidRPr="006953C4" w:rsidRDefault="00B16CC5" w:rsidP="00FE70E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</w:tr>
      <w:tr w:rsidR="00B16CC5" w:rsidRPr="00FA666A" w:rsidTr="00FE70E2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16CC5" w:rsidRPr="00FA666A" w:rsidTr="004D422A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16CC5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  <w:r w:rsidR="00B16CC5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16CC5" w:rsidRPr="00FA666A" w:rsidTr="004D422A">
        <w:trPr>
          <w:trHeight w:val="227"/>
        </w:trPr>
        <w:tc>
          <w:tcPr>
            <w:tcW w:w="916" w:type="dxa"/>
          </w:tcPr>
          <w:p w:rsidR="00B16CC5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B16CC5" w:rsidRPr="006953C4" w:rsidRDefault="00B16CC5" w:rsidP="0043576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Travmaları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B16CC5" w:rsidRPr="006953C4" w:rsidRDefault="00B16CC5" w:rsidP="00FF558B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 w:rsidR="00FF558B"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 w:rsidR="00FF558B"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FE70E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Kritik Hastada Nutrisyonel Desteğin Temel İlkeleri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16CC5" w:rsidRPr="006953C4" w:rsidRDefault="00FF558B" w:rsidP="00FF558B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Doç</w:t>
            </w:r>
            <w:r w:rsidR="00B16CC5" w:rsidRPr="006953C4">
              <w:rPr>
                <w:color w:val="000000"/>
                <w:sz w:val="16"/>
                <w:szCs w:val="16"/>
              </w:rPr>
              <w:t xml:space="preserve">.Dr. </w:t>
            </w:r>
            <w:r>
              <w:rPr>
                <w:color w:val="000000"/>
                <w:sz w:val="16"/>
                <w:szCs w:val="16"/>
              </w:rPr>
              <w:t>Pınar Taşar</w:t>
            </w:r>
          </w:p>
        </w:tc>
      </w:tr>
      <w:tr w:rsidR="00B16CC5" w:rsidRPr="00FA666A" w:rsidTr="0040611F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6CC5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  <w:r w:rsidR="008E6697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16CC5" w:rsidRPr="00FA666A" w:rsidTr="0040611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CC5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Perşembe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16CC5" w:rsidRPr="00FA666A" w:rsidTr="0040611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16CC5" w:rsidRPr="00FA666A" w:rsidTr="0040611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B16CC5" w:rsidRPr="006953C4" w:rsidRDefault="00B16CC5" w:rsidP="0043576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Omentum, Mezenter, Retroperitoneum Hast.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FF558B" w:rsidP="00617CC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</w:t>
            </w:r>
            <w:r w:rsidR="00B16CC5" w:rsidRPr="006953C4">
              <w:rPr>
                <w:color w:val="000000"/>
                <w:sz w:val="16"/>
                <w:szCs w:val="16"/>
              </w:rPr>
              <w:t>.Dr.Türkay</w:t>
            </w:r>
            <w:proofErr w:type="gramEnd"/>
            <w:r w:rsidR="00B16CC5"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B16CC5" w:rsidRPr="006953C4" w:rsidRDefault="00B16CC5" w:rsidP="00617CC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Peritonit ve intraabdominal abseler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FF558B" w:rsidP="00617CC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="00B16CC5"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="00B16CC5"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16CC5" w:rsidRPr="006953C4" w:rsidRDefault="00B16CC5" w:rsidP="0043576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Apandisit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B16CC5" w:rsidP="00617CC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16CC5" w:rsidRPr="00FA666A" w:rsidTr="0009691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16CC5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</w:t>
            </w:r>
            <w:r w:rsidR="008E6697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16CC5" w:rsidRPr="00FA666A" w:rsidTr="00FE70E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B16CC5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Cuma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16CC5" w:rsidRPr="00FA666A" w:rsidTr="00FE70E2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16CC5" w:rsidRPr="00FA666A" w:rsidTr="00FE70E2">
        <w:trPr>
          <w:trHeight w:val="227"/>
        </w:trPr>
        <w:tc>
          <w:tcPr>
            <w:tcW w:w="916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16CC5" w:rsidRPr="006953C4" w:rsidRDefault="00B16CC5" w:rsidP="0043576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Transplantasyonun Temel İlkeleri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B16CC5" w:rsidP="00617CC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B16CC5" w:rsidRPr="00FA666A" w:rsidTr="00FE70E2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16CC5" w:rsidRPr="006953C4" w:rsidRDefault="00B16CC5" w:rsidP="002929D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Diafragma Fıtıkları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FF558B" w:rsidP="00617CC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="00B16CC5" w:rsidRPr="006953C4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B16CC5" w:rsidRPr="00FA666A" w:rsidTr="00FE70E2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16CC5" w:rsidRPr="006953C4" w:rsidRDefault="00B16CC5" w:rsidP="002929D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Abdominal Aort Anevrizması ve Rüptürü, A-V Fistül, Periferik Anevrizmalar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B16CC5" w:rsidP="00FF558B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 w:rsidR="00FF558B">
              <w:rPr>
                <w:color w:val="000000"/>
                <w:sz w:val="16"/>
                <w:szCs w:val="16"/>
              </w:rPr>
              <w:t>Işık</w:t>
            </w:r>
            <w:proofErr w:type="gramEnd"/>
            <w:r w:rsidR="00FF558B">
              <w:rPr>
                <w:color w:val="000000"/>
                <w:sz w:val="16"/>
                <w:szCs w:val="16"/>
              </w:rPr>
              <w:t xml:space="preserve"> Şenkaya Sığınak</w:t>
            </w:r>
          </w:p>
        </w:tc>
      </w:tr>
      <w:tr w:rsidR="00B16CC5" w:rsidRPr="00FA666A" w:rsidTr="005D1085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B516C2" w:rsidRDefault="00B516C2" w:rsidP="005D1085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B516C2" w:rsidRDefault="00B516C2" w:rsidP="005D1085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8017EB" w:rsidRDefault="008017EB" w:rsidP="005D1085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226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B516C2" w:rsidRPr="00FA666A" w:rsidTr="00B516C2">
        <w:trPr>
          <w:trHeight w:val="529"/>
        </w:trPr>
        <w:tc>
          <w:tcPr>
            <w:tcW w:w="1582" w:type="dxa"/>
          </w:tcPr>
          <w:p w:rsidR="00B516C2" w:rsidRPr="00FA666A" w:rsidRDefault="008D10F7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  <w:r w:rsidR="00B516C2" w:rsidRPr="00FA666A">
              <w:rPr>
                <w:color w:val="000000"/>
                <w:sz w:val="22"/>
                <w:szCs w:val="22"/>
              </w:rPr>
              <w:t>.09.201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FF558B" w:rsidRPr="00FA666A" w:rsidTr="00B516C2">
        <w:trPr>
          <w:trHeight w:val="228"/>
        </w:trPr>
        <w:tc>
          <w:tcPr>
            <w:tcW w:w="1582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D10F7">
              <w:rPr>
                <w:color w:val="000000"/>
                <w:sz w:val="22"/>
                <w:szCs w:val="22"/>
              </w:rPr>
              <w:t>0</w:t>
            </w:r>
            <w:r w:rsidRPr="00FA666A">
              <w:rPr>
                <w:color w:val="000000"/>
                <w:sz w:val="22"/>
                <w:szCs w:val="22"/>
              </w:rPr>
              <w:t>.09.201</w:t>
            </w:r>
            <w:r w:rsidR="008D10F7">
              <w:rPr>
                <w:color w:val="000000"/>
                <w:sz w:val="22"/>
                <w:szCs w:val="22"/>
              </w:rPr>
              <w:t>9</w:t>
            </w:r>
          </w:p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</w:p>
        </w:tc>
      </w:tr>
      <w:tr w:rsidR="00FF558B" w:rsidRPr="00FA666A" w:rsidTr="00B516C2">
        <w:trPr>
          <w:trHeight w:val="228"/>
        </w:trPr>
        <w:tc>
          <w:tcPr>
            <w:tcW w:w="1582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1</w:t>
            </w:r>
            <w:r w:rsidR="008D10F7">
              <w:rPr>
                <w:color w:val="000000"/>
                <w:sz w:val="22"/>
                <w:szCs w:val="22"/>
              </w:rPr>
              <w:t>1</w:t>
            </w:r>
            <w:r w:rsidRPr="00FA666A">
              <w:rPr>
                <w:color w:val="000000"/>
                <w:sz w:val="22"/>
                <w:szCs w:val="22"/>
              </w:rPr>
              <w:t>.09.201</w:t>
            </w:r>
            <w:r w:rsidR="008D10F7">
              <w:rPr>
                <w:color w:val="000000"/>
                <w:sz w:val="22"/>
                <w:szCs w:val="22"/>
              </w:rPr>
              <w:t>9</w:t>
            </w:r>
          </w:p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Çarşamba   </w:t>
            </w:r>
          </w:p>
        </w:tc>
        <w:tc>
          <w:tcPr>
            <w:tcW w:w="1510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</w:p>
        </w:tc>
      </w:tr>
      <w:tr w:rsidR="00FF558B" w:rsidRPr="00FA666A" w:rsidTr="00B516C2">
        <w:trPr>
          <w:trHeight w:val="228"/>
        </w:trPr>
        <w:tc>
          <w:tcPr>
            <w:tcW w:w="1582" w:type="dxa"/>
          </w:tcPr>
          <w:p w:rsidR="00FF558B" w:rsidRPr="00FA666A" w:rsidRDefault="008D10F7" w:rsidP="00FF55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FF558B" w:rsidRPr="00FA666A">
              <w:rPr>
                <w:color w:val="000000"/>
                <w:sz w:val="22"/>
                <w:szCs w:val="22"/>
              </w:rPr>
              <w:t>.09.201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510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</w:p>
        </w:tc>
      </w:tr>
      <w:tr w:rsidR="00FF558B" w:rsidRPr="00FA666A" w:rsidTr="00B516C2">
        <w:trPr>
          <w:trHeight w:val="228"/>
        </w:trPr>
        <w:tc>
          <w:tcPr>
            <w:tcW w:w="1582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D10F7">
              <w:rPr>
                <w:color w:val="000000"/>
                <w:sz w:val="22"/>
                <w:szCs w:val="22"/>
              </w:rPr>
              <w:t>3</w:t>
            </w:r>
            <w:r w:rsidRPr="00FA666A">
              <w:rPr>
                <w:color w:val="000000"/>
                <w:sz w:val="22"/>
                <w:szCs w:val="22"/>
              </w:rPr>
              <w:t>.09.201</w:t>
            </w:r>
            <w:r w:rsidR="008D10F7">
              <w:rPr>
                <w:color w:val="000000"/>
                <w:sz w:val="22"/>
                <w:szCs w:val="22"/>
              </w:rPr>
              <w:t>9</w:t>
            </w:r>
          </w:p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Cuma  </w:t>
            </w:r>
          </w:p>
        </w:tc>
        <w:tc>
          <w:tcPr>
            <w:tcW w:w="1510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FF558B" w:rsidRPr="00FA666A" w:rsidRDefault="00FF558B" w:rsidP="00FF558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</w:tbl>
    <w:p w:rsidR="005D1085" w:rsidRPr="006953C4" w:rsidRDefault="005D1085" w:rsidP="005D1085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 xml:space="preserve">ULUDAĞ ÜNİVERSİTESİ TIP FAKÜLTESİ GENEL CERRAHİ ANABİLİM DALI 4.SINIF </w:t>
      </w:r>
      <w:r w:rsidR="000F3203" w:rsidRPr="006953C4">
        <w:rPr>
          <w:b/>
          <w:color w:val="000000"/>
          <w:sz w:val="16"/>
          <w:szCs w:val="16"/>
        </w:rPr>
        <w:t>201</w:t>
      </w:r>
      <w:r w:rsidR="008D10F7">
        <w:rPr>
          <w:b/>
          <w:color w:val="000000"/>
          <w:sz w:val="16"/>
          <w:szCs w:val="16"/>
        </w:rPr>
        <w:t>9</w:t>
      </w:r>
      <w:r w:rsidR="000F3203" w:rsidRPr="006953C4">
        <w:rPr>
          <w:b/>
          <w:color w:val="000000"/>
          <w:sz w:val="16"/>
          <w:szCs w:val="16"/>
        </w:rPr>
        <w:t>-</w:t>
      </w:r>
      <w:proofErr w:type="gramStart"/>
      <w:r w:rsidR="000F3203" w:rsidRPr="006953C4">
        <w:rPr>
          <w:b/>
          <w:color w:val="000000"/>
          <w:sz w:val="16"/>
          <w:szCs w:val="16"/>
        </w:rPr>
        <w:t>20</w:t>
      </w:r>
      <w:r w:rsidR="008D10F7">
        <w:rPr>
          <w:b/>
          <w:color w:val="000000"/>
          <w:sz w:val="16"/>
          <w:szCs w:val="16"/>
        </w:rPr>
        <w:t>20</w:t>
      </w:r>
      <w:r w:rsidR="000F3203" w:rsidRPr="006953C4">
        <w:rPr>
          <w:b/>
          <w:color w:val="000000"/>
          <w:sz w:val="16"/>
          <w:szCs w:val="16"/>
        </w:rPr>
        <w:t xml:space="preserve"> </w:t>
      </w:r>
      <w:r w:rsidRPr="006953C4">
        <w:rPr>
          <w:b/>
          <w:color w:val="000000"/>
          <w:sz w:val="16"/>
          <w:szCs w:val="16"/>
        </w:rPr>
        <w:t xml:space="preserve">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>DÖNEMİ YILLIK STAJ</w:t>
      </w:r>
      <w:r w:rsidRPr="006953C4">
        <w:rPr>
          <w:b/>
          <w:color w:val="000000"/>
          <w:sz w:val="16"/>
          <w:szCs w:val="16"/>
        </w:rPr>
        <w:t xml:space="preserve"> PROGRAMI (</w:t>
      </w:r>
      <w:r w:rsidR="008D10F7">
        <w:rPr>
          <w:b/>
          <w:color w:val="000000"/>
          <w:sz w:val="16"/>
          <w:szCs w:val="16"/>
        </w:rPr>
        <w:t>B</w:t>
      </w:r>
      <w:r w:rsidR="00C00211" w:rsidRPr="006953C4">
        <w:rPr>
          <w:b/>
          <w:color w:val="000000"/>
          <w:sz w:val="16"/>
          <w:szCs w:val="16"/>
        </w:rPr>
        <w:t>a2</w:t>
      </w:r>
      <w:r w:rsidRPr="006953C4">
        <w:rPr>
          <w:b/>
          <w:color w:val="000000"/>
          <w:sz w:val="16"/>
          <w:szCs w:val="16"/>
        </w:rPr>
        <w:t>)</w:t>
      </w:r>
    </w:p>
    <w:p w:rsidR="005D1085" w:rsidRPr="00FA666A" w:rsidRDefault="005D1085" w:rsidP="00B516C2">
      <w:pPr>
        <w:jc w:val="center"/>
        <w:rPr>
          <w:color w:val="000000"/>
        </w:rPr>
      </w:pPr>
      <w:r w:rsidRPr="00FA666A">
        <w:rPr>
          <w:color w:val="000000"/>
        </w:rPr>
        <w:t>2.HAFTA</w:t>
      </w:r>
    </w:p>
    <w:p w:rsidR="005D1085" w:rsidRPr="00FA666A" w:rsidRDefault="005D1085" w:rsidP="005D1085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D1085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D1085" w:rsidRPr="00FA666A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D1085" w:rsidRPr="00FA666A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D1085" w:rsidRPr="00FA666A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D1085" w:rsidRPr="00FA666A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5D1085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D1085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  <w:r w:rsidR="005D1085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D1085" w:rsidRPr="00FA666A" w:rsidTr="000F3203">
        <w:trPr>
          <w:trHeight w:val="227"/>
        </w:trPr>
        <w:tc>
          <w:tcPr>
            <w:tcW w:w="916" w:type="dxa"/>
          </w:tcPr>
          <w:p w:rsidR="005D1085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Pazartesi </w:t>
            </w:r>
          </w:p>
        </w:tc>
        <w:tc>
          <w:tcPr>
            <w:tcW w:w="116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D1085" w:rsidRPr="00FA666A" w:rsidTr="000F3203">
        <w:trPr>
          <w:trHeight w:val="227"/>
        </w:trPr>
        <w:tc>
          <w:tcPr>
            <w:tcW w:w="916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F558B" w:rsidRPr="00FA666A" w:rsidTr="000F3203">
        <w:trPr>
          <w:trHeight w:val="227"/>
        </w:trPr>
        <w:tc>
          <w:tcPr>
            <w:tcW w:w="916" w:type="dxa"/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FF558B" w:rsidRPr="006953C4" w:rsidRDefault="00FF558B" w:rsidP="00FF558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</w:tcPr>
          <w:p w:rsidR="00FF558B" w:rsidRDefault="00FF558B" w:rsidP="00FF558B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FF558B" w:rsidRPr="00FA666A" w:rsidTr="000F3203">
        <w:trPr>
          <w:trHeight w:val="227"/>
        </w:trPr>
        <w:tc>
          <w:tcPr>
            <w:tcW w:w="916" w:type="dxa"/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FF558B" w:rsidRPr="006953C4" w:rsidRDefault="00FF558B" w:rsidP="00FF558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</w:tcPr>
          <w:p w:rsidR="00FF558B" w:rsidRDefault="00FF558B" w:rsidP="00FF558B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FF558B" w:rsidRPr="00FA666A" w:rsidTr="000F3203">
        <w:trPr>
          <w:trHeight w:val="227"/>
        </w:trPr>
        <w:tc>
          <w:tcPr>
            <w:tcW w:w="916" w:type="dxa"/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FF558B" w:rsidRPr="006953C4" w:rsidRDefault="00FF558B" w:rsidP="00FF558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Asit ve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baz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dengesi ve bozuklukları tedavisi</w:t>
            </w:r>
          </w:p>
        </w:tc>
        <w:tc>
          <w:tcPr>
            <w:tcW w:w="3060" w:type="dxa"/>
          </w:tcPr>
          <w:p w:rsidR="00FF558B" w:rsidRDefault="00FF558B" w:rsidP="00FF558B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16CC5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B16CC5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</w:tcPr>
          <w:p w:rsidR="00B16CC5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16CC5" w:rsidRPr="006953C4" w:rsidRDefault="00B16CC5" w:rsidP="000F320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Yara iyileşmesi ve yara bakımı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B16CC5" w:rsidRPr="006953C4" w:rsidRDefault="00B16CC5" w:rsidP="002929D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inflamatuar Hast.-Kolonun divertiküller Hastalığı</w:t>
            </w:r>
          </w:p>
        </w:tc>
        <w:tc>
          <w:tcPr>
            <w:tcW w:w="3060" w:type="dxa"/>
          </w:tcPr>
          <w:p w:rsidR="00B16CC5" w:rsidRPr="006953C4" w:rsidRDefault="00B16CC5" w:rsidP="00FF558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 w:rsidR="00FF558B"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B16CC5" w:rsidRPr="006953C4" w:rsidRDefault="00B16CC5" w:rsidP="000F320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Fekal inkontinans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B16CC5" w:rsidRPr="006953C4" w:rsidRDefault="00FF558B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16CC5" w:rsidRPr="006953C4" w:rsidRDefault="00C00211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</w:t>
            </w:r>
            <w:r w:rsidR="008D10F7">
              <w:rPr>
                <w:color w:val="000000"/>
                <w:sz w:val="16"/>
                <w:szCs w:val="16"/>
              </w:rPr>
              <w:t>1</w:t>
            </w:r>
            <w:proofErr w:type="gramStart"/>
            <w:r w:rsidR="008D10F7">
              <w:rPr>
                <w:color w:val="000000"/>
                <w:sz w:val="16"/>
                <w:szCs w:val="16"/>
              </w:rPr>
              <w:t>.</w:t>
            </w:r>
            <w:r w:rsidR="00B16CC5" w:rsidRPr="006953C4">
              <w:rPr>
                <w:color w:val="000000"/>
                <w:sz w:val="16"/>
                <w:szCs w:val="16"/>
              </w:rPr>
              <w:t>.</w:t>
            </w:r>
            <w:proofErr w:type="gramEnd"/>
            <w:r w:rsidR="00B16CC5" w:rsidRPr="006953C4">
              <w:rPr>
                <w:color w:val="000000"/>
                <w:sz w:val="16"/>
                <w:szCs w:val="16"/>
              </w:rPr>
              <w:t>09.1</w:t>
            </w:r>
            <w:r w:rsidR="008D10F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16CC5" w:rsidRPr="006953C4" w:rsidRDefault="00B16CC5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</w:tcPr>
          <w:p w:rsidR="00B16CC5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</w:tcPr>
          <w:p w:rsidR="00B16CC5" w:rsidRPr="006953C4" w:rsidRDefault="00B16CC5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16CC5" w:rsidRPr="006953C4" w:rsidRDefault="00B16CC5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B16CC5" w:rsidRPr="006953C4" w:rsidRDefault="00B16CC5" w:rsidP="00B16CC5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B16CC5" w:rsidRPr="006953C4" w:rsidRDefault="00B16CC5" w:rsidP="00B16CC5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16CC5" w:rsidRPr="006953C4" w:rsidRDefault="00B16CC5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B16CC5" w:rsidRPr="006953C4" w:rsidRDefault="00B16CC5" w:rsidP="004D587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B16CC5" w:rsidRPr="006953C4" w:rsidRDefault="00B16CC5" w:rsidP="004D587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16CC5" w:rsidRPr="006953C4" w:rsidRDefault="00B16CC5" w:rsidP="002929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B16CC5" w:rsidRPr="006953C4" w:rsidRDefault="00B16CC5" w:rsidP="004D587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:rsidR="00B16CC5" w:rsidRPr="006953C4" w:rsidRDefault="00B16CC5" w:rsidP="002929D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B16CC5" w:rsidRPr="00FA666A" w:rsidTr="0040611F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2929D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B16CC5" w:rsidRPr="00FA666A" w:rsidTr="0040611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16CC5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  <w:r w:rsidR="00550F9B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16CC5" w:rsidRPr="00FA666A" w:rsidTr="0040611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B16CC5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Perşembe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16CC5" w:rsidRPr="00FA666A" w:rsidTr="0040611F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16CC5" w:rsidRPr="00FA666A" w:rsidTr="0040611F">
        <w:trPr>
          <w:trHeight w:val="227"/>
        </w:trPr>
        <w:tc>
          <w:tcPr>
            <w:tcW w:w="916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B16CC5" w:rsidRPr="006953C4" w:rsidRDefault="00B16CC5" w:rsidP="00B16CC5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16CC5" w:rsidRPr="006953C4" w:rsidRDefault="00FF558B" w:rsidP="004D587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B16CC5" w:rsidRPr="00FA666A" w:rsidTr="0040611F">
        <w:trPr>
          <w:trHeight w:val="227"/>
        </w:trPr>
        <w:tc>
          <w:tcPr>
            <w:tcW w:w="916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B16CC5" w:rsidRPr="006953C4" w:rsidRDefault="00B16CC5" w:rsidP="004D587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</w:p>
        </w:tc>
        <w:tc>
          <w:tcPr>
            <w:tcW w:w="3060" w:type="dxa"/>
            <w:tcBorders>
              <w:top w:val="nil"/>
            </w:tcBorders>
          </w:tcPr>
          <w:p w:rsidR="00B16CC5" w:rsidRPr="006953C4" w:rsidRDefault="00FF558B" w:rsidP="004D587D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B16CC5" w:rsidRPr="006953C4" w:rsidRDefault="00B16CC5" w:rsidP="004D587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Barsak Obstrüksiyonları-Volvulus</w:t>
            </w:r>
          </w:p>
        </w:tc>
        <w:tc>
          <w:tcPr>
            <w:tcW w:w="3060" w:type="dxa"/>
            <w:tcBorders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B16CC5" w:rsidRPr="00FA666A" w:rsidTr="00617CC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16CC5" w:rsidRPr="00FA666A" w:rsidTr="00617CCD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16CC5" w:rsidRPr="006953C4" w:rsidRDefault="00FF558B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8D10F7">
              <w:rPr>
                <w:color w:val="000000"/>
                <w:sz w:val="16"/>
                <w:szCs w:val="16"/>
              </w:rPr>
              <w:t>3</w:t>
            </w:r>
            <w:r w:rsidR="00550F9B" w:rsidRPr="006953C4">
              <w:rPr>
                <w:color w:val="000000"/>
                <w:sz w:val="16"/>
                <w:szCs w:val="16"/>
              </w:rPr>
              <w:t>.09.1</w:t>
            </w:r>
            <w:r w:rsidR="008D10F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16CC5" w:rsidRPr="00FA666A" w:rsidTr="00617CCD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B16CC5" w:rsidRPr="006953C4" w:rsidRDefault="00FF558B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</w:tcBorders>
          </w:tcPr>
          <w:p w:rsidR="00B16CC5" w:rsidRPr="006953C4" w:rsidRDefault="00B16CC5" w:rsidP="00681AF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16CC5" w:rsidRPr="006953C4" w:rsidRDefault="00681AF8" w:rsidP="00681AF8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Obezite Cerrahisi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</w:tcPr>
          <w:p w:rsidR="00B16CC5" w:rsidRPr="006953C4" w:rsidRDefault="00681AF8" w:rsidP="00FF558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 w:rsidR="00FF558B"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FF558B" w:rsidRPr="00FA666A" w:rsidTr="000F3203">
        <w:trPr>
          <w:trHeight w:val="227"/>
        </w:trPr>
        <w:tc>
          <w:tcPr>
            <w:tcW w:w="916" w:type="dxa"/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FF558B" w:rsidRPr="006953C4" w:rsidRDefault="00FF558B" w:rsidP="00FF558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Peptik Ülser Hastalığı Komplikasyonları (Kanama- Stenoz – Perforasyon)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</w:tcPr>
          <w:p w:rsidR="00FF558B" w:rsidRDefault="00FF558B" w:rsidP="00FF558B">
            <w:r w:rsidRPr="00590618">
              <w:rPr>
                <w:color w:val="000000"/>
                <w:sz w:val="16"/>
                <w:szCs w:val="16"/>
              </w:rPr>
              <w:t>Doç.Dr. Özgen Işık</w:t>
            </w:r>
          </w:p>
        </w:tc>
      </w:tr>
      <w:tr w:rsidR="00FF558B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FF558B" w:rsidRPr="006953C4" w:rsidRDefault="00FF558B" w:rsidP="00FF558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FF558B" w:rsidRPr="006953C4" w:rsidRDefault="00FF558B" w:rsidP="00FF558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Mide Duodenum Maling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:rsidR="00FF558B" w:rsidRDefault="00FF558B" w:rsidP="00FF558B">
            <w:r w:rsidRPr="00590618">
              <w:rPr>
                <w:color w:val="000000"/>
                <w:sz w:val="16"/>
                <w:szCs w:val="16"/>
              </w:rPr>
              <w:t>Doç.Dr. Özgen Işık</w:t>
            </w:r>
          </w:p>
        </w:tc>
      </w:tr>
      <w:tr w:rsidR="00B16CC5" w:rsidRPr="00FA666A" w:rsidTr="000F320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16CC5" w:rsidRPr="006953C4" w:rsidRDefault="00B16CC5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5D1085" w:rsidRPr="00FA666A" w:rsidRDefault="005D1085" w:rsidP="00CE5D64">
      <w:pPr>
        <w:rPr>
          <w:color w:val="000000"/>
        </w:rPr>
      </w:pPr>
    </w:p>
    <w:p w:rsidR="005D1085" w:rsidRPr="006953C4" w:rsidRDefault="0022089F" w:rsidP="0022089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8D10F7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-20</w:t>
      </w:r>
      <w:r w:rsidR="008D10F7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EĞİTİM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Pr="006953C4">
        <w:rPr>
          <w:b/>
          <w:color w:val="000000"/>
          <w:sz w:val="16"/>
          <w:szCs w:val="16"/>
        </w:rPr>
        <w:t xml:space="preserve">PROGRAMI </w:t>
      </w:r>
      <w:r w:rsidR="008D10F7">
        <w:rPr>
          <w:b/>
          <w:color w:val="000000"/>
          <w:sz w:val="16"/>
          <w:szCs w:val="16"/>
        </w:rPr>
        <w:t>(B</w:t>
      </w:r>
      <w:r w:rsidR="00E75683" w:rsidRPr="006953C4">
        <w:rPr>
          <w:b/>
          <w:color w:val="000000"/>
          <w:sz w:val="16"/>
          <w:szCs w:val="16"/>
        </w:rPr>
        <w:t>a2)</w:t>
      </w:r>
    </w:p>
    <w:p w:rsidR="005D1085" w:rsidRPr="00FA666A" w:rsidRDefault="005D1085" w:rsidP="005D1085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255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CE5D64" w:rsidRPr="00FA666A" w:rsidTr="00B516C2">
        <w:trPr>
          <w:trHeight w:val="529"/>
        </w:trPr>
        <w:tc>
          <w:tcPr>
            <w:tcW w:w="1582" w:type="dxa"/>
          </w:tcPr>
          <w:p w:rsidR="00CE5D64" w:rsidRPr="00FA666A" w:rsidRDefault="008D10F7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CE5D64" w:rsidRPr="00FA666A">
              <w:rPr>
                <w:color w:val="000000"/>
                <w:sz w:val="22"/>
                <w:szCs w:val="22"/>
              </w:rPr>
              <w:t>.09.201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CE5D64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CE5D64" w:rsidRPr="00FA666A" w:rsidTr="00B516C2">
        <w:trPr>
          <w:trHeight w:val="228"/>
        </w:trPr>
        <w:tc>
          <w:tcPr>
            <w:tcW w:w="1582" w:type="dxa"/>
          </w:tcPr>
          <w:p w:rsidR="00CE5D64" w:rsidRPr="00FA666A" w:rsidRDefault="008D10F7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="00CE5D64" w:rsidRPr="00FA666A">
              <w:rPr>
                <w:color w:val="000000"/>
                <w:sz w:val="22"/>
                <w:szCs w:val="22"/>
              </w:rPr>
              <w:t>.09.201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CE5D64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CE5D64" w:rsidRPr="00FA666A" w:rsidRDefault="00292279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CE5D64" w:rsidRPr="00FA666A" w:rsidTr="00B516C2">
        <w:trPr>
          <w:trHeight w:val="228"/>
        </w:trPr>
        <w:tc>
          <w:tcPr>
            <w:tcW w:w="1582" w:type="dxa"/>
          </w:tcPr>
          <w:p w:rsidR="00CE5D64" w:rsidRPr="00FA666A" w:rsidRDefault="008D10F7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CE5D64" w:rsidRPr="00FA666A">
              <w:rPr>
                <w:color w:val="000000"/>
                <w:sz w:val="22"/>
                <w:szCs w:val="22"/>
              </w:rPr>
              <w:t>.09.201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CE5D64" w:rsidRPr="00FA666A" w:rsidRDefault="00CE5D64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  </w:t>
            </w:r>
            <w:r w:rsidR="00292279" w:rsidRPr="00FA666A">
              <w:rPr>
                <w:color w:val="000000"/>
                <w:sz w:val="22"/>
                <w:szCs w:val="22"/>
              </w:rPr>
              <w:t xml:space="preserve"> Çarşamba </w:t>
            </w:r>
          </w:p>
        </w:tc>
        <w:tc>
          <w:tcPr>
            <w:tcW w:w="1510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CE5D64" w:rsidRPr="00FA666A" w:rsidRDefault="00CE5D64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292279" w:rsidRPr="00FA666A" w:rsidTr="00B516C2">
        <w:trPr>
          <w:trHeight w:val="228"/>
        </w:trPr>
        <w:tc>
          <w:tcPr>
            <w:tcW w:w="1582" w:type="dxa"/>
          </w:tcPr>
          <w:p w:rsidR="00292279" w:rsidRPr="00FA666A" w:rsidRDefault="008D10F7" w:rsidP="002922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292279" w:rsidRPr="00FA666A">
              <w:rPr>
                <w:color w:val="000000"/>
                <w:sz w:val="22"/>
                <w:szCs w:val="22"/>
              </w:rPr>
              <w:t>.09.201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510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</w:p>
        </w:tc>
      </w:tr>
      <w:tr w:rsidR="00292279" w:rsidRPr="00FA666A" w:rsidTr="00B516C2">
        <w:trPr>
          <w:trHeight w:val="228"/>
        </w:trPr>
        <w:tc>
          <w:tcPr>
            <w:tcW w:w="1582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2</w:t>
            </w:r>
            <w:r w:rsidR="008D10F7">
              <w:rPr>
                <w:color w:val="000000"/>
                <w:sz w:val="22"/>
                <w:szCs w:val="22"/>
              </w:rPr>
              <w:t>0</w:t>
            </w:r>
            <w:r w:rsidRPr="00FA666A">
              <w:rPr>
                <w:color w:val="000000"/>
                <w:sz w:val="22"/>
                <w:szCs w:val="22"/>
              </w:rPr>
              <w:t>.09.201</w:t>
            </w:r>
            <w:r w:rsidR="008D10F7">
              <w:rPr>
                <w:color w:val="000000"/>
                <w:sz w:val="22"/>
                <w:szCs w:val="22"/>
              </w:rPr>
              <w:t>9</w:t>
            </w:r>
          </w:p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</w:tbl>
    <w:p w:rsidR="005D1085" w:rsidRPr="00FA666A" w:rsidRDefault="005D1085" w:rsidP="00B516C2">
      <w:pPr>
        <w:jc w:val="center"/>
        <w:rPr>
          <w:color w:val="000000"/>
        </w:rPr>
      </w:pPr>
      <w:r w:rsidRPr="00FA666A">
        <w:rPr>
          <w:color w:val="000000"/>
        </w:rPr>
        <w:t>3.HAFTA</w:t>
      </w:r>
    </w:p>
    <w:p w:rsidR="005D1085" w:rsidRPr="00FA666A" w:rsidRDefault="005D1085" w:rsidP="005D1085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D1085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D1085" w:rsidRPr="00FA666A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D1085" w:rsidRPr="00FA666A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D1085" w:rsidRPr="00FA666A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D1085" w:rsidRPr="00FA666A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rFonts w:ascii="Arial" w:hAnsi="Arial"/>
                <w:b/>
                <w:i/>
                <w:color w:val="000000"/>
                <w:sz w:val="16"/>
                <w:szCs w:val="16"/>
              </w:rPr>
            </w:pPr>
            <w:r w:rsidRPr="00FA666A">
              <w:rPr>
                <w:rFonts w:ascii="Arial" w:hAnsi="Arial"/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5D1085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D1085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="005D1085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292279" w:rsidP="0029227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Pazartesi </w:t>
            </w:r>
          </w:p>
        </w:tc>
        <w:tc>
          <w:tcPr>
            <w:tcW w:w="11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E75683" w:rsidRPr="006953C4" w:rsidRDefault="00E75683" w:rsidP="00681A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Özofagusun Cerrahı Hastalıkları ve Korraziv Madde İçimi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</w:tcPr>
          <w:p w:rsidR="00E75683" w:rsidRPr="006953C4" w:rsidRDefault="00292279" w:rsidP="005E33AB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="00E75683" w:rsidRPr="006953C4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E75683" w:rsidRPr="006953C4" w:rsidRDefault="00E75683" w:rsidP="00681A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Karaciğerin Selim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E75683" w:rsidRPr="006953C4" w:rsidRDefault="00E75683" w:rsidP="005E33AB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E75683" w:rsidRPr="006953C4" w:rsidRDefault="00E75683" w:rsidP="001260E3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 Malign Tümörleri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E75683" w:rsidRPr="006953C4" w:rsidRDefault="00E75683" w:rsidP="001260E3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E75683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  <w:r w:rsidR="00E75683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292279" w:rsidP="0029227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E75683" w:rsidRPr="006953C4" w:rsidRDefault="00E75683" w:rsidP="00681A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GIS Kanamaları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E75683" w:rsidRPr="006953C4" w:rsidRDefault="00E75683" w:rsidP="00292279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 w:rsidR="00292279"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E75683" w:rsidRPr="00FA666A" w:rsidTr="001260E3">
        <w:trPr>
          <w:trHeight w:val="454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E75683" w:rsidRPr="006953C4" w:rsidRDefault="00E75683" w:rsidP="00681AF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Kesesi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E75683" w:rsidRPr="006953C4" w:rsidRDefault="00E75683" w:rsidP="005E33AB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Kılıçtugay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E75683" w:rsidRPr="006953C4" w:rsidRDefault="00E75683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Yolları Hastalıkları</w:t>
            </w:r>
          </w:p>
        </w:tc>
        <w:tc>
          <w:tcPr>
            <w:tcW w:w="3060" w:type="dxa"/>
          </w:tcPr>
          <w:p w:rsidR="00E75683" w:rsidRPr="006953C4" w:rsidRDefault="00E75683" w:rsidP="005E33AB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Kılıçturgay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E75683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E75683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75683" w:rsidRPr="006953C4" w:rsidRDefault="00E75683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292279" w:rsidP="0029227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</w:tcPr>
          <w:p w:rsidR="00E75683" w:rsidRPr="006953C4" w:rsidRDefault="00E75683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E75683" w:rsidRPr="006953C4" w:rsidRDefault="00E75683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E75683" w:rsidRPr="006953C4" w:rsidRDefault="00E75683" w:rsidP="00B33DA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Travmaya endokrin ve metabolik yanıt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E75683" w:rsidRPr="006953C4" w:rsidRDefault="00E75683" w:rsidP="001260E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B33DA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Hemostaz cerrahi kanama bozuklukları ve transfüzyon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75683" w:rsidRPr="006953C4" w:rsidRDefault="00292279" w:rsidP="001260E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E75683" w:rsidRPr="00FA666A" w:rsidTr="0040611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75683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 w:rsidR="00E75683" w:rsidRPr="006953C4">
              <w:rPr>
                <w:color w:val="000000"/>
                <w:sz w:val="16"/>
                <w:szCs w:val="16"/>
              </w:rPr>
              <w:t>.09.1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E75683" w:rsidRPr="00FA666A" w:rsidTr="0040611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E75683" w:rsidRPr="006953C4" w:rsidRDefault="00292279" w:rsidP="0029227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Perşembe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E75683" w:rsidRPr="00FA666A" w:rsidTr="0040611F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E75683" w:rsidRPr="00FA666A" w:rsidTr="0040611F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E75683" w:rsidRPr="006953C4" w:rsidRDefault="00E75683" w:rsidP="00B33DA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E75683" w:rsidRPr="00FA666A" w:rsidTr="0040611F">
        <w:trPr>
          <w:trHeight w:val="227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75683" w:rsidRPr="006953C4" w:rsidRDefault="00E75683" w:rsidP="00B33DA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E75683" w:rsidRPr="006953C4" w:rsidRDefault="00E75683" w:rsidP="001260E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E75683" w:rsidRPr="00FA666A" w:rsidTr="0040611F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75683" w:rsidRPr="006953C4" w:rsidRDefault="00E75683" w:rsidP="001260E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Mastalji ve Meme Başı Akıntıları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75683" w:rsidRPr="006953C4" w:rsidRDefault="00E75683" w:rsidP="001260E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E75683" w:rsidRPr="00FA666A" w:rsidTr="00617CC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E75683" w:rsidRPr="00FA666A" w:rsidTr="00617CCD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75683" w:rsidRPr="006953C4" w:rsidRDefault="00E75683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2</w:t>
            </w:r>
            <w:r w:rsidR="008D10F7">
              <w:rPr>
                <w:color w:val="000000"/>
                <w:sz w:val="16"/>
                <w:szCs w:val="16"/>
              </w:rPr>
              <w:t>0</w:t>
            </w:r>
            <w:r w:rsidRPr="006953C4">
              <w:rPr>
                <w:color w:val="000000"/>
                <w:sz w:val="16"/>
                <w:szCs w:val="16"/>
              </w:rPr>
              <w:t>.09.1</w:t>
            </w:r>
            <w:r w:rsidR="008D10F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E75683" w:rsidRPr="00FA666A" w:rsidTr="00617CCD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E75683" w:rsidRPr="006953C4" w:rsidRDefault="00292279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E75683" w:rsidRPr="006953C4" w:rsidRDefault="00E75683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E75683" w:rsidRPr="006953C4" w:rsidRDefault="00E75683" w:rsidP="00292279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 w:rsidR="00292279">
              <w:rPr>
                <w:color w:val="000000"/>
                <w:sz w:val="16"/>
                <w:szCs w:val="16"/>
              </w:rPr>
              <w:t>Türkay</w:t>
            </w:r>
            <w:proofErr w:type="gramEnd"/>
            <w:r w:rsidR="00292279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E75683" w:rsidRPr="006953C4" w:rsidRDefault="00E75683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</w:p>
        </w:tc>
        <w:tc>
          <w:tcPr>
            <w:tcW w:w="3060" w:type="dxa"/>
          </w:tcPr>
          <w:p w:rsidR="00E75683" w:rsidRPr="006953C4" w:rsidRDefault="00292279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Periferik Arter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E75683" w:rsidRPr="006953C4" w:rsidRDefault="00292279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r w:rsidR="00E75683" w:rsidRPr="006953C4">
              <w:rPr>
                <w:color w:val="000000"/>
                <w:sz w:val="16"/>
                <w:szCs w:val="16"/>
              </w:rPr>
              <w:t>.Dr. Murat Biçer</w:t>
            </w:r>
          </w:p>
        </w:tc>
      </w:tr>
      <w:tr w:rsidR="00E75683" w:rsidRPr="00FA666A" w:rsidTr="000F320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75683" w:rsidRPr="006953C4" w:rsidRDefault="00E7568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5D1085" w:rsidRPr="00FA666A" w:rsidRDefault="005D1085" w:rsidP="005D1085">
      <w:pPr>
        <w:jc w:val="center"/>
        <w:rPr>
          <w:color w:val="000000"/>
        </w:rPr>
      </w:pPr>
    </w:p>
    <w:p w:rsidR="005D1085" w:rsidRPr="00FA666A" w:rsidRDefault="005D1085" w:rsidP="005D1085">
      <w:pPr>
        <w:jc w:val="center"/>
        <w:rPr>
          <w:color w:val="000000"/>
        </w:rPr>
      </w:pPr>
    </w:p>
    <w:p w:rsidR="005D1085" w:rsidRPr="00FA666A" w:rsidRDefault="005D1085" w:rsidP="005D1085">
      <w:pPr>
        <w:jc w:val="center"/>
        <w:rPr>
          <w:color w:val="000000"/>
        </w:rPr>
      </w:pPr>
    </w:p>
    <w:p w:rsidR="0022089F" w:rsidRPr="006953C4" w:rsidRDefault="005D1085" w:rsidP="0022089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</w:t>
      </w:r>
      <w:r w:rsidR="00E75683" w:rsidRPr="006953C4">
        <w:rPr>
          <w:b/>
          <w:color w:val="000000"/>
          <w:sz w:val="16"/>
          <w:szCs w:val="16"/>
        </w:rPr>
        <w:t xml:space="preserve"> </w:t>
      </w:r>
      <w:r w:rsidR="000F3203" w:rsidRPr="006953C4">
        <w:rPr>
          <w:b/>
          <w:color w:val="000000"/>
          <w:sz w:val="16"/>
          <w:szCs w:val="16"/>
        </w:rPr>
        <w:t>201</w:t>
      </w:r>
      <w:r w:rsidR="008D10F7">
        <w:rPr>
          <w:b/>
          <w:color w:val="000000"/>
          <w:sz w:val="16"/>
          <w:szCs w:val="16"/>
        </w:rPr>
        <w:t>9</w:t>
      </w:r>
      <w:r w:rsidR="000F3203" w:rsidRPr="006953C4">
        <w:rPr>
          <w:b/>
          <w:color w:val="000000"/>
          <w:sz w:val="16"/>
          <w:szCs w:val="16"/>
        </w:rPr>
        <w:t>-20</w:t>
      </w:r>
      <w:r w:rsidR="008D10F7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EĞİTİM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="0022089F" w:rsidRPr="006953C4">
        <w:rPr>
          <w:b/>
          <w:color w:val="000000"/>
          <w:sz w:val="16"/>
          <w:szCs w:val="16"/>
        </w:rPr>
        <w:t>PROGRAMI (</w:t>
      </w:r>
      <w:r w:rsidR="008D10F7">
        <w:rPr>
          <w:b/>
          <w:color w:val="000000"/>
          <w:sz w:val="16"/>
          <w:szCs w:val="16"/>
        </w:rPr>
        <w:t>B</w:t>
      </w:r>
      <w:r w:rsidR="008B1630" w:rsidRPr="006953C4">
        <w:rPr>
          <w:b/>
          <w:color w:val="000000"/>
          <w:sz w:val="16"/>
          <w:szCs w:val="16"/>
        </w:rPr>
        <w:t>a2</w:t>
      </w:r>
      <w:r w:rsidR="0022089F" w:rsidRPr="006953C4">
        <w:rPr>
          <w:b/>
          <w:color w:val="000000"/>
          <w:sz w:val="16"/>
          <w:szCs w:val="16"/>
        </w:rPr>
        <w:t>)</w:t>
      </w:r>
    </w:p>
    <w:p w:rsidR="005D1085" w:rsidRPr="00FA666A" w:rsidRDefault="005D1085" w:rsidP="005D1085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265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22089F" w:rsidRPr="00FA666A" w:rsidTr="00550F9B">
        <w:trPr>
          <w:trHeight w:val="529"/>
        </w:trPr>
        <w:tc>
          <w:tcPr>
            <w:tcW w:w="1582" w:type="dxa"/>
          </w:tcPr>
          <w:p w:rsidR="0022089F" w:rsidRPr="00FA666A" w:rsidRDefault="008D10F7" w:rsidP="00550F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</w:t>
            </w:r>
            <w:r w:rsidR="00292279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9</w:t>
            </w:r>
            <w:r w:rsidR="0022089F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22089F" w:rsidRPr="00FA666A" w:rsidRDefault="00292279" w:rsidP="00550F9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22089F" w:rsidRPr="00FA666A" w:rsidRDefault="0022089F" w:rsidP="00550F9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2089F" w:rsidRPr="00FA666A" w:rsidRDefault="0022089F" w:rsidP="00550F9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2089F" w:rsidRPr="00FA666A" w:rsidRDefault="0022089F" w:rsidP="00550F9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2089F" w:rsidRPr="00FA666A" w:rsidRDefault="0022089F" w:rsidP="00550F9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22089F" w:rsidRPr="00FA666A" w:rsidRDefault="0022089F" w:rsidP="00550F9B">
            <w:pPr>
              <w:rPr>
                <w:color w:val="000000"/>
                <w:sz w:val="22"/>
                <w:szCs w:val="22"/>
              </w:rPr>
            </w:pPr>
          </w:p>
        </w:tc>
      </w:tr>
      <w:tr w:rsidR="0022089F" w:rsidRPr="00FA666A" w:rsidTr="00550F9B">
        <w:trPr>
          <w:trHeight w:val="228"/>
        </w:trPr>
        <w:tc>
          <w:tcPr>
            <w:tcW w:w="1582" w:type="dxa"/>
          </w:tcPr>
          <w:p w:rsidR="0022089F" w:rsidRPr="00FA666A" w:rsidRDefault="008D10F7" w:rsidP="00550F9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</w:t>
            </w:r>
            <w:r w:rsidR="00292279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9</w:t>
            </w:r>
            <w:r w:rsidR="0022089F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22089F" w:rsidRPr="00FA666A" w:rsidRDefault="00292279" w:rsidP="00550F9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22089F" w:rsidRPr="00FA666A" w:rsidRDefault="0022089F" w:rsidP="00550F9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2089F" w:rsidRPr="00FA666A" w:rsidRDefault="0022089F" w:rsidP="00550F9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2089F" w:rsidRPr="00FA666A" w:rsidRDefault="0022089F" w:rsidP="00550F9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2089F" w:rsidRPr="00FA666A" w:rsidRDefault="0022089F" w:rsidP="00550F9B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22089F" w:rsidRPr="00FA666A" w:rsidRDefault="0022089F" w:rsidP="00550F9B">
            <w:pPr>
              <w:rPr>
                <w:color w:val="000000"/>
                <w:sz w:val="22"/>
                <w:szCs w:val="22"/>
              </w:rPr>
            </w:pPr>
          </w:p>
        </w:tc>
      </w:tr>
      <w:tr w:rsidR="00A65D57" w:rsidRPr="00FA666A" w:rsidTr="00550F9B">
        <w:trPr>
          <w:trHeight w:val="228"/>
        </w:trPr>
        <w:tc>
          <w:tcPr>
            <w:tcW w:w="1582" w:type="dxa"/>
          </w:tcPr>
          <w:p w:rsidR="00A65D57" w:rsidRPr="00FA666A" w:rsidRDefault="008D10F7" w:rsidP="00A65D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292279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9</w:t>
            </w:r>
            <w:r w:rsidR="00A65D57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A65D57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Çarşamba </w:t>
            </w:r>
            <w:r w:rsidR="00A65D57" w:rsidRPr="00FA666A">
              <w:rPr>
                <w:color w:val="000000"/>
                <w:sz w:val="22"/>
                <w:szCs w:val="22"/>
              </w:rPr>
              <w:t xml:space="preserve"> </w:t>
            </w:r>
            <w:r w:rsidRPr="00FA666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</w:tcPr>
          <w:p w:rsidR="00A65D57" w:rsidRPr="00FA666A" w:rsidRDefault="00A65D57" w:rsidP="00A65D57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A65D57" w:rsidRPr="00FA666A" w:rsidRDefault="00A65D57" w:rsidP="00A65D57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A65D57" w:rsidRPr="00FA666A" w:rsidRDefault="00A65D57" w:rsidP="00A65D57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A65D57" w:rsidRPr="00FA666A" w:rsidRDefault="00A65D57" w:rsidP="00A65D57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A65D57" w:rsidRPr="00FA666A" w:rsidRDefault="00A65D57" w:rsidP="00A65D57">
            <w:pPr>
              <w:rPr>
                <w:color w:val="000000"/>
                <w:sz w:val="22"/>
                <w:szCs w:val="22"/>
              </w:rPr>
            </w:pPr>
          </w:p>
        </w:tc>
      </w:tr>
      <w:tr w:rsidR="00292279" w:rsidRPr="00FA666A" w:rsidTr="00550F9B">
        <w:trPr>
          <w:trHeight w:val="228"/>
        </w:trPr>
        <w:tc>
          <w:tcPr>
            <w:tcW w:w="1582" w:type="dxa"/>
          </w:tcPr>
          <w:p w:rsidR="00292279" w:rsidRPr="00FA666A" w:rsidRDefault="008D10F7" w:rsidP="002922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292279" w:rsidRPr="00FA666A">
              <w:rPr>
                <w:color w:val="000000"/>
                <w:sz w:val="22"/>
                <w:szCs w:val="22"/>
              </w:rPr>
              <w:t>.</w:t>
            </w:r>
            <w:r w:rsidR="00292279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9</w:t>
            </w:r>
            <w:r w:rsidR="00292279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</w:p>
        </w:tc>
      </w:tr>
      <w:tr w:rsidR="00292279" w:rsidRPr="00FA666A" w:rsidTr="00550F9B">
        <w:trPr>
          <w:trHeight w:val="228"/>
        </w:trPr>
        <w:tc>
          <w:tcPr>
            <w:tcW w:w="1582" w:type="dxa"/>
          </w:tcPr>
          <w:p w:rsidR="00292279" w:rsidRPr="00FA666A" w:rsidRDefault="008D10F7" w:rsidP="002922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292279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9</w:t>
            </w:r>
            <w:r w:rsidR="00292279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  <w:r w:rsidR="00292279" w:rsidRPr="00FA666A">
              <w:rPr>
                <w:color w:val="000000"/>
                <w:sz w:val="22"/>
                <w:szCs w:val="22"/>
              </w:rPr>
              <w:t xml:space="preserve"> </w:t>
            </w:r>
          </w:p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292279" w:rsidRPr="00FA666A" w:rsidRDefault="00292279" w:rsidP="00292279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5D1085" w:rsidRPr="00FA666A" w:rsidRDefault="005D1085" w:rsidP="005D1085">
      <w:pPr>
        <w:jc w:val="center"/>
        <w:rPr>
          <w:color w:val="000000"/>
        </w:rPr>
      </w:pPr>
      <w:r w:rsidRPr="00FA666A">
        <w:rPr>
          <w:color w:val="000000"/>
        </w:rPr>
        <w:t>4.HAFTA</w:t>
      </w:r>
    </w:p>
    <w:p w:rsidR="005D1085" w:rsidRPr="00FA666A" w:rsidRDefault="005D1085" w:rsidP="005D1085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D1085" w:rsidRPr="00FA666A" w:rsidTr="00533B84">
        <w:trPr>
          <w:trHeight w:val="476"/>
        </w:trPr>
        <w:tc>
          <w:tcPr>
            <w:tcW w:w="916" w:type="dxa"/>
            <w:tcBorders>
              <w:bottom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5D1085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D1085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="00292279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9</w:t>
            </w:r>
            <w:r w:rsidR="005D1085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D1085" w:rsidRPr="00FA666A" w:rsidTr="000F3203">
        <w:trPr>
          <w:trHeight w:val="227"/>
        </w:trPr>
        <w:tc>
          <w:tcPr>
            <w:tcW w:w="916" w:type="dxa"/>
          </w:tcPr>
          <w:p w:rsidR="005D1085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D1085" w:rsidRPr="00FA666A" w:rsidTr="000F3203">
        <w:trPr>
          <w:trHeight w:val="227"/>
        </w:trPr>
        <w:tc>
          <w:tcPr>
            <w:tcW w:w="916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5D1085" w:rsidRPr="006953C4" w:rsidRDefault="005D1085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33DAD" w:rsidRPr="00FA666A" w:rsidTr="001260E3">
        <w:trPr>
          <w:trHeight w:val="103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33DAD" w:rsidRPr="006953C4" w:rsidRDefault="00B33DAD" w:rsidP="00B33DA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İnce Barsak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B33DAD" w:rsidRPr="006953C4" w:rsidRDefault="00292279" w:rsidP="00B33DAD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B33DAD" w:rsidRPr="006953C4" w:rsidRDefault="00B33DAD" w:rsidP="00B33DA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İnguinal ve Femoral Bölge Fıtıkları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B33DAD" w:rsidRPr="006953C4" w:rsidRDefault="00292279" w:rsidP="001260E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B33DAD" w:rsidRPr="006953C4" w:rsidRDefault="00B33DAD" w:rsidP="000F320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Duvarı Fıtıkları</w:t>
            </w:r>
          </w:p>
        </w:tc>
        <w:tc>
          <w:tcPr>
            <w:tcW w:w="3060" w:type="dxa"/>
          </w:tcPr>
          <w:p w:rsidR="00B33DAD" w:rsidRPr="006953C4" w:rsidRDefault="00292279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33DAD" w:rsidRPr="006953C4" w:rsidRDefault="00292279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8D10F7">
              <w:rPr>
                <w:color w:val="000000"/>
                <w:sz w:val="16"/>
                <w:szCs w:val="16"/>
              </w:rPr>
              <w:t>4</w:t>
            </w:r>
            <w:r w:rsidR="00B33DAD" w:rsidRPr="006953C4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0</w:t>
            </w:r>
            <w:r w:rsidR="008D10F7">
              <w:rPr>
                <w:color w:val="000000"/>
                <w:sz w:val="16"/>
                <w:szCs w:val="16"/>
              </w:rPr>
              <w:t>9</w:t>
            </w:r>
            <w:r w:rsidR="00B33DAD" w:rsidRPr="006953C4">
              <w:rPr>
                <w:color w:val="000000"/>
                <w:sz w:val="16"/>
                <w:szCs w:val="16"/>
              </w:rPr>
              <w:t>.1</w:t>
            </w:r>
            <w:r w:rsidR="008D10F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</w:tcPr>
          <w:p w:rsidR="00B33DAD" w:rsidRPr="006953C4" w:rsidRDefault="008D10F7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33DAD" w:rsidRPr="006953C4" w:rsidRDefault="00B33DAD" w:rsidP="00B33DAD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Pankreasın Malign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B33DAD" w:rsidRPr="006953C4" w:rsidRDefault="00B33DAD" w:rsidP="00484F3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 w:rsidR="00484F3A"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B33DAD" w:rsidRPr="006953C4" w:rsidRDefault="00B33DAD" w:rsidP="00D666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Paratiroid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B33DAD" w:rsidRPr="006953C4" w:rsidRDefault="00484F3A" w:rsidP="001260E3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="00D666C3"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="00D666C3"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B33DAD" w:rsidRPr="006953C4" w:rsidRDefault="00B33DAD" w:rsidP="000F320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Adrenal Gland Cerrahi Hastalıkları</w:t>
            </w:r>
          </w:p>
        </w:tc>
        <w:tc>
          <w:tcPr>
            <w:tcW w:w="3060" w:type="dxa"/>
          </w:tcPr>
          <w:p w:rsidR="00B33DAD" w:rsidRPr="006953C4" w:rsidRDefault="00484F3A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="00D666C3" w:rsidRPr="006953C4">
              <w:rPr>
                <w:color w:val="000000"/>
                <w:sz w:val="16"/>
                <w:szCs w:val="16"/>
              </w:rPr>
              <w:t>.</w:t>
            </w:r>
            <w:proofErr w:type="gramEnd"/>
            <w:r w:rsidR="00D666C3" w:rsidRPr="006953C4">
              <w:rPr>
                <w:color w:val="000000"/>
                <w:sz w:val="16"/>
                <w:szCs w:val="16"/>
              </w:rPr>
              <w:t>Dr.Türkay Kırdak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33DAD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="00292279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9</w:t>
            </w:r>
            <w:r w:rsidR="00B33DAD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33DAD" w:rsidRPr="006953C4" w:rsidRDefault="00B33DAD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</w:tcPr>
          <w:p w:rsidR="00B33DAD" w:rsidRPr="006953C4" w:rsidRDefault="008D10F7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</w:tcPr>
          <w:p w:rsidR="00B33DAD" w:rsidRPr="006953C4" w:rsidRDefault="00B33DAD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33DAD" w:rsidRPr="006953C4" w:rsidRDefault="00B33DAD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B33DAD" w:rsidRPr="006953C4" w:rsidRDefault="00D666C3" w:rsidP="00D666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Arter Tıkanması ve Damar Yaralanması</w:t>
            </w:r>
          </w:p>
        </w:tc>
        <w:tc>
          <w:tcPr>
            <w:tcW w:w="3060" w:type="dxa"/>
            <w:tcBorders>
              <w:bottom w:val="nil"/>
            </w:tcBorders>
          </w:tcPr>
          <w:p w:rsidR="00B33DAD" w:rsidRPr="006953C4" w:rsidRDefault="00D666C3" w:rsidP="001260E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B33DAD" w:rsidRPr="00FA666A" w:rsidTr="00096912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33DAD" w:rsidRPr="006953C4" w:rsidRDefault="00B33DAD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33DAD" w:rsidRPr="006953C4" w:rsidRDefault="00D666C3" w:rsidP="001260E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Venöz Sistem Hastalıkları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33DAD" w:rsidRPr="006953C4" w:rsidRDefault="00D666C3" w:rsidP="001260E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B33DAD" w:rsidRPr="00FA666A" w:rsidTr="0009691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33DAD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  <w:r w:rsidR="00550F9B" w:rsidRPr="006953C4">
              <w:rPr>
                <w:color w:val="000000"/>
                <w:sz w:val="16"/>
                <w:szCs w:val="16"/>
              </w:rPr>
              <w:t>.</w:t>
            </w:r>
            <w:r w:rsidR="00292279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9</w:t>
            </w:r>
            <w:r w:rsidR="00550F9B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33DAD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B33DAD" w:rsidRPr="006953C4" w:rsidRDefault="008D10F7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33DAD" w:rsidRPr="00FA666A" w:rsidTr="00096912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33DAD" w:rsidRPr="00FA666A" w:rsidTr="00096912">
        <w:trPr>
          <w:trHeight w:val="227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B33DAD" w:rsidRPr="006953C4" w:rsidRDefault="00D666C3" w:rsidP="00D666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Pankreatit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33DAD" w:rsidRPr="006953C4" w:rsidRDefault="00D666C3" w:rsidP="001260E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B33DAD" w:rsidRPr="00FA666A" w:rsidTr="00096912">
        <w:trPr>
          <w:trHeight w:val="227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33DAD" w:rsidRPr="00FA666A" w:rsidTr="00617CC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33DAD" w:rsidRPr="00FA666A" w:rsidTr="00617CCD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33DAD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  <w:r w:rsidR="00550F9B" w:rsidRPr="006953C4">
              <w:rPr>
                <w:color w:val="000000"/>
                <w:sz w:val="16"/>
                <w:szCs w:val="16"/>
              </w:rPr>
              <w:t>.</w:t>
            </w:r>
            <w:r w:rsidR="00A65D57" w:rsidRPr="006953C4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9</w:t>
            </w:r>
            <w:r w:rsidR="00550F9B" w:rsidRPr="006953C4">
              <w:rPr>
                <w:color w:val="000000"/>
                <w:sz w:val="16"/>
                <w:szCs w:val="16"/>
              </w:rPr>
              <w:t>.</w:t>
            </w:r>
            <w:r w:rsidR="00292279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33DAD" w:rsidRPr="00FA666A" w:rsidTr="00617CCD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8D10F7" w:rsidRPr="006953C4" w:rsidRDefault="008D10F7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33DAD" w:rsidRPr="00FA666A" w:rsidTr="00617CCD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33DAD" w:rsidRPr="00FA666A" w:rsidTr="00617CCD">
        <w:trPr>
          <w:trHeight w:val="227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33DAD" w:rsidRPr="00FA666A" w:rsidTr="00617CCD">
        <w:trPr>
          <w:trHeight w:val="227"/>
        </w:trPr>
        <w:tc>
          <w:tcPr>
            <w:tcW w:w="916" w:type="dxa"/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33DAD" w:rsidRPr="00FA666A" w:rsidTr="000F320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33DAD" w:rsidRPr="006953C4" w:rsidRDefault="00B33DA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33DAD" w:rsidRPr="006953C4" w:rsidRDefault="00B33DA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5D1085" w:rsidRPr="00FA666A" w:rsidRDefault="005D1085" w:rsidP="00CE5D64">
      <w:pPr>
        <w:rPr>
          <w:color w:val="000000"/>
        </w:rPr>
      </w:pPr>
    </w:p>
    <w:p w:rsidR="0022089F" w:rsidRPr="006953C4" w:rsidRDefault="0022089F" w:rsidP="0022089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lastRenderedPageBreak/>
        <w:t>ULUDAĞ ÜNİVERSİTESİ TIP FAKÜLTESİ GENEL C</w:t>
      </w:r>
      <w:r w:rsidR="00A65D57" w:rsidRPr="006953C4">
        <w:rPr>
          <w:b/>
          <w:color w:val="000000"/>
          <w:sz w:val="16"/>
          <w:szCs w:val="16"/>
        </w:rPr>
        <w:t>ERRAHİ ANABİLİM DALI 4.SINIF201</w:t>
      </w:r>
      <w:r w:rsidR="008D10F7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-20</w:t>
      </w:r>
      <w:r w:rsidR="008D10F7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EĞİTİM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Pr="006953C4">
        <w:rPr>
          <w:b/>
          <w:color w:val="000000"/>
          <w:sz w:val="16"/>
          <w:szCs w:val="16"/>
        </w:rPr>
        <w:t>PROGRAMI (</w:t>
      </w:r>
      <w:r w:rsidR="008D10F7">
        <w:rPr>
          <w:b/>
          <w:color w:val="000000"/>
          <w:sz w:val="16"/>
          <w:szCs w:val="16"/>
        </w:rPr>
        <w:t>B</w:t>
      </w:r>
      <w:r w:rsidR="00AE4B54" w:rsidRPr="006953C4">
        <w:rPr>
          <w:b/>
          <w:color w:val="000000"/>
          <w:sz w:val="16"/>
          <w:szCs w:val="16"/>
        </w:rPr>
        <w:t>a2</w:t>
      </w:r>
      <w:r w:rsidRPr="006953C4">
        <w:rPr>
          <w:b/>
          <w:color w:val="000000"/>
          <w:sz w:val="16"/>
          <w:szCs w:val="16"/>
        </w:rPr>
        <w:t>)</w:t>
      </w:r>
    </w:p>
    <w:tbl>
      <w:tblPr>
        <w:tblpPr w:leftFromText="141" w:rightFromText="141" w:vertAnchor="page" w:horzAnchor="margin" w:tblpXSpec="center" w:tblpY="201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84F3A" w:rsidRPr="00FA666A" w:rsidTr="00B516C2">
        <w:trPr>
          <w:trHeight w:val="529"/>
        </w:trPr>
        <w:tc>
          <w:tcPr>
            <w:tcW w:w="1582" w:type="dxa"/>
          </w:tcPr>
          <w:p w:rsidR="00484F3A" w:rsidRPr="00FA666A" w:rsidRDefault="008D10F7" w:rsidP="00484F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484F3A" w:rsidRPr="00FA666A">
              <w:rPr>
                <w:color w:val="000000"/>
                <w:sz w:val="22"/>
                <w:szCs w:val="22"/>
              </w:rPr>
              <w:t>.</w:t>
            </w:r>
            <w:r w:rsidR="00484F3A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9</w:t>
            </w:r>
            <w:r w:rsidR="00484F3A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484F3A" w:rsidRPr="00FA666A" w:rsidTr="00B516C2">
        <w:trPr>
          <w:trHeight w:val="228"/>
        </w:trPr>
        <w:tc>
          <w:tcPr>
            <w:tcW w:w="1582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0</w:t>
            </w:r>
            <w:r w:rsidR="008D10F7">
              <w:rPr>
                <w:color w:val="000000"/>
                <w:sz w:val="22"/>
                <w:szCs w:val="22"/>
              </w:rPr>
              <w:t>1</w:t>
            </w:r>
            <w:r w:rsidRPr="00FA666A">
              <w:rPr>
                <w:color w:val="000000"/>
                <w:sz w:val="22"/>
                <w:szCs w:val="22"/>
              </w:rPr>
              <w:t>.10.201</w:t>
            </w:r>
            <w:r w:rsidR="008D10F7">
              <w:rPr>
                <w:color w:val="000000"/>
                <w:sz w:val="22"/>
                <w:szCs w:val="22"/>
              </w:rPr>
              <w:t>9</w:t>
            </w:r>
          </w:p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</w:tr>
      <w:tr w:rsidR="00484F3A" w:rsidRPr="00FA666A" w:rsidTr="00B516C2">
        <w:trPr>
          <w:trHeight w:val="228"/>
        </w:trPr>
        <w:tc>
          <w:tcPr>
            <w:tcW w:w="1582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8D10F7">
              <w:rPr>
                <w:color w:val="000000"/>
                <w:sz w:val="22"/>
                <w:szCs w:val="22"/>
              </w:rPr>
              <w:t>2</w:t>
            </w:r>
            <w:r w:rsidRPr="00FA666A">
              <w:rPr>
                <w:color w:val="000000"/>
                <w:sz w:val="22"/>
                <w:szCs w:val="22"/>
              </w:rPr>
              <w:t>.10.201</w:t>
            </w:r>
            <w:r w:rsidR="008D10F7">
              <w:rPr>
                <w:color w:val="000000"/>
                <w:sz w:val="22"/>
                <w:szCs w:val="22"/>
              </w:rPr>
              <w:t>9</w:t>
            </w:r>
          </w:p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   Çarşamba</w:t>
            </w:r>
          </w:p>
        </w:tc>
        <w:tc>
          <w:tcPr>
            <w:tcW w:w="1510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</w:tr>
      <w:tr w:rsidR="00484F3A" w:rsidRPr="00FA666A" w:rsidTr="00B516C2">
        <w:trPr>
          <w:trHeight w:val="228"/>
        </w:trPr>
        <w:tc>
          <w:tcPr>
            <w:tcW w:w="1582" w:type="dxa"/>
          </w:tcPr>
          <w:p w:rsidR="00484F3A" w:rsidRPr="00FA666A" w:rsidRDefault="008D10F7" w:rsidP="00484F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  <w:r w:rsidR="00484F3A" w:rsidRPr="00FA666A">
              <w:rPr>
                <w:color w:val="000000"/>
                <w:sz w:val="22"/>
                <w:szCs w:val="22"/>
              </w:rPr>
              <w:t>.10.201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SINAV </w:t>
            </w:r>
          </w:p>
        </w:tc>
        <w:tc>
          <w:tcPr>
            <w:tcW w:w="1828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</w:tr>
      <w:tr w:rsidR="00484F3A" w:rsidRPr="00FA666A" w:rsidTr="00B516C2">
        <w:trPr>
          <w:trHeight w:val="228"/>
        </w:trPr>
        <w:tc>
          <w:tcPr>
            <w:tcW w:w="1582" w:type="dxa"/>
          </w:tcPr>
          <w:p w:rsidR="00484F3A" w:rsidRDefault="00484F3A" w:rsidP="00484F3A">
            <w:pPr>
              <w:rPr>
                <w:color w:val="000000"/>
                <w:sz w:val="22"/>
                <w:szCs w:val="22"/>
              </w:rPr>
            </w:pPr>
          </w:p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F3203" w:rsidRDefault="000F3203" w:rsidP="000F3203">
      <w:pPr>
        <w:jc w:val="center"/>
        <w:rPr>
          <w:color w:val="000000"/>
        </w:rPr>
      </w:pPr>
      <w:r w:rsidRPr="00FA666A">
        <w:rPr>
          <w:color w:val="000000"/>
        </w:rPr>
        <w:t>5.HAFTA</w:t>
      </w:r>
    </w:p>
    <w:p w:rsidR="00B516C2" w:rsidRDefault="00B516C2" w:rsidP="000F3203">
      <w:pPr>
        <w:jc w:val="center"/>
        <w:rPr>
          <w:color w:val="000000"/>
        </w:rPr>
      </w:pPr>
    </w:p>
    <w:p w:rsidR="00B516C2" w:rsidRDefault="00B516C2" w:rsidP="00B516C2">
      <w:pPr>
        <w:rPr>
          <w:color w:val="000000"/>
        </w:rPr>
      </w:pPr>
    </w:p>
    <w:p w:rsidR="00B516C2" w:rsidRPr="00FA666A" w:rsidRDefault="00B516C2" w:rsidP="00B516C2">
      <w:pPr>
        <w:rPr>
          <w:color w:val="000000"/>
        </w:rPr>
      </w:pPr>
    </w:p>
    <w:p w:rsidR="000F3203" w:rsidRPr="00FA666A" w:rsidRDefault="000F3203" w:rsidP="000F3203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0F3203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0F3203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0F3203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="000F3203" w:rsidRPr="006953C4">
              <w:rPr>
                <w:color w:val="000000"/>
                <w:sz w:val="16"/>
                <w:szCs w:val="16"/>
              </w:rPr>
              <w:t>.</w:t>
            </w:r>
            <w:r w:rsidR="00AE4B54" w:rsidRPr="006953C4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9</w:t>
            </w:r>
            <w:r w:rsidR="000F3203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F3203" w:rsidRPr="00FA666A" w:rsidTr="000F3203">
        <w:trPr>
          <w:trHeight w:val="227"/>
        </w:trPr>
        <w:tc>
          <w:tcPr>
            <w:tcW w:w="916" w:type="dxa"/>
          </w:tcPr>
          <w:p w:rsidR="000F3203" w:rsidRPr="006953C4" w:rsidRDefault="00484F3A" w:rsidP="00484F3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Pazartesi </w:t>
            </w:r>
          </w:p>
        </w:tc>
        <w:tc>
          <w:tcPr>
            <w:tcW w:w="1160" w:type="dxa"/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F3203" w:rsidRPr="00FA666A" w:rsidTr="000F3203">
        <w:trPr>
          <w:trHeight w:val="227"/>
        </w:trPr>
        <w:tc>
          <w:tcPr>
            <w:tcW w:w="916" w:type="dxa"/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1260E3" w:rsidRPr="006953C4" w:rsidRDefault="001260E3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</w:t>
            </w:r>
            <w:r w:rsidR="008D10F7">
              <w:rPr>
                <w:color w:val="000000"/>
                <w:sz w:val="16"/>
                <w:szCs w:val="16"/>
              </w:rPr>
              <w:t>1</w:t>
            </w:r>
            <w:r w:rsidRPr="006953C4">
              <w:rPr>
                <w:color w:val="000000"/>
                <w:sz w:val="16"/>
                <w:szCs w:val="16"/>
              </w:rPr>
              <w:t>.10</w:t>
            </w:r>
            <w:r w:rsidR="0022089F" w:rsidRPr="006953C4">
              <w:rPr>
                <w:color w:val="000000"/>
                <w:sz w:val="16"/>
                <w:szCs w:val="16"/>
              </w:rPr>
              <w:t>.</w:t>
            </w:r>
            <w:r w:rsidRPr="006953C4">
              <w:rPr>
                <w:color w:val="000000"/>
                <w:sz w:val="16"/>
                <w:szCs w:val="16"/>
              </w:rPr>
              <w:t>1</w:t>
            </w:r>
            <w:r w:rsidR="008D10F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</w:tcPr>
          <w:p w:rsidR="001260E3" w:rsidRPr="006953C4" w:rsidRDefault="00484F3A" w:rsidP="00AE4B5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61662D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1662D" w:rsidRPr="006953C4" w:rsidRDefault="00484F3A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8D10F7">
              <w:rPr>
                <w:color w:val="000000"/>
                <w:sz w:val="16"/>
                <w:szCs w:val="16"/>
              </w:rPr>
              <w:t>2</w:t>
            </w:r>
            <w:r w:rsidR="0061662D" w:rsidRPr="006953C4">
              <w:rPr>
                <w:color w:val="000000"/>
                <w:sz w:val="16"/>
                <w:szCs w:val="16"/>
              </w:rPr>
              <w:t>.10.1</w:t>
            </w:r>
            <w:r w:rsidR="008D10F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1662D" w:rsidRPr="006953C4" w:rsidRDefault="0061662D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1662D" w:rsidRPr="006953C4" w:rsidRDefault="0061662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1662D" w:rsidRPr="006953C4" w:rsidRDefault="0061662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61662D" w:rsidRPr="00FA666A" w:rsidTr="000F3203">
        <w:trPr>
          <w:trHeight w:val="227"/>
        </w:trPr>
        <w:tc>
          <w:tcPr>
            <w:tcW w:w="916" w:type="dxa"/>
          </w:tcPr>
          <w:p w:rsidR="0061662D" w:rsidRPr="006953C4" w:rsidRDefault="00484F3A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</w:tcPr>
          <w:p w:rsidR="0061662D" w:rsidRPr="006953C4" w:rsidRDefault="0061662D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61662D" w:rsidRPr="006953C4" w:rsidRDefault="0061662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61662D" w:rsidRPr="006953C4" w:rsidRDefault="0061662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61662D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61662D" w:rsidRPr="006953C4" w:rsidRDefault="0061662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61662D" w:rsidRPr="006953C4" w:rsidRDefault="0061662D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61662D" w:rsidRPr="006953C4" w:rsidRDefault="0061662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61662D" w:rsidRPr="006953C4" w:rsidRDefault="0061662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61662D" w:rsidRPr="00FA666A" w:rsidTr="000F320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1662D" w:rsidRPr="006953C4" w:rsidRDefault="0061662D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1662D" w:rsidRPr="006953C4" w:rsidRDefault="0061662D" w:rsidP="006166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1662D" w:rsidRPr="006953C4" w:rsidRDefault="0061662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1662D" w:rsidRPr="006953C4" w:rsidRDefault="0061662D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1260E3" w:rsidRPr="00FA666A" w:rsidTr="0040611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260E3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  <w:r w:rsidR="001260E3" w:rsidRPr="006953C4">
              <w:rPr>
                <w:color w:val="000000"/>
                <w:sz w:val="16"/>
                <w:szCs w:val="16"/>
              </w:rPr>
              <w:t>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1260E3" w:rsidRPr="006953C4" w:rsidRDefault="00484F3A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SINAV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260E3" w:rsidRPr="00FA666A" w:rsidTr="0040611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1260E3" w:rsidRPr="006953C4" w:rsidRDefault="00484F3A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260E3" w:rsidRPr="00FA666A" w:rsidTr="0040611F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260E3" w:rsidRPr="00FA666A" w:rsidTr="0040611F">
        <w:trPr>
          <w:trHeight w:val="227"/>
        </w:trPr>
        <w:tc>
          <w:tcPr>
            <w:tcW w:w="916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260E3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260E3" w:rsidRPr="00FA666A" w:rsidTr="00C66F2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1260E3" w:rsidRPr="006953C4" w:rsidRDefault="001260E3" w:rsidP="001260E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260E3" w:rsidRPr="00FA666A" w:rsidTr="00C66F23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260E3" w:rsidRPr="006953C4" w:rsidRDefault="001260E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0F3203" w:rsidRPr="00FA666A" w:rsidRDefault="000F3203" w:rsidP="000F3203">
      <w:pPr>
        <w:jc w:val="center"/>
        <w:rPr>
          <w:color w:val="000000"/>
        </w:rPr>
      </w:pPr>
    </w:p>
    <w:p w:rsidR="000F3203" w:rsidRDefault="000F3203" w:rsidP="00CE5D64">
      <w:pPr>
        <w:rPr>
          <w:color w:val="000000"/>
        </w:rPr>
      </w:pPr>
    </w:p>
    <w:p w:rsidR="00B516C2" w:rsidRDefault="00B516C2" w:rsidP="00CE5D64">
      <w:pPr>
        <w:rPr>
          <w:color w:val="000000"/>
        </w:rPr>
      </w:pPr>
    </w:p>
    <w:p w:rsidR="00B516C2" w:rsidRDefault="00B516C2" w:rsidP="00CE5D64">
      <w:pPr>
        <w:rPr>
          <w:color w:val="000000"/>
        </w:rPr>
      </w:pPr>
    </w:p>
    <w:p w:rsidR="00484F3A" w:rsidRDefault="00484F3A" w:rsidP="00CE5D64">
      <w:pPr>
        <w:rPr>
          <w:color w:val="000000"/>
        </w:rPr>
      </w:pPr>
    </w:p>
    <w:p w:rsidR="00484F3A" w:rsidRDefault="00484F3A" w:rsidP="00CE5D64">
      <w:pPr>
        <w:rPr>
          <w:color w:val="000000"/>
        </w:rPr>
      </w:pPr>
    </w:p>
    <w:p w:rsidR="00484F3A" w:rsidRDefault="00484F3A" w:rsidP="00CE5D64">
      <w:pPr>
        <w:rPr>
          <w:color w:val="000000"/>
        </w:rPr>
      </w:pPr>
    </w:p>
    <w:p w:rsidR="000F3203" w:rsidRPr="00FA666A" w:rsidRDefault="000F3203" w:rsidP="0022089F">
      <w:pPr>
        <w:tabs>
          <w:tab w:val="left" w:pos="3630"/>
        </w:tabs>
        <w:rPr>
          <w:color w:val="000000"/>
        </w:rPr>
      </w:pPr>
    </w:p>
    <w:p w:rsidR="0022089F" w:rsidRPr="006953C4" w:rsidRDefault="000F3203" w:rsidP="0022089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8D10F7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</w:t>
      </w:r>
      <w:r w:rsidR="008D10F7">
        <w:rPr>
          <w:b/>
          <w:color w:val="000000"/>
          <w:sz w:val="16"/>
          <w:szCs w:val="16"/>
        </w:rPr>
        <w:t>020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>DÖNEMİ YILLIK STAJ</w:t>
      </w:r>
      <w:r w:rsidR="008D10F7">
        <w:rPr>
          <w:b/>
          <w:color w:val="000000"/>
          <w:sz w:val="16"/>
          <w:szCs w:val="16"/>
        </w:rPr>
        <w:t xml:space="preserve"> PROGRAMI (B</w:t>
      </w:r>
      <w:r w:rsidR="0022089F" w:rsidRPr="006953C4">
        <w:rPr>
          <w:b/>
          <w:color w:val="000000"/>
          <w:sz w:val="16"/>
          <w:szCs w:val="16"/>
        </w:rPr>
        <w:t>a</w:t>
      </w:r>
      <w:r w:rsidR="00655FBE" w:rsidRPr="006953C4">
        <w:rPr>
          <w:b/>
          <w:color w:val="000000"/>
          <w:sz w:val="16"/>
          <w:szCs w:val="16"/>
        </w:rPr>
        <w:t>1</w:t>
      </w:r>
      <w:r w:rsidR="0022089F" w:rsidRPr="006953C4">
        <w:rPr>
          <w:b/>
          <w:color w:val="000000"/>
          <w:sz w:val="16"/>
          <w:szCs w:val="16"/>
        </w:rPr>
        <w:t>)</w:t>
      </w:r>
    </w:p>
    <w:tbl>
      <w:tblPr>
        <w:tblpPr w:leftFromText="141" w:rightFromText="141" w:vertAnchor="page" w:horzAnchor="margin" w:tblpY="210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CE5D64" w:rsidRPr="00FA666A" w:rsidTr="00CE5D64">
        <w:trPr>
          <w:trHeight w:val="529"/>
        </w:trPr>
        <w:tc>
          <w:tcPr>
            <w:tcW w:w="1582" w:type="dxa"/>
          </w:tcPr>
          <w:p w:rsidR="00B516C2" w:rsidRDefault="008D10F7" w:rsidP="00CE5D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04.10.2019</w:t>
            </w:r>
          </w:p>
          <w:p w:rsidR="00B516C2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484F3A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CE5D64" w:rsidRPr="00FA666A" w:rsidRDefault="00484F3A" w:rsidP="00484F3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B516C2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</w:t>
            </w:r>
          </w:p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Ders</w:t>
            </w:r>
          </w:p>
        </w:tc>
      </w:tr>
      <w:tr w:rsidR="00CE5D64" w:rsidRPr="00FA666A" w:rsidTr="00CE5D64">
        <w:trPr>
          <w:trHeight w:val="228"/>
        </w:trPr>
        <w:tc>
          <w:tcPr>
            <w:tcW w:w="1582" w:type="dxa"/>
          </w:tcPr>
          <w:p w:rsidR="00CE5D64" w:rsidRPr="00FA666A" w:rsidRDefault="008D10F7" w:rsidP="00CE5D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  <w:r w:rsidR="00CE5D64" w:rsidRPr="00FA666A">
              <w:rPr>
                <w:color w:val="000000"/>
                <w:sz w:val="22"/>
                <w:szCs w:val="22"/>
              </w:rPr>
              <w:t>.10.201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</w:p>
        </w:tc>
      </w:tr>
      <w:tr w:rsidR="00CE5D64" w:rsidRPr="00FA666A" w:rsidTr="00CE5D64">
        <w:trPr>
          <w:trHeight w:val="228"/>
        </w:trPr>
        <w:tc>
          <w:tcPr>
            <w:tcW w:w="1582" w:type="dxa"/>
          </w:tcPr>
          <w:p w:rsidR="00CE5D64" w:rsidRPr="00FA666A" w:rsidRDefault="008D10F7" w:rsidP="00CE5D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08.10.209</w:t>
            </w:r>
            <w:r w:rsidR="00484F3A">
              <w:rPr>
                <w:color w:val="000000"/>
                <w:sz w:val="22"/>
                <w:szCs w:val="22"/>
              </w:rPr>
              <w:t>8</w:t>
            </w:r>
          </w:p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  Salı </w:t>
            </w:r>
          </w:p>
        </w:tc>
        <w:tc>
          <w:tcPr>
            <w:tcW w:w="1510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</w:p>
        </w:tc>
      </w:tr>
      <w:tr w:rsidR="00CE5D64" w:rsidRPr="00FA666A" w:rsidTr="00CE5D64">
        <w:trPr>
          <w:trHeight w:val="228"/>
        </w:trPr>
        <w:tc>
          <w:tcPr>
            <w:tcW w:w="1582" w:type="dxa"/>
          </w:tcPr>
          <w:p w:rsidR="00CE5D64" w:rsidRPr="00FA666A" w:rsidRDefault="008D10F7" w:rsidP="00CE5D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  <w:r w:rsidR="00CE5D64" w:rsidRPr="00FA666A">
              <w:rPr>
                <w:color w:val="000000"/>
                <w:sz w:val="22"/>
                <w:szCs w:val="22"/>
              </w:rPr>
              <w:t>.10.201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CE5D64" w:rsidRPr="00FA666A" w:rsidRDefault="00484F3A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</w:p>
        </w:tc>
      </w:tr>
      <w:tr w:rsidR="00CE5D64" w:rsidRPr="00FA666A" w:rsidTr="00CE5D64">
        <w:trPr>
          <w:trHeight w:val="598"/>
        </w:trPr>
        <w:tc>
          <w:tcPr>
            <w:tcW w:w="1582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1</w:t>
            </w:r>
            <w:r w:rsidR="008D10F7">
              <w:rPr>
                <w:color w:val="000000"/>
                <w:sz w:val="22"/>
                <w:szCs w:val="22"/>
              </w:rPr>
              <w:t>0</w:t>
            </w:r>
            <w:r w:rsidRPr="00FA666A">
              <w:rPr>
                <w:color w:val="000000"/>
                <w:sz w:val="22"/>
                <w:szCs w:val="22"/>
              </w:rPr>
              <w:t>.10.201</w:t>
            </w:r>
            <w:r w:rsidR="008D10F7">
              <w:rPr>
                <w:color w:val="000000"/>
                <w:sz w:val="22"/>
                <w:szCs w:val="22"/>
              </w:rPr>
              <w:t>9</w:t>
            </w:r>
          </w:p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510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CE5D64" w:rsidRPr="00FA666A" w:rsidRDefault="00CE5D64" w:rsidP="00CE5D6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F3203" w:rsidRPr="00FA666A" w:rsidRDefault="000F3203" w:rsidP="000F3203">
      <w:pPr>
        <w:jc w:val="center"/>
        <w:rPr>
          <w:color w:val="000000"/>
        </w:rPr>
      </w:pPr>
      <w:r w:rsidRPr="00FA666A">
        <w:rPr>
          <w:color w:val="000000"/>
        </w:rPr>
        <w:t>1.HAFTA</w:t>
      </w:r>
    </w:p>
    <w:p w:rsidR="000F3203" w:rsidRPr="00FA666A" w:rsidRDefault="000F3203" w:rsidP="000F3203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0F3203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D4161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  <w:r w:rsidR="003D4161" w:rsidRPr="006953C4">
              <w:rPr>
                <w:color w:val="000000"/>
                <w:sz w:val="16"/>
                <w:szCs w:val="16"/>
              </w:rPr>
              <w:t>.10.1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Cuma </w:t>
            </w: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ProfDr. </w:t>
            </w:r>
            <w:r>
              <w:rPr>
                <w:color w:val="000000"/>
                <w:sz w:val="16"/>
                <w:szCs w:val="16"/>
              </w:rPr>
              <w:t>Şehsuvar Gökgöz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</w:tcPr>
          <w:p w:rsidR="003D4161" w:rsidRDefault="003D4161" w:rsidP="003D4161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</w:tcPr>
          <w:p w:rsidR="003D4161" w:rsidRDefault="003D4161" w:rsidP="003D4161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D4161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07,</w:t>
            </w:r>
            <w:r w:rsidR="003D4161" w:rsidRPr="006953C4">
              <w:rPr>
                <w:color w:val="000000"/>
                <w:sz w:val="16"/>
                <w:szCs w:val="16"/>
              </w:rPr>
              <w:t>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Travmalı Hastaya Yaklaşım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D4161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</w:t>
            </w:r>
            <w:r w:rsidR="003D4161" w:rsidRPr="006953C4">
              <w:rPr>
                <w:color w:val="000000"/>
                <w:sz w:val="16"/>
                <w:szCs w:val="16"/>
              </w:rPr>
              <w:t>.10.1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Travmaları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Kritik Hastada Nutrisyonel Desteğin Temel İlkeleri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Doç</w:t>
            </w:r>
            <w:r w:rsidRPr="006953C4">
              <w:rPr>
                <w:color w:val="000000"/>
                <w:sz w:val="16"/>
                <w:szCs w:val="16"/>
              </w:rPr>
              <w:t xml:space="preserve">.Dr. </w:t>
            </w:r>
            <w:r>
              <w:rPr>
                <w:color w:val="000000"/>
                <w:sz w:val="16"/>
                <w:szCs w:val="16"/>
              </w:rPr>
              <w:t>Pınar Taşar</w:t>
            </w:r>
          </w:p>
        </w:tc>
      </w:tr>
      <w:tr w:rsidR="003D4161" w:rsidRPr="00FA666A" w:rsidTr="0040611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4161" w:rsidRPr="006953C4" w:rsidRDefault="008D10F7" w:rsidP="008D10F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  <w:r w:rsidR="003D4161" w:rsidRPr="006953C4">
              <w:rPr>
                <w:color w:val="000000"/>
                <w:sz w:val="16"/>
                <w:szCs w:val="16"/>
              </w:rPr>
              <w:t>.10.1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FA666A" w:rsidTr="0040611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FA666A" w:rsidTr="0040611F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FA666A" w:rsidTr="0040611F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Omentum, Mezenter, Retroperitoneum Hast.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3D4161" w:rsidRPr="00FA666A" w:rsidTr="0040611F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Peritonit ve intraabdominal abseler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3D4161" w:rsidRPr="00FA666A" w:rsidTr="0040611F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Apandisit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4161" w:rsidRPr="006953C4" w:rsidRDefault="008D10F7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3D4161" w:rsidRPr="006953C4">
              <w:rPr>
                <w:color w:val="000000"/>
                <w:sz w:val="16"/>
                <w:szCs w:val="16"/>
              </w:rPr>
              <w:t>.10.1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Transplantasyonun Temel İlkeleri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Diafragma Fıtıkları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Abdominal Aort Anevrizması ve Rüptürü, A-V Fistül, Periferik Anevrizmalar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3D4161" w:rsidRPr="006953C4" w:rsidRDefault="003D4161" w:rsidP="003D4161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Işık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Şenkaya Sığınak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0F3203" w:rsidRPr="00FA666A" w:rsidRDefault="000F3203" w:rsidP="00CE5D64">
      <w:pPr>
        <w:rPr>
          <w:color w:val="000000"/>
        </w:rPr>
      </w:pPr>
    </w:p>
    <w:p w:rsidR="000F3203" w:rsidRPr="00FA666A" w:rsidRDefault="0022089F" w:rsidP="0022089F">
      <w:pPr>
        <w:tabs>
          <w:tab w:val="left" w:pos="2115"/>
        </w:tabs>
        <w:rPr>
          <w:color w:val="000000"/>
        </w:rPr>
      </w:pPr>
      <w:r w:rsidRPr="00FA666A">
        <w:rPr>
          <w:color w:val="000000"/>
        </w:rPr>
        <w:tab/>
      </w:r>
    </w:p>
    <w:p w:rsidR="00B516C2" w:rsidRDefault="00B516C2" w:rsidP="0022089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22089F" w:rsidRPr="006953C4" w:rsidRDefault="0022089F" w:rsidP="0022089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</w:t>
      </w:r>
      <w:r w:rsidR="001722BA">
        <w:rPr>
          <w:b/>
          <w:color w:val="000000"/>
          <w:sz w:val="16"/>
          <w:szCs w:val="16"/>
        </w:rPr>
        <w:t>SINIF 2019-</w:t>
      </w:r>
      <w:proofErr w:type="gramStart"/>
      <w:r w:rsidR="001722BA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>1</w:t>
      </w:r>
      <w:r w:rsidR="003D4161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="001722BA">
        <w:rPr>
          <w:b/>
          <w:color w:val="000000"/>
          <w:sz w:val="16"/>
          <w:szCs w:val="16"/>
        </w:rPr>
        <w:t>PROGRAMI (B</w:t>
      </w:r>
      <w:r w:rsidRPr="006953C4">
        <w:rPr>
          <w:b/>
          <w:color w:val="000000"/>
          <w:sz w:val="16"/>
          <w:szCs w:val="16"/>
        </w:rPr>
        <w:t>a</w:t>
      </w:r>
      <w:r w:rsidR="00AE4B54" w:rsidRPr="006953C4">
        <w:rPr>
          <w:b/>
          <w:color w:val="000000"/>
          <w:sz w:val="16"/>
          <w:szCs w:val="16"/>
        </w:rPr>
        <w:t>1</w:t>
      </w:r>
      <w:r w:rsidRPr="006953C4">
        <w:rPr>
          <w:b/>
          <w:color w:val="000000"/>
          <w:sz w:val="16"/>
          <w:szCs w:val="16"/>
        </w:rPr>
        <w:t>)</w:t>
      </w:r>
    </w:p>
    <w:p w:rsidR="000F3203" w:rsidRPr="00FA666A" w:rsidRDefault="000F3203" w:rsidP="000F3203">
      <w:pPr>
        <w:jc w:val="center"/>
        <w:rPr>
          <w:color w:val="000000"/>
        </w:rPr>
      </w:pPr>
    </w:p>
    <w:p w:rsidR="000F3203" w:rsidRPr="00FA666A" w:rsidRDefault="000F3203" w:rsidP="00B516C2">
      <w:pPr>
        <w:jc w:val="center"/>
        <w:rPr>
          <w:color w:val="000000"/>
        </w:rPr>
      </w:pPr>
      <w:r w:rsidRPr="00FA666A">
        <w:rPr>
          <w:color w:val="000000"/>
        </w:rPr>
        <w:t>2.HAFTA</w:t>
      </w:r>
    </w:p>
    <w:tbl>
      <w:tblPr>
        <w:tblpPr w:leftFromText="141" w:rightFromText="141" w:vertAnchor="page" w:horzAnchor="margin" w:tblpY="228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B516C2" w:rsidRPr="00FA666A" w:rsidTr="00B516C2">
        <w:trPr>
          <w:trHeight w:val="529"/>
        </w:trPr>
        <w:tc>
          <w:tcPr>
            <w:tcW w:w="158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1</w:t>
            </w:r>
            <w:r w:rsidR="001722BA">
              <w:rPr>
                <w:color w:val="000000"/>
                <w:sz w:val="22"/>
                <w:szCs w:val="22"/>
              </w:rPr>
              <w:t>1.10.2019</w:t>
            </w:r>
          </w:p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B516C2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B516C2" w:rsidRPr="00FA666A" w:rsidTr="00B516C2">
        <w:trPr>
          <w:trHeight w:val="228"/>
        </w:trPr>
        <w:tc>
          <w:tcPr>
            <w:tcW w:w="1582" w:type="dxa"/>
          </w:tcPr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B516C2" w:rsidRPr="00FA666A">
              <w:rPr>
                <w:color w:val="000000"/>
                <w:sz w:val="22"/>
                <w:szCs w:val="22"/>
              </w:rPr>
              <w:t>.10.201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B516C2" w:rsidRPr="00FA666A" w:rsidTr="00B516C2">
        <w:trPr>
          <w:trHeight w:val="228"/>
        </w:trPr>
        <w:tc>
          <w:tcPr>
            <w:tcW w:w="1582" w:type="dxa"/>
          </w:tcPr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B516C2" w:rsidRPr="00FA666A">
              <w:rPr>
                <w:color w:val="000000"/>
                <w:sz w:val="22"/>
                <w:szCs w:val="22"/>
              </w:rPr>
              <w:t>.10.201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  Salı 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B516C2" w:rsidRPr="00FA666A" w:rsidTr="00B516C2">
        <w:trPr>
          <w:trHeight w:val="228"/>
        </w:trPr>
        <w:tc>
          <w:tcPr>
            <w:tcW w:w="1582" w:type="dxa"/>
          </w:tcPr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B516C2" w:rsidRPr="00FA666A">
              <w:rPr>
                <w:color w:val="000000"/>
                <w:sz w:val="22"/>
                <w:szCs w:val="22"/>
              </w:rPr>
              <w:t>.10.201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3D4161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B516C2" w:rsidRPr="00FA666A" w:rsidTr="00B516C2">
        <w:trPr>
          <w:trHeight w:val="598"/>
        </w:trPr>
        <w:tc>
          <w:tcPr>
            <w:tcW w:w="1582" w:type="dxa"/>
          </w:tcPr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="00B516C2" w:rsidRPr="00FA666A">
              <w:rPr>
                <w:color w:val="000000"/>
                <w:sz w:val="22"/>
                <w:szCs w:val="22"/>
              </w:rPr>
              <w:t>.10.201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F3203" w:rsidRPr="00FA666A" w:rsidRDefault="000F3203" w:rsidP="000F3203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0F3203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D4161" w:rsidRPr="006953C4" w:rsidRDefault="003D4161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</w:t>
            </w:r>
            <w:r w:rsidR="001722BA">
              <w:rPr>
                <w:color w:val="000000"/>
                <w:sz w:val="16"/>
                <w:szCs w:val="16"/>
              </w:rPr>
              <w:t>1</w:t>
            </w:r>
            <w:r w:rsidRPr="006953C4">
              <w:rPr>
                <w:color w:val="000000"/>
                <w:sz w:val="16"/>
                <w:szCs w:val="16"/>
              </w:rPr>
              <w:t>.10.1</w:t>
            </w:r>
            <w:r w:rsidR="001722B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Cuma </w:t>
            </w: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</w:tcPr>
          <w:p w:rsidR="003D4161" w:rsidRDefault="003D4161" w:rsidP="003D4161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</w:tcPr>
          <w:p w:rsidR="003D4161" w:rsidRDefault="003D4161" w:rsidP="003D4161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Asit ve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baz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dengesi ve bozuklukları tedavisi</w:t>
            </w:r>
          </w:p>
        </w:tc>
        <w:tc>
          <w:tcPr>
            <w:tcW w:w="3060" w:type="dxa"/>
          </w:tcPr>
          <w:p w:rsidR="003D4161" w:rsidRDefault="003D4161" w:rsidP="003D4161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D4161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="003D4161" w:rsidRPr="006953C4">
              <w:rPr>
                <w:color w:val="000000"/>
                <w:sz w:val="16"/>
                <w:szCs w:val="16"/>
              </w:rPr>
              <w:t>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Pazartesi </w:t>
            </w: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Yara iyileşmesi ve yara bakımı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inflamatuar Hast.-Kolonun divertiküller Hastalığı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Fekal inkontinans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D4161" w:rsidRPr="006953C4" w:rsidRDefault="001722BA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="003D4161" w:rsidRPr="006953C4">
              <w:rPr>
                <w:color w:val="000000"/>
                <w:sz w:val="16"/>
                <w:szCs w:val="16"/>
              </w:rPr>
              <w:t>.10.1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3D4161" w:rsidRPr="00CE5D64" w:rsidTr="0095483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4161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="003D4161" w:rsidRPr="006953C4">
              <w:rPr>
                <w:color w:val="000000"/>
                <w:sz w:val="16"/>
                <w:szCs w:val="16"/>
              </w:rPr>
              <w:t>.10.1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3D4161" w:rsidRPr="00CE5D64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3D4161" w:rsidRPr="00CE5D64" w:rsidTr="0095483F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CE5D64" w:rsidTr="0095483F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CE5D64" w:rsidTr="0095483F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CE5D64" w:rsidTr="0095483F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3D4161" w:rsidRPr="00CE5D64" w:rsidTr="00782906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3D4161" w:rsidRPr="00CE5D64" w:rsidTr="00782906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4161" w:rsidRPr="006953C4" w:rsidRDefault="001722BA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  <w:r w:rsidR="003D4161" w:rsidRPr="006953C4">
              <w:rPr>
                <w:color w:val="000000"/>
                <w:sz w:val="16"/>
                <w:szCs w:val="16"/>
              </w:rPr>
              <w:t>.10.1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Barsak Obstrüksiyonları-Volvulus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3D4161" w:rsidRPr="00CE5D64" w:rsidTr="0078290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063"/>
                <w:tab w:val="left" w:pos="2409"/>
                <w:tab w:val="left" w:pos="6378"/>
                <w:tab w:val="left" w:pos="6945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Obezite Cerrahisi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3D4161" w:rsidRPr="00CE5D64" w:rsidTr="000F320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Peptik Ülser Hastalığı Komplikasyonları (Kanama- Stenoz – Perforasyon)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D4161" w:rsidRDefault="003D4161" w:rsidP="003D4161">
            <w:r w:rsidRPr="00590618">
              <w:rPr>
                <w:color w:val="000000"/>
                <w:sz w:val="16"/>
                <w:szCs w:val="16"/>
              </w:rPr>
              <w:t>Doç.Dr. Özgen Işık</w:t>
            </w:r>
          </w:p>
        </w:tc>
      </w:tr>
    </w:tbl>
    <w:p w:rsidR="00CE5D64" w:rsidRPr="00FA666A" w:rsidRDefault="00CE5D64" w:rsidP="00CE5D6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color w:val="000000"/>
          <w:sz w:val="16"/>
          <w:szCs w:val="16"/>
        </w:rPr>
      </w:pPr>
    </w:p>
    <w:p w:rsidR="00B516C2" w:rsidRDefault="008B1630" w:rsidP="00C9740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  <w:r w:rsidRPr="00FA666A">
        <w:rPr>
          <w:rFonts w:ascii="Arial" w:hAnsi="Arial"/>
          <w:b/>
          <w:color w:val="000000"/>
          <w:sz w:val="16"/>
          <w:szCs w:val="16"/>
        </w:rPr>
        <w:t xml:space="preserve"> </w:t>
      </w:r>
    </w:p>
    <w:tbl>
      <w:tblPr>
        <w:tblpPr w:leftFromText="141" w:rightFromText="141" w:vertAnchor="page" w:horzAnchor="margin" w:tblpY="180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B516C2" w:rsidRPr="00FA666A" w:rsidTr="00B516C2">
        <w:trPr>
          <w:trHeight w:val="228"/>
        </w:trPr>
        <w:tc>
          <w:tcPr>
            <w:tcW w:w="1582" w:type="dxa"/>
          </w:tcPr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B516C2" w:rsidRPr="00FA666A">
              <w:rPr>
                <w:color w:val="000000"/>
                <w:sz w:val="22"/>
                <w:szCs w:val="22"/>
              </w:rPr>
              <w:t>.10.201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  Cuma 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B516C2" w:rsidRPr="00FA666A" w:rsidTr="00B516C2">
        <w:trPr>
          <w:trHeight w:val="228"/>
        </w:trPr>
        <w:tc>
          <w:tcPr>
            <w:tcW w:w="1582" w:type="dxa"/>
          </w:tcPr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B516C2" w:rsidRPr="00FA666A">
              <w:rPr>
                <w:color w:val="000000"/>
                <w:sz w:val="22"/>
                <w:szCs w:val="22"/>
              </w:rPr>
              <w:t>.10.201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1722BA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B516C2" w:rsidRPr="00FA666A" w:rsidTr="00B516C2">
        <w:trPr>
          <w:trHeight w:val="598"/>
        </w:trPr>
        <w:tc>
          <w:tcPr>
            <w:tcW w:w="1582" w:type="dxa"/>
          </w:tcPr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="00B516C2">
              <w:rPr>
                <w:color w:val="000000"/>
                <w:sz w:val="22"/>
                <w:szCs w:val="22"/>
              </w:rPr>
              <w:t>.10</w:t>
            </w:r>
            <w:r w:rsidR="00B516C2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3D4161" w:rsidRPr="00FA666A" w:rsidTr="00B516C2">
        <w:trPr>
          <w:trHeight w:val="598"/>
        </w:trPr>
        <w:tc>
          <w:tcPr>
            <w:tcW w:w="1582" w:type="dxa"/>
          </w:tcPr>
          <w:p w:rsidR="003D4161" w:rsidRPr="00FA666A" w:rsidRDefault="001722BA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3D4161" w:rsidRPr="00FA666A">
              <w:rPr>
                <w:color w:val="000000"/>
                <w:sz w:val="22"/>
                <w:szCs w:val="22"/>
              </w:rPr>
              <w:t>.1</w:t>
            </w:r>
            <w:r>
              <w:rPr>
                <w:color w:val="000000"/>
                <w:sz w:val="22"/>
                <w:szCs w:val="22"/>
              </w:rPr>
              <w:t>0</w:t>
            </w:r>
            <w:r w:rsidR="003D4161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3D4161" w:rsidRPr="00FA666A" w:rsidRDefault="001722BA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</w:p>
        </w:tc>
      </w:tr>
      <w:tr w:rsidR="003D4161" w:rsidRPr="00FA666A" w:rsidTr="00B516C2">
        <w:trPr>
          <w:trHeight w:val="598"/>
        </w:trPr>
        <w:tc>
          <w:tcPr>
            <w:tcW w:w="1582" w:type="dxa"/>
          </w:tcPr>
          <w:p w:rsidR="003D4161" w:rsidRPr="00FA666A" w:rsidRDefault="001722BA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3D4161" w:rsidRPr="00FA666A">
              <w:rPr>
                <w:color w:val="000000"/>
                <w:sz w:val="22"/>
                <w:szCs w:val="22"/>
              </w:rPr>
              <w:t>.1</w:t>
            </w:r>
            <w:r>
              <w:rPr>
                <w:color w:val="000000"/>
                <w:sz w:val="22"/>
                <w:szCs w:val="22"/>
              </w:rPr>
              <w:t>0</w:t>
            </w:r>
            <w:r w:rsidR="003D4161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3D4161" w:rsidRPr="00FA666A" w:rsidRDefault="001722BA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</w:tbl>
    <w:p w:rsidR="003D4161" w:rsidRDefault="006A0723" w:rsidP="003D4161">
      <w:pPr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</w:t>
      </w:r>
      <w:r w:rsidR="001722BA">
        <w:rPr>
          <w:b/>
          <w:color w:val="000000"/>
          <w:sz w:val="16"/>
          <w:szCs w:val="16"/>
        </w:rPr>
        <w:t>19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1722BA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>DÖNEMİ YILLIK STAJ</w:t>
      </w:r>
      <w:r w:rsidRPr="006953C4">
        <w:rPr>
          <w:b/>
          <w:color w:val="000000"/>
          <w:sz w:val="16"/>
          <w:szCs w:val="16"/>
        </w:rPr>
        <w:t xml:space="preserve"> PROGRAMI (</w:t>
      </w:r>
      <w:r w:rsidR="001722BA">
        <w:rPr>
          <w:b/>
          <w:color w:val="000000"/>
          <w:sz w:val="16"/>
          <w:szCs w:val="16"/>
        </w:rPr>
        <w:t>B</w:t>
      </w:r>
      <w:r w:rsidRPr="006953C4">
        <w:rPr>
          <w:b/>
          <w:color w:val="000000"/>
          <w:sz w:val="16"/>
          <w:szCs w:val="16"/>
        </w:rPr>
        <w:t>a</w:t>
      </w:r>
      <w:r w:rsidR="00655FBE" w:rsidRPr="006953C4">
        <w:rPr>
          <w:b/>
          <w:color w:val="000000"/>
          <w:sz w:val="16"/>
          <w:szCs w:val="16"/>
        </w:rPr>
        <w:t>1</w:t>
      </w:r>
      <w:r w:rsidRPr="006953C4">
        <w:rPr>
          <w:b/>
          <w:color w:val="000000"/>
          <w:sz w:val="16"/>
          <w:szCs w:val="16"/>
        </w:rPr>
        <w:t>)</w:t>
      </w:r>
    </w:p>
    <w:p w:rsidR="003D4161" w:rsidRPr="006953C4" w:rsidRDefault="003D4161" w:rsidP="00B516C2">
      <w:pPr>
        <w:jc w:val="center"/>
        <w:rPr>
          <w:b/>
          <w:color w:val="000000"/>
          <w:sz w:val="16"/>
          <w:szCs w:val="16"/>
        </w:rPr>
      </w:pPr>
    </w:p>
    <w:p w:rsidR="00B516C2" w:rsidRPr="00FA666A" w:rsidRDefault="00B516C2" w:rsidP="00B516C2">
      <w:pPr>
        <w:jc w:val="center"/>
        <w:rPr>
          <w:color w:val="000000"/>
        </w:rPr>
      </w:pPr>
      <w:r w:rsidRPr="00B516C2">
        <w:rPr>
          <w:color w:val="000000"/>
        </w:rPr>
        <w:t xml:space="preserve"> </w:t>
      </w:r>
      <w:r w:rsidRPr="00FA666A">
        <w:rPr>
          <w:color w:val="000000"/>
        </w:rPr>
        <w:t>3.HAFTA</w:t>
      </w:r>
    </w:p>
    <w:p w:rsidR="000F3203" w:rsidRPr="00FA666A" w:rsidRDefault="000F3203" w:rsidP="00C9740F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0F3203" w:rsidRPr="00FA666A" w:rsidRDefault="000F3203" w:rsidP="000F3203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0F3203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0F3203" w:rsidRPr="006953C4" w:rsidRDefault="000F320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D4161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3D4161" w:rsidRPr="006953C4">
              <w:rPr>
                <w:color w:val="000000"/>
                <w:sz w:val="16"/>
                <w:szCs w:val="16"/>
              </w:rPr>
              <w:t>.10.1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Özofagusun Cerrahı Hastalıkları ve Korraziv Madde İçimi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Karaciğerin Selim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 Malign Tümörleri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D4161" w:rsidRPr="006953C4" w:rsidRDefault="001722BA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  <w:r w:rsidR="003D4161" w:rsidRPr="006953C4">
              <w:rPr>
                <w:color w:val="000000"/>
                <w:sz w:val="16"/>
                <w:szCs w:val="16"/>
              </w:rPr>
              <w:t>.10.1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1722BA" w:rsidRPr="006953C4" w:rsidRDefault="001722BA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GIS Kanamaları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Kesesi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Kılıçtugay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Yolları Hastalıkları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Kılıçturgay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D4161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  <w:r w:rsidR="003D4161" w:rsidRPr="006953C4">
              <w:rPr>
                <w:color w:val="000000"/>
                <w:sz w:val="16"/>
                <w:szCs w:val="16"/>
              </w:rPr>
              <w:t>.10.1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</w:tcPr>
          <w:p w:rsidR="003D4161" w:rsidRPr="006953C4" w:rsidRDefault="001722BA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Travmaya endokrin ve metabolik yanıt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Hemostaz cerrahi kanama bozuklukları ve transfüzyon</w:t>
            </w:r>
          </w:p>
        </w:tc>
        <w:tc>
          <w:tcPr>
            <w:tcW w:w="3060" w:type="dxa"/>
            <w:tcBorders>
              <w:bottom w:val="nil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3D4161" w:rsidRPr="00FA666A" w:rsidTr="000F320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FA666A" w:rsidTr="0038128C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FA666A" w:rsidTr="0038128C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4161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="003D4161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0</w:t>
            </w:r>
            <w:r w:rsidR="003D4161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1722BA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3D4161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3D4161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Mastalji ve Meme Başı Akıntıları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3D4161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D4161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D4161" w:rsidRPr="00FA666A" w:rsidTr="0038128C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4161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  <w:r w:rsidR="003D4161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0</w:t>
            </w:r>
            <w:r w:rsidR="003D4161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D4161" w:rsidRPr="00FA666A" w:rsidTr="0078290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1722BA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3D4161" w:rsidRPr="00FA666A" w:rsidTr="0078290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3D4161" w:rsidRPr="00FA666A" w:rsidTr="0078290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Periferik Arter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 Murat Biçer</w:t>
            </w:r>
          </w:p>
        </w:tc>
      </w:tr>
      <w:tr w:rsidR="003D4161" w:rsidRPr="00FA666A" w:rsidTr="0078290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D4161" w:rsidRPr="00FA666A" w:rsidTr="006E41CB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D4161" w:rsidRPr="006953C4" w:rsidRDefault="003D4161" w:rsidP="003D416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C66F23" w:rsidRPr="00FA666A" w:rsidTr="006E41CB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66F23" w:rsidRPr="006953C4" w:rsidRDefault="00C66F23" w:rsidP="000F320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66F23" w:rsidRPr="006953C4" w:rsidRDefault="00C66F23" w:rsidP="004A520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66F23" w:rsidRPr="006953C4" w:rsidRDefault="00C66F23" w:rsidP="004A520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66F23" w:rsidRPr="006953C4" w:rsidRDefault="00C66F23" w:rsidP="004A520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C9740F" w:rsidRPr="00FA666A" w:rsidRDefault="00C9740F" w:rsidP="00EA77FE">
      <w:pPr>
        <w:rPr>
          <w:color w:val="000000"/>
        </w:rPr>
      </w:pPr>
    </w:p>
    <w:tbl>
      <w:tblPr>
        <w:tblpPr w:leftFromText="141" w:rightFromText="141" w:vertAnchor="page" w:horzAnchor="margin" w:tblpY="237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B516C2" w:rsidRPr="00FA666A" w:rsidTr="00B516C2">
        <w:trPr>
          <w:trHeight w:val="228"/>
        </w:trPr>
        <w:tc>
          <w:tcPr>
            <w:tcW w:w="1582" w:type="dxa"/>
          </w:tcPr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D4161">
              <w:rPr>
                <w:color w:val="000000"/>
                <w:sz w:val="22"/>
                <w:szCs w:val="22"/>
              </w:rPr>
              <w:t>5/</w:t>
            </w:r>
            <w:r w:rsidR="00B516C2" w:rsidRPr="00FA666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  <w:r w:rsidR="00B516C2" w:rsidRPr="00FA666A">
              <w:rPr>
                <w:color w:val="000000"/>
                <w:sz w:val="22"/>
                <w:szCs w:val="22"/>
              </w:rPr>
              <w:t>/201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1722BA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B516C2" w:rsidRPr="00FA666A" w:rsidTr="00B516C2">
        <w:trPr>
          <w:trHeight w:val="228"/>
        </w:trPr>
        <w:tc>
          <w:tcPr>
            <w:tcW w:w="1582" w:type="dxa"/>
          </w:tcPr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28/10</w:t>
            </w:r>
            <w:r w:rsidR="00B516C2" w:rsidRPr="00FA666A">
              <w:rPr>
                <w:color w:val="000000"/>
                <w:sz w:val="22"/>
                <w:szCs w:val="22"/>
              </w:rPr>
              <w:t>/201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1722BA" w:rsidP="001722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Pazartesi </w:t>
            </w:r>
            <w:r w:rsidR="003D416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3D4161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B516C2" w:rsidRPr="00FA666A" w:rsidTr="00B516C2">
        <w:trPr>
          <w:trHeight w:val="598"/>
        </w:trPr>
        <w:tc>
          <w:tcPr>
            <w:tcW w:w="1582" w:type="dxa"/>
          </w:tcPr>
          <w:p w:rsidR="00B516C2" w:rsidRPr="00FA666A" w:rsidRDefault="001722B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3D4161">
              <w:rPr>
                <w:color w:val="000000"/>
                <w:sz w:val="22"/>
                <w:szCs w:val="22"/>
              </w:rPr>
              <w:t>/</w:t>
            </w:r>
            <w:r w:rsidR="00B516C2" w:rsidRPr="00FA666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  <w:r w:rsidR="00B516C2" w:rsidRPr="00FA666A">
              <w:rPr>
                <w:color w:val="000000"/>
                <w:sz w:val="22"/>
                <w:szCs w:val="22"/>
              </w:rPr>
              <w:t>/201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B516C2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3D4161" w:rsidRPr="00FA666A" w:rsidTr="00B516C2">
        <w:trPr>
          <w:trHeight w:val="598"/>
        </w:trPr>
        <w:tc>
          <w:tcPr>
            <w:tcW w:w="1582" w:type="dxa"/>
          </w:tcPr>
          <w:p w:rsidR="003D4161" w:rsidRPr="00FA666A" w:rsidRDefault="001722BA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31/10</w:t>
            </w:r>
            <w:r w:rsidR="003D4161" w:rsidRPr="00FA666A">
              <w:rPr>
                <w:color w:val="000000"/>
                <w:sz w:val="22"/>
                <w:szCs w:val="22"/>
              </w:rPr>
              <w:t>/201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510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</w:p>
        </w:tc>
      </w:tr>
      <w:tr w:rsidR="003D4161" w:rsidRPr="00FA666A" w:rsidTr="00B516C2">
        <w:trPr>
          <w:trHeight w:val="598"/>
        </w:trPr>
        <w:tc>
          <w:tcPr>
            <w:tcW w:w="1582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1722BA">
              <w:rPr>
                <w:color w:val="000000"/>
                <w:sz w:val="22"/>
                <w:szCs w:val="22"/>
              </w:rPr>
              <w:t>1</w:t>
            </w:r>
            <w:r w:rsidRPr="00FA666A">
              <w:rPr>
                <w:color w:val="000000"/>
                <w:sz w:val="22"/>
                <w:szCs w:val="22"/>
              </w:rPr>
              <w:t>/11/201</w:t>
            </w:r>
            <w:r w:rsidR="001722BA">
              <w:rPr>
                <w:color w:val="000000"/>
                <w:sz w:val="22"/>
                <w:szCs w:val="22"/>
              </w:rPr>
              <w:t>9</w:t>
            </w:r>
          </w:p>
          <w:p w:rsidR="003D4161" w:rsidRPr="00FA666A" w:rsidRDefault="001722BA" w:rsidP="003D41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3D4161" w:rsidRPr="00FA666A" w:rsidRDefault="003D4161" w:rsidP="003D416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</w:tbl>
    <w:p w:rsidR="00B516C2" w:rsidRPr="006953C4" w:rsidRDefault="007F2EC1" w:rsidP="00B516C2">
      <w:pPr>
        <w:jc w:val="center"/>
        <w:rPr>
          <w:color w:val="000000"/>
        </w:rPr>
      </w:pPr>
      <w:r w:rsidRPr="006953C4">
        <w:rPr>
          <w:b/>
          <w:color w:val="000000"/>
          <w:sz w:val="16"/>
          <w:szCs w:val="16"/>
        </w:rPr>
        <w:t>U</w:t>
      </w:r>
      <w:r w:rsidR="00C9740F" w:rsidRPr="006953C4">
        <w:rPr>
          <w:b/>
          <w:color w:val="000000"/>
          <w:sz w:val="16"/>
          <w:szCs w:val="16"/>
        </w:rPr>
        <w:t>LUDAĞ ÜNİVERSİTESİ TIP FAKÜLTESİ GENEL CERRAHİ ANABİLİM DALI 4.SINIF 201</w:t>
      </w:r>
      <w:r w:rsidR="001722BA">
        <w:rPr>
          <w:b/>
          <w:color w:val="000000"/>
          <w:sz w:val="16"/>
          <w:szCs w:val="16"/>
        </w:rPr>
        <w:t>9</w:t>
      </w:r>
      <w:r w:rsidR="00C9740F" w:rsidRPr="006953C4">
        <w:rPr>
          <w:b/>
          <w:color w:val="000000"/>
          <w:sz w:val="16"/>
          <w:szCs w:val="16"/>
        </w:rPr>
        <w:t>-</w:t>
      </w:r>
      <w:proofErr w:type="gramStart"/>
      <w:r w:rsidR="00C9740F" w:rsidRPr="006953C4">
        <w:rPr>
          <w:b/>
          <w:color w:val="000000"/>
          <w:sz w:val="16"/>
          <w:szCs w:val="16"/>
        </w:rPr>
        <w:t>20</w:t>
      </w:r>
      <w:r w:rsidR="001722BA">
        <w:rPr>
          <w:b/>
          <w:color w:val="000000"/>
          <w:sz w:val="16"/>
          <w:szCs w:val="16"/>
        </w:rPr>
        <w:t>20</w:t>
      </w:r>
      <w:r w:rsidR="00C9740F"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="00C9740F"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="00C9740F" w:rsidRPr="006953C4">
        <w:rPr>
          <w:b/>
          <w:color w:val="000000"/>
          <w:sz w:val="16"/>
          <w:szCs w:val="16"/>
        </w:rPr>
        <w:t>PROGRAMI (</w:t>
      </w:r>
      <w:r w:rsidR="001722BA">
        <w:rPr>
          <w:b/>
          <w:color w:val="000000"/>
          <w:sz w:val="16"/>
          <w:szCs w:val="16"/>
        </w:rPr>
        <w:t>B</w:t>
      </w:r>
      <w:r w:rsidR="00C9740F" w:rsidRPr="006953C4">
        <w:rPr>
          <w:b/>
          <w:color w:val="000000"/>
          <w:sz w:val="16"/>
          <w:szCs w:val="16"/>
        </w:rPr>
        <w:t>a</w:t>
      </w:r>
      <w:r w:rsidR="00323CEE" w:rsidRPr="006953C4">
        <w:rPr>
          <w:b/>
          <w:color w:val="000000"/>
          <w:sz w:val="16"/>
          <w:szCs w:val="16"/>
        </w:rPr>
        <w:t>1</w:t>
      </w:r>
      <w:r w:rsidR="00C9740F" w:rsidRPr="006953C4">
        <w:rPr>
          <w:b/>
          <w:color w:val="000000"/>
          <w:sz w:val="16"/>
          <w:szCs w:val="16"/>
        </w:rPr>
        <w:t>)</w:t>
      </w:r>
    </w:p>
    <w:p w:rsidR="00B516C2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4.HAFTA</w:t>
      </w:r>
    </w:p>
    <w:p w:rsidR="00C9740F" w:rsidRDefault="00C9740F" w:rsidP="00036E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551E9A" w:rsidRPr="00FA666A" w:rsidRDefault="00551E9A" w:rsidP="00036E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DB4E15" w:rsidRPr="00FA666A" w:rsidTr="00323CEE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DB4E15" w:rsidRPr="006953C4" w:rsidRDefault="00DB4E15" w:rsidP="00323CEE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DB4E15" w:rsidRPr="006953C4" w:rsidRDefault="00DB4E15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DB4E15" w:rsidRPr="006953C4" w:rsidRDefault="00DB4E15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DB4E15" w:rsidRPr="006953C4" w:rsidRDefault="00DB4E15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33B84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="00533B84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0</w:t>
            </w:r>
            <w:r w:rsidR="00533B84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1722BA" w:rsidRPr="006953C4" w:rsidRDefault="001722BA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Cuıma</w:t>
            </w: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İnce Barsak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İnguinal ve Femoral Bölge Fıtıkları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Duvarı Fıtıkları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33B84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  <w:r w:rsidR="00533B84">
              <w:rPr>
                <w:color w:val="000000"/>
                <w:sz w:val="16"/>
                <w:szCs w:val="16"/>
              </w:rPr>
              <w:t>.</w:t>
            </w:r>
            <w:r w:rsidR="00533B84" w:rsidRPr="006953C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0</w:t>
            </w:r>
            <w:r w:rsidR="00533B84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1722BA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Pazartesi</w:t>
            </w:r>
            <w:r w:rsidR="00533B84"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Pankreasın Malign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Paratiroid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Adrenal Gland Cerrahi Hastalıkları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695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>Dr.Türkay Kırdak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33B84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="00533B84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0</w:t>
            </w:r>
            <w:r w:rsidR="00533B84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Arter Tıkanması ve Damar Yaralanması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Venöz Sistem Hastalıkları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33B84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  <w:r w:rsidR="00533B84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0</w:t>
            </w:r>
            <w:r w:rsidR="00533B84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Pankreatit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33B84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  <w:r w:rsidR="00533B84" w:rsidRPr="006953C4">
              <w:rPr>
                <w:color w:val="000000"/>
                <w:sz w:val="16"/>
                <w:szCs w:val="16"/>
              </w:rPr>
              <w:t>.11.1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036E23" w:rsidRDefault="00036E23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color w:val="000000"/>
          <w:sz w:val="16"/>
          <w:szCs w:val="16"/>
        </w:rPr>
      </w:pPr>
    </w:p>
    <w:p w:rsidR="00551E9A" w:rsidRPr="00FA666A" w:rsidRDefault="00551E9A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color w:val="000000"/>
          <w:sz w:val="16"/>
          <w:szCs w:val="16"/>
        </w:rPr>
      </w:pPr>
    </w:p>
    <w:p w:rsidR="00551E9A" w:rsidRPr="006953C4" w:rsidRDefault="00551E9A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1722BA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1722BA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Pr="006953C4">
        <w:rPr>
          <w:b/>
          <w:color w:val="000000"/>
          <w:sz w:val="16"/>
          <w:szCs w:val="16"/>
        </w:rPr>
        <w:t>PROGRAMI (</w:t>
      </w:r>
      <w:r w:rsidR="001722BA">
        <w:rPr>
          <w:b/>
          <w:color w:val="000000"/>
          <w:sz w:val="16"/>
          <w:szCs w:val="16"/>
        </w:rPr>
        <w:t>B</w:t>
      </w:r>
      <w:r w:rsidRPr="006953C4">
        <w:rPr>
          <w:b/>
          <w:color w:val="000000"/>
          <w:sz w:val="16"/>
          <w:szCs w:val="16"/>
        </w:rPr>
        <w:t>a1)</w:t>
      </w:r>
    </w:p>
    <w:tbl>
      <w:tblPr>
        <w:tblpPr w:leftFromText="141" w:rightFromText="141" w:vertAnchor="page" w:horzAnchor="margin" w:tblpY="205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1E9A" w:rsidRPr="00FA666A" w:rsidTr="00551E9A">
        <w:trPr>
          <w:trHeight w:val="529"/>
        </w:trPr>
        <w:tc>
          <w:tcPr>
            <w:tcW w:w="1582" w:type="dxa"/>
          </w:tcPr>
          <w:p w:rsidR="00B516C2" w:rsidRPr="00FA666A" w:rsidRDefault="001722BA" w:rsidP="00551E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  <w:r w:rsidR="00551E9A" w:rsidRPr="00FA666A">
              <w:rPr>
                <w:color w:val="000000"/>
                <w:sz w:val="22"/>
                <w:szCs w:val="22"/>
              </w:rPr>
              <w:t>/11/201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51E9A" w:rsidRPr="00FA666A" w:rsidRDefault="00533B84" w:rsidP="00551E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551E9A">
        <w:trPr>
          <w:trHeight w:val="228"/>
        </w:trPr>
        <w:tc>
          <w:tcPr>
            <w:tcW w:w="1582" w:type="dxa"/>
          </w:tcPr>
          <w:p w:rsidR="00551E9A" w:rsidRPr="00FA666A" w:rsidRDefault="001722BA" w:rsidP="00551E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="00551E9A" w:rsidRPr="00FA666A">
              <w:rPr>
                <w:color w:val="000000"/>
                <w:sz w:val="22"/>
                <w:szCs w:val="22"/>
              </w:rPr>
              <w:t>/11/201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51E9A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33B84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551E9A">
        <w:trPr>
          <w:trHeight w:val="228"/>
        </w:trPr>
        <w:tc>
          <w:tcPr>
            <w:tcW w:w="1582" w:type="dxa"/>
          </w:tcPr>
          <w:p w:rsidR="00551E9A" w:rsidRPr="00FA666A" w:rsidRDefault="001722BA" w:rsidP="00551E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  <w:r w:rsidR="00551E9A" w:rsidRPr="00FA666A">
              <w:rPr>
                <w:color w:val="000000"/>
                <w:sz w:val="22"/>
                <w:szCs w:val="22"/>
              </w:rPr>
              <w:t>/11/201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51E9A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510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551E9A">
        <w:trPr>
          <w:trHeight w:val="228"/>
        </w:trPr>
        <w:tc>
          <w:tcPr>
            <w:tcW w:w="1582" w:type="dxa"/>
          </w:tcPr>
          <w:p w:rsidR="00B516C2" w:rsidRDefault="00B516C2" w:rsidP="00551E9A">
            <w:pPr>
              <w:rPr>
                <w:color w:val="000000"/>
                <w:sz w:val="22"/>
                <w:szCs w:val="22"/>
              </w:rPr>
            </w:pPr>
          </w:p>
          <w:p w:rsidR="00551E9A" w:rsidRPr="00FA666A" w:rsidRDefault="001722BA" w:rsidP="00551E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  <w:r w:rsidR="00551E9A" w:rsidRPr="00FA666A">
              <w:rPr>
                <w:color w:val="000000"/>
                <w:sz w:val="22"/>
                <w:szCs w:val="22"/>
              </w:rPr>
              <w:t>/11/201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51E9A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510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551E9A" w:rsidRPr="00FA666A" w:rsidRDefault="00533B84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551E9A">
        <w:trPr>
          <w:trHeight w:val="598"/>
        </w:trPr>
        <w:tc>
          <w:tcPr>
            <w:tcW w:w="1582" w:type="dxa"/>
          </w:tcPr>
          <w:p w:rsidR="00551E9A" w:rsidRPr="00FA666A" w:rsidRDefault="00551E9A" w:rsidP="00533B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68" w:type="dxa"/>
            <w:gridSpan w:val="4"/>
          </w:tcPr>
          <w:p w:rsidR="00551E9A" w:rsidRPr="00FA666A" w:rsidRDefault="00551E9A" w:rsidP="00533B8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26F8C" w:rsidRPr="00FA666A" w:rsidRDefault="00126F8C" w:rsidP="00B516C2">
      <w:pPr>
        <w:jc w:val="center"/>
        <w:rPr>
          <w:color w:val="000000"/>
        </w:rPr>
      </w:pPr>
      <w:r w:rsidRPr="00FA666A">
        <w:rPr>
          <w:color w:val="000000"/>
        </w:rPr>
        <w:t>5.HAFTA</w:t>
      </w:r>
    </w:p>
    <w:p w:rsidR="00126F8C" w:rsidRPr="00FA666A" w:rsidRDefault="00126F8C" w:rsidP="00126F8C">
      <w:pPr>
        <w:jc w:val="center"/>
        <w:rPr>
          <w:color w:val="000000"/>
        </w:rPr>
      </w:pPr>
    </w:p>
    <w:p w:rsidR="00126F8C" w:rsidRPr="00FA666A" w:rsidRDefault="00126F8C" w:rsidP="00126F8C">
      <w:pPr>
        <w:jc w:val="center"/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126F8C" w:rsidRPr="00FA666A" w:rsidTr="00323CEE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126F8C" w:rsidRPr="00FA666A" w:rsidTr="00323CE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126F8C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  <w:r w:rsidR="00126F8C" w:rsidRPr="006953C4">
              <w:rPr>
                <w:color w:val="000000"/>
                <w:sz w:val="16"/>
                <w:szCs w:val="16"/>
              </w:rPr>
              <w:t>.11.1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126F8C" w:rsidRPr="00FA666A" w:rsidTr="00323CEE">
        <w:trPr>
          <w:trHeight w:val="227"/>
        </w:trPr>
        <w:tc>
          <w:tcPr>
            <w:tcW w:w="916" w:type="dxa"/>
          </w:tcPr>
          <w:p w:rsidR="00126F8C" w:rsidRPr="006953C4" w:rsidRDefault="00533B84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126F8C" w:rsidRPr="00FA666A" w:rsidTr="00323CEE">
        <w:trPr>
          <w:trHeight w:val="227"/>
        </w:trPr>
        <w:tc>
          <w:tcPr>
            <w:tcW w:w="916" w:type="dxa"/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126F8C" w:rsidRPr="006953C4" w:rsidRDefault="00126F8C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804D9F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  <w:r w:rsidR="00804D9F" w:rsidRPr="006953C4">
              <w:rPr>
                <w:color w:val="000000"/>
                <w:sz w:val="16"/>
                <w:szCs w:val="16"/>
              </w:rPr>
              <w:t>.1</w:t>
            </w:r>
            <w:r w:rsidR="007E6C79" w:rsidRPr="006953C4">
              <w:rPr>
                <w:color w:val="000000"/>
                <w:sz w:val="16"/>
                <w:szCs w:val="16"/>
              </w:rPr>
              <w:t>1</w:t>
            </w:r>
            <w:r w:rsidR="00804D9F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Salı</w:t>
            </w:r>
            <w:r w:rsidR="00804D9F"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804D9F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</w:t>
            </w:r>
            <w:r w:rsidR="00804D9F" w:rsidRPr="006953C4">
              <w:rPr>
                <w:color w:val="000000"/>
                <w:sz w:val="16"/>
                <w:szCs w:val="16"/>
              </w:rPr>
              <w:t>.11.1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323CE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04D9F" w:rsidRPr="00FA666A" w:rsidTr="00BB4B02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804D9F" w:rsidRPr="006953C4" w:rsidRDefault="00804D9F" w:rsidP="00323CE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804D9F" w:rsidRPr="006953C4" w:rsidRDefault="00804D9F" w:rsidP="00804D9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33B84" w:rsidRPr="006953C4" w:rsidRDefault="001722BA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  <w:r w:rsidR="00533B84" w:rsidRPr="006953C4">
              <w:rPr>
                <w:color w:val="000000"/>
                <w:sz w:val="16"/>
                <w:szCs w:val="16"/>
              </w:rPr>
              <w:t>.11.1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BB4B0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Perşembe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SINAV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533B84" w:rsidRPr="00FA666A" w:rsidTr="00BB4B02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533B84" w:rsidRPr="00FA666A" w:rsidTr="00BB4B02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533B84" w:rsidRPr="00FA666A" w:rsidTr="00323CEE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126F8C" w:rsidRPr="00FA666A" w:rsidRDefault="00126F8C" w:rsidP="00126F8C">
      <w:pPr>
        <w:jc w:val="center"/>
        <w:rPr>
          <w:color w:val="000000"/>
        </w:rPr>
      </w:pPr>
    </w:p>
    <w:p w:rsidR="00126F8C" w:rsidRPr="00FA666A" w:rsidRDefault="00126F8C" w:rsidP="00126F8C">
      <w:pPr>
        <w:jc w:val="center"/>
        <w:rPr>
          <w:color w:val="000000"/>
        </w:rPr>
      </w:pPr>
    </w:p>
    <w:p w:rsidR="0022089F" w:rsidRDefault="0022089F" w:rsidP="000F3203">
      <w:pPr>
        <w:jc w:val="center"/>
        <w:rPr>
          <w:color w:val="000000"/>
        </w:rPr>
      </w:pPr>
    </w:p>
    <w:p w:rsidR="007E6C79" w:rsidRDefault="007E6C79" w:rsidP="000F3203">
      <w:pPr>
        <w:jc w:val="center"/>
        <w:rPr>
          <w:color w:val="000000"/>
        </w:rPr>
      </w:pPr>
    </w:p>
    <w:p w:rsidR="00B516C2" w:rsidRPr="00FA666A" w:rsidRDefault="00B516C2" w:rsidP="000F3203">
      <w:pPr>
        <w:jc w:val="center"/>
        <w:rPr>
          <w:color w:val="000000"/>
        </w:rPr>
      </w:pPr>
    </w:p>
    <w:p w:rsidR="00036E23" w:rsidRPr="00FA666A" w:rsidRDefault="00036E23" w:rsidP="0082472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82472D" w:rsidRPr="006953C4" w:rsidRDefault="0082472D" w:rsidP="001722B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1722BA">
        <w:rPr>
          <w:b/>
          <w:color w:val="000000"/>
          <w:sz w:val="16"/>
          <w:szCs w:val="16"/>
        </w:rPr>
        <w:t>9-</w:t>
      </w:r>
      <w:proofErr w:type="gramStart"/>
      <w:r w:rsidR="001722BA">
        <w:rPr>
          <w:b/>
          <w:color w:val="000000"/>
          <w:sz w:val="16"/>
          <w:szCs w:val="16"/>
        </w:rPr>
        <w:t>2020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Pr="006953C4">
        <w:rPr>
          <w:b/>
          <w:color w:val="000000"/>
          <w:sz w:val="16"/>
          <w:szCs w:val="16"/>
        </w:rPr>
        <w:t>PROGRAMI (</w:t>
      </w:r>
      <w:r w:rsidR="001722BA">
        <w:rPr>
          <w:b/>
          <w:color w:val="000000"/>
          <w:sz w:val="16"/>
          <w:szCs w:val="16"/>
        </w:rPr>
        <w:t>A</w:t>
      </w:r>
      <w:r w:rsidRPr="006953C4">
        <w:rPr>
          <w:b/>
          <w:color w:val="000000"/>
          <w:sz w:val="16"/>
          <w:szCs w:val="16"/>
        </w:rPr>
        <w:t>a2)</w:t>
      </w:r>
    </w:p>
    <w:p w:rsidR="0082472D" w:rsidRPr="00FA666A" w:rsidRDefault="0082472D" w:rsidP="0082472D">
      <w:pPr>
        <w:rPr>
          <w:color w:val="000000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33B84" w:rsidRPr="00FA666A" w:rsidTr="0082472D">
        <w:trPr>
          <w:trHeight w:val="529"/>
        </w:trPr>
        <w:tc>
          <w:tcPr>
            <w:tcW w:w="1582" w:type="dxa"/>
          </w:tcPr>
          <w:p w:rsidR="00533B84" w:rsidRDefault="001722BA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08.11.2019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533B84" w:rsidRPr="00FA666A" w:rsidTr="0082472D">
        <w:trPr>
          <w:trHeight w:val="228"/>
        </w:trPr>
        <w:tc>
          <w:tcPr>
            <w:tcW w:w="1582" w:type="dxa"/>
          </w:tcPr>
          <w:p w:rsidR="00533B84" w:rsidRPr="00FA666A" w:rsidRDefault="001722BA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533B84" w:rsidRPr="00FA666A">
              <w:rPr>
                <w:color w:val="000000"/>
                <w:sz w:val="22"/>
                <w:szCs w:val="22"/>
              </w:rPr>
              <w:t>.11.201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</w:p>
        </w:tc>
      </w:tr>
      <w:tr w:rsidR="00533B84" w:rsidRPr="00FA666A" w:rsidTr="0082472D">
        <w:trPr>
          <w:trHeight w:val="228"/>
        </w:trPr>
        <w:tc>
          <w:tcPr>
            <w:tcW w:w="1582" w:type="dxa"/>
          </w:tcPr>
          <w:p w:rsidR="00533B84" w:rsidRPr="00FA666A" w:rsidRDefault="001722BA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533B84" w:rsidRPr="00FA666A">
              <w:rPr>
                <w:color w:val="000000"/>
                <w:sz w:val="22"/>
                <w:szCs w:val="22"/>
              </w:rPr>
              <w:t>.11.201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</w:p>
        </w:tc>
      </w:tr>
      <w:tr w:rsidR="00533B84" w:rsidRPr="00FA666A" w:rsidTr="0082472D">
        <w:trPr>
          <w:trHeight w:val="228"/>
        </w:trPr>
        <w:tc>
          <w:tcPr>
            <w:tcW w:w="158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1722BA">
              <w:rPr>
                <w:color w:val="000000"/>
                <w:sz w:val="22"/>
                <w:szCs w:val="22"/>
              </w:rPr>
              <w:t>3</w:t>
            </w:r>
            <w:r w:rsidRPr="00FA666A">
              <w:rPr>
                <w:color w:val="000000"/>
                <w:sz w:val="22"/>
                <w:szCs w:val="22"/>
              </w:rPr>
              <w:t>.11.201</w:t>
            </w:r>
            <w:r w:rsidR="001722BA">
              <w:rPr>
                <w:color w:val="000000"/>
                <w:sz w:val="22"/>
                <w:szCs w:val="22"/>
              </w:rPr>
              <w:t>9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</w:p>
        </w:tc>
      </w:tr>
      <w:tr w:rsidR="00533B84" w:rsidRPr="00FA666A" w:rsidTr="0082472D">
        <w:trPr>
          <w:trHeight w:val="228"/>
        </w:trPr>
        <w:tc>
          <w:tcPr>
            <w:tcW w:w="1582" w:type="dxa"/>
          </w:tcPr>
          <w:p w:rsidR="00533B84" w:rsidRPr="00FA666A" w:rsidRDefault="001722BA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533B84" w:rsidRPr="00FA666A">
              <w:rPr>
                <w:color w:val="000000"/>
                <w:sz w:val="22"/>
                <w:szCs w:val="22"/>
              </w:rPr>
              <w:t>.11.201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2472D" w:rsidRPr="00FA666A" w:rsidRDefault="0082472D" w:rsidP="00B516C2">
      <w:pPr>
        <w:jc w:val="center"/>
        <w:rPr>
          <w:color w:val="000000"/>
        </w:rPr>
      </w:pPr>
      <w:r w:rsidRPr="00FA666A">
        <w:rPr>
          <w:color w:val="000000"/>
        </w:rPr>
        <w:t>1.HAFTA</w:t>
      </w:r>
    </w:p>
    <w:p w:rsidR="0082472D" w:rsidRPr="00FA666A" w:rsidRDefault="0082472D" w:rsidP="0082472D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82472D" w:rsidRPr="00FA666A" w:rsidTr="0082472D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33B84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</w:t>
            </w:r>
            <w:r w:rsidR="00533B84" w:rsidRPr="006953C4">
              <w:rPr>
                <w:color w:val="000000"/>
                <w:sz w:val="16"/>
                <w:szCs w:val="16"/>
              </w:rPr>
              <w:t>.11.1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ProfDr. </w:t>
            </w:r>
            <w:r>
              <w:rPr>
                <w:color w:val="000000"/>
                <w:sz w:val="16"/>
                <w:szCs w:val="16"/>
              </w:rPr>
              <w:t>Şehsuvar Gökgöz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Default="00533B84" w:rsidP="00533B84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533B84" w:rsidRPr="00FA666A" w:rsidTr="00096912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33B84" w:rsidRDefault="00533B84" w:rsidP="00533B84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533B84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09691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</w:t>
            </w:r>
            <w:r w:rsidR="001722BA">
              <w:rPr>
                <w:color w:val="000000"/>
                <w:sz w:val="16"/>
                <w:szCs w:val="16"/>
              </w:rPr>
              <w:t>1</w:t>
            </w:r>
            <w:r w:rsidRPr="006953C4">
              <w:rPr>
                <w:color w:val="000000"/>
                <w:sz w:val="16"/>
                <w:szCs w:val="16"/>
              </w:rPr>
              <w:t>.11.1</w:t>
            </w:r>
            <w:r w:rsidR="001722B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33B84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Pazartesi a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Travmalı Hastaya Yaklaşım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533B84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533B84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33B84" w:rsidRPr="006953C4" w:rsidRDefault="001722BA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  <w:r w:rsidR="00533B84" w:rsidRPr="006953C4">
              <w:rPr>
                <w:color w:val="000000"/>
                <w:sz w:val="16"/>
                <w:szCs w:val="16"/>
              </w:rPr>
              <w:t>.11.1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Travmaları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Kritik Hastada Nutrisyonel Desteğin Temel İlkeleri</w:t>
            </w:r>
          </w:p>
        </w:tc>
        <w:tc>
          <w:tcPr>
            <w:tcW w:w="3060" w:type="dxa"/>
            <w:tcBorders>
              <w:bottom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Doç</w:t>
            </w:r>
            <w:r w:rsidRPr="006953C4">
              <w:rPr>
                <w:color w:val="000000"/>
                <w:sz w:val="16"/>
                <w:szCs w:val="16"/>
              </w:rPr>
              <w:t xml:space="preserve">.Dr. </w:t>
            </w:r>
            <w:r>
              <w:rPr>
                <w:color w:val="000000"/>
                <w:sz w:val="16"/>
                <w:szCs w:val="16"/>
              </w:rPr>
              <w:t>Pınar Taşar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BB4B02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BB4B02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1722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1722BA">
              <w:rPr>
                <w:color w:val="000000"/>
                <w:sz w:val="16"/>
                <w:szCs w:val="16"/>
              </w:rPr>
              <w:t>3</w:t>
            </w:r>
            <w:r w:rsidRPr="006953C4">
              <w:rPr>
                <w:color w:val="000000"/>
                <w:sz w:val="16"/>
                <w:szCs w:val="16"/>
              </w:rPr>
              <w:t>.11.1</w:t>
            </w:r>
            <w:r w:rsidR="001722B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Omentum, Mezenter, Retroperitoneum Hast.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533B84" w:rsidRPr="00FA666A" w:rsidTr="00BB4B0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Çarşamb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Peritonit ve intraabdominal abseler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533B84" w:rsidRPr="00FA666A" w:rsidTr="00BB4B0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Apandisit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533B84" w:rsidRPr="00FA666A" w:rsidTr="00BB4B0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BB4B0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33B84" w:rsidRPr="006953C4" w:rsidRDefault="001722BA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="00533B84" w:rsidRPr="006953C4">
              <w:rPr>
                <w:color w:val="000000"/>
                <w:sz w:val="16"/>
                <w:szCs w:val="16"/>
              </w:rPr>
              <w:t>.11.1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Transplantasyonun Temel İlkeleri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Diafragma Fıtıkları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Abdominal Aort Anevrizması ve Rüptürü, A-V Fistül, Periferik Anevrizmalar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Işık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Şenkaya Sığınak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F5263C" w:rsidRPr="00FA666A" w:rsidRDefault="00F5263C" w:rsidP="0086100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036E23" w:rsidRPr="00FA666A" w:rsidRDefault="00036E23" w:rsidP="0086100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8017EB" w:rsidRDefault="008017EB" w:rsidP="0086100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82472D" w:rsidRPr="006953C4" w:rsidRDefault="0082472D" w:rsidP="0086100D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957E6C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957E6C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>DÖNEMİ YILLIK STAJ</w:t>
      </w:r>
      <w:r w:rsidRPr="006953C4">
        <w:rPr>
          <w:b/>
          <w:color w:val="000000"/>
          <w:sz w:val="16"/>
          <w:szCs w:val="16"/>
        </w:rPr>
        <w:t xml:space="preserve"> PROGRAMI (</w:t>
      </w:r>
      <w:r w:rsidR="00957E6C">
        <w:rPr>
          <w:b/>
          <w:color w:val="000000"/>
          <w:sz w:val="16"/>
          <w:szCs w:val="16"/>
        </w:rPr>
        <w:t>A</w:t>
      </w:r>
      <w:r w:rsidRPr="006953C4">
        <w:rPr>
          <w:b/>
          <w:color w:val="000000"/>
          <w:sz w:val="16"/>
          <w:szCs w:val="16"/>
        </w:rPr>
        <w:t>a2)</w:t>
      </w:r>
    </w:p>
    <w:p w:rsidR="0082472D" w:rsidRPr="00FA666A" w:rsidRDefault="0082472D" w:rsidP="0082472D">
      <w:pPr>
        <w:rPr>
          <w:color w:val="000000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33B84" w:rsidRPr="00FA666A" w:rsidTr="0082472D">
        <w:trPr>
          <w:trHeight w:val="529"/>
        </w:trPr>
        <w:tc>
          <w:tcPr>
            <w:tcW w:w="1582" w:type="dxa"/>
          </w:tcPr>
          <w:p w:rsidR="00533B84" w:rsidRPr="00FA666A" w:rsidRDefault="00957E6C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533B84" w:rsidRPr="00FA666A">
              <w:rPr>
                <w:color w:val="000000"/>
                <w:sz w:val="22"/>
                <w:szCs w:val="22"/>
              </w:rPr>
              <w:t>.11.201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533B84" w:rsidRPr="00FA666A" w:rsidTr="0082472D">
        <w:trPr>
          <w:trHeight w:val="228"/>
        </w:trPr>
        <w:tc>
          <w:tcPr>
            <w:tcW w:w="1582" w:type="dxa"/>
          </w:tcPr>
          <w:p w:rsidR="00533B84" w:rsidRPr="00FA666A" w:rsidRDefault="00957E6C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533B84" w:rsidRPr="00FA666A">
              <w:rPr>
                <w:color w:val="000000"/>
                <w:sz w:val="22"/>
                <w:szCs w:val="22"/>
              </w:rPr>
              <w:t>.11.201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</w:p>
        </w:tc>
      </w:tr>
      <w:tr w:rsidR="00533B84" w:rsidRPr="00FA666A" w:rsidTr="0082472D">
        <w:trPr>
          <w:trHeight w:val="228"/>
        </w:trPr>
        <w:tc>
          <w:tcPr>
            <w:tcW w:w="1582" w:type="dxa"/>
          </w:tcPr>
          <w:p w:rsidR="00533B84" w:rsidRPr="00FA666A" w:rsidRDefault="00957E6C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533B84" w:rsidRPr="00FA666A">
              <w:rPr>
                <w:color w:val="000000"/>
                <w:sz w:val="22"/>
                <w:szCs w:val="22"/>
              </w:rPr>
              <w:t>.11.201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</w:p>
        </w:tc>
      </w:tr>
      <w:tr w:rsidR="00533B84" w:rsidRPr="00FA666A" w:rsidTr="0082472D">
        <w:trPr>
          <w:trHeight w:val="228"/>
        </w:trPr>
        <w:tc>
          <w:tcPr>
            <w:tcW w:w="1582" w:type="dxa"/>
          </w:tcPr>
          <w:p w:rsidR="00533B84" w:rsidRPr="00FA666A" w:rsidRDefault="00957E6C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533B84" w:rsidRPr="00FA666A">
              <w:rPr>
                <w:color w:val="000000"/>
                <w:sz w:val="22"/>
                <w:szCs w:val="22"/>
              </w:rPr>
              <w:t>.1</w:t>
            </w:r>
            <w:r w:rsidR="00533B84">
              <w:rPr>
                <w:color w:val="000000"/>
                <w:sz w:val="22"/>
                <w:szCs w:val="22"/>
              </w:rPr>
              <w:t>1</w:t>
            </w:r>
            <w:r w:rsidR="00533B84" w:rsidRPr="00FA666A">
              <w:rPr>
                <w:color w:val="000000"/>
                <w:sz w:val="22"/>
                <w:szCs w:val="22"/>
              </w:rPr>
              <w:t>.201</w:t>
            </w:r>
            <w:r w:rsidR="00533B84">
              <w:rPr>
                <w:color w:val="000000"/>
                <w:sz w:val="22"/>
                <w:szCs w:val="22"/>
              </w:rPr>
              <w:t>9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</w:p>
        </w:tc>
      </w:tr>
      <w:tr w:rsidR="00533B84" w:rsidRPr="00FA666A" w:rsidTr="0082472D">
        <w:trPr>
          <w:trHeight w:val="228"/>
        </w:trPr>
        <w:tc>
          <w:tcPr>
            <w:tcW w:w="1582" w:type="dxa"/>
          </w:tcPr>
          <w:p w:rsidR="00533B84" w:rsidRPr="00FA666A" w:rsidRDefault="00957E6C" w:rsidP="00533B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533B84" w:rsidRPr="00FA666A">
              <w:rPr>
                <w:color w:val="000000"/>
                <w:sz w:val="22"/>
                <w:szCs w:val="22"/>
              </w:rPr>
              <w:t>.1</w:t>
            </w:r>
            <w:r w:rsidR="00533B84">
              <w:rPr>
                <w:color w:val="000000"/>
                <w:sz w:val="22"/>
                <w:szCs w:val="22"/>
              </w:rPr>
              <w:t>1</w:t>
            </w:r>
            <w:r w:rsidR="00533B84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33B84" w:rsidRPr="00FA666A" w:rsidRDefault="00533B84" w:rsidP="00533B8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2472D" w:rsidRPr="00FA666A" w:rsidRDefault="0082472D" w:rsidP="00B516C2">
      <w:pPr>
        <w:jc w:val="center"/>
        <w:rPr>
          <w:color w:val="000000"/>
        </w:rPr>
      </w:pPr>
      <w:r w:rsidRPr="00FA666A">
        <w:rPr>
          <w:color w:val="000000"/>
        </w:rPr>
        <w:t>2.HAFTA</w:t>
      </w:r>
    </w:p>
    <w:p w:rsidR="0082472D" w:rsidRPr="00FA666A" w:rsidRDefault="0082472D" w:rsidP="0082472D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82472D" w:rsidRPr="00FA666A" w:rsidTr="0082472D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33B84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</w:t>
            </w:r>
            <w:r w:rsidR="00533B84" w:rsidRPr="006953C4">
              <w:rPr>
                <w:color w:val="000000"/>
                <w:sz w:val="14"/>
                <w:szCs w:val="14"/>
              </w:rPr>
              <w:t>.11.201</w:t>
            </w: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82472D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Default="00533B84" w:rsidP="00533B84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533B84" w:rsidRPr="00FA666A" w:rsidTr="0038128C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33B84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533B84" w:rsidRPr="006953C4">
              <w:rPr>
                <w:color w:val="000000"/>
                <w:sz w:val="16"/>
                <w:szCs w:val="16"/>
              </w:rPr>
              <w:t>.11.1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533B84" w:rsidRDefault="00533B84" w:rsidP="00533B84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533B84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Pazartesi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Asit ve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baz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dengesi ve bozuklukları tedavisi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Default="00533B84" w:rsidP="00533B84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533B84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33B84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38128C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Yara iyileşmesi ve yara bakımı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33B84" w:rsidRPr="006953C4" w:rsidRDefault="00957E6C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 w:rsidR="00533B84" w:rsidRPr="006953C4">
              <w:rPr>
                <w:color w:val="000000"/>
                <w:sz w:val="16"/>
                <w:szCs w:val="16"/>
              </w:rPr>
              <w:t>.11.1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inflamatuar Hast.-Kolonun divertiküller Hastalığı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Fekal inkontinans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95483F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2</w:t>
            </w:r>
            <w:r w:rsidR="00957E6C">
              <w:rPr>
                <w:color w:val="000000"/>
                <w:sz w:val="16"/>
                <w:szCs w:val="16"/>
              </w:rPr>
              <w:t>0,</w:t>
            </w:r>
            <w:r w:rsidRPr="006953C4">
              <w:rPr>
                <w:color w:val="000000"/>
                <w:sz w:val="16"/>
                <w:szCs w:val="16"/>
              </w:rPr>
              <w:t>11.1</w:t>
            </w:r>
            <w:r w:rsidR="00957E6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33B84" w:rsidRPr="00FA666A" w:rsidTr="0095483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33B84" w:rsidRPr="006953C4" w:rsidRDefault="00957E6C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  <w:r w:rsidR="00533B84" w:rsidRPr="006953C4">
              <w:rPr>
                <w:color w:val="000000"/>
                <w:sz w:val="16"/>
                <w:szCs w:val="16"/>
              </w:rPr>
              <w:t>.11.1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33B84" w:rsidRPr="006953C4" w:rsidRDefault="00533B84" w:rsidP="00533B8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533B84" w:rsidRPr="00FA666A" w:rsidTr="0086100D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Barsak Obstrüksiyonları-Volvulus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533B84" w:rsidRPr="00FA666A" w:rsidTr="0086100D">
        <w:trPr>
          <w:trHeight w:val="227"/>
        </w:trPr>
        <w:tc>
          <w:tcPr>
            <w:tcW w:w="916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533B84" w:rsidRPr="00FA666A" w:rsidTr="0086100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  <w:right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33B84" w:rsidRPr="00FA666A" w:rsidTr="0082472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33B84" w:rsidRPr="006953C4" w:rsidRDefault="00533B84" w:rsidP="00533B8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</w:tbl>
    <w:p w:rsidR="00096912" w:rsidRDefault="00096912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B516C2" w:rsidRDefault="00B516C2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8017EB" w:rsidRDefault="008017EB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B516C2" w:rsidRDefault="00B516C2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533B84" w:rsidRDefault="00533B84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533B84" w:rsidRDefault="00533B84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B516C2" w:rsidRPr="006953C4" w:rsidRDefault="0082472D" w:rsidP="00B516C2">
      <w:pPr>
        <w:jc w:val="center"/>
        <w:rPr>
          <w:color w:val="000000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957E6C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957E6C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="00957E6C">
        <w:rPr>
          <w:b/>
          <w:color w:val="000000"/>
          <w:sz w:val="16"/>
          <w:szCs w:val="16"/>
        </w:rPr>
        <w:t>PROGRAMI (A</w:t>
      </w:r>
      <w:r w:rsidRPr="006953C4">
        <w:rPr>
          <w:b/>
          <w:color w:val="000000"/>
          <w:sz w:val="16"/>
          <w:szCs w:val="16"/>
        </w:rPr>
        <w:t>a2)</w:t>
      </w:r>
      <w:r w:rsidR="00B516C2" w:rsidRPr="006953C4">
        <w:rPr>
          <w:color w:val="000000"/>
        </w:rPr>
        <w:t xml:space="preserve"> </w:t>
      </w:r>
    </w:p>
    <w:p w:rsidR="00B516C2" w:rsidRPr="00FA666A" w:rsidRDefault="00B516C2" w:rsidP="00B516C2">
      <w:pPr>
        <w:jc w:val="center"/>
        <w:rPr>
          <w:color w:val="000000"/>
        </w:rPr>
      </w:pPr>
      <w:r>
        <w:rPr>
          <w:color w:val="000000"/>
        </w:rPr>
        <w:t>3</w:t>
      </w:r>
      <w:r w:rsidRPr="00FA666A">
        <w:rPr>
          <w:color w:val="000000"/>
        </w:rPr>
        <w:t>.HAFTA</w:t>
      </w:r>
    </w:p>
    <w:p w:rsidR="0082472D" w:rsidRPr="00FA666A" w:rsidRDefault="0082472D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181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040ED2" w:rsidRPr="00FA666A" w:rsidTr="00551E9A">
        <w:trPr>
          <w:trHeight w:val="529"/>
        </w:trPr>
        <w:tc>
          <w:tcPr>
            <w:tcW w:w="1582" w:type="dxa"/>
          </w:tcPr>
          <w:p w:rsidR="00040ED2" w:rsidRPr="00FA666A" w:rsidRDefault="00957E6C" w:rsidP="00040E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="00040ED2" w:rsidRPr="00FA666A">
              <w:rPr>
                <w:color w:val="000000"/>
                <w:sz w:val="22"/>
                <w:szCs w:val="22"/>
              </w:rPr>
              <w:t>.1</w:t>
            </w:r>
            <w:r w:rsidR="00040ED2">
              <w:rPr>
                <w:color w:val="000000"/>
                <w:sz w:val="22"/>
                <w:szCs w:val="22"/>
              </w:rPr>
              <w:t>1</w:t>
            </w:r>
            <w:r w:rsidR="00040ED2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040ED2" w:rsidRDefault="00040ED2" w:rsidP="00040E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Konsey</w:t>
            </w:r>
          </w:p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040ED2" w:rsidRPr="00FA666A" w:rsidTr="00551E9A">
        <w:trPr>
          <w:trHeight w:val="228"/>
        </w:trPr>
        <w:tc>
          <w:tcPr>
            <w:tcW w:w="1582" w:type="dxa"/>
          </w:tcPr>
          <w:p w:rsidR="00040ED2" w:rsidRPr="00FA666A" w:rsidRDefault="00957E6C" w:rsidP="00040E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25.11.2019</w:t>
            </w:r>
          </w:p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</w:p>
        </w:tc>
      </w:tr>
      <w:tr w:rsidR="00040ED2" w:rsidRPr="00FA666A" w:rsidTr="00551E9A">
        <w:trPr>
          <w:trHeight w:val="228"/>
        </w:trPr>
        <w:tc>
          <w:tcPr>
            <w:tcW w:w="1582" w:type="dxa"/>
          </w:tcPr>
          <w:p w:rsidR="00040ED2" w:rsidRPr="00FA666A" w:rsidRDefault="00957E6C" w:rsidP="00040E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26.11</w:t>
            </w:r>
            <w:r w:rsidR="00040ED2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</w:p>
        </w:tc>
      </w:tr>
      <w:tr w:rsidR="00040ED2" w:rsidRPr="00FA666A" w:rsidTr="00551E9A">
        <w:trPr>
          <w:trHeight w:val="228"/>
        </w:trPr>
        <w:tc>
          <w:tcPr>
            <w:tcW w:w="1582" w:type="dxa"/>
          </w:tcPr>
          <w:p w:rsidR="00040ED2" w:rsidRPr="00FA666A" w:rsidRDefault="00957E6C" w:rsidP="00040E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27.11</w:t>
            </w:r>
            <w:r w:rsidR="00040ED2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</w:p>
        </w:tc>
      </w:tr>
      <w:tr w:rsidR="00040ED2" w:rsidRPr="00FA666A" w:rsidTr="00551E9A">
        <w:trPr>
          <w:trHeight w:val="228"/>
        </w:trPr>
        <w:tc>
          <w:tcPr>
            <w:tcW w:w="1582" w:type="dxa"/>
          </w:tcPr>
          <w:p w:rsidR="00040ED2" w:rsidRPr="00FA666A" w:rsidRDefault="00957E6C" w:rsidP="00040E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="00040ED2">
              <w:rPr>
                <w:color w:val="000000"/>
                <w:sz w:val="22"/>
                <w:szCs w:val="22"/>
              </w:rPr>
              <w:t>.</w:t>
            </w:r>
            <w:r w:rsidR="00040ED2" w:rsidRPr="00FA666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  <w:r w:rsidR="00040ED2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040ED2" w:rsidRPr="00FA666A" w:rsidRDefault="00040ED2" w:rsidP="00040ED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2472D" w:rsidRPr="00FA666A" w:rsidRDefault="0082472D" w:rsidP="0082472D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82472D" w:rsidRPr="00FA666A" w:rsidTr="0082472D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82472D" w:rsidRPr="006953C4" w:rsidRDefault="0082472D" w:rsidP="0082472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040ED2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  <w:r w:rsidR="00040ED2" w:rsidRPr="006953C4">
              <w:rPr>
                <w:color w:val="000000"/>
                <w:sz w:val="16"/>
                <w:szCs w:val="16"/>
              </w:rPr>
              <w:t>.1</w:t>
            </w:r>
            <w:r w:rsidR="00040ED2">
              <w:rPr>
                <w:color w:val="000000"/>
                <w:sz w:val="16"/>
                <w:szCs w:val="16"/>
              </w:rPr>
              <w:t>1</w:t>
            </w:r>
            <w:r w:rsidR="00040ED2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Özofagusun Cerrahı Hastalıkları ve Korraziv Madde İçimi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040ED2" w:rsidRPr="006953C4" w:rsidRDefault="00040ED2" w:rsidP="00040E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Karaciğerin Selim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040ED2" w:rsidRPr="00551E9A" w:rsidTr="0082472D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 Malign Tümörleri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040ED2" w:rsidRPr="006953C4" w:rsidRDefault="00040ED2" w:rsidP="00040ED2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040ED2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40ED2" w:rsidRPr="00551E9A" w:rsidTr="0009691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0ED2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="00040ED2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1</w:t>
            </w:r>
            <w:r w:rsidR="00040ED2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40ED2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40ED2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40ED2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GIS Kanamaları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040ED2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Kesesi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Kılıçtugay</w:t>
            </w:r>
          </w:p>
        </w:tc>
      </w:tr>
      <w:tr w:rsidR="00040ED2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Yolları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040ED2" w:rsidRPr="006953C4" w:rsidRDefault="00040ED2" w:rsidP="00040E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Kılıçturgay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040ED2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  <w:r w:rsidR="00040ED2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1</w:t>
            </w:r>
            <w:r w:rsidR="00040ED2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Travmaya endokrin ve metabolik yanıt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040ED2" w:rsidRPr="006953C4" w:rsidRDefault="00040ED2" w:rsidP="00040E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Hemostaz cerrahi kanama bozuklukları ve transfüzyon</w:t>
            </w:r>
          </w:p>
        </w:tc>
        <w:tc>
          <w:tcPr>
            <w:tcW w:w="3060" w:type="dxa"/>
            <w:tcBorders>
              <w:bottom w:val="nil"/>
            </w:tcBorders>
          </w:tcPr>
          <w:p w:rsidR="00040ED2" w:rsidRPr="006953C4" w:rsidRDefault="00040ED2" w:rsidP="00040E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40ED2" w:rsidRPr="00551E9A" w:rsidTr="0095483F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40ED2" w:rsidRPr="00551E9A" w:rsidTr="0095483F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0ED2" w:rsidRPr="006953C4" w:rsidRDefault="00957E6C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27.11</w:t>
            </w:r>
            <w:r w:rsidR="00040ED2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040ED2" w:rsidRPr="00551E9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0ED2" w:rsidRPr="006953C4" w:rsidRDefault="00040ED2" w:rsidP="00040E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040ED2" w:rsidRPr="00551E9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Mastalji ve Meme Başı Akıntıları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0ED2" w:rsidRPr="006953C4" w:rsidRDefault="00040ED2" w:rsidP="00040E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040ED2" w:rsidRPr="00551E9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40ED2" w:rsidRPr="00551E9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40ED2" w:rsidRPr="00551E9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40ED2" w:rsidRPr="00551E9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40ED2" w:rsidRPr="00551E9A" w:rsidTr="00241826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40ED2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  <w:r w:rsidR="00040ED2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1</w:t>
            </w:r>
            <w:r w:rsidR="00040ED2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0ED2" w:rsidRPr="006953C4" w:rsidRDefault="00040ED2" w:rsidP="00040ED2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040ED2" w:rsidRPr="006953C4" w:rsidRDefault="00040ED2" w:rsidP="00040ED2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Periferik Arter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 Murat Biçer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40ED2" w:rsidRPr="00551E9A" w:rsidTr="0082472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40ED2" w:rsidRPr="006953C4" w:rsidRDefault="00040ED2" w:rsidP="00040E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</w:tbl>
    <w:p w:rsidR="00C43A50" w:rsidRDefault="00C43A50" w:rsidP="00B516C2">
      <w:pPr>
        <w:jc w:val="center"/>
        <w:rPr>
          <w:b/>
          <w:color w:val="000000"/>
          <w:sz w:val="16"/>
          <w:szCs w:val="16"/>
        </w:rPr>
      </w:pPr>
    </w:p>
    <w:p w:rsidR="00B516C2" w:rsidRPr="006953C4" w:rsidRDefault="006249AE" w:rsidP="00B516C2">
      <w:pPr>
        <w:jc w:val="center"/>
        <w:rPr>
          <w:color w:val="000000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957E6C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957E6C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Pr="006953C4">
        <w:rPr>
          <w:b/>
          <w:color w:val="000000"/>
          <w:sz w:val="16"/>
          <w:szCs w:val="16"/>
        </w:rPr>
        <w:t>PROGRAMI (</w:t>
      </w:r>
      <w:r w:rsidR="00957E6C">
        <w:rPr>
          <w:b/>
          <w:color w:val="000000"/>
          <w:sz w:val="16"/>
          <w:szCs w:val="16"/>
        </w:rPr>
        <w:t>A</w:t>
      </w:r>
      <w:r w:rsidRPr="006953C4">
        <w:rPr>
          <w:b/>
          <w:color w:val="000000"/>
          <w:sz w:val="16"/>
          <w:szCs w:val="16"/>
        </w:rPr>
        <w:t>a2)</w:t>
      </w:r>
      <w:r w:rsidR="00B516C2" w:rsidRPr="006953C4">
        <w:rPr>
          <w:color w:val="000000"/>
        </w:rPr>
        <w:t xml:space="preserve"> </w:t>
      </w:r>
    </w:p>
    <w:p w:rsidR="00551E9A" w:rsidRPr="00B516C2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4.HAFTA</w:t>
      </w:r>
    </w:p>
    <w:tbl>
      <w:tblPr>
        <w:tblpPr w:leftFromText="141" w:rightFromText="141" w:vertAnchor="page" w:horzAnchor="margin" w:tblpY="193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1E9A" w:rsidRPr="00FA666A" w:rsidTr="00B516C2">
        <w:trPr>
          <w:trHeight w:val="529"/>
        </w:trPr>
        <w:tc>
          <w:tcPr>
            <w:tcW w:w="1582" w:type="dxa"/>
          </w:tcPr>
          <w:p w:rsidR="00551E9A" w:rsidRPr="00FA666A" w:rsidRDefault="00957E6C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="00551E9A" w:rsidRPr="00FA666A">
              <w:rPr>
                <w:color w:val="000000"/>
                <w:sz w:val="22"/>
                <w:szCs w:val="22"/>
              </w:rPr>
              <w:t>.1</w:t>
            </w:r>
            <w:r>
              <w:rPr>
                <w:color w:val="000000"/>
                <w:sz w:val="22"/>
                <w:szCs w:val="22"/>
              </w:rPr>
              <w:t>1</w:t>
            </w:r>
            <w:r w:rsidR="00551E9A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51E9A" w:rsidRPr="00FA666A" w:rsidRDefault="00C43A50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551E9A" w:rsidRPr="00FA666A" w:rsidTr="00B516C2">
        <w:trPr>
          <w:trHeight w:val="228"/>
        </w:trPr>
        <w:tc>
          <w:tcPr>
            <w:tcW w:w="1582" w:type="dxa"/>
          </w:tcPr>
          <w:p w:rsidR="00551E9A" w:rsidRPr="00FA666A" w:rsidRDefault="00C43A50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957E6C">
              <w:rPr>
                <w:color w:val="000000"/>
                <w:sz w:val="22"/>
                <w:szCs w:val="22"/>
              </w:rPr>
              <w:t>2</w:t>
            </w:r>
            <w:r w:rsidR="00551E9A">
              <w:rPr>
                <w:color w:val="000000"/>
                <w:sz w:val="22"/>
                <w:szCs w:val="22"/>
              </w:rPr>
              <w:t>.12.201</w:t>
            </w:r>
            <w:r w:rsidR="00957E6C">
              <w:rPr>
                <w:color w:val="000000"/>
                <w:sz w:val="22"/>
                <w:szCs w:val="22"/>
              </w:rPr>
              <w:t>9</w:t>
            </w:r>
          </w:p>
          <w:p w:rsidR="00551E9A" w:rsidRPr="00FA666A" w:rsidRDefault="00C43A50" w:rsidP="00C43A50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B516C2">
        <w:trPr>
          <w:trHeight w:val="228"/>
        </w:trPr>
        <w:tc>
          <w:tcPr>
            <w:tcW w:w="1582" w:type="dxa"/>
          </w:tcPr>
          <w:p w:rsidR="00551E9A" w:rsidRPr="00FA666A" w:rsidRDefault="00957E6C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  <w:r w:rsidR="00551E9A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51E9A" w:rsidRPr="00FA666A" w:rsidRDefault="00C43A50" w:rsidP="00C43A50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B516C2">
        <w:trPr>
          <w:trHeight w:val="228"/>
        </w:trPr>
        <w:tc>
          <w:tcPr>
            <w:tcW w:w="1582" w:type="dxa"/>
          </w:tcPr>
          <w:p w:rsidR="00551E9A" w:rsidRPr="00FA666A" w:rsidRDefault="00957E6C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  <w:r w:rsidR="00551E9A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51E9A" w:rsidRPr="00FA666A" w:rsidRDefault="00C43A50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B516C2">
        <w:trPr>
          <w:trHeight w:val="228"/>
        </w:trPr>
        <w:tc>
          <w:tcPr>
            <w:tcW w:w="1582" w:type="dxa"/>
          </w:tcPr>
          <w:p w:rsidR="00551E9A" w:rsidRPr="00FA666A" w:rsidRDefault="00957E6C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="00551E9A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51E9A" w:rsidRPr="00FA666A" w:rsidRDefault="00C43A50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B516C2">
        <w:trPr>
          <w:trHeight w:val="228"/>
        </w:trPr>
        <w:tc>
          <w:tcPr>
            <w:tcW w:w="158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551E9A" w:rsidRDefault="00551E9A" w:rsidP="006249AE">
      <w:pPr>
        <w:jc w:val="center"/>
        <w:rPr>
          <w:color w:val="000000"/>
        </w:rPr>
      </w:pPr>
    </w:p>
    <w:p w:rsidR="006249AE" w:rsidRPr="00FA666A" w:rsidRDefault="006249AE" w:rsidP="006249AE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6249AE" w:rsidRPr="00FA666A" w:rsidTr="006249AE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6249AE" w:rsidRPr="006953C4" w:rsidRDefault="006249AE" w:rsidP="006249AE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6249AE" w:rsidRPr="006953C4" w:rsidRDefault="006249AE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6249AE" w:rsidRPr="006953C4" w:rsidRDefault="006249AE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249AE" w:rsidRPr="006953C4" w:rsidRDefault="006249AE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C43A50" w:rsidRPr="006953C4" w:rsidRDefault="00957E6C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29.11</w:t>
            </w:r>
            <w:r w:rsidR="00C43A50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İnce Barsak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C43A50" w:rsidRPr="006953C4" w:rsidRDefault="00C43A50" w:rsidP="00C43A50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İnguinal ve Femoral Bölge Fıtıkları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C43A50" w:rsidRPr="00FA666A" w:rsidTr="00096912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Duvarı Fıtıkları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C43A50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C43A50" w:rsidRPr="00FA666A" w:rsidTr="0009691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43A50" w:rsidRPr="006953C4" w:rsidRDefault="00C43A50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957E6C">
              <w:rPr>
                <w:color w:val="000000"/>
                <w:sz w:val="16"/>
                <w:szCs w:val="16"/>
              </w:rPr>
              <w:t>2</w:t>
            </w:r>
            <w:r w:rsidRPr="006953C4">
              <w:rPr>
                <w:color w:val="000000"/>
                <w:sz w:val="16"/>
                <w:szCs w:val="16"/>
              </w:rPr>
              <w:t>.1</w:t>
            </w:r>
            <w:r w:rsidR="00957E6C">
              <w:rPr>
                <w:color w:val="000000"/>
                <w:sz w:val="16"/>
                <w:szCs w:val="16"/>
              </w:rPr>
              <w:t>2,</w:t>
            </w:r>
            <w:r w:rsidRPr="006953C4">
              <w:rPr>
                <w:color w:val="000000"/>
                <w:sz w:val="16"/>
                <w:szCs w:val="16"/>
              </w:rPr>
              <w:t>1</w:t>
            </w:r>
            <w:r w:rsidR="00957E6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C43A50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C43A50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C43A50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Pankreasın Malign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C43A50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Paratiroid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C43A50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Adrenal Gland Cerrahi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695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>Dr.Türkay Kırdak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C43A50" w:rsidRPr="006953C4" w:rsidRDefault="00957E6C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  <w:r w:rsidR="00C43A50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Arter Tıkanması ve Damar Yaralanması</w:t>
            </w:r>
          </w:p>
        </w:tc>
        <w:tc>
          <w:tcPr>
            <w:tcW w:w="3060" w:type="dxa"/>
            <w:tcBorders>
              <w:bottom w:val="nil"/>
            </w:tcBorders>
          </w:tcPr>
          <w:p w:rsidR="00C43A50" w:rsidRPr="006953C4" w:rsidRDefault="00C43A50" w:rsidP="00C43A50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bottom w:val="nil"/>
            </w:tcBorders>
          </w:tcPr>
          <w:p w:rsidR="00C43A50" w:rsidRPr="006953C4" w:rsidRDefault="00C43A50" w:rsidP="00C43A50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Venöz Sistem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:rsidR="00C43A50" w:rsidRPr="006953C4" w:rsidRDefault="00C43A50" w:rsidP="00C43A50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C43A50" w:rsidRPr="00FA666A" w:rsidTr="0095483F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C43A50" w:rsidRPr="00FA666A" w:rsidTr="00241826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43A50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  <w:r w:rsidR="00C43A50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Pankreatit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43A50" w:rsidRPr="006953C4" w:rsidRDefault="00C43A50" w:rsidP="00C43A50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C43A50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C43A50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C43A50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C43A50" w:rsidRPr="00FA666A" w:rsidTr="00241826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3A50" w:rsidRPr="006953C4" w:rsidRDefault="00957E6C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  <w:r w:rsidR="00C43A50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C43A50" w:rsidRPr="00FA666A" w:rsidTr="006249AE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C43A50" w:rsidRPr="006953C4" w:rsidRDefault="00C43A50" w:rsidP="00C43A5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6249AE" w:rsidRPr="00FA666A" w:rsidRDefault="006249AE" w:rsidP="006249AE">
      <w:pPr>
        <w:rPr>
          <w:color w:val="000000"/>
        </w:rPr>
      </w:pPr>
    </w:p>
    <w:p w:rsidR="006E41CB" w:rsidRPr="00FA666A" w:rsidRDefault="006E41CB" w:rsidP="006249AE">
      <w:pPr>
        <w:rPr>
          <w:color w:val="000000"/>
        </w:rPr>
      </w:pPr>
    </w:p>
    <w:p w:rsidR="00036E23" w:rsidRPr="00FA666A" w:rsidRDefault="00036E23" w:rsidP="005D73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6249AE" w:rsidRPr="006953C4" w:rsidRDefault="006249AE" w:rsidP="005D73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957E6C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957E6C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Pr="006953C4">
        <w:rPr>
          <w:b/>
          <w:color w:val="000000"/>
          <w:sz w:val="16"/>
          <w:szCs w:val="16"/>
        </w:rPr>
        <w:t>PROGRAMI (</w:t>
      </w:r>
      <w:r w:rsidR="00957E6C">
        <w:rPr>
          <w:b/>
          <w:color w:val="000000"/>
          <w:sz w:val="16"/>
          <w:szCs w:val="16"/>
        </w:rPr>
        <w:t>A</w:t>
      </w:r>
      <w:r w:rsidRPr="006953C4">
        <w:rPr>
          <w:b/>
          <w:color w:val="000000"/>
          <w:sz w:val="16"/>
          <w:szCs w:val="16"/>
        </w:rPr>
        <w:t>a2)</w:t>
      </w:r>
    </w:p>
    <w:p w:rsidR="006249AE" w:rsidRPr="00FA666A" w:rsidRDefault="006249AE" w:rsidP="006249AE">
      <w:pPr>
        <w:rPr>
          <w:color w:val="000000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FE4639" w:rsidRPr="00FA666A" w:rsidTr="006249AE">
        <w:trPr>
          <w:trHeight w:val="529"/>
        </w:trPr>
        <w:tc>
          <w:tcPr>
            <w:tcW w:w="1582" w:type="dxa"/>
          </w:tcPr>
          <w:p w:rsidR="00FE4639" w:rsidRPr="00FA666A" w:rsidRDefault="00957E6C" w:rsidP="00FE46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  <w:r w:rsidR="00FE4639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FE4639" w:rsidRPr="00FA666A" w:rsidTr="006249AE">
        <w:trPr>
          <w:trHeight w:val="228"/>
        </w:trPr>
        <w:tc>
          <w:tcPr>
            <w:tcW w:w="1582" w:type="dxa"/>
          </w:tcPr>
          <w:p w:rsidR="00FE4639" w:rsidRPr="00FA666A" w:rsidRDefault="00957E6C" w:rsidP="00FE46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  <w:r w:rsidR="00FE4639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</w:p>
        </w:tc>
      </w:tr>
      <w:tr w:rsidR="00FE4639" w:rsidRPr="00FA666A" w:rsidTr="006249AE">
        <w:trPr>
          <w:trHeight w:val="228"/>
        </w:trPr>
        <w:tc>
          <w:tcPr>
            <w:tcW w:w="1582" w:type="dxa"/>
          </w:tcPr>
          <w:p w:rsidR="00FE4639" w:rsidRPr="00FA666A" w:rsidRDefault="00957E6C" w:rsidP="00FE46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FE4639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</w:p>
        </w:tc>
      </w:tr>
      <w:tr w:rsidR="00FE4639" w:rsidRPr="00FA666A" w:rsidTr="006249AE">
        <w:trPr>
          <w:trHeight w:val="228"/>
        </w:trPr>
        <w:tc>
          <w:tcPr>
            <w:tcW w:w="1582" w:type="dxa"/>
          </w:tcPr>
          <w:p w:rsidR="00FE4639" w:rsidRPr="00FA666A" w:rsidRDefault="00957E6C" w:rsidP="00FE46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FE4639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</w:p>
        </w:tc>
      </w:tr>
      <w:tr w:rsidR="00FE4639" w:rsidRPr="00FA666A" w:rsidTr="00743B39">
        <w:trPr>
          <w:trHeight w:val="228"/>
        </w:trPr>
        <w:tc>
          <w:tcPr>
            <w:tcW w:w="1582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68" w:type="dxa"/>
            <w:gridSpan w:val="4"/>
          </w:tcPr>
          <w:p w:rsidR="00FE4639" w:rsidRPr="00FA666A" w:rsidRDefault="00FE4639" w:rsidP="00FE4639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5.HAFTA</w:t>
      </w:r>
    </w:p>
    <w:p w:rsidR="006249AE" w:rsidRPr="00FA666A" w:rsidRDefault="006249AE" w:rsidP="006249AE">
      <w:pPr>
        <w:rPr>
          <w:color w:val="000000"/>
        </w:rPr>
      </w:pPr>
    </w:p>
    <w:p w:rsidR="006249AE" w:rsidRPr="00FA666A" w:rsidRDefault="006249AE" w:rsidP="006249AE">
      <w:pPr>
        <w:rPr>
          <w:color w:val="000000"/>
        </w:rPr>
      </w:pPr>
    </w:p>
    <w:p w:rsidR="006249AE" w:rsidRPr="00FA666A" w:rsidRDefault="006249AE" w:rsidP="006249AE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6249AE" w:rsidRPr="00FA666A" w:rsidTr="006249AE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6249AE" w:rsidRPr="006953C4" w:rsidRDefault="006249AE" w:rsidP="006249AE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6249AE" w:rsidRPr="006953C4" w:rsidRDefault="006249AE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6249AE" w:rsidRPr="006953C4" w:rsidRDefault="006249AE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249AE" w:rsidRPr="006953C4" w:rsidRDefault="006249AE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D7323" w:rsidRPr="006953C4" w:rsidRDefault="00957E6C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</w:t>
            </w:r>
            <w:r w:rsidR="005D7323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</w:tcPr>
          <w:p w:rsidR="005D7323" w:rsidRPr="006953C4" w:rsidRDefault="00FE4639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096912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09691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D7323" w:rsidRPr="006953C4" w:rsidRDefault="00957E6C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  <w:r w:rsidR="005D7323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D7323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639" w:rsidRPr="006953C4" w:rsidRDefault="00FE4639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D7323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5D7323" w:rsidRPr="006953C4" w:rsidRDefault="00B356D7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</w:t>
            </w:r>
            <w:r w:rsidR="00957E6C">
              <w:rPr>
                <w:color w:val="000000"/>
                <w:sz w:val="16"/>
                <w:szCs w:val="16"/>
              </w:rPr>
              <w:t>0</w:t>
            </w:r>
            <w:r w:rsidR="00D65FA8" w:rsidRPr="006953C4">
              <w:rPr>
                <w:color w:val="000000"/>
                <w:sz w:val="16"/>
                <w:szCs w:val="16"/>
              </w:rPr>
              <w:t>.</w:t>
            </w:r>
            <w:r w:rsidR="005D7323" w:rsidRPr="006953C4">
              <w:rPr>
                <w:color w:val="000000"/>
                <w:sz w:val="16"/>
                <w:szCs w:val="16"/>
              </w:rPr>
              <w:t>12.1</w:t>
            </w:r>
            <w:r w:rsidR="00957E6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</w:tcPr>
          <w:p w:rsidR="005D7323" w:rsidRPr="006953C4" w:rsidRDefault="00FE4639" w:rsidP="00D65FA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5D7323" w:rsidRPr="006953C4" w:rsidRDefault="005D7323" w:rsidP="005D732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D7323" w:rsidRPr="006953C4" w:rsidRDefault="005D7323" w:rsidP="005D732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6249A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D7323" w:rsidRPr="006953C4" w:rsidRDefault="005D7323" w:rsidP="005D732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5D7323" w:rsidRPr="00FA666A" w:rsidTr="0095483F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6249A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5D732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D7323" w:rsidRPr="006953C4" w:rsidRDefault="005D7323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E4639" w:rsidRPr="00FA666A" w:rsidTr="0095483F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</w:t>
            </w:r>
            <w:r w:rsidR="00957E6C">
              <w:rPr>
                <w:color w:val="000000"/>
                <w:sz w:val="16"/>
                <w:szCs w:val="16"/>
              </w:rPr>
              <w:t>1.12.19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FE4639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SINAV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E4639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E4639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E4639" w:rsidRPr="00FA666A" w:rsidTr="0095483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E4639" w:rsidRPr="00FA666A" w:rsidTr="006249AE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E4639" w:rsidRPr="00FA666A" w:rsidTr="006249AE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E4639" w:rsidRPr="00FA666A" w:rsidTr="006249AE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FE4639" w:rsidRPr="006953C4" w:rsidRDefault="00FE4639" w:rsidP="00FE46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6E41CB" w:rsidRPr="00FA666A" w:rsidRDefault="006E41CB" w:rsidP="006249AE">
      <w:pPr>
        <w:rPr>
          <w:color w:val="000000"/>
        </w:rPr>
      </w:pPr>
    </w:p>
    <w:p w:rsidR="006E41CB" w:rsidRPr="00FA666A" w:rsidRDefault="006E41CB" w:rsidP="000F3203">
      <w:pPr>
        <w:jc w:val="center"/>
        <w:rPr>
          <w:color w:val="000000"/>
        </w:rPr>
      </w:pPr>
    </w:p>
    <w:p w:rsidR="006E41CB" w:rsidRPr="00FA666A" w:rsidRDefault="006E41CB" w:rsidP="000F3203">
      <w:pPr>
        <w:jc w:val="center"/>
        <w:rPr>
          <w:color w:val="000000"/>
        </w:rPr>
      </w:pPr>
    </w:p>
    <w:p w:rsidR="0061662D" w:rsidRPr="00FA666A" w:rsidRDefault="0061662D" w:rsidP="005D73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61662D" w:rsidRPr="00FA666A" w:rsidRDefault="0061662D" w:rsidP="005D73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743B39" w:rsidRPr="006953C4" w:rsidRDefault="00743B39" w:rsidP="005D73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957E6C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957E6C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="00957E6C">
        <w:rPr>
          <w:b/>
          <w:color w:val="000000"/>
          <w:sz w:val="16"/>
          <w:szCs w:val="16"/>
        </w:rPr>
        <w:t>PROGRAMI (A</w:t>
      </w:r>
      <w:r w:rsidRPr="006953C4">
        <w:rPr>
          <w:b/>
          <w:color w:val="000000"/>
          <w:sz w:val="16"/>
          <w:szCs w:val="16"/>
        </w:rPr>
        <w:t>a1)</w:t>
      </w:r>
    </w:p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1.HAFTA</w:t>
      </w:r>
    </w:p>
    <w:p w:rsidR="00743B39" w:rsidRPr="00FA666A" w:rsidRDefault="00743B39" w:rsidP="00743B39">
      <w:pPr>
        <w:rPr>
          <w:color w:val="000000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822C10" w:rsidRPr="00FA666A" w:rsidTr="00743B39">
        <w:trPr>
          <w:trHeight w:val="529"/>
        </w:trPr>
        <w:tc>
          <w:tcPr>
            <w:tcW w:w="1582" w:type="dxa"/>
          </w:tcPr>
          <w:p w:rsidR="00822C10" w:rsidRPr="00FA666A" w:rsidRDefault="00957E6C" w:rsidP="00822C1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822C10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822C10" w:rsidRPr="00FA666A" w:rsidRDefault="00273748" w:rsidP="00822C10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822C10" w:rsidRPr="00FA666A" w:rsidRDefault="00822C10" w:rsidP="00822C10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822C10" w:rsidRPr="00FA666A" w:rsidRDefault="00822C10" w:rsidP="00822C10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822C10" w:rsidRPr="00FA666A" w:rsidRDefault="00822C10" w:rsidP="00822C10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822C10" w:rsidRPr="00FA666A" w:rsidRDefault="00822C10" w:rsidP="00822C10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822C10" w:rsidRPr="00FA666A" w:rsidRDefault="00822C10" w:rsidP="00822C10">
            <w:pPr>
              <w:rPr>
                <w:color w:val="000000"/>
                <w:sz w:val="22"/>
                <w:szCs w:val="22"/>
              </w:rPr>
            </w:pPr>
          </w:p>
        </w:tc>
      </w:tr>
      <w:tr w:rsidR="00273748" w:rsidRPr="00FA666A" w:rsidTr="00743B39">
        <w:trPr>
          <w:trHeight w:val="228"/>
        </w:trPr>
        <w:tc>
          <w:tcPr>
            <w:tcW w:w="1582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57E6C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.12.201</w:t>
            </w:r>
            <w:r w:rsidR="00957E6C">
              <w:rPr>
                <w:color w:val="000000"/>
                <w:sz w:val="22"/>
                <w:szCs w:val="22"/>
              </w:rPr>
              <w:t>9</w:t>
            </w:r>
          </w:p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273748" w:rsidRPr="00FA666A" w:rsidTr="00743B39">
        <w:trPr>
          <w:trHeight w:val="228"/>
        </w:trPr>
        <w:tc>
          <w:tcPr>
            <w:tcW w:w="1582" w:type="dxa"/>
          </w:tcPr>
          <w:p w:rsidR="00273748" w:rsidRPr="00FA666A" w:rsidRDefault="00957E6C" w:rsidP="002737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273748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</w:p>
        </w:tc>
      </w:tr>
      <w:tr w:rsidR="00273748" w:rsidRPr="00FA666A" w:rsidTr="00743B39">
        <w:trPr>
          <w:trHeight w:val="228"/>
        </w:trPr>
        <w:tc>
          <w:tcPr>
            <w:tcW w:w="1582" w:type="dxa"/>
          </w:tcPr>
          <w:p w:rsidR="00273748" w:rsidRPr="00FA666A" w:rsidRDefault="00957E6C" w:rsidP="002737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="00273748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</w:p>
        </w:tc>
      </w:tr>
      <w:tr w:rsidR="00273748" w:rsidRPr="00FA666A" w:rsidTr="00743B39">
        <w:trPr>
          <w:trHeight w:val="228"/>
        </w:trPr>
        <w:tc>
          <w:tcPr>
            <w:tcW w:w="1582" w:type="dxa"/>
          </w:tcPr>
          <w:p w:rsidR="00273748" w:rsidRPr="00FA666A" w:rsidRDefault="00957E6C" w:rsidP="002737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273748" w:rsidRPr="00FA666A">
              <w:rPr>
                <w:color w:val="000000"/>
                <w:sz w:val="22"/>
                <w:szCs w:val="22"/>
              </w:rPr>
              <w:t>.12.201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273748" w:rsidRPr="00FA666A" w:rsidRDefault="00273748" w:rsidP="00273748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43B39" w:rsidRPr="00FA666A" w:rsidRDefault="00743B39" w:rsidP="00743B39">
      <w:pPr>
        <w:rPr>
          <w:color w:val="000000"/>
        </w:rPr>
      </w:pPr>
    </w:p>
    <w:p w:rsidR="00743B39" w:rsidRPr="00FA666A" w:rsidRDefault="00743B39" w:rsidP="00743B39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743B39" w:rsidRPr="00FA666A" w:rsidTr="00743B39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73748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  <w:r w:rsidR="00273748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73748" w:rsidRPr="00551E9A" w:rsidTr="00096912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73748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ProfDr. </w:t>
            </w:r>
            <w:r>
              <w:rPr>
                <w:color w:val="000000"/>
                <w:sz w:val="16"/>
                <w:szCs w:val="16"/>
              </w:rPr>
              <w:t>Şehsuvar Gökgöz</w:t>
            </w:r>
          </w:p>
        </w:tc>
      </w:tr>
      <w:tr w:rsidR="00273748" w:rsidRPr="00551E9A" w:rsidTr="0009691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57E6C">
              <w:rPr>
                <w:color w:val="000000"/>
                <w:sz w:val="16"/>
                <w:szCs w:val="16"/>
              </w:rPr>
              <w:t>3</w:t>
            </w:r>
            <w:r w:rsidRPr="006953C4">
              <w:rPr>
                <w:color w:val="000000"/>
                <w:sz w:val="16"/>
                <w:szCs w:val="16"/>
              </w:rPr>
              <w:t>.12.1</w:t>
            </w:r>
            <w:r w:rsidR="00957E6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273748" w:rsidRDefault="00273748" w:rsidP="00273748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273748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73748" w:rsidRDefault="00273748" w:rsidP="00273748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273748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73748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73748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73748" w:rsidRPr="00551E9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Travmalı Hastaya Yaklaşım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73748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="00273748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Travmaları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273748" w:rsidRPr="00551E9A" w:rsidTr="0095483F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Kritik Hastada Nutrisyonel Desteğin Temel İlkeleri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Doç</w:t>
            </w:r>
            <w:r w:rsidRPr="006953C4">
              <w:rPr>
                <w:color w:val="000000"/>
                <w:sz w:val="16"/>
                <w:szCs w:val="16"/>
              </w:rPr>
              <w:t xml:space="preserve">.Dr. </w:t>
            </w:r>
            <w:r>
              <w:rPr>
                <w:color w:val="000000"/>
                <w:sz w:val="16"/>
                <w:szCs w:val="16"/>
              </w:rPr>
              <w:t>Pınar Taşar</w:t>
            </w:r>
          </w:p>
        </w:tc>
      </w:tr>
      <w:tr w:rsidR="00273748" w:rsidRPr="00551E9A" w:rsidTr="0095483F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3748" w:rsidRPr="006953C4" w:rsidRDefault="00957E6C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  <w:r w:rsidR="00273748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73748" w:rsidRPr="00551E9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73748" w:rsidRPr="00551E9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73748" w:rsidRPr="00551E9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Omentum, Mezenter, Retroperitoneum Hast.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273748" w:rsidRPr="00551E9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Peritonit ve intraabdominal abseler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273748" w:rsidRPr="00551E9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Apandisit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273748" w:rsidRPr="00551E9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73748" w:rsidRPr="00551E9A" w:rsidTr="0095483F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73748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273748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Transplantasyonun Temel İlkeleri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Diafragma Fıtıkları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Abdominal Aort Anevrizması ve Rüptürü, A-V Fistül, Periferik Anevrizmalar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73748" w:rsidRPr="006953C4" w:rsidRDefault="00273748" w:rsidP="00273748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Işık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Şenkaya Sığınak</w:t>
            </w:r>
          </w:p>
        </w:tc>
      </w:tr>
      <w:tr w:rsidR="00273748" w:rsidRPr="00551E9A" w:rsidTr="00743B39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73748" w:rsidRPr="006953C4" w:rsidRDefault="00273748" w:rsidP="0027374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743B39" w:rsidRPr="00551E9A" w:rsidRDefault="00743B39" w:rsidP="00743B39">
      <w:pPr>
        <w:rPr>
          <w:color w:val="000000"/>
          <w:sz w:val="16"/>
          <w:szCs w:val="16"/>
        </w:rPr>
      </w:pPr>
    </w:p>
    <w:p w:rsidR="005D1085" w:rsidRPr="00FA666A" w:rsidRDefault="005D1085" w:rsidP="00743B39">
      <w:pPr>
        <w:rPr>
          <w:color w:val="000000"/>
        </w:rPr>
      </w:pPr>
    </w:p>
    <w:p w:rsidR="00B516C2" w:rsidRPr="006953C4" w:rsidRDefault="00743B39" w:rsidP="00B516C2">
      <w:pPr>
        <w:jc w:val="center"/>
        <w:rPr>
          <w:color w:val="000000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957E6C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957E6C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Pr="006953C4">
        <w:rPr>
          <w:b/>
          <w:color w:val="000000"/>
          <w:sz w:val="16"/>
          <w:szCs w:val="16"/>
        </w:rPr>
        <w:t>PROGRAMI (</w:t>
      </w:r>
      <w:r w:rsidR="00957E6C">
        <w:rPr>
          <w:b/>
          <w:color w:val="000000"/>
          <w:sz w:val="16"/>
          <w:szCs w:val="16"/>
        </w:rPr>
        <w:t>A</w:t>
      </w:r>
      <w:r w:rsidRPr="006953C4">
        <w:rPr>
          <w:b/>
          <w:color w:val="000000"/>
          <w:sz w:val="16"/>
          <w:szCs w:val="16"/>
        </w:rPr>
        <w:t>a1)</w:t>
      </w:r>
      <w:r w:rsidR="00B516C2" w:rsidRPr="006953C4">
        <w:rPr>
          <w:color w:val="000000"/>
        </w:rPr>
        <w:t xml:space="preserve"> </w:t>
      </w:r>
    </w:p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2.HAFTA</w:t>
      </w:r>
    </w:p>
    <w:p w:rsidR="00743B39" w:rsidRDefault="00743B39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B516C2" w:rsidRPr="00FA666A" w:rsidRDefault="00B516C2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178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1E9A" w:rsidRPr="00FA666A" w:rsidTr="00551E9A">
        <w:trPr>
          <w:trHeight w:val="529"/>
        </w:trPr>
        <w:tc>
          <w:tcPr>
            <w:tcW w:w="1582" w:type="dxa"/>
          </w:tcPr>
          <w:p w:rsidR="00551E9A" w:rsidRPr="00FA666A" w:rsidRDefault="00957E6C" w:rsidP="00551E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551E9A" w:rsidRPr="00FA666A">
              <w:rPr>
                <w:color w:val="000000"/>
                <w:sz w:val="22"/>
                <w:szCs w:val="22"/>
              </w:rPr>
              <w:t>.1</w:t>
            </w:r>
            <w:r w:rsidR="00551E9A">
              <w:rPr>
                <w:color w:val="000000"/>
                <w:sz w:val="22"/>
                <w:szCs w:val="22"/>
              </w:rPr>
              <w:t>2</w:t>
            </w:r>
            <w:r w:rsidR="00551E9A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551E9A" w:rsidRPr="00FA666A" w:rsidRDefault="00726FCF" w:rsidP="00551E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551E9A">
            <w:pPr>
              <w:rPr>
                <w:color w:val="000000"/>
                <w:sz w:val="22"/>
                <w:szCs w:val="22"/>
              </w:rPr>
            </w:pPr>
          </w:p>
        </w:tc>
      </w:tr>
      <w:tr w:rsidR="00726FCF" w:rsidRPr="00FA666A" w:rsidTr="00551E9A">
        <w:trPr>
          <w:trHeight w:val="228"/>
        </w:trPr>
        <w:tc>
          <w:tcPr>
            <w:tcW w:w="1582" w:type="dxa"/>
          </w:tcPr>
          <w:p w:rsidR="00726FCF" w:rsidRPr="00FA666A" w:rsidRDefault="00957E6C" w:rsidP="00726F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726FCF">
              <w:rPr>
                <w:color w:val="000000"/>
                <w:sz w:val="22"/>
                <w:szCs w:val="22"/>
              </w:rPr>
              <w:t>.</w:t>
            </w:r>
            <w:r w:rsidR="00726FCF" w:rsidRPr="00FA666A">
              <w:rPr>
                <w:color w:val="000000"/>
                <w:sz w:val="22"/>
                <w:szCs w:val="22"/>
              </w:rPr>
              <w:t>1</w:t>
            </w:r>
            <w:r w:rsidR="00726FCF">
              <w:rPr>
                <w:color w:val="000000"/>
                <w:sz w:val="22"/>
                <w:szCs w:val="22"/>
              </w:rPr>
              <w:t>2</w:t>
            </w:r>
            <w:r w:rsidR="00726FCF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726FCF" w:rsidRPr="00FA666A" w:rsidTr="00551E9A">
        <w:trPr>
          <w:trHeight w:val="228"/>
        </w:trPr>
        <w:tc>
          <w:tcPr>
            <w:tcW w:w="1582" w:type="dxa"/>
          </w:tcPr>
          <w:p w:rsidR="00726FCF" w:rsidRPr="00FA666A" w:rsidRDefault="00957E6C" w:rsidP="00726F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726FCF" w:rsidRPr="00FA666A">
              <w:rPr>
                <w:color w:val="000000"/>
                <w:sz w:val="22"/>
                <w:szCs w:val="22"/>
              </w:rPr>
              <w:t>.1</w:t>
            </w:r>
            <w:r w:rsidR="00726FCF">
              <w:rPr>
                <w:color w:val="000000"/>
                <w:sz w:val="22"/>
                <w:szCs w:val="22"/>
              </w:rPr>
              <w:t>2</w:t>
            </w:r>
            <w:r w:rsidR="00726FCF" w:rsidRPr="00FA6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>9</w:t>
            </w:r>
          </w:p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</w:p>
        </w:tc>
      </w:tr>
      <w:tr w:rsidR="00726FCF" w:rsidRPr="00FA666A" w:rsidTr="00551E9A">
        <w:trPr>
          <w:trHeight w:val="228"/>
        </w:trPr>
        <w:tc>
          <w:tcPr>
            <w:tcW w:w="1582" w:type="dxa"/>
          </w:tcPr>
          <w:p w:rsidR="00726FCF" w:rsidRPr="00FA666A" w:rsidRDefault="00957E6C" w:rsidP="00726F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</w:t>
            </w:r>
            <w:r w:rsidR="00726FCF" w:rsidRPr="00FA666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  <w:r w:rsidR="00726FCF" w:rsidRPr="00FA666A">
              <w:rPr>
                <w:color w:val="000000"/>
                <w:sz w:val="22"/>
                <w:szCs w:val="22"/>
              </w:rPr>
              <w:t>.201</w:t>
            </w:r>
            <w:r w:rsidR="00726FCF">
              <w:rPr>
                <w:color w:val="000000"/>
                <w:sz w:val="22"/>
                <w:szCs w:val="22"/>
              </w:rPr>
              <w:t>9</w:t>
            </w:r>
          </w:p>
          <w:p w:rsidR="00726FCF" w:rsidRPr="00FA666A" w:rsidRDefault="00AE66C0" w:rsidP="00726F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</w:p>
        </w:tc>
      </w:tr>
      <w:tr w:rsidR="00726FCF" w:rsidRPr="00FA666A" w:rsidTr="00551E9A">
        <w:trPr>
          <w:trHeight w:val="228"/>
        </w:trPr>
        <w:tc>
          <w:tcPr>
            <w:tcW w:w="1582" w:type="dxa"/>
          </w:tcPr>
          <w:p w:rsidR="00726FCF" w:rsidRPr="00FA666A" w:rsidRDefault="00957E6C" w:rsidP="00726F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</w:t>
            </w:r>
            <w:r w:rsidR="00726FCF" w:rsidRPr="00FA666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  <w:r w:rsidR="00726FCF" w:rsidRPr="00FA666A">
              <w:rPr>
                <w:color w:val="000000"/>
                <w:sz w:val="22"/>
                <w:szCs w:val="22"/>
              </w:rPr>
              <w:t>.201</w:t>
            </w:r>
            <w:r w:rsidR="00726FCF">
              <w:rPr>
                <w:color w:val="000000"/>
                <w:sz w:val="22"/>
                <w:szCs w:val="22"/>
              </w:rPr>
              <w:t>9</w:t>
            </w:r>
          </w:p>
          <w:p w:rsidR="00726FCF" w:rsidRPr="00FA666A" w:rsidRDefault="00AE66C0" w:rsidP="00726F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726FCF" w:rsidRPr="00FA666A" w:rsidRDefault="00726FCF" w:rsidP="00726FCF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43B39" w:rsidRPr="00FA666A" w:rsidRDefault="00743B39" w:rsidP="00743B39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743B39" w:rsidRPr="00FA666A" w:rsidTr="00743B39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6953C4">
              <w:rPr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6953C4">
              <w:rPr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6953C4">
              <w:rPr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6953C4">
              <w:rPr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02BE8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 w:rsidR="00B02BE8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bottom w:val="nil"/>
            </w:tcBorders>
          </w:tcPr>
          <w:p w:rsidR="00B02BE8" w:rsidRDefault="00B02BE8" w:rsidP="00B02BE8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Default="00B02BE8" w:rsidP="00B02BE8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B02BE8" w:rsidRPr="00FA666A" w:rsidTr="00743B39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Asit ve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baz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dengesi ve bozuklukları tedavisi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02BE8" w:rsidRDefault="00B02BE8" w:rsidP="00B02BE8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2BE8" w:rsidRPr="006953C4" w:rsidRDefault="00957E6C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="00B02BE8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Yara iyileşmesi ve yara bakımı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inflamatuar Hast.-Kolonun divertiküller Hastalığı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Fekal inkontinans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single" w:sz="4" w:space="0" w:color="auto"/>
              <w:bottom w:val="nil"/>
            </w:tcBorders>
          </w:tcPr>
          <w:p w:rsidR="00B02BE8" w:rsidRPr="006953C4" w:rsidRDefault="00957E6C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="00B02BE8" w:rsidRPr="006953C4">
              <w:rPr>
                <w:color w:val="000000"/>
                <w:sz w:val="16"/>
                <w:szCs w:val="16"/>
              </w:rPr>
              <w:t>.12.1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B02BE8" w:rsidRPr="00FA666A" w:rsidTr="00BB4B02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957E6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957E6C">
              <w:rPr>
                <w:color w:val="000000"/>
                <w:sz w:val="16"/>
                <w:szCs w:val="16"/>
              </w:rPr>
              <w:t>4,</w:t>
            </w:r>
            <w:r w:rsidRPr="006953C4">
              <w:rPr>
                <w:color w:val="000000"/>
                <w:sz w:val="16"/>
                <w:szCs w:val="16"/>
              </w:rPr>
              <w:t>1</w:t>
            </w:r>
            <w:r w:rsidR="00957E6C">
              <w:rPr>
                <w:color w:val="000000"/>
                <w:sz w:val="16"/>
                <w:szCs w:val="16"/>
              </w:rPr>
              <w:t>2</w:t>
            </w:r>
            <w:r w:rsidRPr="006953C4">
              <w:rPr>
                <w:color w:val="000000"/>
                <w:sz w:val="16"/>
                <w:szCs w:val="16"/>
              </w:rPr>
              <w:t>.1</w:t>
            </w:r>
            <w:r w:rsidR="00957E6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B02BE8" w:rsidRPr="00FA666A" w:rsidTr="00BB4B0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AE66C0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B02BE8" w:rsidRPr="006953C4" w:rsidRDefault="00B02BE8" w:rsidP="00B02BE8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BE8" w:rsidRPr="006953C4" w:rsidRDefault="00B02BE8" w:rsidP="00B02BE8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B02BE8" w:rsidRPr="00FA666A" w:rsidTr="00BB4B0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BB4B0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02BE8" w:rsidRPr="00FA666A" w:rsidTr="0009691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02BE8" w:rsidRPr="006953C4" w:rsidRDefault="00957E6C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25.12</w:t>
            </w:r>
            <w:r w:rsidR="00B02BE8" w:rsidRPr="006953C4">
              <w:rPr>
                <w:color w:val="000000"/>
                <w:sz w:val="16"/>
                <w:szCs w:val="16"/>
              </w:rPr>
              <w:t>.1</w:t>
            </w:r>
            <w:r w:rsidR="00B02BE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Barsak Obstrüksiyonları-Volvulus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B02BE8" w:rsidRPr="006953C4" w:rsidRDefault="00AE66C0" w:rsidP="00AE66C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rPr>
                <w:color w:val="000000"/>
                <w:sz w:val="16"/>
                <w:szCs w:val="16"/>
              </w:rPr>
            </w:pP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743B39" w:rsidRPr="00FA666A" w:rsidRDefault="00743B39" w:rsidP="00743B39">
      <w:pPr>
        <w:rPr>
          <w:color w:val="000000"/>
        </w:rPr>
      </w:pPr>
    </w:p>
    <w:p w:rsidR="00E54467" w:rsidRPr="00FA666A" w:rsidRDefault="00E54467" w:rsidP="00831006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color w:val="000000"/>
          <w:sz w:val="16"/>
          <w:szCs w:val="16"/>
        </w:rPr>
      </w:pPr>
    </w:p>
    <w:p w:rsidR="001350F4" w:rsidRPr="00FA666A" w:rsidRDefault="001350F4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color w:val="000000"/>
          <w:sz w:val="16"/>
          <w:szCs w:val="16"/>
        </w:rPr>
      </w:pPr>
    </w:p>
    <w:p w:rsidR="001350F4" w:rsidRPr="00FA666A" w:rsidRDefault="001350F4" w:rsidP="00036E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B516C2" w:rsidRPr="006953C4" w:rsidRDefault="00743B39" w:rsidP="00B516C2">
      <w:pPr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 xml:space="preserve">ULUDAĞ ÜNİVERSİTESİ TIP FAKÜLTESİ GENEL CERRAHİ ANABİLİM DALI 4.SINIF </w:t>
      </w:r>
      <w:r w:rsidR="00A14FFD" w:rsidRPr="006953C4">
        <w:rPr>
          <w:b/>
          <w:color w:val="000000"/>
          <w:sz w:val="16"/>
          <w:szCs w:val="16"/>
        </w:rPr>
        <w:t>201</w:t>
      </w:r>
      <w:r w:rsidR="00957E6C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957E6C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="00957E6C">
        <w:rPr>
          <w:b/>
          <w:color w:val="000000"/>
          <w:sz w:val="16"/>
          <w:szCs w:val="16"/>
        </w:rPr>
        <w:t>PROGRAMI (A</w:t>
      </w:r>
      <w:r w:rsidRPr="006953C4">
        <w:rPr>
          <w:b/>
          <w:color w:val="000000"/>
          <w:sz w:val="16"/>
          <w:szCs w:val="16"/>
        </w:rPr>
        <w:t>a1)</w:t>
      </w:r>
    </w:p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3.HAFTA</w:t>
      </w:r>
    </w:p>
    <w:p w:rsidR="00743B39" w:rsidRPr="00FA666A" w:rsidRDefault="00743B39" w:rsidP="00036E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211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B02BE8" w:rsidRPr="00FA666A" w:rsidTr="00B516C2">
        <w:trPr>
          <w:trHeight w:val="529"/>
        </w:trPr>
        <w:tc>
          <w:tcPr>
            <w:tcW w:w="1582" w:type="dxa"/>
          </w:tcPr>
          <w:p w:rsidR="00B02BE8" w:rsidRPr="00FA666A" w:rsidRDefault="00957E6C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B02BE8" w:rsidRPr="00FA666A">
              <w:rPr>
                <w:color w:val="000000"/>
                <w:sz w:val="22"/>
                <w:szCs w:val="22"/>
              </w:rPr>
              <w:t>.1</w:t>
            </w:r>
            <w:r>
              <w:rPr>
                <w:color w:val="000000"/>
                <w:sz w:val="22"/>
                <w:szCs w:val="22"/>
              </w:rPr>
              <w:t>2</w:t>
            </w:r>
            <w:r w:rsidR="00B02BE8" w:rsidRPr="00FA666A">
              <w:rPr>
                <w:color w:val="000000"/>
                <w:sz w:val="22"/>
                <w:szCs w:val="22"/>
              </w:rPr>
              <w:t>.201</w:t>
            </w:r>
            <w:r w:rsidR="00B02BE8">
              <w:rPr>
                <w:color w:val="000000"/>
                <w:sz w:val="22"/>
                <w:szCs w:val="22"/>
              </w:rPr>
              <w:t>9</w:t>
            </w:r>
          </w:p>
          <w:p w:rsidR="00B02BE8" w:rsidRPr="00FA666A" w:rsidRDefault="00AE66C0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</w:p>
        </w:tc>
      </w:tr>
      <w:tr w:rsidR="00B02BE8" w:rsidRPr="00FA666A" w:rsidTr="00B516C2">
        <w:trPr>
          <w:trHeight w:val="228"/>
        </w:trPr>
        <w:tc>
          <w:tcPr>
            <w:tcW w:w="1582" w:type="dxa"/>
          </w:tcPr>
          <w:p w:rsidR="00B02BE8" w:rsidRPr="00FA666A" w:rsidRDefault="00957E6C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02BE8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,</w:t>
            </w:r>
            <w:r w:rsidR="00B02BE8" w:rsidRPr="00FA666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  <w:r w:rsidR="00B02BE8" w:rsidRPr="00FA666A">
              <w:rPr>
                <w:color w:val="000000"/>
                <w:sz w:val="22"/>
                <w:szCs w:val="22"/>
              </w:rPr>
              <w:t>.201</w:t>
            </w:r>
            <w:r w:rsidR="00B02BE8">
              <w:rPr>
                <w:color w:val="000000"/>
                <w:sz w:val="22"/>
                <w:szCs w:val="22"/>
              </w:rPr>
              <w:t>9</w:t>
            </w:r>
          </w:p>
          <w:p w:rsidR="00B02BE8" w:rsidRPr="00FA666A" w:rsidRDefault="00AE66C0" w:rsidP="00AE66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</w:p>
        </w:tc>
      </w:tr>
      <w:tr w:rsidR="00B02BE8" w:rsidRPr="00FA666A" w:rsidTr="00B516C2">
        <w:trPr>
          <w:trHeight w:val="228"/>
        </w:trPr>
        <w:tc>
          <w:tcPr>
            <w:tcW w:w="1582" w:type="dxa"/>
          </w:tcPr>
          <w:p w:rsidR="00B02BE8" w:rsidRPr="00FA666A" w:rsidRDefault="00AE66C0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</w:t>
            </w:r>
            <w:r w:rsidR="00B02BE8" w:rsidRPr="00FA666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  <w:r w:rsidR="00B02BE8" w:rsidRPr="00FA666A">
              <w:rPr>
                <w:color w:val="000000"/>
                <w:sz w:val="22"/>
                <w:szCs w:val="22"/>
              </w:rPr>
              <w:t>.201</w:t>
            </w:r>
            <w:r w:rsidR="00B02BE8">
              <w:rPr>
                <w:color w:val="000000"/>
                <w:sz w:val="22"/>
                <w:szCs w:val="22"/>
              </w:rPr>
              <w:t>9</w:t>
            </w:r>
          </w:p>
          <w:p w:rsidR="00B02BE8" w:rsidRPr="00FA666A" w:rsidRDefault="00AE66C0" w:rsidP="00AE66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B02BE8" w:rsidRPr="00FA666A" w:rsidTr="00B516C2">
        <w:trPr>
          <w:trHeight w:val="228"/>
        </w:trPr>
        <w:tc>
          <w:tcPr>
            <w:tcW w:w="1582" w:type="dxa"/>
          </w:tcPr>
          <w:p w:rsidR="00B02BE8" w:rsidRPr="00FA666A" w:rsidRDefault="00957E6C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E66C0">
              <w:rPr>
                <w:color w:val="000000"/>
                <w:sz w:val="22"/>
                <w:szCs w:val="22"/>
              </w:rPr>
              <w:t>1</w:t>
            </w:r>
            <w:r w:rsidR="00B02BE8">
              <w:rPr>
                <w:color w:val="000000"/>
                <w:sz w:val="22"/>
                <w:szCs w:val="22"/>
              </w:rPr>
              <w:t>.1</w:t>
            </w:r>
            <w:r>
              <w:rPr>
                <w:color w:val="000000"/>
                <w:sz w:val="22"/>
                <w:szCs w:val="22"/>
              </w:rPr>
              <w:t>2</w:t>
            </w:r>
            <w:r w:rsidR="00B02BE8">
              <w:rPr>
                <w:color w:val="000000"/>
                <w:sz w:val="22"/>
                <w:szCs w:val="22"/>
              </w:rPr>
              <w:t>.2019</w:t>
            </w:r>
          </w:p>
          <w:p w:rsidR="00B02BE8" w:rsidRPr="00FA666A" w:rsidRDefault="00AE66C0" w:rsidP="00AE66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</w:p>
        </w:tc>
      </w:tr>
      <w:tr w:rsidR="00B02BE8" w:rsidRPr="00FA666A" w:rsidTr="00B516C2">
        <w:trPr>
          <w:trHeight w:val="228"/>
        </w:trPr>
        <w:tc>
          <w:tcPr>
            <w:tcW w:w="158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AE66C0">
              <w:rPr>
                <w:color w:val="000000"/>
                <w:sz w:val="22"/>
                <w:szCs w:val="22"/>
              </w:rPr>
              <w:t>2.01.2020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43B39" w:rsidRPr="00FA666A" w:rsidRDefault="00743B39" w:rsidP="00743B39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743B39" w:rsidRPr="00FA666A" w:rsidTr="00743B39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743B39" w:rsidRPr="006953C4" w:rsidRDefault="00743B39" w:rsidP="00743B3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02BE8" w:rsidRPr="006953C4" w:rsidRDefault="00AE66C0" w:rsidP="00AE66C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  <w:r w:rsidR="00B02BE8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2</w:t>
            </w:r>
            <w:r w:rsidR="00B02BE8" w:rsidRPr="006953C4">
              <w:rPr>
                <w:color w:val="000000"/>
                <w:sz w:val="16"/>
                <w:szCs w:val="16"/>
              </w:rPr>
              <w:t>.1</w:t>
            </w:r>
            <w:r w:rsidR="00B02BE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</w:tcPr>
          <w:p w:rsidR="00AE66C0" w:rsidRPr="006953C4" w:rsidRDefault="00AE66C0" w:rsidP="00AE66C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Özofagusun Cerrahı Hastalıkları ve Korraziv Madde İçimi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Karaciğerin Selim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B02BE8" w:rsidRPr="00FA666A" w:rsidTr="00743B39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 Malign Tümörleri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02BE8" w:rsidRPr="006953C4" w:rsidRDefault="00B02BE8" w:rsidP="00B02BE8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2BE8" w:rsidRPr="006953C4" w:rsidRDefault="00AE66C0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27.12</w:t>
            </w:r>
            <w:r w:rsidR="00B02BE8" w:rsidRPr="006953C4">
              <w:rPr>
                <w:color w:val="000000"/>
                <w:sz w:val="16"/>
                <w:szCs w:val="16"/>
              </w:rPr>
              <w:t>.1</w:t>
            </w:r>
            <w:r w:rsidR="00B02BE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AE66C0" w:rsidP="00AE66C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GIS Kanamaları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Kesesi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Kılıçtugay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Yolları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Kılıçturgay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02BE8" w:rsidRPr="006953C4" w:rsidRDefault="00AE66C0" w:rsidP="00AE66C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="00B02BE8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2</w:t>
            </w:r>
            <w:r w:rsidR="00B02BE8" w:rsidRPr="006953C4">
              <w:rPr>
                <w:color w:val="000000"/>
                <w:sz w:val="16"/>
                <w:szCs w:val="16"/>
              </w:rPr>
              <w:t>.1</w:t>
            </w:r>
            <w:r w:rsidR="00B02BE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 w:rsidR="00AE66C0"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Travmaya endokrin ve metabolik yanıt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Hemostaz cerrahi kanama bozuklukları ve transfüzyon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2BE8" w:rsidRPr="006953C4" w:rsidRDefault="00AE66C0" w:rsidP="00AE66C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  <w:r w:rsidR="00B02BE8" w:rsidRPr="006953C4">
              <w:rPr>
                <w:color w:val="000000"/>
                <w:sz w:val="16"/>
                <w:szCs w:val="16"/>
              </w:rPr>
              <w:t>.1</w:t>
            </w:r>
            <w:r>
              <w:rPr>
                <w:color w:val="000000"/>
                <w:sz w:val="16"/>
                <w:szCs w:val="16"/>
              </w:rPr>
              <w:t>2</w:t>
            </w:r>
            <w:r w:rsidR="00B02BE8" w:rsidRPr="006953C4">
              <w:rPr>
                <w:color w:val="000000"/>
                <w:sz w:val="16"/>
                <w:szCs w:val="16"/>
              </w:rPr>
              <w:t>.1</w:t>
            </w:r>
            <w:r w:rsidR="00B02BE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AE66C0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Mastalji ve Meme Başı Akıntıları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B02BE8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02BE8" w:rsidRPr="006953C4" w:rsidRDefault="00B02BE8" w:rsidP="00AE66C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AE66C0">
              <w:rPr>
                <w:color w:val="000000"/>
                <w:sz w:val="16"/>
                <w:szCs w:val="16"/>
              </w:rPr>
              <w:t>2</w:t>
            </w:r>
            <w:r w:rsidRPr="006953C4">
              <w:rPr>
                <w:color w:val="000000"/>
                <w:sz w:val="16"/>
                <w:szCs w:val="16"/>
              </w:rPr>
              <w:t>.</w:t>
            </w:r>
            <w:r w:rsidR="00AE66C0">
              <w:rPr>
                <w:color w:val="000000"/>
                <w:sz w:val="16"/>
                <w:szCs w:val="16"/>
              </w:rPr>
              <w:t>01</w:t>
            </w:r>
            <w:r w:rsidRPr="006953C4">
              <w:rPr>
                <w:color w:val="000000"/>
                <w:sz w:val="16"/>
                <w:szCs w:val="16"/>
              </w:rPr>
              <w:t>.</w:t>
            </w:r>
            <w:r w:rsidR="00AE66C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B02BE8" w:rsidRPr="006953C4" w:rsidRDefault="00AE66C0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Periferik Arter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 Murat Biçer</w:t>
            </w:r>
          </w:p>
        </w:tc>
      </w:tr>
      <w:tr w:rsidR="00B02BE8" w:rsidRPr="00FA666A" w:rsidTr="00743B39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02BE8" w:rsidRPr="006953C4" w:rsidRDefault="00B02BE8" w:rsidP="00B02BE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743B39" w:rsidRPr="00FA666A" w:rsidRDefault="00743B39" w:rsidP="00743B39">
      <w:pPr>
        <w:rPr>
          <w:color w:val="000000"/>
        </w:rPr>
      </w:pPr>
    </w:p>
    <w:p w:rsidR="00A67C1A" w:rsidRDefault="00A67C1A" w:rsidP="00743B39">
      <w:pPr>
        <w:rPr>
          <w:color w:val="000000"/>
        </w:rPr>
      </w:pPr>
    </w:p>
    <w:p w:rsidR="00B02BE8" w:rsidRDefault="00B02BE8" w:rsidP="00743B39">
      <w:pPr>
        <w:rPr>
          <w:color w:val="000000"/>
        </w:rPr>
      </w:pPr>
    </w:p>
    <w:p w:rsidR="00B02BE8" w:rsidRPr="00FA666A" w:rsidRDefault="00B02BE8" w:rsidP="00743B39">
      <w:pPr>
        <w:rPr>
          <w:color w:val="000000"/>
        </w:rPr>
      </w:pPr>
    </w:p>
    <w:p w:rsidR="00503883" w:rsidRPr="006953C4" w:rsidRDefault="00503883" w:rsidP="006953C4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AE66C0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AE66C0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="00AE66C0">
        <w:rPr>
          <w:b/>
          <w:color w:val="000000"/>
          <w:sz w:val="16"/>
          <w:szCs w:val="16"/>
        </w:rPr>
        <w:t>PROGRAMI (A</w:t>
      </w:r>
      <w:r w:rsidRPr="006953C4">
        <w:rPr>
          <w:b/>
          <w:color w:val="000000"/>
          <w:sz w:val="16"/>
          <w:szCs w:val="16"/>
        </w:rPr>
        <w:t>a1)</w:t>
      </w:r>
    </w:p>
    <w:p w:rsidR="00503883" w:rsidRPr="00FA666A" w:rsidRDefault="00503883" w:rsidP="00503883">
      <w:pPr>
        <w:rPr>
          <w:color w:val="000000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B02BE8" w:rsidRPr="00FA666A" w:rsidTr="00503883">
        <w:trPr>
          <w:trHeight w:val="529"/>
        </w:trPr>
        <w:tc>
          <w:tcPr>
            <w:tcW w:w="1582" w:type="dxa"/>
          </w:tcPr>
          <w:p w:rsidR="00B02BE8" w:rsidRPr="00FA666A" w:rsidRDefault="00AE66C0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  <w:r w:rsidR="00B02BE8" w:rsidRPr="00FA666A">
              <w:rPr>
                <w:color w:val="000000"/>
                <w:sz w:val="22"/>
                <w:szCs w:val="22"/>
              </w:rPr>
              <w:t>.01.20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Cuma </w:t>
            </w:r>
          </w:p>
        </w:tc>
        <w:tc>
          <w:tcPr>
            <w:tcW w:w="1510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</w:p>
        </w:tc>
      </w:tr>
      <w:tr w:rsidR="00B02BE8" w:rsidRPr="00FA666A" w:rsidTr="00503883">
        <w:trPr>
          <w:trHeight w:val="228"/>
        </w:trPr>
        <w:tc>
          <w:tcPr>
            <w:tcW w:w="1582" w:type="dxa"/>
          </w:tcPr>
          <w:p w:rsidR="00B02BE8" w:rsidRPr="00FA666A" w:rsidRDefault="00AE66C0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06.01.2020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</w:p>
        </w:tc>
      </w:tr>
      <w:tr w:rsidR="00B02BE8" w:rsidRPr="00FA666A" w:rsidTr="00503883">
        <w:trPr>
          <w:trHeight w:val="228"/>
        </w:trPr>
        <w:tc>
          <w:tcPr>
            <w:tcW w:w="1582" w:type="dxa"/>
          </w:tcPr>
          <w:p w:rsidR="00B02BE8" w:rsidRPr="00FA666A" w:rsidRDefault="00AE66C0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07.01.2020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B02BE8" w:rsidRPr="00FA666A" w:rsidTr="00503883">
        <w:trPr>
          <w:trHeight w:val="228"/>
        </w:trPr>
        <w:tc>
          <w:tcPr>
            <w:tcW w:w="1582" w:type="dxa"/>
          </w:tcPr>
          <w:p w:rsidR="00B02BE8" w:rsidRPr="00FA666A" w:rsidRDefault="00AE66C0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08.01.2020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</w:p>
        </w:tc>
      </w:tr>
      <w:tr w:rsidR="00B02BE8" w:rsidRPr="00FA666A" w:rsidTr="00503883">
        <w:trPr>
          <w:trHeight w:val="228"/>
        </w:trPr>
        <w:tc>
          <w:tcPr>
            <w:tcW w:w="1582" w:type="dxa"/>
          </w:tcPr>
          <w:p w:rsidR="00B02BE8" w:rsidRPr="00FA666A" w:rsidRDefault="00AE66C0" w:rsidP="00B02BE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09.01.2020</w:t>
            </w:r>
          </w:p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B02BE8" w:rsidRPr="00FA666A" w:rsidRDefault="00B02BE8" w:rsidP="00B02BE8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4.HAFTA</w:t>
      </w:r>
    </w:p>
    <w:p w:rsidR="00503883" w:rsidRPr="00FA666A" w:rsidRDefault="00503883" w:rsidP="00503883">
      <w:pPr>
        <w:rPr>
          <w:color w:val="000000"/>
        </w:rPr>
      </w:pPr>
    </w:p>
    <w:p w:rsidR="00503883" w:rsidRPr="00FA666A" w:rsidRDefault="00503883" w:rsidP="00503883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503883" w:rsidRPr="00FA666A" w:rsidTr="00503883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503883" w:rsidRPr="006953C4" w:rsidRDefault="00503883" w:rsidP="00503883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03883" w:rsidRPr="006953C4" w:rsidRDefault="00503883" w:rsidP="0050388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503883" w:rsidRPr="006953C4" w:rsidRDefault="00503883" w:rsidP="0050388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03883" w:rsidRPr="006953C4" w:rsidRDefault="00503883" w:rsidP="0050388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AE0D66" w:rsidRPr="006953C4" w:rsidRDefault="00AE66C0" w:rsidP="00AE66C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  <w:r w:rsidR="00AE0D66" w:rsidRPr="006953C4">
              <w:rPr>
                <w:color w:val="000000"/>
                <w:sz w:val="16"/>
                <w:szCs w:val="16"/>
              </w:rPr>
              <w:t>.01.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Cuma </w:t>
            </w:r>
          </w:p>
        </w:tc>
        <w:tc>
          <w:tcPr>
            <w:tcW w:w="116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İnce Barsak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AE0D66" w:rsidRPr="006953C4" w:rsidRDefault="00AE0D66" w:rsidP="00AE0D66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İnguinal ve Femoral Bölge Fıtıkları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AE0D66" w:rsidRPr="00FA666A" w:rsidTr="00503883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Duvarı Fıtıkları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AE0D66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AE0D66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E0D66" w:rsidRPr="006953C4" w:rsidRDefault="00AE66C0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06.01.20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AE0D66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Pazartesi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AE0D66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AE0D66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Pankreasın Malign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AE0D66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Paratiroid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AE0D66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Adrenal Gland Cerrahi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695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>Dr.Türkay Kırdak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AE0D66" w:rsidRPr="006953C4" w:rsidRDefault="00AE66C0" w:rsidP="00AE66C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  <w:r w:rsidR="00AE0D66" w:rsidRPr="006953C4">
              <w:rPr>
                <w:color w:val="000000"/>
                <w:sz w:val="16"/>
                <w:szCs w:val="16"/>
              </w:rPr>
              <w:t>.01.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Arter Tıkanması ve Damar Yaralanması</w:t>
            </w:r>
          </w:p>
        </w:tc>
        <w:tc>
          <w:tcPr>
            <w:tcW w:w="3060" w:type="dxa"/>
            <w:tcBorders>
              <w:bottom w:val="nil"/>
            </w:tcBorders>
          </w:tcPr>
          <w:p w:rsidR="00AE0D66" w:rsidRPr="006953C4" w:rsidRDefault="00AE0D66" w:rsidP="00AE0D6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AE0D66" w:rsidRPr="00FA666A" w:rsidTr="0095483F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bottom w:val="nil"/>
            </w:tcBorders>
          </w:tcPr>
          <w:p w:rsidR="00AE0D66" w:rsidRPr="006953C4" w:rsidRDefault="00AE0D66" w:rsidP="00AE0D6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Venöz Sistem Hastalıkları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E0D66" w:rsidRPr="006953C4" w:rsidRDefault="00AE0D66" w:rsidP="00AE0D6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AE0D66" w:rsidRPr="00FA666A" w:rsidTr="0095483F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E0D66" w:rsidRPr="006953C4" w:rsidRDefault="00AE66C0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08.01.20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AE0D66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AE0D66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AE0D66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Pankreatit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AE0D66" w:rsidRPr="006953C4" w:rsidRDefault="00AE0D66" w:rsidP="00AE0D6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AE0D66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AE0D66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AE0D66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AE0D66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E0D66" w:rsidRPr="006953C4" w:rsidRDefault="00AE66C0" w:rsidP="00AE66C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  <w:r w:rsidR="00AE0D66" w:rsidRPr="006953C4">
              <w:rPr>
                <w:color w:val="000000"/>
                <w:sz w:val="16"/>
                <w:szCs w:val="16"/>
              </w:rPr>
              <w:t>.01.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AE0D66" w:rsidRPr="00FA666A" w:rsidTr="00503883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AE0D66" w:rsidRPr="006953C4" w:rsidRDefault="00AE0D66" w:rsidP="00AE0D6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503883" w:rsidRPr="00FA666A" w:rsidRDefault="00503883" w:rsidP="00503883">
      <w:pPr>
        <w:rPr>
          <w:color w:val="000000"/>
        </w:rPr>
      </w:pPr>
    </w:p>
    <w:p w:rsidR="00503883" w:rsidRPr="00FA666A" w:rsidRDefault="00503883" w:rsidP="00743B39">
      <w:pPr>
        <w:rPr>
          <w:color w:val="000000"/>
        </w:rPr>
      </w:pPr>
    </w:p>
    <w:p w:rsidR="00A67C1A" w:rsidRPr="00FA666A" w:rsidRDefault="00A67C1A" w:rsidP="00743B39">
      <w:pPr>
        <w:rPr>
          <w:color w:val="000000"/>
        </w:rPr>
      </w:pPr>
    </w:p>
    <w:p w:rsidR="00A67C1A" w:rsidRPr="00FA666A" w:rsidRDefault="00A67C1A" w:rsidP="00743B39">
      <w:pPr>
        <w:rPr>
          <w:color w:val="000000"/>
        </w:rPr>
      </w:pPr>
    </w:p>
    <w:p w:rsidR="00B516C2" w:rsidRPr="006953C4" w:rsidRDefault="00A67C1A" w:rsidP="00B516C2">
      <w:pPr>
        <w:jc w:val="center"/>
        <w:rPr>
          <w:color w:val="000000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AE66C0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AE66C0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>DÖNEMİ YILLIK STAJ</w:t>
      </w:r>
      <w:r w:rsidR="00AE66C0">
        <w:rPr>
          <w:b/>
          <w:color w:val="000000"/>
          <w:sz w:val="16"/>
          <w:szCs w:val="16"/>
        </w:rPr>
        <w:t xml:space="preserve"> PROGRAMI (A</w:t>
      </w:r>
      <w:r w:rsidRPr="006953C4">
        <w:rPr>
          <w:b/>
          <w:color w:val="000000"/>
          <w:sz w:val="16"/>
          <w:szCs w:val="16"/>
        </w:rPr>
        <w:t>a1)</w:t>
      </w:r>
      <w:r w:rsidR="00B516C2" w:rsidRPr="006953C4">
        <w:rPr>
          <w:color w:val="000000"/>
        </w:rPr>
        <w:t xml:space="preserve"> </w:t>
      </w:r>
    </w:p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5.HAFTA</w:t>
      </w:r>
    </w:p>
    <w:p w:rsidR="00A67C1A" w:rsidRPr="00FA666A" w:rsidRDefault="00A67C1A" w:rsidP="00A67C1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A67C1A" w:rsidRPr="00FA666A" w:rsidRDefault="00A67C1A" w:rsidP="00A67C1A">
      <w:pPr>
        <w:rPr>
          <w:color w:val="000000"/>
        </w:rPr>
      </w:pPr>
    </w:p>
    <w:tbl>
      <w:tblPr>
        <w:tblpPr w:leftFromText="141" w:rightFromText="141" w:vertAnchor="page" w:horzAnchor="margin" w:tblpY="276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A67C1A" w:rsidRPr="00FA666A" w:rsidTr="00B516C2">
        <w:trPr>
          <w:trHeight w:val="529"/>
        </w:trPr>
        <w:tc>
          <w:tcPr>
            <w:tcW w:w="1582" w:type="dxa"/>
          </w:tcPr>
          <w:p w:rsidR="00A67C1A" w:rsidRPr="00FA666A" w:rsidRDefault="00AE0D66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AE66C0">
              <w:rPr>
                <w:color w:val="000000"/>
                <w:sz w:val="22"/>
                <w:szCs w:val="22"/>
              </w:rPr>
              <w:t>0</w:t>
            </w:r>
            <w:r w:rsidR="00A67C1A" w:rsidRPr="00FA666A">
              <w:rPr>
                <w:color w:val="000000"/>
                <w:sz w:val="22"/>
                <w:szCs w:val="22"/>
              </w:rPr>
              <w:t>.01.20</w:t>
            </w:r>
            <w:r w:rsidR="00AE66C0">
              <w:rPr>
                <w:color w:val="000000"/>
                <w:sz w:val="22"/>
                <w:szCs w:val="22"/>
              </w:rPr>
              <w:t>20</w:t>
            </w:r>
          </w:p>
          <w:p w:rsidR="00A67C1A" w:rsidRPr="00FA666A" w:rsidRDefault="00A2302C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A67C1A" w:rsidRPr="00FA666A" w:rsidRDefault="00A67C1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A67C1A" w:rsidRPr="00FA666A" w:rsidRDefault="00A67C1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A67C1A" w:rsidRPr="00FA666A" w:rsidRDefault="00A67C1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8E044C" w:rsidRPr="00FA666A" w:rsidRDefault="008E044C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A67C1A" w:rsidRPr="00FA666A" w:rsidRDefault="008E044C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A67C1A" w:rsidRPr="00FA666A" w:rsidRDefault="00A67C1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A67C1A" w:rsidRPr="00FA666A" w:rsidTr="00B516C2">
        <w:trPr>
          <w:trHeight w:val="228"/>
        </w:trPr>
        <w:tc>
          <w:tcPr>
            <w:tcW w:w="1582" w:type="dxa"/>
          </w:tcPr>
          <w:p w:rsidR="00A67C1A" w:rsidRPr="00FA666A" w:rsidRDefault="00363D4D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AE66C0">
              <w:rPr>
                <w:color w:val="000000"/>
                <w:sz w:val="22"/>
                <w:szCs w:val="22"/>
              </w:rPr>
              <w:t>3</w:t>
            </w:r>
            <w:r w:rsidR="00A14FFD" w:rsidRPr="00FA666A">
              <w:rPr>
                <w:color w:val="000000"/>
                <w:sz w:val="22"/>
                <w:szCs w:val="22"/>
              </w:rPr>
              <w:t>.01.20</w:t>
            </w:r>
            <w:r w:rsidR="00AE66C0">
              <w:rPr>
                <w:color w:val="000000"/>
                <w:sz w:val="22"/>
                <w:szCs w:val="22"/>
              </w:rPr>
              <w:t>20</w:t>
            </w:r>
          </w:p>
          <w:p w:rsidR="00A67C1A" w:rsidRPr="00FA666A" w:rsidRDefault="008E044C" w:rsidP="00A2302C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</w:t>
            </w:r>
            <w:r w:rsidR="00A2302C">
              <w:rPr>
                <w:color w:val="000000"/>
                <w:sz w:val="22"/>
                <w:szCs w:val="22"/>
              </w:rPr>
              <w:t>azartesi</w:t>
            </w:r>
            <w:r w:rsidRPr="00FA666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</w:tcPr>
          <w:p w:rsidR="00A67C1A" w:rsidRPr="00FA666A" w:rsidRDefault="00A67C1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A67C1A" w:rsidRPr="00FA666A" w:rsidRDefault="00A67C1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A67C1A" w:rsidRPr="00FA666A" w:rsidRDefault="00A67C1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A67C1A" w:rsidRPr="00FA666A" w:rsidRDefault="00A67C1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A67C1A" w:rsidRPr="00FA666A" w:rsidRDefault="00A67C1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8E044C" w:rsidRPr="00FA666A" w:rsidTr="00B516C2">
        <w:trPr>
          <w:trHeight w:val="228"/>
        </w:trPr>
        <w:tc>
          <w:tcPr>
            <w:tcW w:w="1582" w:type="dxa"/>
          </w:tcPr>
          <w:p w:rsidR="008E044C" w:rsidRPr="00FA666A" w:rsidRDefault="00AE66C0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8E044C" w:rsidRPr="00FA666A">
              <w:rPr>
                <w:color w:val="000000"/>
                <w:sz w:val="22"/>
                <w:szCs w:val="22"/>
              </w:rPr>
              <w:t>.01.20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8E044C" w:rsidRPr="00FA666A" w:rsidRDefault="00A2302C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8E044C" w:rsidRPr="00FA666A" w:rsidRDefault="008E044C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8E044C" w:rsidRPr="00FA666A" w:rsidRDefault="008E044C" w:rsidP="00B516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8E044C" w:rsidRPr="00FA666A" w:rsidRDefault="008E044C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8E044C" w:rsidRPr="00FA666A" w:rsidRDefault="008E044C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8E044C" w:rsidRPr="00FA666A" w:rsidRDefault="008E044C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8E044C" w:rsidRPr="00FA666A" w:rsidRDefault="00A2302C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8E044C" w:rsidRPr="00FA666A" w:rsidRDefault="008E044C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A2302C" w:rsidRPr="00FA666A" w:rsidTr="00B516C2">
        <w:trPr>
          <w:trHeight w:val="228"/>
        </w:trPr>
        <w:tc>
          <w:tcPr>
            <w:tcW w:w="1582" w:type="dxa"/>
          </w:tcPr>
          <w:p w:rsidR="00A2302C" w:rsidRPr="00FA666A" w:rsidRDefault="00AE66C0" w:rsidP="00A2302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15.01.2020</w:t>
            </w:r>
          </w:p>
          <w:p w:rsidR="00A2302C" w:rsidRPr="00FA666A" w:rsidRDefault="00A2302C" w:rsidP="00A2302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A2302C" w:rsidRPr="00FA666A" w:rsidRDefault="00A2302C" w:rsidP="00A2302C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A2302C" w:rsidRPr="006953C4" w:rsidRDefault="00A2302C" w:rsidP="00A2302C">
            <w:pPr>
              <w:rPr>
                <w:color w:val="000000"/>
                <w:sz w:val="22"/>
                <w:szCs w:val="22"/>
              </w:rPr>
            </w:pPr>
            <w:r w:rsidRPr="006953C4">
              <w:rPr>
                <w:color w:val="000000"/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A2302C" w:rsidRPr="00FA666A" w:rsidRDefault="00A2302C" w:rsidP="00A230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A2302C" w:rsidRPr="00FA666A" w:rsidRDefault="00A2302C" w:rsidP="00A230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A2302C" w:rsidRPr="00FA666A" w:rsidRDefault="00A2302C" w:rsidP="00A2302C">
            <w:pPr>
              <w:rPr>
                <w:color w:val="000000"/>
                <w:sz w:val="22"/>
                <w:szCs w:val="22"/>
              </w:rPr>
            </w:pPr>
          </w:p>
        </w:tc>
      </w:tr>
      <w:tr w:rsidR="00A2302C" w:rsidRPr="00FA666A" w:rsidTr="00B516C2">
        <w:trPr>
          <w:trHeight w:val="228"/>
        </w:trPr>
        <w:tc>
          <w:tcPr>
            <w:tcW w:w="1582" w:type="dxa"/>
          </w:tcPr>
          <w:p w:rsidR="00A2302C" w:rsidRPr="00FA666A" w:rsidRDefault="00A2302C" w:rsidP="00A230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</w:tcPr>
          <w:p w:rsidR="00A2302C" w:rsidRPr="00FA666A" w:rsidRDefault="00A2302C" w:rsidP="00A230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97" w:type="dxa"/>
            <w:gridSpan w:val="3"/>
          </w:tcPr>
          <w:p w:rsidR="00A2302C" w:rsidRPr="006953C4" w:rsidRDefault="00A2302C" w:rsidP="00A230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A2302C" w:rsidRPr="00FA666A" w:rsidRDefault="00A2302C" w:rsidP="00A2302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67C1A" w:rsidRPr="00FA666A" w:rsidRDefault="00A67C1A" w:rsidP="00A67C1A">
      <w:pPr>
        <w:rPr>
          <w:color w:val="000000"/>
        </w:rPr>
      </w:pPr>
    </w:p>
    <w:p w:rsidR="00A67C1A" w:rsidRPr="00FA666A" w:rsidRDefault="00A67C1A" w:rsidP="00A67C1A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269"/>
        <w:gridCol w:w="3241"/>
      </w:tblGrid>
      <w:tr w:rsidR="00A67C1A" w:rsidRPr="00FA666A" w:rsidTr="003909B9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A67C1A" w:rsidRPr="006953C4" w:rsidRDefault="00A67C1A" w:rsidP="00A67C1A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67C1A" w:rsidRPr="006953C4" w:rsidRDefault="00A67C1A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269" w:type="dxa"/>
            <w:tcBorders>
              <w:bottom w:val="single" w:sz="4" w:space="0" w:color="auto"/>
            </w:tcBorders>
          </w:tcPr>
          <w:p w:rsidR="00A67C1A" w:rsidRPr="006953C4" w:rsidRDefault="00A67C1A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241" w:type="dxa"/>
            <w:tcBorders>
              <w:bottom w:val="single" w:sz="4" w:space="0" w:color="auto"/>
            </w:tcBorders>
          </w:tcPr>
          <w:p w:rsidR="00A67C1A" w:rsidRPr="006953C4" w:rsidRDefault="00A67C1A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831006" w:rsidRPr="006953C4" w:rsidRDefault="003909B9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F2562F">
              <w:rPr>
                <w:color w:val="000000"/>
                <w:sz w:val="16"/>
                <w:szCs w:val="16"/>
              </w:rPr>
              <w:t>0.01.20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269" w:type="dxa"/>
            <w:tcBorders>
              <w:top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41" w:type="dxa"/>
            <w:tcBorders>
              <w:top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</w:tcPr>
          <w:p w:rsidR="00831006" w:rsidRPr="006953C4" w:rsidRDefault="003909B9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269" w:type="dxa"/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41" w:type="dxa"/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269" w:type="dxa"/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241" w:type="dxa"/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269" w:type="dxa"/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41" w:type="dxa"/>
            <w:tcBorders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269" w:type="dxa"/>
            <w:tcBorders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41" w:type="dxa"/>
            <w:tcBorders>
              <w:top w:val="nil"/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269" w:type="dxa"/>
            <w:tcBorders>
              <w:top w:val="nil"/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41" w:type="dxa"/>
            <w:tcBorders>
              <w:top w:val="nil"/>
              <w:bottom w:val="nil"/>
              <w:right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269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41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1006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</w:t>
            </w:r>
            <w:r w:rsidR="00831006" w:rsidRPr="006953C4">
              <w:rPr>
                <w:color w:val="000000"/>
                <w:sz w:val="16"/>
                <w:szCs w:val="16"/>
              </w:rPr>
              <w:t>01.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269" w:type="dxa"/>
            <w:tcBorders>
              <w:top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41" w:type="dxa"/>
            <w:tcBorders>
              <w:top w:val="single" w:sz="4" w:space="0" w:color="auto"/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1006" w:rsidRPr="006953C4" w:rsidRDefault="008E044C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</w:t>
            </w:r>
            <w:r w:rsidR="003909B9">
              <w:rPr>
                <w:color w:val="000000"/>
                <w:sz w:val="16"/>
                <w:szCs w:val="16"/>
              </w:rPr>
              <w:t>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269" w:type="dxa"/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41" w:type="dxa"/>
            <w:tcBorders>
              <w:top w:val="nil"/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269" w:type="dxa"/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241" w:type="dxa"/>
            <w:tcBorders>
              <w:top w:val="nil"/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269" w:type="dxa"/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41" w:type="dxa"/>
            <w:tcBorders>
              <w:top w:val="nil"/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269" w:type="dxa"/>
            <w:tcBorders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41" w:type="dxa"/>
            <w:tcBorders>
              <w:top w:val="nil"/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269" w:type="dxa"/>
            <w:tcBorders>
              <w:top w:val="nil"/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41" w:type="dxa"/>
            <w:tcBorders>
              <w:top w:val="nil"/>
              <w:bottom w:val="nil"/>
              <w:right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269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41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831006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="00831006" w:rsidRPr="006953C4">
              <w:rPr>
                <w:color w:val="000000"/>
                <w:sz w:val="16"/>
                <w:szCs w:val="16"/>
              </w:rPr>
              <w:t>.01.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269" w:type="dxa"/>
            <w:tcBorders>
              <w:top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41" w:type="dxa"/>
            <w:tcBorders>
              <w:top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</w:tcPr>
          <w:p w:rsidR="00831006" w:rsidRPr="006953C4" w:rsidRDefault="003909B9" w:rsidP="00A14FF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269" w:type="dxa"/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241" w:type="dxa"/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831006" w:rsidRPr="006953C4" w:rsidRDefault="0065545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269" w:type="dxa"/>
            <w:tcBorders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241" w:type="dxa"/>
            <w:tcBorders>
              <w:bottom w:val="nil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831006" w:rsidRPr="00FA666A" w:rsidTr="003909B9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67C1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269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41" w:type="dxa"/>
            <w:tcBorders>
              <w:top w:val="nil"/>
              <w:bottom w:val="single" w:sz="4" w:space="0" w:color="auto"/>
            </w:tcBorders>
          </w:tcPr>
          <w:p w:rsidR="00831006" w:rsidRPr="006953C4" w:rsidRDefault="00831006" w:rsidP="00AA488C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909B9" w:rsidRPr="00FA666A" w:rsidTr="003909B9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909B9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="003909B9" w:rsidRPr="006953C4">
              <w:rPr>
                <w:color w:val="000000"/>
                <w:sz w:val="16"/>
                <w:szCs w:val="16"/>
              </w:rPr>
              <w:t>.01.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269" w:type="dxa"/>
            <w:tcBorders>
              <w:top w:val="single" w:sz="4" w:space="0" w:color="auto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24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909B9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269" w:type="dxa"/>
            <w:tcBorders>
              <w:top w:val="nil"/>
              <w:bottom w:val="nil"/>
              <w:right w:val="single" w:sz="4" w:space="0" w:color="auto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SINAV</w:t>
            </w:r>
          </w:p>
        </w:tc>
        <w:tc>
          <w:tcPr>
            <w:tcW w:w="3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09B9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9" w:type="dxa"/>
            <w:tcBorders>
              <w:top w:val="nil"/>
              <w:right w:val="single" w:sz="4" w:space="0" w:color="auto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nil"/>
              <w:left w:val="single" w:sz="4" w:space="0" w:color="auto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09B9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9" w:type="dxa"/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09B9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9" w:type="dxa"/>
            <w:tcBorders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09B9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9" w:type="dxa"/>
            <w:tcBorders>
              <w:top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09B9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9" w:type="dxa"/>
            <w:tcBorders>
              <w:top w:val="nil"/>
              <w:bottom w:val="single" w:sz="4" w:space="0" w:color="auto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09B9" w:rsidRPr="00FA666A" w:rsidTr="003909B9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9" w:type="dxa"/>
            <w:tcBorders>
              <w:top w:val="single" w:sz="4" w:space="0" w:color="auto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09B9" w:rsidRPr="00FA666A" w:rsidTr="003909B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9" w:type="dxa"/>
            <w:vMerge w:val="restart"/>
            <w:tcBorders>
              <w:top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nil"/>
              <w:bottom w:val="nil"/>
              <w:right w:val="single" w:sz="4" w:space="0" w:color="auto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09B9" w:rsidRPr="00FA666A" w:rsidTr="003909B9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9" w:type="dxa"/>
            <w:vMerge/>
            <w:tcBorders>
              <w:top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nil"/>
              <w:bottom w:val="nil"/>
            </w:tcBorders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09B9" w:rsidRPr="00FA666A" w:rsidTr="003909B9">
        <w:trPr>
          <w:trHeight w:val="227"/>
        </w:trPr>
        <w:tc>
          <w:tcPr>
            <w:tcW w:w="916" w:type="dxa"/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909B9" w:rsidRPr="006953C4" w:rsidRDefault="003909B9" w:rsidP="003909B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9" w:type="dxa"/>
            <w:tcBorders>
              <w:top w:val="nil"/>
              <w:bottom w:val="single" w:sz="4" w:space="0" w:color="auto"/>
            </w:tcBorders>
          </w:tcPr>
          <w:p w:rsidR="003909B9" w:rsidRPr="006953C4" w:rsidRDefault="003909B9" w:rsidP="003909B9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41" w:type="dxa"/>
            <w:tcBorders>
              <w:top w:val="nil"/>
              <w:bottom w:val="single" w:sz="4" w:space="0" w:color="auto"/>
            </w:tcBorders>
          </w:tcPr>
          <w:p w:rsidR="003909B9" w:rsidRPr="006953C4" w:rsidRDefault="003909B9" w:rsidP="003909B9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A67C1A" w:rsidRPr="00FA666A" w:rsidRDefault="00A67C1A" w:rsidP="00A67C1A">
      <w:pPr>
        <w:rPr>
          <w:color w:val="000000"/>
        </w:rPr>
      </w:pPr>
    </w:p>
    <w:p w:rsidR="00551E9A" w:rsidRDefault="00551E9A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color w:val="000000"/>
        </w:rPr>
      </w:pPr>
    </w:p>
    <w:p w:rsidR="003F209D" w:rsidRPr="006953C4" w:rsidRDefault="003F209D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F2562F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F2562F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="00F2562F">
        <w:rPr>
          <w:b/>
          <w:color w:val="000000"/>
          <w:sz w:val="16"/>
          <w:szCs w:val="16"/>
        </w:rPr>
        <w:t>PROGRAMI (D</w:t>
      </w:r>
      <w:r w:rsidRPr="006953C4">
        <w:rPr>
          <w:b/>
          <w:color w:val="000000"/>
          <w:sz w:val="16"/>
          <w:szCs w:val="16"/>
        </w:rPr>
        <w:t>a2)</w:t>
      </w:r>
    </w:p>
    <w:tbl>
      <w:tblPr>
        <w:tblpPr w:leftFromText="141" w:rightFromText="141" w:vertAnchor="page" w:horzAnchor="margin" w:tblpY="231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1E9A" w:rsidRPr="00FA666A" w:rsidTr="00B516C2">
        <w:trPr>
          <w:trHeight w:val="529"/>
        </w:trPr>
        <w:tc>
          <w:tcPr>
            <w:tcW w:w="1582" w:type="dxa"/>
          </w:tcPr>
          <w:p w:rsidR="00551E9A" w:rsidRPr="00FA666A" w:rsidRDefault="00F2562F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551E9A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1.2020</w:t>
            </w:r>
          </w:p>
          <w:p w:rsidR="00551E9A" w:rsidRPr="00FA666A" w:rsidRDefault="00185A2C" w:rsidP="00185A2C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3708C3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B516C2">
        <w:trPr>
          <w:trHeight w:val="228"/>
        </w:trPr>
        <w:tc>
          <w:tcPr>
            <w:tcW w:w="1582" w:type="dxa"/>
          </w:tcPr>
          <w:p w:rsidR="00551E9A" w:rsidRPr="00FA666A" w:rsidRDefault="00F2562F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="00551E9A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1</w:t>
            </w:r>
            <w:r w:rsidR="00551E9A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551E9A" w:rsidRPr="00FA666A" w:rsidRDefault="00185A2C" w:rsidP="00185A2C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3708C3" w:rsidRPr="00FA666A" w:rsidTr="00B516C2">
        <w:trPr>
          <w:trHeight w:val="228"/>
        </w:trPr>
        <w:tc>
          <w:tcPr>
            <w:tcW w:w="1582" w:type="dxa"/>
          </w:tcPr>
          <w:p w:rsidR="003708C3" w:rsidRPr="00FA666A" w:rsidRDefault="00F2562F" w:rsidP="003708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29.01.2020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510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</w:p>
        </w:tc>
      </w:tr>
      <w:tr w:rsidR="003708C3" w:rsidRPr="00FA666A" w:rsidTr="00B516C2">
        <w:trPr>
          <w:trHeight w:val="228"/>
        </w:trPr>
        <w:tc>
          <w:tcPr>
            <w:tcW w:w="1582" w:type="dxa"/>
          </w:tcPr>
          <w:p w:rsidR="003708C3" w:rsidRPr="00FA666A" w:rsidRDefault="00F2562F" w:rsidP="003708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3708C3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1</w:t>
            </w:r>
            <w:r w:rsidR="003708C3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</w:p>
        </w:tc>
      </w:tr>
      <w:tr w:rsidR="003708C3" w:rsidRPr="00FA666A" w:rsidTr="00B516C2">
        <w:trPr>
          <w:trHeight w:val="228"/>
        </w:trPr>
        <w:tc>
          <w:tcPr>
            <w:tcW w:w="1582" w:type="dxa"/>
          </w:tcPr>
          <w:p w:rsidR="003708C3" w:rsidRPr="00FA666A" w:rsidRDefault="00F2562F" w:rsidP="003708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31.01.2020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</w:tbl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1.HAFTA</w:t>
      </w:r>
    </w:p>
    <w:p w:rsidR="003F209D" w:rsidRPr="00FA666A" w:rsidRDefault="003F209D" w:rsidP="00551E9A">
      <w:pPr>
        <w:jc w:val="center"/>
        <w:rPr>
          <w:color w:val="000000"/>
        </w:rPr>
      </w:pPr>
    </w:p>
    <w:p w:rsidR="003F209D" w:rsidRPr="00FA666A" w:rsidRDefault="003F209D" w:rsidP="003F209D">
      <w:pPr>
        <w:rPr>
          <w:color w:val="000000"/>
        </w:rPr>
      </w:pPr>
    </w:p>
    <w:p w:rsidR="003F209D" w:rsidRPr="00FA666A" w:rsidRDefault="003F209D" w:rsidP="003F209D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3F209D" w:rsidRPr="006953C4" w:rsidTr="003F209D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F209D" w:rsidRPr="006953C4" w:rsidRDefault="003F209D" w:rsidP="003F209D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F209D" w:rsidRPr="006953C4" w:rsidRDefault="003F209D" w:rsidP="003F209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F209D" w:rsidRPr="006953C4" w:rsidRDefault="003F209D" w:rsidP="003F209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F209D" w:rsidRPr="006953C4" w:rsidRDefault="003F209D" w:rsidP="003F209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708C3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  <w:r w:rsidR="003708C3" w:rsidRPr="006953C4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1.20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ProfDr. </w:t>
            </w:r>
            <w:r>
              <w:rPr>
                <w:color w:val="000000"/>
                <w:sz w:val="16"/>
                <w:szCs w:val="16"/>
              </w:rPr>
              <w:t>Şehsuvar Gökgöz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Default="003708C3" w:rsidP="003708C3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3708C3" w:rsidRPr="006953C4" w:rsidTr="003F209D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708C3" w:rsidRDefault="003708C3" w:rsidP="003708C3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08C3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  <w:r w:rsidR="003708C3" w:rsidRPr="006953C4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1</w:t>
            </w:r>
            <w:r w:rsidR="003708C3" w:rsidRPr="006953C4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Travmalı Hastaya Yaklaşım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708C3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3708C3" w:rsidRPr="006953C4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1</w:t>
            </w:r>
            <w:r w:rsidR="003708C3" w:rsidRPr="006953C4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Travmaları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Kritik Hastada Nutrisyonel Desteğin Temel İlkeleri</w:t>
            </w:r>
          </w:p>
        </w:tc>
        <w:tc>
          <w:tcPr>
            <w:tcW w:w="3060" w:type="dxa"/>
            <w:tcBorders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Doç</w:t>
            </w:r>
            <w:r w:rsidRPr="006953C4">
              <w:rPr>
                <w:color w:val="000000"/>
                <w:sz w:val="16"/>
                <w:szCs w:val="16"/>
              </w:rPr>
              <w:t xml:space="preserve">.Dr. </w:t>
            </w:r>
            <w:r>
              <w:rPr>
                <w:color w:val="000000"/>
                <w:sz w:val="16"/>
                <w:szCs w:val="16"/>
              </w:rPr>
              <w:t>Pınar Taşar</w:t>
            </w:r>
          </w:p>
        </w:tc>
      </w:tr>
      <w:tr w:rsidR="003708C3" w:rsidRPr="006953C4" w:rsidTr="00241826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08C3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="003708C3" w:rsidRPr="006953C4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1.20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708C3" w:rsidRPr="006953C4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6953C4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708C3" w:rsidRPr="006953C4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Omentum, Mezenter, Retroperitoneum Hast.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Peritonit ve intraabdominal abseler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Apandisit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708C3" w:rsidRPr="006953C4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08C3" w:rsidRPr="006953C4" w:rsidRDefault="00F2562F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31.01.20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Transplantasyonun Temel İlkeleri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Diafragma Fıtıkları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Abdominal Aort Anevrizması ve Rüptürü, A-V Fistül, Periferik Anevrizmalar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Işık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Şenkaya Sığınak</w:t>
            </w:r>
          </w:p>
        </w:tc>
      </w:tr>
      <w:tr w:rsidR="003708C3" w:rsidRPr="006953C4" w:rsidTr="003F209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3F209D" w:rsidRPr="006953C4" w:rsidRDefault="003F209D" w:rsidP="00743B39">
      <w:pPr>
        <w:rPr>
          <w:color w:val="000000"/>
          <w:sz w:val="16"/>
          <w:szCs w:val="16"/>
        </w:rPr>
      </w:pPr>
    </w:p>
    <w:p w:rsidR="00B516C2" w:rsidRDefault="00B516C2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B516C2" w:rsidRPr="006953C4" w:rsidRDefault="003F209D" w:rsidP="00B516C2">
      <w:pPr>
        <w:jc w:val="center"/>
        <w:rPr>
          <w:color w:val="000000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F2562F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F2562F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="00F2562F">
        <w:rPr>
          <w:b/>
          <w:color w:val="000000"/>
          <w:sz w:val="16"/>
          <w:szCs w:val="16"/>
        </w:rPr>
        <w:t>PROGRAMI (D</w:t>
      </w:r>
      <w:r w:rsidRPr="006953C4">
        <w:rPr>
          <w:b/>
          <w:color w:val="000000"/>
          <w:sz w:val="16"/>
          <w:szCs w:val="16"/>
        </w:rPr>
        <w:t>a2)</w:t>
      </w:r>
      <w:r w:rsidR="00B516C2" w:rsidRPr="006953C4">
        <w:rPr>
          <w:color w:val="000000"/>
        </w:rPr>
        <w:t xml:space="preserve"> </w:t>
      </w:r>
    </w:p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2.HAFTA</w:t>
      </w:r>
    </w:p>
    <w:p w:rsidR="003F209D" w:rsidRDefault="003F209D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B516C2" w:rsidRPr="00FA666A" w:rsidRDefault="00B516C2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223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1E9A" w:rsidRPr="00FA666A" w:rsidTr="00B516C2">
        <w:trPr>
          <w:trHeight w:val="529"/>
        </w:trPr>
        <w:tc>
          <w:tcPr>
            <w:tcW w:w="1582" w:type="dxa"/>
          </w:tcPr>
          <w:p w:rsidR="00551E9A" w:rsidRPr="00FA666A" w:rsidRDefault="00F2562F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  <w:r w:rsidR="00551E9A" w:rsidRPr="00FA666A">
              <w:rPr>
                <w:color w:val="000000"/>
                <w:sz w:val="22"/>
                <w:szCs w:val="22"/>
              </w:rPr>
              <w:t>.02.20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551E9A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3708C3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B516C2">
        <w:trPr>
          <w:trHeight w:val="228"/>
        </w:trPr>
        <w:tc>
          <w:tcPr>
            <w:tcW w:w="1582" w:type="dxa"/>
          </w:tcPr>
          <w:p w:rsidR="00551E9A" w:rsidRPr="00FA666A" w:rsidRDefault="00F2562F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04.02.2020</w:t>
            </w:r>
          </w:p>
          <w:p w:rsidR="00551E9A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3708C3" w:rsidRPr="00FA666A" w:rsidTr="00B516C2">
        <w:trPr>
          <w:trHeight w:val="228"/>
        </w:trPr>
        <w:tc>
          <w:tcPr>
            <w:tcW w:w="1582" w:type="dxa"/>
          </w:tcPr>
          <w:p w:rsidR="003708C3" w:rsidRPr="00FA666A" w:rsidRDefault="00F2562F" w:rsidP="003708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="003708C3" w:rsidRPr="00FA666A">
              <w:rPr>
                <w:color w:val="000000"/>
                <w:sz w:val="22"/>
                <w:szCs w:val="22"/>
              </w:rPr>
              <w:t>.02.20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510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</w:p>
        </w:tc>
      </w:tr>
      <w:tr w:rsidR="003708C3" w:rsidRPr="00FA666A" w:rsidTr="00B516C2">
        <w:trPr>
          <w:trHeight w:val="228"/>
        </w:trPr>
        <w:tc>
          <w:tcPr>
            <w:tcW w:w="1582" w:type="dxa"/>
          </w:tcPr>
          <w:p w:rsidR="003708C3" w:rsidRPr="00FA666A" w:rsidRDefault="00F2562F" w:rsidP="003708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06.02.2020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</w:p>
        </w:tc>
      </w:tr>
      <w:tr w:rsidR="003708C3" w:rsidRPr="00FA666A" w:rsidTr="00B516C2">
        <w:trPr>
          <w:trHeight w:val="228"/>
        </w:trPr>
        <w:tc>
          <w:tcPr>
            <w:tcW w:w="1582" w:type="dxa"/>
          </w:tcPr>
          <w:p w:rsidR="003708C3" w:rsidRPr="00FA666A" w:rsidRDefault="00F2562F" w:rsidP="003708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  <w:r w:rsidR="003708C3" w:rsidRPr="00FA666A">
              <w:rPr>
                <w:color w:val="000000"/>
                <w:sz w:val="22"/>
                <w:szCs w:val="22"/>
              </w:rPr>
              <w:t>.02.20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</w:tbl>
    <w:p w:rsidR="003F209D" w:rsidRPr="00FA666A" w:rsidRDefault="003F209D" w:rsidP="003F209D">
      <w:pPr>
        <w:rPr>
          <w:color w:val="000000"/>
        </w:rPr>
      </w:pPr>
    </w:p>
    <w:p w:rsidR="003F209D" w:rsidRPr="00FA666A" w:rsidRDefault="009A61AA" w:rsidP="003F209D">
      <w:pPr>
        <w:rPr>
          <w:color w:val="000000"/>
        </w:rPr>
      </w:pPr>
      <w:r w:rsidRPr="00FA666A">
        <w:rPr>
          <w:color w:val="000000"/>
        </w:rPr>
        <w:t xml:space="preserve"> </w:t>
      </w:r>
    </w:p>
    <w:p w:rsidR="003F209D" w:rsidRPr="00FA666A" w:rsidRDefault="003F209D" w:rsidP="003F209D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3F209D" w:rsidRPr="00FA666A" w:rsidTr="003F209D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F209D" w:rsidRPr="006953C4" w:rsidRDefault="003F209D" w:rsidP="003F209D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F209D" w:rsidRPr="006953C4" w:rsidRDefault="003F209D" w:rsidP="003F209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F209D" w:rsidRPr="006953C4" w:rsidRDefault="003F209D" w:rsidP="003F209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F209D" w:rsidRPr="006953C4" w:rsidRDefault="003F209D" w:rsidP="003F209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708C3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  <w:r w:rsidR="003708C3" w:rsidRPr="006953C4">
              <w:rPr>
                <w:color w:val="000000"/>
                <w:sz w:val="16"/>
                <w:szCs w:val="16"/>
              </w:rPr>
              <w:t>.02.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bottom w:val="nil"/>
            </w:tcBorders>
          </w:tcPr>
          <w:p w:rsidR="003708C3" w:rsidRDefault="003708C3" w:rsidP="003708C3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Default="003708C3" w:rsidP="003708C3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3708C3" w:rsidRPr="00FA666A" w:rsidTr="003F209D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Asit ve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baz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dengesi ve bozuklukları tedavisi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708C3" w:rsidRDefault="003708C3" w:rsidP="003708C3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08C3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</w:t>
            </w:r>
            <w:r w:rsidR="003708C3" w:rsidRPr="006953C4">
              <w:rPr>
                <w:color w:val="000000"/>
                <w:sz w:val="16"/>
                <w:szCs w:val="16"/>
              </w:rPr>
              <w:t>.02.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Yara iyileşmesi ve yara bakımı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inflamatuar Hast.-Kolonun divertiküller Hastalığı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Fekal inkontinans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708C3" w:rsidRPr="006953C4" w:rsidRDefault="00F2562F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05.02.20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3708C3" w:rsidRPr="00FA666A" w:rsidTr="00241826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08C3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</w:t>
            </w:r>
            <w:r w:rsidR="003708C3" w:rsidRPr="006953C4">
              <w:rPr>
                <w:color w:val="000000"/>
                <w:sz w:val="16"/>
                <w:szCs w:val="16"/>
              </w:rPr>
              <w:t>.02.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3708C3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708C3" w:rsidRPr="006953C4" w:rsidRDefault="003708C3" w:rsidP="003708C3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3708C3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708C3" w:rsidRPr="006953C4" w:rsidRDefault="003708C3" w:rsidP="003708C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3708C3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708C3" w:rsidRPr="006953C4" w:rsidRDefault="00F2562F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07.02.20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Barsak Obstrüksiyonları-Volvulus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708C3" w:rsidRPr="006953C4" w:rsidRDefault="003708C3" w:rsidP="003708C3">
            <w:pPr>
              <w:rPr>
                <w:color w:val="000000"/>
                <w:sz w:val="16"/>
                <w:szCs w:val="16"/>
              </w:rPr>
            </w:pPr>
          </w:p>
        </w:tc>
      </w:tr>
      <w:tr w:rsidR="003708C3" w:rsidRPr="00FA666A" w:rsidTr="003F209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708C3" w:rsidRPr="006953C4" w:rsidRDefault="003708C3" w:rsidP="003708C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</w:tbl>
    <w:p w:rsidR="00021937" w:rsidRPr="00FA666A" w:rsidRDefault="00021937" w:rsidP="00DE519C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rFonts w:ascii="Arial" w:hAnsi="Arial"/>
          <w:b/>
          <w:color w:val="000000"/>
          <w:sz w:val="16"/>
          <w:szCs w:val="16"/>
        </w:rPr>
      </w:pPr>
    </w:p>
    <w:p w:rsidR="00021937" w:rsidRPr="006953C4" w:rsidRDefault="00021937" w:rsidP="00DE519C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b/>
          <w:color w:val="000000"/>
          <w:sz w:val="16"/>
          <w:szCs w:val="16"/>
        </w:rPr>
      </w:pPr>
    </w:p>
    <w:p w:rsidR="00904636" w:rsidRPr="006953C4" w:rsidRDefault="00904636" w:rsidP="00036E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F2562F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F2562F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 xml:space="preserve">DÖNEMİ YILLIK STAJ </w:t>
      </w:r>
      <w:r w:rsidRPr="006953C4">
        <w:rPr>
          <w:b/>
          <w:color w:val="000000"/>
          <w:sz w:val="16"/>
          <w:szCs w:val="16"/>
        </w:rPr>
        <w:t>PROGRAMI (</w:t>
      </w:r>
      <w:r w:rsidR="00F2562F">
        <w:rPr>
          <w:b/>
          <w:color w:val="000000"/>
          <w:sz w:val="16"/>
          <w:szCs w:val="16"/>
        </w:rPr>
        <w:t>D</w:t>
      </w:r>
      <w:r w:rsidRPr="006953C4">
        <w:rPr>
          <w:b/>
          <w:color w:val="000000"/>
          <w:sz w:val="16"/>
          <w:szCs w:val="16"/>
        </w:rPr>
        <w:t>a2)</w:t>
      </w:r>
    </w:p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3.HAFTA</w:t>
      </w:r>
    </w:p>
    <w:tbl>
      <w:tblPr>
        <w:tblpPr w:leftFromText="141" w:rightFromText="141" w:vertAnchor="page" w:horzAnchor="margin" w:tblpY="231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B516C2" w:rsidRPr="00FA666A" w:rsidTr="00B516C2">
        <w:trPr>
          <w:trHeight w:val="529"/>
        </w:trPr>
        <w:tc>
          <w:tcPr>
            <w:tcW w:w="1582" w:type="dxa"/>
          </w:tcPr>
          <w:p w:rsidR="00B516C2" w:rsidRPr="00FA666A" w:rsidRDefault="00F2562F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B516C2" w:rsidRPr="00FA666A">
              <w:rPr>
                <w:color w:val="000000"/>
                <w:sz w:val="22"/>
                <w:szCs w:val="22"/>
              </w:rPr>
              <w:t>.02.20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B516C2" w:rsidRPr="00FA666A" w:rsidRDefault="003708C3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3708C3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 Kuramsal Ders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B516C2" w:rsidRPr="00FA666A" w:rsidTr="00B516C2">
        <w:trPr>
          <w:trHeight w:val="228"/>
        </w:trPr>
        <w:tc>
          <w:tcPr>
            <w:tcW w:w="1582" w:type="dxa"/>
          </w:tcPr>
          <w:p w:rsidR="00B516C2" w:rsidRPr="00FA666A" w:rsidRDefault="00F2562F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11.02.20</w:t>
            </w:r>
          </w:p>
          <w:p w:rsidR="00B516C2" w:rsidRPr="00FA666A" w:rsidRDefault="003708C3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B516C2" w:rsidRPr="00FA666A" w:rsidRDefault="00B516C2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3708C3" w:rsidRPr="00FA666A" w:rsidTr="00B516C2">
        <w:trPr>
          <w:trHeight w:val="228"/>
        </w:trPr>
        <w:tc>
          <w:tcPr>
            <w:tcW w:w="1582" w:type="dxa"/>
          </w:tcPr>
          <w:p w:rsidR="003708C3" w:rsidRPr="00FA666A" w:rsidRDefault="00F2562F" w:rsidP="003708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708C3">
              <w:rPr>
                <w:color w:val="000000"/>
                <w:sz w:val="22"/>
                <w:szCs w:val="22"/>
              </w:rPr>
              <w:t>.02.20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</w:p>
        </w:tc>
      </w:tr>
      <w:tr w:rsidR="003708C3" w:rsidRPr="00FA666A" w:rsidTr="00B516C2">
        <w:trPr>
          <w:trHeight w:val="228"/>
        </w:trPr>
        <w:tc>
          <w:tcPr>
            <w:tcW w:w="1582" w:type="dxa"/>
          </w:tcPr>
          <w:p w:rsidR="003708C3" w:rsidRPr="00FA666A" w:rsidRDefault="00F2562F" w:rsidP="003708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3708C3" w:rsidRPr="00FA666A">
              <w:rPr>
                <w:color w:val="000000"/>
                <w:sz w:val="22"/>
                <w:szCs w:val="22"/>
              </w:rPr>
              <w:t>.02.20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</w:p>
        </w:tc>
      </w:tr>
      <w:tr w:rsidR="003708C3" w:rsidRPr="00FA666A" w:rsidTr="00B516C2">
        <w:trPr>
          <w:trHeight w:val="228"/>
        </w:trPr>
        <w:tc>
          <w:tcPr>
            <w:tcW w:w="1582" w:type="dxa"/>
          </w:tcPr>
          <w:p w:rsidR="003708C3" w:rsidRPr="00FA666A" w:rsidRDefault="00F2562F" w:rsidP="003708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3708C3" w:rsidRPr="00FA666A">
              <w:rPr>
                <w:color w:val="000000"/>
                <w:sz w:val="22"/>
                <w:szCs w:val="22"/>
              </w:rPr>
              <w:t>.02.2</w:t>
            </w:r>
            <w:r w:rsidR="003708C3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</w:t>
            </w:r>
            <w:r w:rsidR="00775A2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371" w:type="dxa"/>
          </w:tcPr>
          <w:p w:rsidR="003708C3" w:rsidRPr="00FA666A" w:rsidRDefault="003708C3" w:rsidP="003708C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</w:tbl>
    <w:p w:rsidR="00904636" w:rsidRPr="00FA666A" w:rsidRDefault="00904636" w:rsidP="00904636">
      <w:pPr>
        <w:rPr>
          <w:color w:val="000000"/>
        </w:rPr>
      </w:pPr>
    </w:p>
    <w:p w:rsidR="00904636" w:rsidRPr="00FA666A" w:rsidRDefault="00904636" w:rsidP="00904636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904636" w:rsidRPr="00FA666A" w:rsidTr="00904636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04636" w:rsidRPr="006953C4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04636" w:rsidRPr="006953C4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04636" w:rsidRPr="006953C4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04636" w:rsidRPr="006953C4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775A21" w:rsidRPr="006953C4" w:rsidRDefault="00775A21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</w:t>
            </w:r>
            <w:r w:rsidR="00F2562F">
              <w:rPr>
                <w:color w:val="000000"/>
                <w:sz w:val="16"/>
                <w:szCs w:val="16"/>
              </w:rPr>
              <w:t>0</w:t>
            </w:r>
            <w:r w:rsidRPr="006953C4">
              <w:rPr>
                <w:color w:val="000000"/>
                <w:sz w:val="16"/>
                <w:szCs w:val="16"/>
              </w:rPr>
              <w:t>.02.</w:t>
            </w:r>
            <w:r w:rsidR="00F2562F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Özofagusun Cerrahı Hastalıkları ve Korraziv Madde İçimi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Karaciğerin Selim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775A21" w:rsidRPr="00FA666A" w:rsidTr="00904636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 Malign Tümörleri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</w:t>
            </w:r>
            <w:r w:rsidR="00F2562F">
              <w:rPr>
                <w:color w:val="000000"/>
                <w:sz w:val="16"/>
                <w:szCs w:val="16"/>
              </w:rPr>
              <w:t>1.02.20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GIS Kanamaları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Kesesi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Kılıçtugay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Yolları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Kılıçturgay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775A21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  <w:r w:rsidR="00775A21" w:rsidRPr="006953C4">
              <w:rPr>
                <w:color w:val="000000"/>
                <w:sz w:val="16"/>
                <w:szCs w:val="16"/>
              </w:rPr>
              <w:t>.02.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Travmaya endokrin ve metabolik yanıt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Hemostaz cerrahi kanama bozuklukları ve transfüzyon</w:t>
            </w:r>
          </w:p>
        </w:tc>
        <w:tc>
          <w:tcPr>
            <w:tcW w:w="3060" w:type="dxa"/>
            <w:tcBorders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775A21" w:rsidRPr="00FA666A" w:rsidTr="009E4C71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5A21" w:rsidRPr="006953C4" w:rsidRDefault="00F2562F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13.02.20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Mastalji ve Meme Başı Akıntıları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75A21" w:rsidRPr="006953C4" w:rsidRDefault="00F2562F" w:rsidP="00F2562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14.02.20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Periferik Arter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 Murat Biçer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775A21" w:rsidRDefault="00775A21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</w:p>
    <w:p w:rsidR="00775A21" w:rsidRDefault="00775A21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</w:p>
    <w:p w:rsidR="00904636" w:rsidRPr="006953C4" w:rsidRDefault="00904636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6953C4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6F64DA">
        <w:rPr>
          <w:b/>
          <w:color w:val="000000"/>
          <w:sz w:val="16"/>
          <w:szCs w:val="16"/>
        </w:rPr>
        <w:t>9</w:t>
      </w:r>
      <w:r w:rsidRPr="006953C4">
        <w:rPr>
          <w:b/>
          <w:color w:val="000000"/>
          <w:sz w:val="16"/>
          <w:szCs w:val="16"/>
        </w:rPr>
        <w:t>-</w:t>
      </w:r>
      <w:proofErr w:type="gramStart"/>
      <w:r w:rsidRPr="006953C4">
        <w:rPr>
          <w:b/>
          <w:color w:val="000000"/>
          <w:sz w:val="16"/>
          <w:szCs w:val="16"/>
        </w:rPr>
        <w:t>20</w:t>
      </w:r>
      <w:r w:rsidR="006F64DA">
        <w:rPr>
          <w:b/>
          <w:color w:val="000000"/>
          <w:sz w:val="16"/>
          <w:szCs w:val="16"/>
        </w:rPr>
        <w:t>20</w:t>
      </w:r>
      <w:r w:rsidRPr="006953C4">
        <w:rPr>
          <w:b/>
          <w:color w:val="000000"/>
          <w:sz w:val="16"/>
          <w:szCs w:val="16"/>
        </w:rPr>
        <w:t xml:space="preserve">  EĞİTİM</w:t>
      </w:r>
      <w:proofErr w:type="gramEnd"/>
      <w:r w:rsidRPr="006953C4">
        <w:rPr>
          <w:b/>
          <w:color w:val="000000"/>
          <w:sz w:val="16"/>
          <w:szCs w:val="16"/>
        </w:rPr>
        <w:t xml:space="preserve"> ÖĞRETİM </w:t>
      </w:r>
      <w:r w:rsidR="008017EB" w:rsidRPr="006953C4">
        <w:rPr>
          <w:b/>
          <w:color w:val="000000"/>
          <w:sz w:val="16"/>
          <w:szCs w:val="16"/>
        </w:rPr>
        <w:t>DÖNEMİ YILLIK STAJ</w:t>
      </w:r>
      <w:r w:rsidRPr="006953C4">
        <w:rPr>
          <w:b/>
          <w:color w:val="000000"/>
          <w:sz w:val="16"/>
          <w:szCs w:val="16"/>
        </w:rPr>
        <w:t xml:space="preserve"> PROGRAMI (</w:t>
      </w:r>
      <w:r w:rsidR="006F64DA">
        <w:rPr>
          <w:b/>
          <w:color w:val="000000"/>
          <w:sz w:val="16"/>
          <w:szCs w:val="16"/>
        </w:rPr>
        <w:t>D</w:t>
      </w:r>
      <w:r w:rsidRPr="006953C4">
        <w:rPr>
          <w:b/>
          <w:color w:val="000000"/>
          <w:sz w:val="16"/>
          <w:szCs w:val="16"/>
        </w:rPr>
        <w:t>a2)</w:t>
      </w:r>
    </w:p>
    <w:tbl>
      <w:tblPr>
        <w:tblpPr w:leftFromText="141" w:rightFromText="141" w:vertAnchor="page" w:horzAnchor="margin" w:tblpY="214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1E9A" w:rsidRPr="00FA666A" w:rsidTr="00B516C2">
        <w:trPr>
          <w:trHeight w:val="529"/>
        </w:trPr>
        <w:tc>
          <w:tcPr>
            <w:tcW w:w="1582" w:type="dxa"/>
          </w:tcPr>
          <w:p w:rsidR="00551E9A" w:rsidRPr="00FA666A" w:rsidRDefault="006F64D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="00551E9A" w:rsidRPr="00FA666A">
              <w:rPr>
                <w:color w:val="000000"/>
                <w:sz w:val="22"/>
                <w:szCs w:val="22"/>
              </w:rPr>
              <w:t>.02.20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551E9A" w:rsidRPr="00FA666A" w:rsidRDefault="00775A21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775A21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B516C2">
        <w:trPr>
          <w:trHeight w:val="228"/>
        </w:trPr>
        <w:tc>
          <w:tcPr>
            <w:tcW w:w="1582" w:type="dxa"/>
          </w:tcPr>
          <w:p w:rsidR="00551E9A" w:rsidRPr="00FA666A" w:rsidRDefault="006F64D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18.02.2020</w:t>
            </w:r>
          </w:p>
          <w:p w:rsidR="00551E9A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775A21" w:rsidRPr="00FA666A" w:rsidTr="00B516C2">
        <w:trPr>
          <w:trHeight w:val="228"/>
        </w:trPr>
        <w:tc>
          <w:tcPr>
            <w:tcW w:w="1582" w:type="dxa"/>
          </w:tcPr>
          <w:p w:rsidR="00775A21" w:rsidRPr="00FA666A" w:rsidRDefault="006F64DA" w:rsidP="00775A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775A21" w:rsidRPr="00FA666A">
              <w:rPr>
                <w:color w:val="000000"/>
                <w:sz w:val="22"/>
                <w:szCs w:val="22"/>
              </w:rPr>
              <w:t>.02.20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510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</w:p>
        </w:tc>
      </w:tr>
      <w:tr w:rsidR="00775A21" w:rsidRPr="00FA666A" w:rsidTr="00B516C2">
        <w:trPr>
          <w:trHeight w:val="228"/>
        </w:trPr>
        <w:tc>
          <w:tcPr>
            <w:tcW w:w="1582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2</w:t>
            </w:r>
            <w:r w:rsidR="006F64DA">
              <w:rPr>
                <w:color w:val="000000"/>
                <w:sz w:val="22"/>
                <w:szCs w:val="22"/>
              </w:rPr>
              <w:t>0.02.2020</w:t>
            </w:r>
          </w:p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</w:p>
        </w:tc>
      </w:tr>
      <w:tr w:rsidR="00775A21" w:rsidRPr="00FA666A" w:rsidTr="00B516C2">
        <w:trPr>
          <w:trHeight w:val="228"/>
        </w:trPr>
        <w:tc>
          <w:tcPr>
            <w:tcW w:w="1582" w:type="dxa"/>
          </w:tcPr>
          <w:p w:rsidR="00775A21" w:rsidRPr="00FA666A" w:rsidRDefault="006F64DA" w:rsidP="00775A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775A21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2.2020</w:t>
            </w:r>
          </w:p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775A21" w:rsidRPr="00FA666A" w:rsidTr="00B516C2">
        <w:trPr>
          <w:trHeight w:val="228"/>
        </w:trPr>
        <w:tc>
          <w:tcPr>
            <w:tcW w:w="1582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775A21" w:rsidRPr="00FA666A" w:rsidRDefault="00775A21" w:rsidP="00775A21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4.HAFTA</w:t>
      </w:r>
    </w:p>
    <w:p w:rsidR="00B516C2" w:rsidRPr="00FA666A" w:rsidRDefault="00B516C2" w:rsidP="00B516C2">
      <w:pPr>
        <w:rPr>
          <w:color w:val="000000"/>
        </w:rPr>
      </w:pPr>
    </w:p>
    <w:p w:rsidR="00904636" w:rsidRPr="00FA666A" w:rsidRDefault="00904636" w:rsidP="00904636">
      <w:pPr>
        <w:rPr>
          <w:color w:val="000000"/>
        </w:rPr>
      </w:pPr>
    </w:p>
    <w:p w:rsidR="00904636" w:rsidRPr="00FA666A" w:rsidRDefault="00904636" w:rsidP="00904636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904636" w:rsidRPr="00FA666A" w:rsidTr="00904636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04636" w:rsidRPr="006953C4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04636" w:rsidRPr="006953C4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04636" w:rsidRPr="006953C4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04636" w:rsidRPr="006953C4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6953C4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775A21" w:rsidRPr="006953C4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  <w:r w:rsidR="00775A21" w:rsidRPr="006953C4">
              <w:rPr>
                <w:color w:val="000000"/>
                <w:sz w:val="16"/>
                <w:szCs w:val="16"/>
              </w:rPr>
              <w:t>.02.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İnce Barsak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775A21" w:rsidRPr="006953C4" w:rsidRDefault="00775A21" w:rsidP="00775A21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İnguinal ve Femoral Bölge Fıtıkları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775A21" w:rsidRPr="00FA666A" w:rsidTr="00904636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Duvarı Fıtıkları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5A21" w:rsidRPr="006953C4" w:rsidRDefault="006F64DA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18.02.20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Salı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Pankreasın Malign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Paratiroid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Adrenal Gland Cerrahi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695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>Dr.Türkay Kırdak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775A21" w:rsidRPr="006953C4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 w:rsidR="00775A21" w:rsidRPr="006953C4">
              <w:rPr>
                <w:color w:val="000000"/>
                <w:sz w:val="16"/>
                <w:szCs w:val="16"/>
              </w:rPr>
              <w:t>.02.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Arter Tıkanması ve Damar Yaralanması</w:t>
            </w:r>
          </w:p>
        </w:tc>
        <w:tc>
          <w:tcPr>
            <w:tcW w:w="3060" w:type="dxa"/>
            <w:tcBorders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Venöz Sistem Hastalıkları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775A21" w:rsidRPr="00FA666A" w:rsidTr="00241826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2</w:t>
            </w:r>
            <w:r w:rsidR="006F64DA">
              <w:rPr>
                <w:color w:val="000000"/>
                <w:sz w:val="16"/>
                <w:szCs w:val="16"/>
              </w:rPr>
              <w:t>0.02.20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Pankreatit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75A21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75A21" w:rsidRPr="006953C4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  <w:r w:rsidR="00775A21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2.20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75A21" w:rsidRPr="00FA666A" w:rsidTr="00904636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75A21" w:rsidRPr="006953C4" w:rsidRDefault="00775A21" w:rsidP="00775A2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551E9A" w:rsidRDefault="00551E9A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color w:val="000000"/>
        </w:rPr>
      </w:pPr>
    </w:p>
    <w:p w:rsidR="00904636" w:rsidRPr="00004A36" w:rsidRDefault="00904636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6F64DA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6F64DA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8017EB" w:rsidRPr="00004A36">
        <w:rPr>
          <w:b/>
          <w:color w:val="000000"/>
          <w:sz w:val="16"/>
          <w:szCs w:val="16"/>
        </w:rPr>
        <w:t xml:space="preserve">DÖNEMİ YILLIK STAJ </w:t>
      </w:r>
      <w:r w:rsidRPr="00004A36">
        <w:rPr>
          <w:b/>
          <w:color w:val="000000"/>
          <w:sz w:val="16"/>
          <w:szCs w:val="16"/>
        </w:rPr>
        <w:t>PROGRAMI (</w:t>
      </w:r>
      <w:r w:rsidR="006F64DA">
        <w:rPr>
          <w:b/>
          <w:color w:val="000000"/>
          <w:sz w:val="16"/>
          <w:szCs w:val="16"/>
        </w:rPr>
        <w:t>D</w:t>
      </w:r>
      <w:r w:rsidRPr="00004A36">
        <w:rPr>
          <w:b/>
          <w:color w:val="000000"/>
          <w:sz w:val="16"/>
          <w:szCs w:val="16"/>
        </w:rPr>
        <w:t>a2)</w:t>
      </w:r>
    </w:p>
    <w:tbl>
      <w:tblPr>
        <w:tblpPr w:leftFromText="141" w:rightFromText="141" w:vertAnchor="page" w:horzAnchor="margin" w:tblpY="196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51E9A" w:rsidRPr="00FA666A" w:rsidTr="00B516C2">
        <w:trPr>
          <w:trHeight w:val="529"/>
        </w:trPr>
        <w:tc>
          <w:tcPr>
            <w:tcW w:w="1582" w:type="dxa"/>
          </w:tcPr>
          <w:p w:rsidR="00551E9A" w:rsidRPr="00FA666A" w:rsidRDefault="006F64D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551E9A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2</w:t>
            </w:r>
            <w:r w:rsidR="00551E9A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551E9A" w:rsidRPr="00FA666A" w:rsidRDefault="00BA6A08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B516C2">
        <w:trPr>
          <w:trHeight w:val="228"/>
        </w:trPr>
        <w:tc>
          <w:tcPr>
            <w:tcW w:w="1582" w:type="dxa"/>
          </w:tcPr>
          <w:p w:rsidR="00551E9A" w:rsidRPr="00FA666A" w:rsidRDefault="006F64D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A6A08">
              <w:rPr>
                <w:color w:val="000000"/>
                <w:sz w:val="22"/>
                <w:szCs w:val="22"/>
              </w:rPr>
              <w:t>5</w:t>
            </w:r>
            <w:r w:rsidR="00551E9A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2</w:t>
            </w:r>
            <w:r w:rsidR="00551E9A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551E9A" w:rsidRPr="00FA666A" w:rsidRDefault="00BA6A08" w:rsidP="00BA6A0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Salı 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551E9A" w:rsidRPr="00FA666A" w:rsidTr="00B516C2">
        <w:trPr>
          <w:trHeight w:val="228"/>
        </w:trPr>
        <w:tc>
          <w:tcPr>
            <w:tcW w:w="1582" w:type="dxa"/>
          </w:tcPr>
          <w:p w:rsidR="00551E9A" w:rsidRPr="00FA666A" w:rsidRDefault="006F64DA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551E9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2</w:t>
            </w:r>
            <w:r w:rsidR="00551E9A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551E9A" w:rsidRPr="00FA666A" w:rsidRDefault="00BA6A08" w:rsidP="00BA6A0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Çarşamba </w:t>
            </w:r>
          </w:p>
        </w:tc>
        <w:tc>
          <w:tcPr>
            <w:tcW w:w="1510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551E9A" w:rsidRPr="00FA666A" w:rsidRDefault="00551E9A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BA6A08" w:rsidRPr="00FA666A" w:rsidTr="00B516C2">
        <w:trPr>
          <w:trHeight w:val="228"/>
        </w:trPr>
        <w:tc>
          <w:tcPr>
            <w:tcW w:w="1582" w:type="dxa"/>
          </w:tcPr>
          <w:p w:rsidR="00BA6A08" w:rsidRPr="00FA666A" w:rsidRDefault="006F64DA" w:rsidP="00BA6A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A6A08">
              <w:rPr>
                <w:color w:val="000000"/>
                <w:sz w:val="22"/>
                <w:szCs w:val="22"/>
              </w:rPr>
              <w:t>7</w:t>
            </w:r>
            <w:r w:rsidR="00BA6A08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2</w:t>
            </w:r>
            <w:r w:rsidR="00BA6A08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BA6A08" w:rsidRPr="00FA666A" w:rsidRDefault="00BA6A08" w:rsidP="00BA6A0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BA6A08" w:rsidRPr="00FA666A" w:rsidRDefault="00BA6A08" w:rsidP="00BA6A0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BA6A08" w:rsidRPr="00004A36" w:rsidRDefault="00BA6A08" w:rsidP="00BA6A08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BA6A08" w:rsidRPr="00FA666A" w:rsidRDefault="00BA6A08" w:rsidP="00BA6A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BA6A08" w:rsidRPr="00FA666A" w:rsidRDefault="00BA6A08" w:rsidP="00BA6A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BA6A08" w:rsidRPr="00FA666A" w:rsidRDefault="00BA6A08" w:rsidP="00BA6A08">
            <w:pPr>
              <w:rPr>
                <w:color w:val="000000"/>
                <w:sz w:val="22"/>
                <w:szCs w:val="22"/>
              </w:rPr>
            </w:pPr>
          </w:p>
        </w:tc>
      </w:tr>
      <w:tr w:rsidR="00BA6A08" w:rsidRPr="00FA666A" w:rsidTr="00B516C2">
        <w:trPr>
          <w:trHeight w:val="228"/>
        </w:trPr>
        <w:tc>
          <w:tcPr>
            <w:tcW w:w="1582" w:type="dxa"/>
          </w:tcPr>
          <w:p w:rsidR="00BA6A08" w:rsidRPr="00FA666A" w:rsidRDefault="00BA6A08" w:rsidP="00BA6A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</w:tcPr>
          <w:p w:rsidR="00BA6A08" w:rsidRPr="00FA666A" w:rsidRDefault="00BA6A08" w:rsidP="00BA6A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97" w:type="dxa"/>
            <w:gridSpan w:val="3"/>
          </w:tcPr>
          <w:p w:rsidR="00BA6A08" w:rsidRPr="00004A36" w:rsidRDefault="00BA6A08" w:rsidP="00BA6A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BA6A08" w:rsidRPr="00FA666A" w:rsidRDefault="00BA6A08" w:rsidP="00BA6A08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5.HAFTA</w:t>
      </w:r>
    </w:p>
    <w:p w:rsidR="00904636" w:rsidRPr="00FA666A" w:rsidRDefault="00904636" w:rsidP="00551E9A">
      <w:pPr>
        <w:jc w:val="center"/>
        <w:rPr>
          <w:color w:val="000000"/>
        </w:rPr>
      </w:pPr>
    </w:p>
    <w:p w:rsidR="00904636" w:rsidRPr="00FA666A" w:rsidRDefault="00904636" w:rsidP="00904636">
      <w:pPr>
        <w:rPr>
          <w:color w:val="000000"/>
        </w:rPr>
      </w:pPr>
    </w:p>
    <w:p w:rsidR="00904636" w:rsidRPr="00FA666A" w:rsidRDefault="00904636" w:rsidP="00904636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904636" w:rsidRPr="00FA666A" w:rsidTr="00904636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0276EF" w:rsidRPr="00FA666A" w:rsidTr="00904636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0276EF" w:rsidRPr="00004A36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BA6A08">
              <w:rPr>
                <w:color w:val="000000"/>
                <w:sz w:val="16"/>
                <w:szCs w:val="16"/>
              </w:rPr>
              <w:t>4</w:t>
            </w:r>
            <w:r w:rsidR="000276EF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2.20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276EF" w:rsidRPr="00FA666A" w:rsidTr="00904636">
        <w:trPr>
          <w:trHeight w:val="227"/>
        </w:trPr>
        <w:tc>
          <w:tcPr>
            <w:tcW w:w="916" w:type="dxa"/>
          </w:tcPr>
          <w:p w:rsidR="000276EF" w:rsidRPr="00004A36" w:rsidRDefault="00FA3CED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276EF" w:rsidRPr="00FA666A" w:rsidTr="00904636">
        <w:trPr>
          <w:trHeight w:val="227"/>
        </w:trPr>
        <w:tc>
          <w:tcPr>
            <w:tcW w:w="916" w:type="dxa"/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276EF" w:rsidRPr="00FA666A" w:rsidTr="00904636">
        <w:trPr>
          <w:trHeight w:val="227"/>
        </w:trPr>
        <w:tc>
          <w:tcPr>
            <w:tcW w:w="916" w:type="dxa"/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276EF" w:rsidRPr="00FA666A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276EF" w:rsidRPr="00FA666A" w:rsidTr="00904636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276EF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276EF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6EF" w:rsidRPr="00004A36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="000276EF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2.20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276EF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76EF" w:rsidRPr="00004A36" w:rsidRDefault="00FA3CED" w:rsidP="00AE3FC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276EF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276EF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276EF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276EF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276EF" w:rsidRPr="00FA666A" w:rsidTr="00904636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904636" w:rsidRPr="00FA666A" w:rsidTr="00904636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04636" w:rsidRPr="00004A36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FA3CED" w:rsidRPr="00004A36">
              <w:rPr>
                <w:color w:val="000000"/>
                <w:sz w:val="16"/>
                <w:szCs w:val="16"/>
              </w:rPr>
              <w:t>6</w:t>
            </w:r>
            <w:r w:rsidR="00904636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2.20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04636" w:rsidRPr="00FA666A" w:rsidTr="00904636">
        <w:trPr>
          <w:trHeight w:val="227"/>
        </w:trPr>
        <w:tc>
          <w:tcPr>
            <w:tcW w:w="916" w:type="dxa"/>
          </w:tcPr>
          <w:p w:rsidR="00904636" w:rsidRPr="00004A36" w:rsidRDefault="00FA3CED" w:rsidP="00AE3FC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276EF" w:rsidRPr="00FA666A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276EF" w:rsidRPr="00FA666A" w:rsidTr="009E4C7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276EF" w:rsidRPr="00004A36" w:rsidRDefault="000276EF" w:rsidP="000276E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BA6A08" w:rsidRPr="00FA666A" w:rsidTr="00241826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6A08" w:rsidRPr="00004A36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BA6A08">
              <w:rPr>
                <w:color w:val="000000"/>
                <w:sz w:val="16"/>
                <w:szCs w:val="16"/>
              </w:rPr>
              <w:t>7</w:t>
            </w:r>
            <w:r w:rsidR="00BA6A08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2.20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BA6A08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SINAV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A6A08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A6A08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A6A0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A6A0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A6A08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A6A08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A6A08" w:rsidRPr="00FA666A" w:rsidTr="0090463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vMerge w:val="restart"/>
            <w:tcBorders>
              <w:top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A6A08" w:rsidRPr="00FA666A" w:rsidTr="00904636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vMerge/>
            <w:tcBorders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A6A08" w:rsidRPr="00FA666A" w:rsidTr="00904636">
        <w:trPr>
          <w:trHeight w:val="227"/>
        </w:trPr>
        <w:tc>
          <w:tcPr>
            <w:tcW w:w="916" w:type="dxa"/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BA6A08" w:rsidRPr="00004A36" w:rsidRDefault="00BA6A08" w:rsidP="00BA6A0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BA6A08" w:rsidRPr="00004A36" w:rsidRDefault="00BA6A08" w:rsidP="00BA6A0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A6A08" w:rsidRPr="00004A36" w:rsidRDefault="00BA6A08" w:rsidP="00BA6A0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904636" w:rsidRPr="00FA666A" w:rsidRDefault="00904636" w:rsidP="00904636">
      <w:pPr>
        <w:rPr>
          <w:color w:val="000000"/>
        </w:rPr>
      </w:pPr>
    </w:p>
    <w:p w:rsidR="00904636" w:rsidRPr="00FA666A" w:rsidRDefault="00904636" w:rsidP="00743B39">
      <w:pPr>
        <w:rPr>
          <w:color w:val="000000"/>
        </w:rPr>
      </w:pPr>
    </w:p>
    <w:p w:rsidR="00904636" w:rsidRPr="00FA666A" w:rsidRDefault="00904636" w:rsidP="00743B39">
      <w:pPr>
        <w:rPr>
          <w:color w:val="000000"/>
        </w:rPr>
      </w:pPr>
    </w:p>
    <w:p w:rsidR="00904636" w:rsidRPr="00FA666A" w:rsidRDefault="00904636" w:rsidP="00743B39">
      <w:pPr>
        <w:rPr>
          <w:color w:val="000000"/>
        </w:rPr>
      </w:pPr>
    </w:p>
    <w:p w:rsidR="00904636" w:rsidRPr="00FA666A" w:rsidRDefault="00904636" w:rsidP="00743B39">
      <w:pPr>
        <w:rPr>
          <w:color w:val="000000"/>
        </w:rPr>
      </w:pPr>
    </w:p>
    <w:p w:rsidR="00904636" w:rsidRPr="00FA666A" w:rsidRDefault="00904636" w:rsidP="00743B39">
      <w:pPr>
        <w:rPr>
          <w:color w:val="000000"/>
        </w:rPr>
      </w:pPr>
    </w:p>
    <w:p w:rsidR="00904636" w:rsidRPr="00004A36" w:rsidRDefault="00904636" w:rsidP="00743B39">
      <w:pPr>
        <w:rPr>
          <w:color w:val="000000"/>
        </w:rPr>
      </w:pPr>
    </w:p>
    <w:p w:rsidR="00904636" w:rsidRPr="00004A36" w:rsidRDefault="00904636" w:rsidP="00904636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6F64DA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6F64DA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8017EB" w:rsidRPr="00004A36">
        <w:rPr>
          <w:b/>
          <w:color w:val="000000"/>
          <w:sz w:val="16"/>
          <w:szCs w:val="16"/>
        </w:rPr>
        <w:t xml:space="preserve">DÖNEMİ YILLIK STAJ </w:t>
      </w:r>
      <w:r w:rsidR="006F64DA">
        <w:rPr>
          <w:b/>
          <w:color w:val="000000"/>
          <w:sz w:val="16"/>
          <w:szCs w:val="16"/>
        </w:rPr>
        <w:t>PROGRAMI (D</w:t>
      </w:r>
      <w:r w:rsidRPr="00004A36">
        <w:rPr>
          <w:b/>
          <w:color w:val="000000"/>
          <w:sz w:val="16"/>
          <w:szCs w:val="16"/>
        </w:rPr>
        <w:t>a1)</w:t>
      </w:r>
    </w:p>
    <w:p w:rsidR="00B516C2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1.HAFTA</w:t>
      </w:r>
    </w:p>
    <w:p w:rsidR="00004A36" w:rsidRPr="00FA666A" w:rsidRDefault="00004A36" w:rsidP="00B516C2">
      <w:pPr>
        <w:jc w:val="center"/>
        <w:rPr>
          <w:color w:val="000000"/>
        </w:rPr>
      </w:pPr>
    </w:p>
    <w:p w:rsidR="00904636" w:rsidRPr="00FA666A" w:rsidRDefault="00904636" w:rsidP="00904636">
      <w:pPr>
        <w:rPr>
          <w:color w:val="000000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FA3CED" w:rsidRPr="00FA666A" w:rsidTr="00904636">
        <w:trPr>
          <w:trHeight w:val="529"/>
        </w:trPr>
        <w:tc>
          <w:tcPr>
            <w:tcW w:w="1582" w:type="dxa"/>
          </w:tcPr>
          <w:p w:rsidR="00FA3CED" w:rsidRPr="00FA666A" w:rsidRDefault="006F64DA" w:rsidP="00FA3C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2900C8">
              <w:rPr>
                <w:color w:val="000000"/>
                <w:sz w:val="22"/>
                <w:szCs w:val="22"/>
              </w:rPr>
              <w:t>8</w:t>
            </w:r>
            <w:r w:rsidR="00FA3CED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2.2020</w:t>
            </w:r>
          </w:p>
          <w:p w:rsidR="00FA3CED" w:rsidRPr="00FA666A" w:rsidRDefault="002900C8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FA3CED" w:rsidRPr="00FA666A" w:rsidTr="00904636">
        <w:trPr>
          <w:trHeight w:val="228"/>
        </w:trPr>
        <w:tc>
          <w:tcPr>
            <w:tcW w:w="1582" w:type="dxa"/>
          </w:tcPr>
          <w:p w:rsidR="00FA3CED" w:rsidRPr="00FA666A" w:rsidRDefault="006F64DA" w:rsidP="00FA3C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  <w:r w:rsidR="00FA3CED" w:rsidRPr="00FA666A">
              <w:rPr>
                <w:color w:val="000000"/>
                <w:sz w:val="22"/>
                <w:szCs w:val="22"/>
              </w:rPr>
              <w:t>.03.20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FA3CED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</w:p>
        </w:tc>
      </w:tr>
      <w:tr w:rsidR="00FA3CED" w:rsidRPr="00FA666A" w:rsidTr="00904636">
        <w:trPr>
          <w:trHeight w:val="228"/>
        </w:trPr>
        <w:tc>
          <w:tcPr>
            <w:tcW w:w="1582" w:type="dxa"/>
          </w:tcPr>
          <w:p w:rsidR="00FA3CED" w:rsidRPr="00FA666A" w:rsidRDefault="006F64DA" w:rsidP="00FA3C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03.03.2020</w:t>
            </w:r>
          </w:p>
          <w:p w:rsidR="00FA3CED" w:rsidRPr="00FA666A" w:rsidRDefault="002900C8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FA3CED" w:rsidRPr="00FA666A" w:rsidTr="00904636">
        <w:trPr>
          <w:trHeight w:val="228"/>
        </w:trPr>
        <w:tc>
          <w:tcPr>
            <w:tcW w:w="1582" w:type="dxa"/>
          </w:tcPr>
          <w:p w:rsidR="00FA3CED" w:rsidRPr="00FA666A" w:rsidRDefault="006F64DA" w:rsidP="00FA3C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  <w:r w:rsidR="00FA3CED" w:rsidRPr="00FA666A">
              <w:rPr>
                <w:color w:val="000000"/>
                <w:sz w:val="22"/>
                <w:szCs w:val="22"/>
              </w:rPr>
              <w:t>.0</w:t>
            </w:r>
            <w:r w:rsidR="00FA3CED">
              <w:rPr>
                <w:color w:val="000000"/>
                <w:sz w:val="22"/>
                <w:szCs w:val="22"/>
              </w:rPr>
              <w:t>3</w:t>
            </w:r>
            <w:r w:rsidR="00FA3CED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FA3CED" w:rsidRPr="00FA666A" w:rsidRDefault="002900C8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</w:p>
        </w:tc>
      </w:tr>
      <w:tr w:rsidR="00FA3CED" w:rsidRPr="00FA666A" w:rsidTr="00904636">
        <w:trPr>
          <w:trHeight w:val="228"/>
        </w:trPr>
        <w:tc>
          <w:tcPr>
            <w:tcW w:w="1582" w:type="dxa"/>
          </w:tcPr>
          <w:p w:rsidR="00FA3CED" w:rsidRPr="00FA666A" w:rsidRDefault="006F64DA" w:rsidP="00FA3C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="00FA3CED" w:rsidRPr="00FA666A">
              <w:rPr>
                <w:color w:val="000000"/>
                <w:sz w:val="22"/>
                <w:szCs w:val="22"/>
              </w:rPr>
              <w:t>.0</w:t>
            </w:r>
            <w:r w:rsidR="00FA3CE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.2020</w:t>
            </w:r>
          </w:p>
          <w:p w:rsidR="00FA3CED" w:rsidRPr="00FA666A" w:rsidRDefault="002900C8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FA3CED" w:rsidRPr="00FA666A" w:rsidRDefault="00FA3CED" w:rsidP="00FA3CED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D36BA4" w:rsidRPr="00D36BA4" w:rsidRDefault="00D36BA4" w:rsidP="00D36BA4">
      <w:pPr>
        <w:rPr>
          <w:vanish/>
        </w:rPr>
      </w:pPr>
    </w:p>
    <w:tbl>
      <w:tblPr>
        <w:tblpPr w:leftFromText="141" w:rightFromText="141" w:vertAnchor="text" w:horzAnchor="margin" w:tblpY="153"/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2900C8" w:rsidRPr="00FA666A" w:rsidTr="002900C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900C8" w:rsidRPr="00004A36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  <w:r w:rsidR="002900C8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2.20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ProfDr. </w:t>
            </w:r>
            <w:r>
              <w:rPr>
                <w:color w:val="000000"/>
                <w:sz w:val="16"/>
                <w:szCs w:val="16"/>
              </w:rPr>
              <w:t>Şehsuvar Gökgöz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Default="002900C8" w:rsidP="002900C8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2900C8" w:rsidRPr="00FA666A" w:rsidTr="002900C8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900C8" w:rsidRDefault="002900C8" w:rsidP="002900C8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900C8" w:rsidRPr="00004A36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</w:t>
            </w:r>
            <w:r w:rsidR="002900C8" w:rsidRPr="00004A36">
              <w:rPr>
                <w:color w:val="000000"/>
                <w:sz w:val="16"/>
                <w:szCs w:val="16"/>
              </w:rPr>
              <w:t>.03.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Pazartesi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Travmalı Hastaya Yaklaşım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900C8" w:rsidRPr="00004A36" w:rsidRDefault="006F64DA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03.03.20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Travmaları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Kritik Hastada Nutrisyonel Desteğin Temel İlkeleri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Doç</w:t>
            </w:r>
            <w:r w:rsidRPr="006953C4">
              <w:rPr>
                <w:color w:val="000000"/>
                <w:sz w:val="16"/>
                <w:szCs w:val="16"/>
              </w:rPr>
              <w:t xml:space="preserve">.Dr. </w:t>
            </w:r>
            <w:r>
              <w:rPr>
                <w:color w:val="000000"/>
                <w:sz w:val="16"/>
                <w:szCs w:val="16"/>
              </w:rPr>
              <w:t>Pınar Taşar</w:t>
            </w:r>
          </w:p>
        </w:tc>
      </w:tr>
      <w:tr w:rsidR="002900C8" w:rsidRPr="00FA666A" w:rsidTr="002900C8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900C8" w:rsidRPr="00004A36" w:rsidRDefault="006F64DA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04.03.20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Omentum, Mezenter, Retroperitoneum Hast.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Peritonit ve intraabdominal abseler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Apandisit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900C8" w:rsidRPr="00004A36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  <w:r w:rsidR="002900C8" w:rsidRPr="00004A36">
              <w:rPr>
                <w:color w:val="000000"/>
                <w:sz w:val="16"/>
                <w:szCs w:val="16"/>
              </w:rPr>
              <w:t>.03.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Transplantasyonun Temel İlkeleri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Diafragma Fıtıkları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Abdominal Aort Anevrizması ve Rüptürü, A-V Fistül, Periferik Anevrizmalar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Işık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Şenkaya Sığınak</w:t>
            </w:r>
          </w:p>
        </w:tc>
      </w:tr>
      <w:tr w:rsidR="002900C8" w:rsidRPr="00FA666A" w:rsidTr="002900C8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904636" w:rsidRPr="00FA666A" w:rsidRDefault="00904636" w:rsidP="00904636">
      <w:pPr>
        <w:rPr>
          <w:color w:val="000000"/>
        </w:rPr>
      </w:pPr>
    </w:p>
    <w:p w:rsidR="00904636" w:rsidRPr="00FA666A" w:rsidRDefault="00904636" w:rsidP="00904636">
      <w:pPr>
        <w:rPr>
          <w:color w:val="000000"/>
        </w:rPr>
      </w:pPr>
    </w:p>
    <w:p w:rsidR="00904636" w:rsidRPr="00004A36" w:rsidRDefault="00904636" w:rsidP="00551E9A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6F64DA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6F64DA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8017EB" w:rsidRPr="00004A36">
        <w:rPr>
          <w:b/>
          <w:color w:val="000000"/>
          <w:sz w:val="16"/>
          <w:szCs w:val="16"/>
        </w:rPr>
        <w:t xml:space="preserve">DÖNEMİ YILLIK STAJ </w:t>
      </w:r>
      <w:r w:rsidRPr="00004A36">
        <w:rPr>
          <w:b/>
          <w:color w:val="000000"/>
          <w:sz w:val="16"/>
          <w:szCs w:val="16"/>
        </w:rPr>
        <w:t>PROGRAMI (</w:t>
      </w:r>
      <w:r w:rsidR="006F64DA">
        <w:rPr>
          <w:b/>
          <w:color w:val="000000"/>
          <w:sz w:val="16"/>
          <w:szCs w:val="16"/>
        </w:rPr>
        <w:t>D</w:t>
      </w:r>
      <w:r w:rsidRPr="00004A36">
        <w:rPr>
          <w:b/>
          <w:color w:val="000000"/>
          <w:sz w:val="16"/>
          <w:szCs w:val="16"/>
        </w:rPr>
        <w:t>a1)</w:t>
      </w:r>
    </w:p>
    <w:tbl>
      <w:tblPr>
        <w:tblpPr w:leftFromText="141" w:rightFromText="141" w:vertAnchor="page" w:horzAnchor="margin" w:tblpY="226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2900C8" w:rsidRPr="00FA666A" w:rsidTr="00B516C2">
        <w:trPr>
          <w:trHeight w:val="529"/>
        </w:trPr>
        <w:tc>
          <w:tcPr>
            <w:tcW w:w="1582" w:type="dxa"/>
          </w:tcPr>
          <w:p w:rsidR="002900C8" w:rsidRPr="00FA666A" w:rsidRDefault="006F64DA" w:rsidP="002900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  <w:r w:rsidR="002900C8" w:rsidRPr="00FA666A">
              <w:rPr>
                <w:color w:val="000000"/>
                <w:sz w:val="22"/>
                <w:szCs w:val="22"/>
              </w:rPr>
              <w:t>.03.20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2900C8" w:rsidRPr="00FA666A" w:rsidTr="00B516C2">
        <w:trPr>
          <w:trHeight w:val="228"/>
        </w:trPr>
        <w:tc>
          <w:tcPr>
            <w:tcW w:w="1582" w:type="dxa"/>
          </w:tcPr>
          <w:p w:rsidR="002900C8" w:rsidRPr="00FA666A" w:rsidRDefault="006F64DA" w:rsidP="002900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  <w:r w:rsidR="002900C8" w:rsidRPr="00FA666A">
              <w:rPr>
                <w:color w:val="000000"/>
                <w:sz w:val="22"/>
                <w:szCs w:val="22"/>
              </w:rPr>
              <w:t>.03.20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</w:p>
        </w:tc>
      </w:tr>
      <w:tr w:rsidR="002900C8" w:rsidRPr="00FA666A" w:rsidTr="00B516C2">
        <w:trPr>
          <w:trHeight w:val="228"/>
        </w:trPr>
        <w:tc>
          <w:tcPr>
            <w:tcW w:w="1582" w:type="dxa"/>
          </w:tcPr>
          <w:p w:rsidR="002900C8" w:rsidRPr="00FA666A" w:rsidRDefault="006F64DA" w:rsidP="002900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10.03.2020</w:t>
            </w:r>
          </w:p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</w:p>
        </w:tc>
      </w:tr>
      <w:tr w:rsidR="002900C8" w:rsidRPr="00FA666A" w:rsidTr="00B516C2">
        <w:trPr>
          <w:trHeight w:val="228"/>
        </w:trPr>
        <w:tc>
          <w:tcPr>
            <w:tcW w:w="1582" w:type="dxa"/>
          </w:tcPr>
          <w:p w:rsidR="002900C8" w:rsidRPr="00FA666A" w:rsidRDefault="006F64DA" w:rsidP="002900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2900C8" w:rsidRPr="00FA666A">
              <w:rPr>
                <w:color w:val="000000"/>
                <w:sz w:val="22"/>
                <w:szCs w:val="22"/>
              </w:rPr>
              <w:t>.03.20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</w:p>
        </w:tc>
      </w:tr>
      <w:tr w:rsidR="002900C8" w:rsidRPr="00FA666A" w:rsidTr="00B516C2">
        <w:trPr>
          <w:trHeight w:val="228"/>
        </w:trPr>
        <w:tc>
          <w:tcPr>
            <w:tcW w:w="1582" w:type="dxa"/>
          </w:tcPr>
          <w:p w:rsidR="002900C8" w:rsidRPr="00FA666A" w:rsidRDefault="006F64DA" w:rsidP="002900C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12.03.2020</w:t>
            </w:r>
          </w:p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510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2900C8" w:rsidRPr="00FA666A" w:rsidRDefault="002900C8" w:rsidP="002900C8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2.HAFTA</w:t>
      </w:r>
    </w:p>
    <w:p w:rsidR="00904636" w:rsidRPr="00FA666A" w:rsidRDefault="00904636" w:rsidP="00904636">
      <w:pPr>
        <w:rPr>
          <w:color w:val="000000"/>
        </w:rPr>
      </w:pPr>
    </w:p>
    <w:p w:rsidR="00904636" w:rsidRPr="00004A36" w:rsidRDefault="00904636" w:rsidP="00904636">
      <w:pPr>
        <w:rPr>
          <w:color w:val="000000"/>
          <w:sz w:val="16"/>
          <w:szCs w:val="16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904636" w:rsidRPr="00004A36" w:rsidTr="00904636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900C8" w:rsidRPr="00004A36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</w:t>
            </w:r>
            <w:r w:rsidR="002900C8" w:rsidRPr="00004A36">
              <w:rPr>
                <w:color w:val="000000"/>
                <w:sz w:val="16"/>
                <w:szCs w:val="16"/>
              </w:rPr>
              <w:t>.03.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bottom w:val="nil"/>
            </w:tcBorders>
          </w:tcPr>
          <w:p w:rsidR="002900C8" w:rsidRDefault="002900C8" w:rsidP="002900C8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Default="002900C8" w:rsidP="002900C8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2900C8" w:rsidRPr="00004A36" w:rsidTr="00904636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Asit ve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baz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dengesi ve bozuklukları tedavisi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900C8" w:rsidRDefault="002900C8" w:rsidP="002900C8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900C8" w:rsidRPr="00004A36" w:rsidRDefault="006F64DA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09.03.20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Pazartesi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Yara iyileşmesi ve yara bakımı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inflamatuar Hast.-Kolonun divertiküller Hastalığı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Fekal inkontinans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900C8" w:rsidRPr="00004A36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2900C8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3.20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2900C8" w:rsidRPr="00004A36" w:rsidTr="00241826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900C8" w:rsidRPr="00004A36" w:rsidRDefault="006F64DA" w:rsidP="006F64D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  <w:r w:rsidR="002900C8" w:rsidRPr="00004A36">
              <w:rPr>
                <w:color w:val="000000"/>
                <w:sz w:val="16"/>
                <w:szCs w:val="16"/>
              </w:rPr>
              <w:t>.03.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2900C8" w:rsidRPr="00004A36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Çarşamba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2900C8" w:rsidRPr="006953C4" w:rsidRDefault="002900C8" w:rsidP="002900C8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2900C8" w:rsidRPr="00004A36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004A36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00C8" w:rsidRPr="006953C4" w:rsidRDefault="002900C8" w:rsidP="002900C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2900C8" w:rsidRPr="00004A36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900C8" w:rsidRPr="00004A36" w:rsidRDefault="006F64DA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12.03.20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Barsak Obstrüksiyonları-Volvulus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900C8" w:rsidRPr="006953C4" w:rsidRDefault="002900C8" w:rsidP="002900C8">
            <w:pPr>
              <w:rPr>
                <w:color w:val="000000"/>
                <w:sz w:val="16"/>
                <w:szCs w:val="16"/>
              </w:rPr>
            </w:pPr>
          </w:p>
        </w:tc>
      </w:tr>
      <w:tr w:rsidR="002900C8" w:rsidRPr="00004A36" w:rsidTr="00904636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900C8" w:rsidRPr="00004A36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900C8" w:rsidRPr="006953C4" w:rsidRDefault="002900C8" w:rsidP="002900C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</w:tbl>
    <w:p w:rsidR="00B516C2" w:rsidRDefault="00B516C2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004A36" w:rsidRDefault="00004A36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904636" w:rsidRPr="00004A36" w:rsidRDefault="00904636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6F64DA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6F64DA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8017EB" w:rsidRPr="00004A36">
        <w:rPr>
          <w:b/>
          <w:color w:val="000000"/>
          <w:sz w:val="16"/>
          <w:szCs w:val="16"/>
        </w:rPr>
        <w:t xml:space="preserve">DÖNEMİ YILLIK STAJ </w:t>
      </w:r>
      <w:r w:rsidRPr="00004A36">
        <w:rPr>
          <w:b/>
          <w:color w:val="000000"/>
          <w:sz w:val="16"/>
          <w:szCs w:val="16"/>
        </w:rPr>
        <w:t>PROGRAMI (</w:t>
      </w:r>
      <w:r w:rsidR="006F64DA">
        <w:rPr>
          <w:b/>
          <w:color w:val="000000"/>
          <w:sz w:val="16"/>
          <w:szCs w:val="16"/>
        </w:rPr>
        <w:t>D</w:t>
      </w:r>
      <w:r w:rsidRPr="00004A36">
        <w:rPr>
          <w:b/>
          <w:color w:val="000000"/>
          <w:sz w:val="16"/>
          <w:szCs w:val="16"/>
        </w:rPr>
        <w:t>a1)</w:t>
      </w:r>
    </w:p>
    <w:tbl>
      <w:tblPr>
        <w:tblpPr w:leftFromText="141" w:rightFromText="141" w:vertAnchor="page" w:horzAnchor="margin" w:tblpY="211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7646D2" w:rsidRPr="00FA666A" w:rsidTr="00B516C2">
        <w:trPr>
          <w:trHeight w:val="529"/>
        </w:trPr>
        <w:tc>
          <w:tcPr>
            <w:tcW w:w="1582" w:type="dxa"/>
          </w:tcPr>
          <w:p w:rsidR="007646D2" w:rsidRPr="00FA666A" w:rsidRDefault="006F64DA" w:rsidP="00764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7646D2" w:rsidRPr="00FA666A">
              <w:rPr>
                <w:color w:val="000000"/>
                <w:sz w:val="22"/>
                <w:szCs w:val="22"/>
              </w:rPr>
              <w:t>.03.20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7646D2" w:rsidRPr="00FA666A" w:rsidTr="00B516C2">
        <w:trPr>
          <w:trHeight w:val="228"/>
        </w:trPr>
        <w:tc>
          <w:tcPr>
            <w:tcW w:w="1582" w:type="dxa"/>
          </w:tcPr>
          <w:p w:rsidR="007646D2" w:rsidRPr="00FA666A" w:rsidRDefault="006F64DA" w:rsidP="00764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16.03.2020</w:t>
            </w:r>
          </w:p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</w:p>
        </w:tc>
      </w:tr>
      <w:tr w:rsidR="007646D2" w:rsidRPr="00FA666A" w:rsidTr="00B516C2">
        <w:trPr>
          <w:trHeight w:val="228"/>
        </w:trPr>
        <w:tc>
          <w:tcPr>
            <w:tcW w:w="1582" w:type="dxa"/>
          </w:tcPr>
          <w:p w:rsidR="007646D2" w:rsidRPr="00FA666A" w:rsidRDefault="006F64DA" w:rsidP="00764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="007646D2" w:rsidRPr="00FA666A">
              <w:rPr>
                <w:color w:val="000000"/>
                <w:sz w:val="22"/>
                <w:szCs w:val="22"/>
              </w:rPr>
              <w:t>.03.20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</w:p>
        </w:tc>
      </w:tr>
      <w:tr w:rsidR="007646D2" w:rsidRPr="00FA666A" w:rsidTr="00B516C2">
        <w:trPr>
          <w:trHeight w:val="228"/>
        </w:trPr>
        <w:tc>
          <w:tcPr>
            <w:tcW w:w="1582" w:type="dxa"/>
          </w:tcPr>
          <w:p w:rsidR="007646D2" w:rsidRPr="00FA666A" w:rsidRDefault="006F64DA" w:rsidP="00764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18.03.2020</w:t>
            </w:r>
          </w:p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</w:p>
        </w:tc>
      </w:tr>
      <w:tr w:rsidR="007646D2" w:rsidRPr="00FA666A" w:rsidTr="00B516C2">
        <w:trPr>
          <w:trHeight w:val="228"/>
        </w:trPr>
        <w:tc>
          <w:tcPr>
            <w:tcW w:w="1582" w:type="dxa"/>
          </w:tcPr>
          <w:p w:rsidR="007646D2" w:rsidRPr="00FA666A" w:rsidRDefault="006F64DA" w:rsidP="007646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7646D2" w:rsidRPr="00FA666A">
              <w:rPr>
                <w:color w:val="000000"/>
                <w:sz w:val="22"/>
                <w:szCs w:val="22"/>
              </w:rPr>
              <w:t>.03.20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Perşembe </w:t>
            </w:r>
          </w:p>
        </w:tc>
        <w:tc>
          <w:tcPr>
            <w:tcW w:w="1510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7646D2" w:rsidRPr="00FA666A" w:rsidRDefault="007646D2" w:rsidP="007646D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3.HAFTA</w:t>
      </w:r>
    </w:p>
    <w:p w:rsidR="00904636" w:rsidRPr="00FA666A" w:rsidRDefault="00904636" w:rsidP="004E07B7">
      <w:pPr>
        <w:jc w:val="center"/>
        <w:rPr>
          <w:color w:val="000000"/>
        </w:rPr>
      </w:pPr>
    </w:p>
    <w:p w:rsidR="00904636" w:rsidRPr="00004A36" w:rsidRDefault="00904636" w:rsidP="00904636">
      <w:pPr>
        <w:rPr>
          <w:color w:val="000000"/>
          <w:sz w:val="16"/>
          <w:szCs w:val="16"/>
        </w:rPr>
      </w:pPr>
    </w:p>
    <w:p w:rsidR="00904636" w:rsidRPr="00004A36" w:rsidRDefault="00904636" w:rsidP="00904636">
      <w:pPr>
        <w:rPr>
          <w:color w:val="000000"/>
          <w:sz w:val="16"/>
          <w:szCs w:val="16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904636" w:rsidRPr="00004A36" w:rsidTr="00904636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04636" w:rsidRPr="00004A36" w:rsidRDefault="00904636" w:rsidP="009046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7646D2" w:rsidRPr="00004A36" w:rsidRDefault="00315D1B" w:rsidP="00315D1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  <w:r w:rsidR="007646D2" w:rsidRPr="00004A36">
              <w:rPr>
                <w:color w:val="000000"/>
                <w:sz w:val="16"/>
                <w:szCs w:val="16"/>
              </w:rPr>
              <w:t>.03.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Özofagusun Cerrahı Hastalıkları ve Korraziv Madde İçimi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7646D2" w:rsidRPr="006953C4" w:rsidRDefault="007646D2" w:rsidP="007646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Karaciğerin Selim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7646D2" w:rsidRPr="00004A36" w:rsidTr="00904636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 Malign Tümörleri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646D2" w:rsidRPr="006953C4" w:rsidRDefault="007646D2" w:rsidP="007646D2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46D2" w:rsidRPr="00004A36" w:rsidRDefault="00315D1B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="007646D2" w:rsidRPr="00004A36">
              <w:rPr>
                <w:color w:val="000000"/>
                <w:sz w:val="16"/>
                <w:szCs w:val="16"/>
              </w:rPr>
              <w:t>.03.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Pazartesi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GIS Kanamaları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Kesesi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Kılıçtugay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Yolları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646D2" w:rsidRPr="006953C4" w:rsidRDefault="007646D2" w:rsidP="007646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Kılıçturgay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7646D2" w:rsidRPr="00004A36" w:rsidRDefault="00315D1B" w:rsidP="00315D1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  <w:r w:rsidR="007646D2" w:rsidRPr="00004A36">
              <w:rPr>
                <w:color w:val="000000"/>
                <w:sz w:val="16"/>
                <w:szCs w:val="16"/>
              </w:rPr>
              <w:t>.03.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Travmaya endokrin ve metabolik yanıt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7646D2" w:rsidRPr="006953C4" w:rsidRDefault="007646D2" w:rsidP="007646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Hemostaz cerrahi kanama bozuklukları ve transfüzyon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7646D2" w:rsidRPr="00004A36" w:rsidTr="0095483F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46D2" w:rsidRPr="00004A36" w:rsidRDefault="00315D1B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7646D2" w:rsidRPr="00004A36">
              <w:rPr>
                <w:color w:val="000000"/>
                <w:sz w:val="16"/>
                <w:szCs w:val="16"/>
              </w:rPr>
              <w:t>.03.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646D2" w:rsidRPr="00004A36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646D2" w:rsidRPr="00004A36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646D2" w:rsidRPr="00004A36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Mastalji ve Meme Başı Akıntıları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646D2" w:rsidRPr="00004A36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646D2" w:rsidRPr="00004A36" w:rsidRDefault="00315D1B" w:rsidP="00315D1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 w:rsidR="007646D2" w:rsidRPr="00004A36">
              <w:rPr>
                <w:color w:val="000000"/>
                <w:sz w:val="16"/>
                <w:szCs w:val="16"/>
              </w:rPr>
              <w:t>.03.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Periferik Arter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 Murat Biçer</w:t>
            </w:r>
          </w:p>
        </w:tc>
      </w:tr>
      <w:tr w:rsidR="007646D2" w:rsidRPr="00004A36" w:rsidTr="00904636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7646D2" w:rsidRPr="00004A36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646D2" w:rsidRPr="006953C4" w:rsidRDefault="007646D2" w:rsidP="007646D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004A36" w:rsidRDefault="00004A36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7646D2" w:rsidRDefault="007646D2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</w:p>
    <w:p w:rsidR="007646D2" w:rsidRDefault="007646D2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</w:p>
    <w:p w:rsidR="006140DB" w:rsidRPr="00004A36" w:rsidRDefault="006140DB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315D1B">
        <w:rPr>
          <w:b/>
          <w:color w:val="000000"/>
          <w:sz w:val="16"/>
          <w:szCs w:val="16"/>
        </w:rPr>
        <w:t>9-</w:t>
      </w:r>
      <w:proofErr w:type="gramStart"/>
      <w:r w:rsidR="00315D1B">
        <w:rPr>
          <w:b/>
          <w:color w:val="000000"/>
          <w:sz w:val="16"/>
          <w:szCs w:val="16"/>
        </w:rPr>
        <w:t>2020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8017EB" w:rsidRPr="00004A36">
        <w:rPr>
          <w:b/>
          <w:color w:val="000000"/>
          <w:sz w:val="16"/>
          <w:szCs w:val="16"/>
        </w:rPr>
        <w:t xml:space="preserve">DÖNEMİ YILLIK STAJ </w:t>
      </w:r>
      <w:r w:rsidRPr="00004A36">
        <w:rPr>
          <w:b/>
          <w:color w:val="000000"/>
          <w:sz w:val="16"/>
          <w:szCs w:val="16"/>
        </w:rPr>
        <w:t>PROGRAMI (</w:t>
      </w:r>
      <w:r w:rsidR="00315D1B">
        <w:rPr>
          <w:b/>
          <w:color w:val="000000"/>
          <w:sz w:val="16"/>
          <w:szCs w:val="16"/>
        </w:rPr>
        <w:t>D</w:t>
      </w:r>
      <w:r w:rsidRPr="00004A36">
        <w:rPr>
          <w:b/>
          <w:color w:val="000000"/>
          <w:sz w:val="16"/>
          <w:szCs w:val="16"/>
        </w:rPr>
        <w:t>a1)</w:t>
      </w:r>
    </w:p>
    <w:tbl>
      <w:tblPr>
        <w:tblpPr w:leftFromText="141" w:rightFromText="141" w:vertAnchor="page" w:horzAnchor="margin" w:tblpY="222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A85124" w:rsidRPr="00FA666A" w:rsidTr="00B516C2">
        <w:trPr>
          <w:trHeight w:val="529"/>
        </w:trPr>
        <w:tc>
          <w:tcPr>
            <w:tcW w:w="1582" w:type="dxa"/>
          </w:tcPr>
          <w:p w:rsidR="00A85124" w:rsidRPr="00FA666A" w:rsidRDefault="00315D1B" w:rsidP="00A851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A85124" w:rsidRPr="00FA666A">
              <w:rPr>
                <w:color w:val="000000"/>
                <w:sz w:val="22"/>
                <w:szCs w:val="22"/>
              </w:rPr>
              <w:t>.03.20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A85124" w:rsidRPr="00FA666A" w:rsidTr="00B516C2">
        <w:trPr>
          <w:trHeight w:val="228"/>
        </w:trPr>
        <w:tc>
          <w:tcPr>
            <w:tcW w:w="1582" w:type="dxa"/>
          </w:tcPr>
          <w:p w:rsidR="00A85124" w:rsidRPr="00FA666A" w:rsidRDefault="00315D1B" w:rsidP="00A851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A85124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3.2020</w:t>
            </w:r>
          </w:p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</w:p>
        </w:tc>
      </w:tr>
      <w:tr w:rsidR="00A85124" w:rsidRPr="00FA666A" w:rsidTr="00B516C2">
        <w:trPr>
          <w:trHeight w:val="228"/>
        </w:trPr>
        <w:tc>
          <w:tcPr>
            <w:tcW w:w="1582" w:type="dxa"/>
          </w:tcPr>
          <w:p w:rsidR="00A85124" w:rsidRPr="00FA666A" w:rsidRDefault="00315D1B" w:rsidP="00A851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24.03</w:t>
            </w:r>
            <w:r w:rsidR="00A85124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</w:p>
        </w:tc>
      </w:tr>
      <w:tr w:rsidR="00A85124" w:rsidRPr="00FA666A" w:rsidTr="00B516C2">
        <w:trPr>
          <w:trHeight w:val="228"/>
        </w:trPr>
        <w:tc>
          <w:tcPr>
            <w:tcW w:w="1582" w:type="dxa"/>
          </w:tcPr>
          <w:p w:rsidR="00A85124" w:rsidRPr="00FA666A" w:rsidRDefault="00315D1B" w:rsidP="00A851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A85124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3.2020</w:t>
            </w:r>
          </w:p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</w:p>
        </w:tc>
      </w:tr>
      <w:tr w:rsidR="00A85124" w:rsidRPr="00FA666A" w:rsidTr="00B516C2">
        <w:trPr>
          <w:trHeight w:val="228"/>
        </w:trPr>
        <w:tc>
          <w:tcPr>
            <w:tcW w:w="1582" w:type="dxa"/>
          </w:tcPr>
          <w:p w:rsidR="00A85124" w:rsidRPr="00FA666A" w:rsidRDefault="00315D1B" w:rsidP="00A8512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A85124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3</w:t>
            </w:r>
            <w:r w:rsidR="00A85124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A85124" w:rsidRPr="00FA666A" w:rsidRDefault="00A85124" w:rsidP="00A8512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516C2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4.HAFTA</w:t>
      </w:r>
    </w:p>
    <w:p w:rsidR="00004A36" w:rsidRPr="00FA666A" w:rsidRDefault="00004A36" w:rsidP="00B516C2">
      <w:pPr>
        <w:jc w:val="center"/>
        <w:rPr>
          <w:color w:val="000000"/>
        </w:rPr>
      </w:pPr>
    </w:p>
    <w:p w:rsidR="006140DB" w:rsidRPr="00FA666A" w:rsidRDefault="006140DB" w:rsidP="006140DB">
      <w:pPr>
        <w:rPr>
          <w:color w:val="000000"/>
        </w:rPr>
      </w:pPr>
    </w:p>
    <w:p w:rsidR="006140DB" w:rsidRPr="00FA666A" w:rsidRDefault="006140DB" w:rsidP="006140DB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6140DB" w:rsidRPr="00FA666A" w:rsidTr="006140DB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374C4" w:rsidRPr="00004A36" w:rsidRDefault="00315D1B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20.03.20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İnce Barsak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2374C4" w:rsidRPr="006953C4" w:rsidRDefault="002374C4" w:rsidP="002374C4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İnguinal ve Femoral Bölge Fıtıkları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2374C4" w:rsidRPr="00FA666A" w:rsidTr="006140DB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Duvarı Fıtıkları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4C4" w:rsidRPr="00004A36" w:rsidRDefault="00315D1B" w:rsidP="00315D1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  <w:r w:rsidR="002374C4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3.20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Pankreasın Malign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Paratiroid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Adrenal Gland Cerrahi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695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>Dr.Türkay Kırdak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315D1B">
              <w:rPr>
                <w:color w:val="000000"/>
                <w:sz w:val="16"/>
                <w:szCs w:val="16"/>
              </w:rPr>
              <w:t>4</w:t>
            </w:r>
            <w:r w:rsidRPr="00004A36">
              <w:rPr>
                <w:color w:val="000000"/>
                <w:sz w:val="16"/>
                <w:szCs w:val="16"/>
              </w:rPr>
              <w:t>.0</w:t>
            </w:r>
            <w:r w:rsidR="00315D1B">
              <w:rPr>
                <w:color w:val="000000"/>
                <w:sz w:val="16"/>
                <w:szCs w:val="16"/>
              </w:rPr>
              <w:t>3</w:t>
            </w:r>
            <w:r w:rsidRPr="00004A36">
              <w:rPr>
                <w:color w:val="000000"/>
                <w:sz w:val="16"/>
                <w:szCs w:val="16"/>
              </w:rPr>
              <w:t>.</w:t>
            </w:r>
            <w:r w:rsidR="00315D1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Arter Tıkanması ve Damar Yaralanması</w:t>
            </w:r>
          </w:p>
        </w:tc>
        <w:tc>
          <w:tcPr>
            <w:tcW w:w="3060" w:type="dxa"/>
            <w:tcBorders>
              <w:bottom w:val="nil"/>
            </w:tcBorders>
          </w:tcPr>
          <w:p w:rsidR="002374C4" w:rsidRPr="006953C4" w:rsidRDefault="002374C4" w:rsidP="002374C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2374C4" w:rsidRPr="00FA666A" w:rsidTr="0095483F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Venöz Sistem Hastalıkları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2374C4" w:rsidRPr="00FA666A" w:rsidTr="0095483F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4C4" w:rsidRPr="00004A36" w:rsidRDefault="00315D1B" w:rsidP="00315D1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="002374C4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3.20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374C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374C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374C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Pankreatit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374C4" w:rsidRPr="006953C4" w:rsidRDefault="002374C4" w:rsidP="002374C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2374C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374C4" w:rsidRPr="00004A36" w:rsidRDefault="00315D1B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  <w:r w:rsidR="002374C4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3</w:t>
            </w:r>
            <w:r w:rsidR="002374C4" w:rsidRPr="00004A36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374C4" w:rsidRPr="006953C4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4E07B7" w:rsidRDefault="004E07B7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rPr>
          <w:color w:val="000000"/>
        </w:rPr>
      </w:pPr>
    </w:p>
    <w:p w:rsidR="006140DB" w:rsidRPr="00004A36" w:rsidRDefault="006140DB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</w:t>
      </w:r>
      <w:r w:rsidR="00315D1B">
        <w:rPr>
          <w:b/>
          <w:color w:val="000000"/>
          <w:sz w:val="16"/>
          <w:szCs w:val="16"/>
        </w:rPr>
        <w:t>ERRAHİ ANABİLİM DALI 4.SINIF 2019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315D1B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8017EB" w:rsidRPr="00004A36">
        <w:rPr>
          <w:b/>
          <w:color w:val="000000"/>
          <w:sz w:val="16"/>
          <w:szCs w:val="16"/>
        </w:rPr>
        <w:t>DÖNEMİ YILLIK STAJ</w:t>
      </w:r>
      <w:r w:rsidRPr="00004A36">
        <w:rPr>
          <w:b/>
          <w:color w:val="000000"/>
          <w:sz w:val="16"/>
          <w:szCs w:val="16"/>
        </w:rPr>
        <w:t xml:space="preserve"> PROGRAMI (</w:t>
      </w:r>
      <w:r w:rsidR="00315D1B">
        <w:rPr>
          <w:b/>
          <w:color w:val="000000"/>
          <w:sz w:val="16"/>
          <w:szCs w:val="16"/>
        </w:rPr>
        <w:t>D</w:t>
      </w:r>
      <w:r w:rsidRPr="00004A36">
        <w:rPr>
          <w:b/>
          <w:color w:val="000000"/>
          <w:sz w:val="16"/>
          <w:szCs w:val="16"/>
        </w:rPr>
        <w:t>a1)</w:t>
      </w:r>
    </w:p>
    <w:tbl>
      <w:tblPr>
        <w:tblpPr w:leftFromText="141" w:rightFromText="141" w:vertAnchor="page" w:horzAnchor="margin" w:tblpY="219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2374C4" w:rsidRPr="00FA666A" w:rsidTr="00B516C2">
        <w:trPr>
          <w:trHeight w:val="529"/>
        </w:trPr>
        <w:tc>
          <w:tcPr>
            <w:tcW w:w="1582" w:type="dxa"/>
          </w:tcPr>
          <w:p w:rsidR="002374C4" w:rsidRPr="00FA666A" w:rsidRDefault="00315D1B" w:rsidP="002374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2374C4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3</w:t>
            </w:r>
            <w:r w:rsidR="002374C4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2374C4" w:rsidRPr="00FA666A" w:rsidTr="00B516C2">
        <w:trPr>
          <w:trHeight w:val="228"/>
        </w:trPr>
        <w:tc>
          <w:tcPr>
            <w:tcW w:w="1582" w:type="dxa"/>
          </w:tcPr>
          <w:p w:rsidR="002374C4" w:rsidRPr="00FA666A" w:rsidRDefault="00315D1B" w:rsidP="002374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2374C4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3.2020</w:t>
            </w:r>
          </w:p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</w:tr>
      <w:tr w:rsidR="002374C4" w:rsidRPr="00FA666A" w:rsidTr="00B516C2">
        <w:trPr>
          <w:trHeight w:val="228"/>
        </w:trPr>
        <w:tc>
          <w:tcPr>
            <w:tcW w:w="1582" w:type="dxa"/>
          </w:tcPr>
          <w:p w:rsidR="002374C4" w:rsidRPr="00FA666A" w:rsidRDefault="00315D1B" w:rsidP="002374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  <w:r w:rsidR="002374C4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3</w:t>
            </w:r>
            <w:r w:rsidR="002374C4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</w:tr>
      <w:tr w:rsidR="002374C4" w:rsidRPr="00FA666A" w:rsidTr="00B516C2">
        <w:trPr>
          <w:trHeight w:val="228"/>
        </w:trPr>
        <w:tc>
          <w:tcPr>
            <w:tcW w:w="1582" w:type="dxa"/>
          </w:tcPr>
          <w:p w:rsidR="002374C4" w:rsidRPr="00FA666A" w:rsidRDefault="00315D1B" w:rsidP="002374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01.04.2020</w:t>
            </w:r>
          </w:p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</w:tr>
      <w:tr w:rsidR="002374C4" w:rsidRPr="00FA666A" w:rsidTr="00B516C2">
        <w:trPr>
          <w:trHeight w:val="228"/>
        </w:trPr>
        <w:tc>
          <w:tcPr>
            <w:tcW w:w="1582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2374C4" w:rsidRPr="00FA666A" w:rsidRDefault="002374C4" w:rsidP="002374C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5.HAFTA</w:t>
      </w:r>
    </w:p>
    <w:p w:rsidR="006140DB" w:rsidRPr="00FA666A" w:rsidRDefault="006140DB" w:rsidP="006140DB">
      <w:pPr>
        <w:rPr>
          <w:color w:val="000000"/>
        </w:rPr>
      </w:pPr>
    </w:p>
    <w:p w:rsidR="006140DB" w:rsidRPr="00FA666A" w:rsidRDefault="006140DB" w:rsidP="006140DB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6140DB" w:rsidRPr="00FA666A" w:rsidTr="006140DB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6140DB" w:rsidRPr="00FA666A" w:rsidTr="006140DB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140DB" w:rsidRPr="00004A36" w:rsidRDefault="00315D1B" w:rsidP="00315D1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  <w:r w:rsidR="006140DB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3.20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6140DB" w:rsidRPr="00FA666A" w:rsidTr="006140DB">
        <w:trPr>
          <w:trHeight w:val="227"/>
        </w:trPr>
        <w:tc>
          <w:tcPr>
            <w:tcW w:w="916" w:type="dxa"/>
          </w:tcPr>
          <w:p w:rsidR="006140DB" w:rsidRPr="00004A36" w:rsidRDefault="002374C4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6140DB" w:rsidRPr="00FA666A" w:rsidTr="006140DB">
        <w:trPr>
          <w:trHeight w:val="227"/>
        </w:trPr>
        <w:tc>
          <w:tcPr>
            <w:tcW w:w="916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6515F" w:rsidRPr="00FA666A" w:rsidTr="006140DB">
        <w:trPr>
          <w:trHeight w:val="227"/>
        </w:trPr>
        <w:tc>
          <w:tcPr>
            <w:tcW w:w="916" w:type="dxa"/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6515F" w:rsidRPr="00FA666A" w:rsidTr="006140DB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6515F" w:rsidRPr="00FA666A" w:rsidTr="006140DB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6140DB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6140DB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40DB" w:rsidRPr="00004A36" w:rsidRDefault="00315D1B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="006140DB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3</w:t>
            </w:r>
            <w:r w:rsidR="006140DB" w:rsidRPr="00004A36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6140DB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40DB" w:rsidRPr="00004A36" w:rsidRDefault="002374C4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6140DB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6515F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6515F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6515F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6140DB" w:rsidRPr="00FA666A" w:rsidTr="006140DB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6140DB" w:rsidRPr="00FA666A" w:rsidTr="006140DB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6140DB" w:rsidRPr="00004A36" w:rsidRDefault="00315D1B" w:rsidP="00315D1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  <w:r w:rsidR="006140DB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3.20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6140DB" w:rsidRPr="00FA666A" w:rsidTr="006140DB">
        <w:trPr>
          <w:trHeight w:val="227"/>
        </w:trPr>
        <w:tc>
          <w:tcPr>
            <w:tcW w:w="916" w:type="dxa"/>
          </w:tcPr>
          <w:p w:rsidR="006140DB" w:rsidRPr="00004A36" w:rsidRDefault="002374C4" w:rsidP="00913A5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D6515F" w:rsidRPr="00FA666A" w:rsidTr="006140DB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6515F" w:rsidRPr="00FA666A" w:rsidTr="0095483F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D6515F" w:rsidRPr="00004A36" w:rsidRDefault="00D6515F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6515F" w:rsidRPr="00004A36" w:rsidRDefault="00D6515F" w:rsidP="009A0E4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2374C4" w:rsidRPr="00FA666A" w:rsidTr="0095483F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74C4" w:rsidRPr="00004A36" w:rsidRDefault="00315D1B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  <w:r w:rsidR="002374C4" w:rsidRPr="00004A36">
              <w:rPr>
                <w:color w:val="000000"/>
                <w:sz w:val="16"/>
                <w:szCs w:val="16"/>
              </w:rPr>
              <w:t>.04.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2374C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2374C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SINAV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374C4" w:rsidRPr="00FA666A" w:rsidTr="0095483F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374C4" w:rsidRPr="00FA666A" w:rsidTr="009E4C7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vMerge w:val="restart"/>
            <w:tcBorders>
              <w:top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vMerge/>
            <w:tcBorders>
              <w:bottom w:val="nil"/>
            </w:tcBorders>
          </w:tcPr>
          <w:p w:rsidR="002374C4" w:rsidRPr="00004A36" w:rsidRDefault="002374C4" w:rsidP="002374C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2374C4" w:rsidRPr="00004A36" w:rsidRDefault="002374C4" w:rsidP="002374C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374C4" w:rsidRPr="00FA666A" w:rsidTr="006140DB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2374C4" w:rsidRPr="00004A36" w:rsidRDefault="002374C4" w:rsidP="002374C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2374C4" w:rsidRPr="00004A36" w:rsidRDefault="002374C4" w:rsidP="002374C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2374C4" w:rsidRPr="00004A36" w:rsidRDefault="002374C4" w:rsidP="002374C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6140DB" w:rsidRPr="00FA666A" w:rsidRDefault="006140DB" w:rsidP="00743B39">
      <w:pPr>
        <w:rPr>
          <w:color w:val="000000"/>
        </w:rPr>
      </w:pPr>
    </w:p>
    <w:p w:rsidR="006140DB" w:rsidRDefault="006140DB" w:rsidP="00743B39">
      <w:pPr>
        <w:rPr>
          <w:color w:val="000000"/>
        </w:rPr>
      </w:pPr>
    </w:p>
    <w:p w:rsidR="002374C4" w:rsidRDefault="002374C4" w:rsidP="00743B39">
      <w:pPr>
        <w:rPr>
          <w:color w:val="000000"/>
        </w:rPr>
      </w:pPr>
    </w:p>
    <w:p w:rsidR="002374C4" w:rsidRDefault="002374C4" w:rsidP="00743B39">
      <w:pPr>
        <w:rPr>
          <w:color w:val="000000"/>
        </w:rPr>
      </w:pPr>
    </w:p>
    <w:p w:rsidR="00004A36" w:rsidRDefault="00004A36" w:rsidP="00743B39">
      <w:pPr>
        <w:rPr>
          <w:color w:val="000000"/>
        </w:rPr>
      </w:pPr>
    </w:p>
    <w:p w:rsidR="00B516C2" w:rsidRPr="00FA666A" w:rsidRDefault="00B516C2" w:rsidP="00743B39">
      <w:pPr>
        <w:rPr>
          <w:color w:val="000000"/>
        </w:rPr>
      </w:pPr>
    </w:p>
    <w:p w:rsidR="006140DB" w:rsidRPr="00FA666A" w:rsidRDefault="006140DB" w:rsidP="00743B39">
      <w:pPr>
        <w:rPr>
          <w:color w:val="000000"/>
        </w:rPr>
      </w:pPr>
    </w:p>
    <w:p w:rsidR="006140DB" w:rsidRPr="00FA666A" w:rsidRDefault="006140DB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  <w:r w:rsidRPr="00FA666A">
        <w:rPr>
          <w:rFonts w:ascii="Arial" w:hAnsi="Arial"/>
          <w:b/>
          <w:color w:val="000000"/>
          <w:sz w:val="16"/>
          <w:szCs w:val="16"/>
        </w:rPr>
        <w:t>ULUDAĞ ÜNİVERSİTESİ TIP FAKÜLTESİ GENEL CERRAHİ ANABİLİM DALI 4.SINIF 201</w:t>
      </w:r>
      <w:r w:rsidR="002374C4">
        <w:rPr>
          <w:rFonts w:ascii="Arial" w:hAnsi="Arial"/>
          <w:b/>
          <w:color w:val="000000"/>
          <w:sz w:val="16"/>
          <w:szCs w:val="16"/>
        </w:rPr>
        <w:t>8</w:t>
      </w:r>
      <w:r w:rsidRPr="00FA666A">
        <w:rPr>
          <w:rFonts w:ascii="Arial" w:hAnsi="Arial"/>
          <w:b/>
          <w:color w:val="000000"/>
          <w:sz w:val="16"/>
          <w:szCs w:val="16"/>
        </w:rPr>
        <w:t>-</w:t>
      </w:r>
      <w:proofErr w:type="gramStart"/>
      <w:r w:rsidRPr="00FA666A">
        <w:rPr>
          <w:rFonts w:ascii="Arial" w:hAnsi="Arial"/>
          <w:b/>
          <w:color w:val="000000"/>
          <w:sz w:val="16"/>
          <w:szCs w:val="16"/>
        </w:rPr>
        <w:t>201</w:t>
      </w:r>
      <w:r w:rsidR="002374C4">
        <w:rPr>
          <w:rFonts w:ascii="Arial" w:hAnsi="Arial"/>
          <w:b/>
          <w:color w:val="000000"/>
          <w:sz w:val="16"/>
          <w:szCs w:val="16"/>
        </w:rPr>
        <w:t>9</w:t>
      </w:r>
      <w:r w:rsidRPr="00FA666A">
        <w:rPr>
          <w:rFonts w:ascii="Arial" w:hAnsi="Arial"/>
          <w:b/>
          <w:color w:val="000000"/>
          <w:sz w:val="16"/>
          <w:szCs w:val="16"/>
        </w:rPr>
        <w:t xml:space="preserve">  EĞİTİM</w:t>
      </w:r>
      <w:proofErr w:type="gramEnd"/>
      <w:r w:rsidRPr="00FA666A">
        <w:rPr>
          <w:rFonts w:ascii="Arial" w:hAnsi="Arial"/>
          <w:b/>
          <w:color w:val="000000"/>
          <w:sz w:val="16"/>
          <w:szCs w:val="16"/>
        </w:rPr>
        <w:t xml:space="preserve"> ÖĞRETİM </w:t>
      </w:r>
      <w:r w:rsidR="008017EB" w:rsidRPr="00FA666A">
        <w:rPr>
          <w:rFonts w:ascii="Arial" w:hAnsi="Arial"/>
          <w:b/>
          <w:color w:val="000000"/>
          <w:sz w:val="16"/>
          <w:szCs w:val="16"/>
        </w:rPr>
        <w:t xml:space="preserve">DÖNEMİ YILLIK </w:t>
      </w:r>
      <w:r w:rsidR="008017EB">
        <w:rPr>
          <w:rFonts w:ascii="Arial" w:hAnsi="Arial"/>
          <w:b/>
          <w:color w:val="000000"/>
          <w:sz w:val="16"/>
          <w:szCs w:val="16"/>
        </w:rPr>
        <w:t>STAJ</w:t>
      </w:r>
      <w:r w:rsidR="008017EB" w:rsidRPr="00FA666A">
        <w:rPr>
          <w:rFonts w:ascii="Arial" w:hAnsi="Arial"/>
          <w:b/>
          <w:color w:val="000000"/>
          <w:sz w:val="16"/>
          <w:szCs w:val="16"/>
        </w:rPr>
        <w:t xml:space="preserve"> </w:t>
      </w:r>
      <w:r w:rsidRPr="00FA666A">
        <w:rPr>
          <w:rFonts w:ascii="Arial" w:hAnsi="Arial"/>
          <w:b/>
          <w:color w:val="000000"/>
          <w:sz w:val="16"/>
          <w:szCs w:val="16"/>
        </w:rPr>
        <w:t>PROGRAMI (</w:t>
      </w:r>
      <w:r w:rsidR="00DF5C91">
        <w:rPr>
          <w:rFonts w:ascii="Arial" w:hAnsi="Arial"/>
          <w:b/>
          <w:color w:val="000000"/>
          <w:sz w:val="16"/>
          <w:szCs w:val="16"/>
        </w:rPr>
        <w:t>C</w:t>
      </w:r>
      <w:r w:rsidRPr="00FA666A">
        <w:rPr>
          <w:rFonts w:ascii="Arial" w:hAnsi="Arial"/>
          <w:b/>
          <w:color w:val="000000"/>
          <w:sz w:val="16"/>
          <w:szCs w:val="16"/>
        </w:rPr>
        <w:t>a2)</w:t>
      </w:r>
    </w:p>
    <w:tbl>
      <w:tblPr>
        <w:tblpPr w:leftFromText="141" w:rightFromText="141" w:vertAnchor="page" w:horzAnchor="margin" w:tblpY="205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E07B7" w:rsidRPr="00FA666A" w:rsidTr="00B516C2">
        <w:trPr>
          <w:trHeight w:val="529"/>
        </w:trPr>
        <w:tc>
          <w:tcPr>
            <w:tcW w:w="1582" w:type="dxa"/>
          </w:tcPr>
          <w:p w:rsidR="004E07B7" w:rsidRPr="00FA666A" w:rsidRDefault="00DF5C91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02.04.2020</w:t>
            </w:r>
          </w:p>
          <w:p w:rsidR="004E07B7" w:rsidRPr="00FA666A" w:rsidRDefault="002374C4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E07B7" w:rsidRPr="00FA666A" w:rsidRDefault="00E53A36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E53A36" w:rsidRPr="00FA666A" w:rsidTr="00B516C2">
        <w:trPr>
          <w:trHeight w:val="228"/>
        </w:trPr>
        <w:tc>
          <w:tcPr>
            <w:tcW w:w="1582" w:type="dxa"/>
          </w:tcPr>
          <w:p w:rsidR="00E53A36" w:rsidRPr="00FA666A" w:rsidRDefault="00DF5C91" w:rsidP="00E53A3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  <w:r w:rsidR="00E53A36" w:rsidRPr="00FA666A">
              <w:rPr>
                <w:color w:val="000000"/>
                <w:sz w:val="22"/>
                <w:szCs w:val="22"/>
              </w:rPr>
              <w:t>.04.20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E53A36" w:rsidRPr="00FA666A" w:rsidTr="00B516C2">
        <w:trPr>
          <w:trHeight w:val="228"/>
        </w:trPr>
        <w:tc>
          <w:tcPr>
            <w:tcW w:w="1582" w:type="dxa"/>
          </w:tcPr>
          <w:p w:rsidR="00E53A36" w:rsidRPr="00FA666A" w:rsidRDefault="00DF5C91" w:rsidP="00E53A3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  <w:r w:rsidR="00E53A36" w:rsidRPr="00FA666A">
              <w:rPr>
                <w:color w:val="000000"/>
                <w:sz w:val="22"/>
                <w:szCs w:val="22"/>
              </w:rPr>
              <w:t>.04.20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</w:p>
        </w:tc>
      </w:tr>
      <w:tr w:rsidR="00E53A36" w:rsidRPr="00FA666A" w:rsidTr="00B516C2">
        <w:trPr>
          <w:trHeight w:val="228"/>
        </w:trPr>
        <w:tc>
          <w:tcPr>
            <w:tcW w:w="1582" w:type="dxa"/>
          </w:tcPr>
          <w:p w:rsidR="00E53A36" w:rsidRPr="00FA666A" w:rsidRDefault="00DF5C91" w:rsidP="00E53A3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07.04.2020</w:t>
            </w:r>
          </w:p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</w:p>
        </w:tc>
      </w:tr>
      <w:tr w:rsidR="00E53A36" w:rsidRPr="00FA666A" w:rsidTr="00B516C2">
        <w:trPr>
          <w:trHeight w:val="228"/>
        </w:trPr>
        <w:tc>
          <w:tcPr>
            <w:tcW w:w="1582" w:type="dxa"/>
          </w:tcPr>
          <w:p w:rsidR="00E53A36" w:rsidRPr="00FA666A" w:rsidRDefault="00DF5C91" w:rsidP="00E53A3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  <w:r w:rsidR="00E53A36" w:rsidRPr="00FA666A">
              <w:rPr>
                <w:color w:val="000000"/>
                <w:sz w:val="22"/>
                <w:szCs w:val="22"/>
              </w:rPr>
              <w:t>.04.20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E53A36" w:rsidRPr="00FA666A" w:rsidRDefault="00E53A36" w:rsidP="00E53A3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516C2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1.HAFTA</w:t>
      </w:r>
    </w:p>
    <w:p w:rsidR="00004A36" w:rsidRPr="00FA666A" w:rsidRDefault="00004A36" w:rsidP="00B516C2">
      <w:pPr>
        <w:jc w:val="center"/>
        <w:rPr>
          <w:color w:val="000000"/>
        </w:rPr>
      </w:pPr>
    </w:p>
    <w:p w:rsidR="006140DB" w:rsidRPr="00FA666A" w:rsidRDefault="006140DB" w:rsidP="006140DB">
      <w:pPr>
        <w:rPr>
          <w:color w:val="000000"/>
        </w:rPr>
      </w:pPr>
    </w:p>
    <w:p w:rsidR="006140DB" w:rsidRPr="00FA666A" w:rsidRDefault="006140DB" w:rsidP="006140DB">
      <w:pPr>
        <w:rPr>
          <w:color w:val="000000"/>
        </w:rPr>
      </w:pPr>
    </w:p>
    <w:p w:rsidR="006140DB" w:rsidRPr="00FA666A" w:rsidRDefault="006140DB" w:rsidP="006140DB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6140DB" w:rsidRPr="00FA666A" w:rsidTr="006140DB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E53A36" w:rsidRPr="00004A36" w:rsidRDefault="00DF5C91" w:rsidP="00DF5C9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</w:t>
            </w:r>
            <w:r w:rsidR="00E53A36" w:rsidRPr="00004A36">
              <w:rPr>
                <w:color w:val="000000"/>
                <w:sz w:val="16"/>
                <w:szCs w:val="16"/>
              </w:rPr>
              <w:t>.04.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ProfDr. </w:t>
            </w:r>
            <w:r>
              <w:rPr>
                <w:color w:val="000000"/>
                <w:sz w:val="16"/>
                <w:szCs w:val="16"/>
              </w:rPr>
              <w:t>Şehsuvar Gökgöz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53A36" w:rsidRDefault="00E53A36" w:rsidP="00E53A36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E53A36" w:rsidRPr="00FA666A" w:rsidTr="006140DB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E53A36" w:rsidRDefault="00E53A36" w:rsidP="00E53A36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E53A36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E53A36" w:rsidRPr="00FA666A" w:rsidTr="00241826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3A36" w:rsidRPr="00004A36" w:rsidRDefault="00DF5C91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03.04.20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E53A36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E53A36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E53A36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Travmalı Hastaya Yaklaşım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E53A36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E53A36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E53A36" w:rsidRPr="00004A36" w:rsidRDefault="00DF5C91" w:rsidP="00DF5C9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</w:t>
            </w:r>
            <w:r w:rsidR="00E53A36" w:rsidRPr="00004A36">
              <w:rPr>
                <w:color w:val="000000"/>
                <w:sz w:val="16"/>
                <w:szCs w:val="16"/>
              </w:rPr>
              <w:t>.04.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Travmaları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E53A36" w:rsidRPr="00FA666A" w:rsidTr="0048183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Kritik Hastada Nutrisyonel Desteğin Temel İlkeleri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Doç</w:t>
            </w:r>
            <w:r w:rsidRPr="006953C4">
              <w:rPr>
                <w:color w:val="000000"/>
                <w:sz w:val="16"/>
                <w:szCs w:val="16"/>
              </w:rPr>
              <w:t xml:space="preserve">.Dr. </w:t>
            </w:r>
            <w:r>
              <w:rPr>
                <w:color w:val="000000"/>
                <w:sz w:val="16"/>
                <w:szCs w:val="16"/>
              </w:rPr>
              <w:t>Pınar Taşar</w:t>
            </w:r>
          </w:p>
        </w:tc>
      </w:tr>
      <w:tr w:rsidR="00E53A36" w:rsidRPr="00FA666A" w:rsidTr="00481831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3A36" w:rsidRPr="00004A36" w:rsidRDefault="00DF5C91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07.04.20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E53A36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E53A36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E53A36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Omentum, Mezenter, Retroperitoneum Hast.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E53A36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Peritonit ve intraabdominal abseler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E53A36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Apandisit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E53A36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E53A36" w:rsidRPr="00FA666A" w:rsidTr="00241826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53A36" w:rsidRPr="00004A36" w:rsidRDefault="00DF5C91" w:rsidP="00DF5C9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</w:t>
            </w:r>
            <w:r w:rsidR="00E53A36" w:rsidRPr="00004A36">
              <w:rPr>
                <w:color w:val="000000"/>
                <w:sz w:val="16"/>
                <w:szCs w:val="16"/>
              </w:rPr>
              <w:t>.04.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Transplantasyonun Temel İlkeleri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Diafragma Fıtıkları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Abdominal Aort Anevrizması ve Rüptürü, A-V Fistül, Periferik Anevrizmalar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E53A36" w:rsidRPr="006953C4" w:rsidRDefault="00E53A36" w:rsidP="00E53A36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Işık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Şenkaya Sığınak</w:t>
            </w:r>
          </w:p>
        </w:tc>
      </w:tr>
      <w:tr w:rsidR="00E53A36" w:rsidRPr="00FA666A" w:rsidTr="006140DB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E53A36" w:rsidRPr="00004A36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53A36" w:rsidRPr="006953C4" w:rsidRDefault="00E53A36" w:rsidP="00E53A36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6140DB" w:rsidRPr="00FA666A" w:rsidRDefault="006140DB" w:rsidP="00743B39">
      <w:pPr>
        <w:rPr>
          <w:color w:val="000000"/>
        </w:rPr>
      </w:pPr>
    </w:p>
    <w:p w:rsidR="006140DB" w:rsidRPr="00004A36" w:rsidRDefault="006140DB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DF5C91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DF5C91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8017EB" w:rsidRPr="00004A36">
        <w:rPr>
          <w:b/>
          <w:color w:val="000000"/>
          <w:sz w:val="16"/>
          <w:szCs w:val="16"/>
        </w:rPr>
        <w:t xml:space="preserve">DÖNEMİ YILLIK STAJ </w:t>
      </w:r>
      <w:r w:rsidRPr="00004A36">
        <w:rPr>
          <w:b/>
          <w:color w:val="000000"/>
          <w:sz w:val="16"/>
          <w:szCs w:val="16"/>
        </w:rPr>
        <w:t>PROGRAMI (</w:t>
      </w:r>
      <w:r w:rsidR="00DF5C91">
        <w:rPr>
          <w:b/>
          <w:color w:val="000000"/>
          <w:sz w:val="16"/>
          <w:szCs w:val="16"/>
        </w:rPr>
        <w:t>C</w:t>
      </w:r>
      <w:r w:rsidRPr="00004A36">
        <w:rPr>
          <w:b/>
          <w:color w:val="000000"/>
          <w:sz w:val="16"/>
          <w:szCs w:val="16"/>
        </w:rPr>
        <w:t>a2)</w:t>
      </w:r>
    </w:p>
    <w:tbl>
      <w:tblPr>
        <w:tblpPr w:leftFromText="141" w:rightFromText="141" w:vertAnchor="page" w:horzAnchor="margin" w:tblpY="217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E07B7" w:rsidRPr="00FA666A" w:rsidTr="00B516C2">
        <w:trPr>
          <w:trHeight w:val="529"/>
        </w:trPr>
        <w:tc>
          <w:tcPr>
            <w:tcW w:w="1582" w:type="dxa"/>
          </w:tcPr>
          <w:p w:rsidR="004E07B7" w:rsidRPr="00FA666A" w:rsidRDefault="00DF5C91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  <w:r w:rsidR="004E07B7" w:rsidRPr="00FA666A">
              <w:rPr>
                <w:color w:val="000000"/>
                <w:sz w:val="22"/>
                <w:szCs w:val="22"/>
              </w:rPr>
              <w:t>.04.20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4E07B7" w:rsidRPr="00FA666A" w:rsidRDefault="00E53A36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4E07B7" w:rsidRPr="00FA666A" w:rsidTr="00B516C2">
        <w:trPr>
          <w:trHeight w:val="228"/>
        </w:trPr>
        <w:tc>
          <w:tcPr>
            <w:tcW w:w="1582" w:type="dxa"/>
          </w:tcPr>
          <w:p w:rsidR="004E07B7" w:rsidRPr="00FA666A" w:rsidRDefault="00DF5C91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10.04.2020</w:t>
            </w:r>
          </w:p>
          <w:p w:rsidR="004E07B7" w:rsidRPr="00FA666A" w:rsidRDefault="00E53A36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4E07B7" w:rsidRPr="00FA666A" w:rsidTr="00B516C2">
        <w:trPr>
          <w:trHeight w:val="228"/>
        </w:trPr>
        <w:tc>
          <w:tcPr>
            <w:tcW w:w="1582" w:type="dxa"/>
          </w:tcPr>
          <w:p w:rsidR="004E07B7" w:rsidRPr="00FA666A" w:rsidRDefault="00DF5C91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4E07B7" w:rsidRPr="00FA666A">
              <w:rPr>
                <w:color w:val="000000"/>
                <w:sz w:val="22"/>
                <w:szCs w:val="22"/>
              </w:rPr>
              <w:t>.04.20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4E07B7" w:rsidRPr="00FA666A" w:rsidRDefault="00E53A36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4E07B7" w:rsidRPr="00FA666A" w:rsidTr="00B516C2">
        <w:trPr>
          <w:trHeight w:val="228"/>
        </w:trPr>
        <w:tc>
          <w:tcPr>
            <w:tcW w:w="1582" w:type="dxa"/>
          </w:tcPr>
          <w:p w:rsidR="004E07B7" w:rsidRPr="00FA666A" w:rsidRDefault="00DF5C91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14.04.2020</w:t>
            </w:r>
          </w:p>
          <w:p w:rsidR="004E07B7" w:rsidRPr="00FA666A" w:rsidRDefault="00E53A36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</w:p>
        </w:tc>
      </w:tr>
      <w:tr w:rsidR="004E07B7" w:rsidRPr="00FA666A" w:rsidTr="00B516C2">
        <w:trPr>
          <w:trHeight w:val="228"/>
        </w:trPr>
        <w:tc>
          <w:tcPr>
            <w:tcW w:w="1582" w:type="dxa"/>
          </w:tcPr>
          <w:p w:rsidR="004E07B7" w:rsidRPr="00FA666A" w:rsidRDefault="00DF5C91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4E07B7">
              <w:rPr>
                <w:color w:val="000000"/>
                <w:sz w:val="22"/>
                <w:szCs w:val="22"/>
              </w:rPr>
              <w:t>.04.20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4E07B7" w:rsidRPr="00FA666A" w:rsidRDefault="00E53A36" w:rsidP="00B516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E07B7" w:rsidRPr="00FA666A" w:rsidRDefault="004E07B7" w:rsidP="00B516C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516C2" w:rsidRPr="00FA666A" w:rsidRDefault="00B516C2" w:rsidP="00B516C2">
      <w:pPr>
        <w:jc w:val="center"/>
        <w:rPr>
          <w:color w:val="000000"/>
        </w:rPr>
      </w:pPr>
      <w:r w:rsidRPr="00FA666A">
        <w:rPr>
          <w:color w:val="000000"/>
        </w:rPr>
        <w:t>2.HAFTA</w:t>
      </w:r>
    </w:p>
    <w:p w:rsidR="006140DB" w:rsidRPr="00FA666A" w:rsidRDefault="006140DB" w:rsidP="006140DB">
      <w:pPr>
        <w:rPr>
          <w:color w:val="000000"/>
        </w:rPr>
      </w:pPr>
    </w:p>
    <w:tbl>
      <w:tblPr>
        <w:tblpPr w:leftFromText="141" w:rightFromText="141" w:vertAnchor="text" w:horzAnchor="margin" w:tblpY="75"/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B516C2" w:rsidRPr="00FA666A" w:rsidTr="00B516C2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B516C2" w:rsidRPr="00004A36" w:rsidRDefault="00B516C2" w:rsidP="00B516C2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B516C2" w:rsidRPr="00004A36" w:rsidRDefault="00B516C2" w:rsidP="00B516C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B516C2" w:rsidRPr="00004A36" w:rsidRDefault="00B516C2" w:rsidP="00B516C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B516C2" w:rsidRPr="00004A36" w:rsidRDefault="00B516C2" w:rsidP="00B516C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060928" w:rsidRPr="00004A36" w:rsidRDefault="00DF5C91" w:rsidP="00DF5C9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  <w:r w:rsidR="00060928" w:rsidRPr="00004A36">
              <w:rPr>
                <w:color w:val="000000"/>
                <w:sz w:val="16"/>
                <w:szCs w:val="16"/>
              </w:rPr>
              <w:t>.04.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bottom w:val="nil"/>
            </w:tcBorders>
          </w:tcPr>
          <w:p w:rsidR="00060928" w:rsidRDefault="00060928" w:rsidP="00060928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Default="00060928" w:rsidP="00060928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060928" w:rsidRPr="00FA666A" w:rsidTr="00B516C2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Asit ve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baz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dengesi ve bozuklukları tedavisi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060928" w:rsidRDefault="00060928" w:rsidP="00060928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</w:t>
            </w:r>
            <w:r w:rsidR="00DF5C91">
              <w:rPr>
                <w:color w:val="000000"/>
                <w:sz w:val="16"/>
                <w:szCs w:val="16"/>
              </w:rPr>
              <w:t>0,</w:t>
            </w:r>
            <w:r w:rsidRPr="00004A36">
              <w:rPr>
                <w:color w:val="000000"/>
                <w:sz w:val="16"/>
                <w:szCs w:val="16"/>
              </w:rPr>
              <w:t>04.</w:t>
            </w:r>
            <w:r w:rsidR="00DF5C9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Yara iyileşmesi ve yara bakımı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inflamatuar Hast.-Kolonun divertiküller Hastalığı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Fekal inkontinans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060928" w:rsidRPr="00004A36" w:rsidRDefault="00DF5C91" w:rsidP="00DF5C9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  <w:r w:rsidR="00060928" w:rsidRPr="00004A36">
              <w:rPr>
                <w:color w:val="000000"/>
                <w:sz w:val="16"/>
                <w:szCs w:val="16"/>
              </w:rPr>
              <w:t>.04.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060928" w:rsidRPr="00FA666A" w:rsidTr="00B516C2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60928" w:rsidRPr="00004A36" w:rsidRDefault="00DF5C91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14.04.20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060928" w:rsidRPr="006953C4" w:rsidRDefault="00060928" w:rsidP="0006092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60928" w:rsidRPr="006953C4" w:rsidRDefault="00060928" w:rsidP="0006092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060928" w:rsidRPr="006953C4" w:rsidRDefault="00060928" w:rsidP="00060928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0928" w:rsidRPr="006953C4" w:rsidRDefault="00060928" w:rsidP="00060928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60928" w:rsidRPr="006953C4" w:rsidRDefault="00060928" w:rsidP="0006092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0928" w:rsidRPr="00004A36" w:rsidRDefault="00DF5C91" w:rsidP="00DF5C9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="00060928" w:rsidRPr="00004A36">
              <w:rPr>
                <w:color w:val="000000"/>
                <w:sz w:val="16"/>
                <w:szCs w:val="16"/>
              </w:rPr>
              <w:t>.04.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Barsak Obstrüksiyonları-Volvulus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60928" w:rsidRPr="006953C4" w:rsidRDefault="00060928" w:rsidP="00060928">
            <w:pPr>
              <w:rPr>
                <w:color w:val="000000"/>
                <w:sz w:val="16"/>
                <w:szCs w:val="16"/>
              </w:rPr>
            </w:pPr>
          </w:p>
        </w:tc>
      </w:tr>
      <w:tr w:rsidR="00060928" w:rsidRPr="00FA666A" w:rsidTr="00B516C2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60928" w:rsidRPr="00004A36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60928" w:rsidRPr="006953C4" w:rsidRDefault="00060928" w:rsidP="0006092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</w:tbl>
    <w:p w:rsidR="006140DB" w:rsidRPr="00FA666A" w:rsidRDefault="006140DB" w:rsidP="006140DB">
      <w:pPr>
        <w:rPr>
          <w:color w:val="000000"/>
        </w:rPr>
      </w:pPr>
    </w:p>
    <w:p w:rsidR="006140DB" w:rsidRPr="00FA666A" w:rsidRDefault="006140DB" w:rsidP="006140DB">
      <w:pPr>
        <w:rPr>
          <w:color w:val="000000"/>
        </w:rPr>
      </w:pPr>
    </w:p>
    <w:p w:rsidR="00566FF8" w:rsidRPr="00004A36" w:rsidRDefault="006140DB" w:rsidP="00566FF8">
      <w:pPr>
        <w:jc w:val="center"/>
        <w:rPr>
          <w:color w:val="000000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</w:t>
      </w:r>
      <w:r w:rsidR="0074049F" w:rsidRPr="00004A36">
        <w:rPr>
          <w:b/>
          <w:color w:val="000000"/>
          <w:sz w:val="16"/>
          <w:szCs w:val="16"/>
        </w:rPr>
        <w:t>RRAHİ ANABİLİM DALI 4.SINIF 201</w:t>
      </w:r>
      <w:r w:rsidR="00DF5C91">
        <w:rPr>
          <w:b/>
          <w:color w:val="000000"/>
          <w:sz w:val="16"/>
          <w:szCs w:val="16"/>
        </w:rPr>
        <w:t>9-</w:t>
      </w:r>
      <w:proofErr w:type="gramStart"/>
      <w:r w:rsidR="00DF5C91">
        <w:rPr>
          <w:b/>
          <w:color w:val="000000"/>
          <w:sz w:val="16"/>
          <w:szCs w:val="16"/>
        </w:rPr>
        <w:t>2020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8017EB" w:rsidRPr="00004A36">
        <w:rPr>
          <w:b/>
          <w:color w:val="000000"/>
          <w:sz w:val="16"/>
          <w:szCs w:val="16"/>
        </w:rPr>
        <w:t>DÖNEMİ YILLIK STAJ</w:t>
      </w:r>
      <w:r w:rsidRPr="00004A36">
        <w:rPr>
          <w:b/>
          <w:color w:val="000000"/>
          <w:sz w:val="16"/>
          <w:szCs w:val="16"/>
        </w:rPr>
        <w:t xml:space="preserve"> PROGRAMI (</w:t>
      </w:r>
      <w:r w:rsidR="00DF5C91">
        <w:rPr>
          <w:b/>
          <w:color w:val="000000"/>
          <w:sz w:val="16"/>
          <w:szCs w:val="16"/>
        </w:rPr>
        <w:t>C</w:t>
      </w:r>
      <w:r w:rsidRPr="00004A36">
        <w:rPr>
          <w:b/>
          <w:color w:val="000000"/>
          <w:sz w:val="16"/>
          <w:szCs w:val="16"/>
        </w:rPr>
        <w:t>a2)</w:t>
      </w:r>
      <w:r w:rsidR="00566FF8" w:rsidRPr="00004A36">
        <w:rPr>
          <w:color w:val="000000"/>
        </w:rPr>
        <w:t xml:space="preserve"> </w:t>
      </w:r>
    </w:p>
    <w:p w:rsidR="00566FF8" w:rsidRPr="00FA666A" w:rsidRDefault="00566FF8" w:rsidP="00566FF8">
      <w:pPr>
        <w:jc w:val="center"/>
        <w:rPr>
          <w:color w:val="000000"/>
        </w:rPr>
      </w:pPr>
      <w:r w:rsidRPr="00FA666A">
        <w:rPr>
          <w:color w:val="000000"/>
        </w:rPr>
        <w:t>3.HAFTA</w:t>
      </w:r>
    </w:p>
    <w:p w:rsidR="006140DB" w:rsidRPr="00FA666A" w:rsidRDefault="006140DB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180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E07B7" w:rsidRPr="00FA666A" w:rsidTr="004E07B7">
        <w:trPr>
          <w:trHeight w:val="529"/>
        </w:trPr>
        <w:tc>
          <w:tcPr>
            <w:tcW w:w="1582" w:type="dxa"/>
          </w:tcPr>
          <w:p w:rsidR="004E07B7" w:rsidRPr="00FA666A" w:rsidRDefault="00DF5C91" w:rsidP="004E07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4E07B7" w:rsidRPr="00FA666A">
              <w:rPr>
                <w:color w:val="000000"/>
                <w:sz w:val="22"/>
                <w:szCs w:val="22"/>
              </w:rPr>
              <w:t>.04.20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4E07B7" w:rsidRPr="00FA666A" w:rsidRDefault="00317C73" w:rsidP="004E07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E07B7" w:rsidRPr="00FA666A" w:rsidRDefault="004E07B7" w:rsidP="004E07B7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E07B7" w:rsidRPr="00FA666A" w:rsidRDefault="004E07B7" w:rsidP="004E07B7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E07B7" w:rsidRPr="00FA666A" w:rsidRDefault="004E07B7" w:rsidP="004E07B7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E07B7" w:rsidRPr="00FA666A" w:rsidRDefault="004E07B7" w:rsidP="004E07B7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E07B7" w:rsidRPr="00FA666A" w:rsidRDefault="004E07B7" w:rsidP="004E07B7">
            <w:pPr>
              <w:rPr>
                <w:color w:val="000000"/>
                <w:sz w:val="22"/>
                <w:szCs w:val="22"/>
              </w:rPr>
            </w:pPr>
          </w:p>
        </w:tc>
      </w:tr>
      <w:tr w:rsidR="00317C73" w:rsidRPr="00FA666A" w:rsidTr="004E07B7">
        <w:trPr>
          <w:trHeight w:val="228"/>
        </w:trPr>
        <w:tc>
          <w:tcPr>
            <w:tcW w:w="1582" w:type="dxa"/>
          </w:tcPr>
          <w:p w:rsidR="00317C73" w:rsidRDefault="00DF5C91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17.04.2020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317C73" w:rsidRPr="00FA666A" w:rsidTr="004E07B7">
        <w:trPr>
          <w:trHeight w:val="228"/>
        </w:trPr>
        <w:tc>
          <w:tcPr>
            <w:tcW w:w="1582" w:type="dxa"/>
          </w:tcPr>
          <w:p w:rsidR="00317C73" w:rsidRPr="00FA666A" w:rsidRDefault="00DF5C91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317C73" w:rsidRPr="00FA666A">
              <w:rPr>
                <w:color w:val="000000"/>
                <w:sz w:val="22"/>
                <w:szCs w:val="22"/>
              </w:rPr>
              <w:t>.04.20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  <w:tr w:rsidR="00317C73" w:rsidRPr="00FA666A" w:rsidTr="004E07B7">
        <w:trPr>
          <w:trHeight w:val="228"/>
        </w:trPr>
        <w:tc>
          <w:tcPr>
            <w:tcW w:w="1582" w:type="dxa"/>
          </w:tcPr>
          <w:p w:rsidR="00317C73" w:rsidRPr="00FA666A" w:rsidRDefault="00DF5C91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317C73" w:rsidRPr="00FA666A">
              <w:rPr>
                <w:color w:val="000000"/>
                <w:sz w:val="22"/>
                <w:szCs w:val="22"/>
              </w:rPr>
              <w:t>.0</w:t>
            </w:r>
            <w:r w:rsidR="00317C73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.2020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  <w:tr w:rsidR="00317C73" w:rsidRPr="00FA666A" w:rsidTr="004E07B7">
        <w:trPr>
          <w:trHeight w:val="228"/>
        </w:trPr>
        <w:tc>
          <w:tcPr>
            <w:tcW w:w="1582" w:type="dxa"/>
          </w:tcPr>
          <w:p w:rsidR="00317C73" w:rsidRPr="00FA666A" w:rsidRDefault="00DF5C91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="00317C73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4</w:t>
            </w:r>
            <w:r w:rsidR="00317C73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17C73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566FF8" w:rsidRDefault="00566FF8" w:rsidP="006140DB">
      <w:pPr>
        <w:jc w:val="center"/>
        <w:rPr>
          <w:color w:val="000000"/>
        </w:rPr>
      </w:pPr>
    </w:p>
    <w:p w:rsidR="006140DB" w:rsidRPr="00FA666A" w:rsidRDefault="006140DB" w:rsidP="006140DB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117"/>
        <w:gridCol w:w="4450"/>
        <w:gridCol w:w="3060"/>
      </w:tblGrid>
      <w:tr w:rsidR="006140DB" w:rsidRPr="00FA666A" w:rsidTr="00317C73">
        <w:trPr>
          <w:trHeight w:val="227"/>
        </w:trPr>
        <w:tc>
          <w:tcPr>
            <w:tcW w:w="959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140DB" w:rsidRPr="00004A36" w:rsidRDefault="006140DB" w:rsidP="006140DB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single" w:sz="4" w:space="0" w:color="auto"/>
            </w:tcBorders>
          </w:tcPr>
          <w:p w:rsidR="00317C73" w:rsidRPr="00004A36" w:rsidRDefault="00DF5C91" w:rsidP="00DF5C9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="00317C73" w:rsidRPr="00004A36">
              <w:rPr>
                <w:color w:val="000000"/>
                <w:sz w:val="16"/>
                <w:szCs w:val="16"/>
              </w:rPr>
              <w:t>.04.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17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Özofagusun Cerrahı Hastalıkları ve Korraziv Madde İçimi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Karaciğerin Selim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317C73" w:rsidRPr="00FA666A" w:rsidTr="00317C73">
        <w:trPr>
          <w:trHeight w:val="275"/>
        </w:trPr>
        <w:tc>
          <w:tcPr>
            <w:tcW w:w="959" w:type="dxa"/>
            <w:tcBorders>
              <w:top w:val="nil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 Malign Tümörleri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7C73" w:rsidRPr="00004A36" w:rsidRDefault="00DF5C91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  <w:r w:rsidR="00317C73" w:rsidRPr="00004A36">
              <w:rPr>
                <w:color w:val="000000"/>
                <w:sz w:val="16"/>
                <w:szCs w:val="16"/>
              </w:rPr>
              <w:t>.04.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GIS Kanamaları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317C73" w:rsidRPr="00004A36" w:rsidRDefault="00317C73" w:rsidP="00DF5C9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2</w:t>
            </w:r>
            <w:r w:rsidR="00DF5C91">
              <w:rPr>
                <w:color w:val="000000"/>
                <w:sz w:val="16"/>
                <w:szCs w:val="16"/>
              </w:rPr>
              <w:t>0</w:t>
            </w:r>
            <w:r w:rsidRPr="00004A36">
              <w:rPr>
                <w:color w:val="000000"/>
                <w:sz w:val="16"/>
                <w:szCs w:val="16"/>
              </w:rPr>
              <w:t>.04.</w:t>
            </w:r>
            <w:r w:rsidR="00DF5C9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4" w:space="0" w:color="auto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Kesesi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Kılıçtugay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17" w:type="dxa"/>
            <w:tcBorders>
              <w:top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Yolları Hastalıkları</w:t>
            </w:r>
          </w:p>
        </w:tc>
        <w:tc>
          <w:tcPr>
            <w:tcW w:w="3060" w:type="dxa"/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Kılıçturgay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Travmaya endokrin ve metabolik yanıt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Hemostaz cerrahi kanama bozuklukları ve transfüzyon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317C73" w:rsidRPr="00FA666A" w:rsidTr="00317C73">
        <w:trPr>
          <w:trHeight w:val="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7C73" w:rsidRPr="00004A36" w:rsidRDefault="00DF5C91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  <w:r w:rsidR="00317C73" w:rsidRPr="00004A36">
              <w:rPr>
                <w:color w:val="000000"/>
                <w:sz w:val="16"/>
                <w:szCs w:val="16"/>
              </w:rPr>
              <w:t>.04.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Mastalji ve Meme Başı Akıntıları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7C73" w:rsidRPr="00004A36" w:rsidRDefault="00DF5C91" w:rsidP="00DF5C9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  <w:r w:rsidR="00317C73">
              <w:rPr>
                <w:color w:val="000000"/>
                <w:sz w:val="16"/>
                <w:szCs w:val="16"/>
              </w:rPr>
              <w:t>.</w:t>
            </w:r>
            <w:r w:rsidR="00317C73" w:rsidRPr="00004A36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4.20</w:t>
            </w:r>
          </w:p>
        </w:tc>
        <w:tc>
          <w:tcPr>
            <w:tcW w:w="1117" w:type="dxa"/>
            <w:tcBorders>
              <w:top w:val="single" w:sz="4" w:space="0" w:color="auto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</w:tcBorders>
          </w:tcPr>
          <w:p w:rsidR="00317C73" w:rsidRPr="00004A36" w:rsidRDefault="00C80BF9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17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Periferik Arter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 Murat Biçer</w:t>
            </w:r>
          </w:p>
        </w:tc>
      </w:tr>
      <w:tr w:rsidR="00317C73" w:rsidRPr="00FA666A" w:rsidTr="00317C73">
        <w:trPr>
          <w:trHeight w:val="22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004A36" w:rsidRDefault="00004A36" w:rsidP="00566FF8">
      <w:pPr>
        <w:jc w:val="center"/>
        <w:rPr>
          <w:rFonts w:ascii="Arial" w:hAnsi="Arial"/>
          <w:b/>
          <w:color w:val="000000"/>
          <w:sz w:val="16"/>
          <w:szCs w:val="16"/>
        </w:rPr>
      </w:pPr>
    </w:p>
    <w:p w:rsidR="00317C73" w:rsidRDefault="00317C73" w:rsidP="00566FF8">
      <w:pPr>
        <w:jc w:val="center"/>
        <w:rPr>
          <w:b/>
          <w:color w:val="000000"/>
          <w:sz w:val="16"/>
          <w:szCs w:val="16"/>
        </w:rPr>
      </w:pPr>
    </w:p>
    <w:p w:rsidR="00317C73" w:rsidRDefault="00317C73" w:rsidP="00566FF8">
      <w:pPr>
        <w:jc w:val="center"/>
        <w:rPr>
          <w:b/>
          <w:color w:val="000000"/>
          <w:sz w:val="16"/>
          <w:szCs w:val="16"/>
        </w:rPr>
      </w:pPr>
    </w:p>
    <w:p w:rsidR="00317C73" w:rsidRDefault="00317C73" w:rsidP="00566FF8">
      <w:pPr>
        <w:jc w:val="center"/>
        <w:rPr>
          <w:b/>
          <w:color w:val="000000"/>
          <w:sz w:val="16"/>
          <w:szCs w:val="16"/>
        </w:rPr>
      </w:pPr>
    </w:p>
    <w:p w:rsidR="00317C73" w:rsidRDefault="00317C73" w:rsidP="00566FF8">
      <w:pPr>
        <w:jc w:val="center"/>
        <w:rPr>
          <w:b/>
          <w:color w:val="000000"/>
          <w:sz w:val="16"/>
          <w:szCs w:val="16"/>
        </w:rPr>
      </w:pPr>
    </w:p>
    <w:p w:rsidR="00566FF8" w:rsidRPr="00004A36" w:rsidRDefault="00835B3D" w:rsidP="00566FF8">
      <w:pPr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DF5C91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DF5C91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8017EB" w:rsidRPr="00004A36">
        <w:rPr>
          <w:b/>
          <w:color w:val="000000"/>
          <w:sz w:val="16"/>
          <w:szCs w:val="16"/>
        </w:rPr>
        <w:t xml:space="preserve">DÖNEMİ YILLIK STAJ </w:t>
      </w:r>
      <w:r w:rsidR="00DF5C91">
        <w:rPr>
          <w:b/>
          <w:color w:val="000000"/>
          <w:sz w:val="16"/>
          <w:szCs w:val="16"/>
        </w:rPr>
        <w:t>PROGRAMI (C</w:t>
      </w:r>
      <w:r w:rsidRPr="00004A36">
        <w:rPr>
          <w:b/>
          <w:color w:val="000000"/>
          <w:sz w:val="16"/>
          <w:szCs w:val="16"/>
        </w:rPr>
        <w:t>a2)</w:t>
      </w:r>
    </w:p>
    <w:p w:rsidR="00566FF8" w:rsidRPr="00FA666A" w:rsidRDefault="00566FF8" w:rsidP="00566FF8">
      <w:pPr>
        <w:jc w:val="center"/>
        <w:rPr>
          <w:color w:val="000000"/>
        </w:rPr>
      </w:pPr>
      <w:r w:rsidRPr="00566FF8">
        <w:rPr>
          <w:color w:val="000000"/>
        </w:rPr>
        <w:t xml:space="preserve"> </w:t>
      </w:r>
      <w:r w:rsidRPr="00FA666A">
        <w:rPr>
          <w:color w:val="000000"/>
        </w:rPr>
        <w:t>4.HAFTA</w:t>
      </w:r>
    </w:p>
    <w:p w:rsidR="00835B3D" w:rsidRPr="00FA666A" w:rsidRDefault="00835B3D" w:rsidP="004E07B7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172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317C73" w:rsidRPr="00FA666A" w:rsidTr="004E07B7">
        <w:trPr>
          <w:trHeight w:val="529"/>
        </w:trPr>
        <w:tc>
          <w:tcPr>
            <w:tcW w:w="1582" w:type="dxa"/>
          </w:tcPr>
          <w:p w:rsidR="00317C73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317C73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4</w:t>
            </w:r>
            <w:r w:rsidR="00317C73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317C73" w:rsidRPr="00FA666A" w:rsidTr="004E07B7">
        <w:trPr>
          <w:trHeight w:val="228"/>
        </w:trPr>
        <w:tc>
          <w:tcPr>
            <w:tcW w:w="1582" w:type="dxa"/>
          </w:tcPr>
          <w:p w:rsidR="00317C73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317C73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4</w:t>
            </w:r>
            <w:r w:rsidR="00317C73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Pazartesi 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  <w:tr w:rsidR="00317C73" w:rsidRPr="00FA666A" w:rsidTr="004E07B7">
        <w:trPr>
          <w:trHeight w:val="228"/>
        </w:trPr>
        <w:tc>
          <w:tcPr>
            <w:tcW w:w="1582" w:type="dxa"/>
          </w:tcPr>
          <w:p w:rsidR="00317C73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="00317C73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4.2020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  <w:tr w:rsidR="00317C73" w:rsidRPr="00FA666A" w:rsidTr="004E07B7">
        <w:trPr>
          <w:trHeight w:val="228"/>
        </w:trPr>
        <w:tc>
          <w:tcPr>
            <w:tcW w:w="1582" w:type="dxa"/>
          </w:tcPr>
          <w:p w:rsidR="00317C73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="00317C73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4</w:t>
            </w:r>
            <w:r w:rsidR="00317C73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  <w:tr w:rsidR="00317C73" w:rsidRPr="00FA666A" w:rsidTr="004E07B7">
        <w:trPr>
          <w:trHeight w:val="228"/>
        </w:trPr>
        <w:tc>
          <w:tcPr>
            <w:tcW w:w="1582" w:type="dxa"/>
          </w:tcPr>
          <w:p w:rsidR="00317C73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30.04.2020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35B3D" w:rsidRPr="00FA666A" w:rsidRDefault="00835B3D" w:rsidP="00835B3D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835B3D" w:rsidRPr="00FA666A" w:rsidTr="00835B3D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835B3D" w:rsidRPr="00004A36" w:rsidRDefault="00835B3D" w:rsidP="00835B3D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835B3D" w:rsidRPr="00004A36" w:rsidRDefault="00835B3D" w:rsidP="00835B3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835B3D" w:rsidRPr="00004A36" w:rsidRDefault="00835B3D" w:rsidP="00835B3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835B3D" w:rsidRPr="00004A36" w:rsidRDefault="00835B3D" w:rsidP="00835B3D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17C73" w:rsidRPr="00004A36" w:rsidRDefault="00C80BF9" w:rsidP="00C80BF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  <w:r w:rsidR="00317C73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4.20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İnce Barsak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317C73" w:rsidRPr="006953C4" w:rsidRDefault="00317C73" w:rsidP="00317C73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İnguinal ve Femoral Bölge Fıtıkları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317C73" w:rsidRPr="00FA666A" w:rsidTr="00835B3D">
        <w:trPr>
          <w:trHeight w:val="275"/>
        </w:trPr>
        <w:tc>
          <w:tcPr>
            <w:tcW w:w="916" w:type="dxa"/>
            <w:tcBorders>
              <w:top w:val="nil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Duvarı Fıtıkları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7C73" w:rsidRPr="00004A36" w:rsidRDefault="00C80BF9" w:rsidP="00C80BF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  <w:r w:rsidR="00317C73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4.20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Pazartesi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Pankreasın Malign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Paratiroid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Adrenal Gland Cerrahi Hastalıkları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695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>Dr.Türkay Kırdak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317C73" w:rsidRPr="00004A36" w:rsidRDefault="00C80BF9" w:rsidP="00C80BF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  <w:r w:rsidR="00317C73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4</w:t>
            </w:r>
            <w:r w:rsidR="00317C73" w:rsidRPr="00004A36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Arter Tıkanması ve Damar Yaralanması</w:t>
            </w:r>
          </w:p>
        </w:tc>
        <w:tc>
          <w:tcPr>
            <w:tcW w:w="3060" w:type="dxa"/>
            <w:tcBorders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Venöz Sistem Hastalıkları</w:t>
            </w:r>
          </w:p>
        </w:tc>
        <w:tc>
          <w:tcPr>
            <w:tcW w:w="3060" w:type="dxa"/>
            <w:tcBorders>
              <w:bottom w:val="nil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481831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7C73" w:rsidRPr="00004A36" w:rsidRDefault="00C80BF9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29.04.20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Pankreatit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17C73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241826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7C73" w:rsidRPr="00004A36" w:rsidRDefault="00C80BF9" w:rsidP="00C80BF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="00317C73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4.20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17C73" w:rsidRPr="00FA666A" w:rsidTr="00835B3D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17C73" w:rsidRPr="006953C4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</w:tbl>
    <w:p w:rsidR="00835B3D" w:rsidRPr="00FA666A" w:rsidRDefault="00835B3D" w:rsidP="00743B39">
      <w:pPr>
        <w:rPr>
          <w:color w:val="000000"/>
        </w:rPr>
      </w:pPr>
    </w:p>
    <w:p w:rsidR="00320C6E" w:rsidRPr="00004A36" w:rsidRDefault="00320C6E" w:rsidP="00036E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C80BF9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C80BF9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8017EB" w:rsidRPr="00004A36">
        <w:rPr>
          <w:b/>
          <w:color w:val="000000"/>
          <w:sz w:val="16"/>
          <w:szCs w:val="16"/>
        </w:rPr>
        <w:t xml:space="preserve">DÖNEMİ YILLIK STAJ </w:t>
      </w:r>
      <w:r w:rsidRPr="00004A36">
        <w:rPr>
          <w:b/>
          <w:color w:val="000000"/>
          <w:sz w:val="16"/>
          <w:szCs w:val="16"/>
        </w:rPr>
        <w:t>PROGRAMI (</w:t>
      </w:r>
      <w:r w:rsidR="00C80BF9">
        <w:rPr>
          <w:b/>
          <w:color w:val="000000"/>
          <w:sz w:val="16"/>
          <w:szCs w:val="16"/>
        </w:rPr>
        <w:t>C</w:t>
      </w:r>
      <w:r w:rsidRPr="00004A36">
        <w:rPr>
          <w:b/>
          <w:color w:val="000000"/>
          <w:sz w:val="16"/>
          <w:szCs w:val="16"/>
        </w:rPr>
        <w:t>a2)</w:t>
      </w:r>
    </w:p>
    <w:p w:rsidR="00566FF8" w:rsidRPr="00FA666A" w:rsidRDefault="00566FF8" w:rsidP="00566FF8">
      <w:pPr>
        <w:jc w:val="center"/>
        <w:rPr>
          <w:color w:val="000000"/>
        </w:rPr>
      </w:pPr>
      <w:r w:rsidRPr="00FA666A">
        <w:rPr>
          <w:color w:val="000000"/>
        </w:rPr>
        <w:t>5.HAFTA</w:t>
      </w:r>
    </w:p>
    <w:p w:rsidR="00320C6E" w:rsidRPr="00FA666A" w:rsidRDefault="00320C6E" w:rsidP="00036E23">
      <w:pPr>
        <w:jc w:val="center"/>
        <w:rPr>
          <w:color w:val="000000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317C73" w:rsidRPr="00FA666A" w:rsidTr="00320C6E">
        <w:trPr>
          <w:trHeight w:val="529"/>
        </w:trPr>
        <w:tc>
          <w:tcPr>
            <w:tcW w:w="1582" w:type="dxa"/>
          </w:tcPr>
          <w:p w:rsidR="00317C73" w:rsidRDefault="00317C73" w:rsidP="00C80B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C80BF9">
              <w:rPr>
                <w:color w:val="000000"/>
                <w:sz w:val="22"/>
                <w:szCs w:val="22"/>
              </w:rPr>
              <w:t>4</w:t>
            </w:r>
            <w:r w:rsidRPr="00FA666A">
              <w:rPr>
                <w:color w:val="000000"/>
                <w:sz w:val="22"/>
                <w:szCs w:val="22"/>
              </w:rPr>
              <w:t>.05.20</w:t>
            </w:r>
            <w:r w:rsidR="00C80BF9">
              <w:rPr>
                <w:color w:val="000000"/>
                <w:sz w:val="22"/>
                <w:szCs w:val="22"/>
              </w:rPr>
              <w:t>20</w:t>
            </w:r>
          </w:p>
          <w:p w:rsidR="00C80BF9" w:rsidRPr="00FA666A" w:rsidRDefault="00C80BF9" w:rsidP="00C80B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  <w:tr w:rsidR="00317C73" w:rsidRPr="00FA666A" w:rsidTr="00320C6E">
        <w:trPr>
          <w:trHeight w:val="228"/>
        </w:trPr>
        <w:tc>
          <w:tcPr>
            <w:tcW w:w="1582" w:type="dxa"/>
          </w:tcPr>
          <w:p w:rsidR="00317C73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="00317C73">
              <w:rPr>
                <w:color w:val="000000"/>
                <w:sz w:val="22"/>
                <w:szCs w:val="22"/>
              </w:rPr>
              <w:t>.</w:t>
            </w:r>
            <w:r w:rsidR="00317C73" w:rsidRPr="00FA666A">
              <w:rPr>
                <w:color w:val="000000"/>
                <w:sz w:val="22"/>
                <w:szCs w:val="22"/>
              </w:rPr>
              <w:t>05.20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317C73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  <w:tr w:rsidR="00317C73" w:rsidRPr="00FA666A" w:rsidTr="00320C6E">
        <w:trPr>
          <w:trHeight w:val="228"/>
        </w:trPr>
        <w:tc>
          <w:tcPr>
            <w:tcW w:w="1582" w:type="dxa"/>
          </w:tcPr>
          <w:p w:rsidR="00317C73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06.05.2020</w:t>
            </w:r>
          </w:p>
          <w:p w:rsidR="00C80BF9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  <w:tr w:rsidR="00317C73" w:rsidRPr="00FA666A" w:rsidTr="00320C6E">
        <w:trPr>
          <w:trHeight w:val="228"/>
        </w:trPr>
        <w:tc>
          <w:tcPr>
            <w:tcW w:w="1582" w:type="dxa"/>
          </w:tcPr>
          <w:p w:rsidR="00317C73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  <w:r w:rsidR="00317C73" w:rsidRPr="00FA666A">
              <w:rPr>
                <w:color w:val="000000"/>
                <w:sz w:val="22"/>
                <w:szCs w:val="22"/>
              </w:rPr>
              <w:t>.05.20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C80BF9" w:rsidRPr="00FA666A" w:rsidRDefault="00C80BF9" w:rsidP="00317C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SINAV</w:t>
            </w:r>
          </w:p>
        </w:tc>
        <w:tc>
          <w:tcPr>
            <w:tcW w:w="1828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  <w:tr w:rsidR="00317C73" w:rsidRPr="00FA666A" w:rsidTr="00F038C9">
        <w:trPr>
          <w:trHeight w:val="228"/>
        </w:trPr>
        <w:tc>
          <w:tcPr>
            <w:tcW w:w="1582" w:type="dxa"/>
          </w:tcPr>
          <w:p w:rsidR="00317C73" w:rsidRPr="00FA666A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78" w:type="dxa"/>
            <w:gridSpan w:val="5"/>
          </w:tcPr>
          <w:p w:rsidR="00317C73" w:rsidRPr="00004A36" w:rsidRDefault="00317C73" w:rsidP="00317C7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20C6E" w:rsidRPr="00FA666A" w:rsidRDefault="00320C6E" w:rsidP="00320C6E">
      <w:pPr>
        <w:rPr>
          <w:color w:val="000000"/>
        </w:rPr>
      </w:pPr>
    </w:p>
    <w:p w:rsidR="00320C6E" w:rsidRPr="00FA666A" w:rsidRDefault="00320C6E" w:rsidP="00320C6E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320C6E" w:rsidRPr="00FA666A" w:rsidTr="00320C6E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7241D5" w:rsidRPr="00FA666A" w:rsidTr="00320C6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7241D5" w:rsidRPr="00004A36" w:rsidRDefault="00317C73" w:rsidP="00C80BF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C80BF9">
              <w:rPr>
                <w:color w:val="000000"/>
                <w:sz w:val="16"/>
                <w:szCs w:val="16"/>
              </w:rPr>
              <w:t>4.05.20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241D5" w:rsidRPr="00FA666A" w:rsidTr="00320C6E">
        <w:trPr>
          <w:trHeight w:val="227"/>
        </w:trPr>
        <w:tc>
          <w:tcPr>
            <w:tcW w:w="916" w:type="dxa"/>
          </w:tcPr>
          <w:p w:rsidR="007241D5" w:rsidRPr="00004A36" w:rsidRDefault="00C80BF9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241D5" w:rsidRPr="00FA666A" w:rsidTr="00320C6E">
        <w:trPr>
          <w:trHeight w:val="227"/>
        </w:trPr>
        <w:tc>
          <w:tcPr>
            <w:tcW w:w="916" w:type="dxa"/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241D5" w:rsidRPr="00FA666A" w:rsidTr="00481831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20C6E" w:rsidRPr="00FA666A" w:rsidTr="0048183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0C6E" w:rsidRPr="00004A36" w:rsidRDefault="00C80BF9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  <w:r w:rsidR="00320C6E" w:rsidRPr="00004A36">
              <w:rPr>
                <w:color w:val="000000"/>
                <w:sz w:val="16"/>
                <w:szCs w:val="16"/>
              </w:rPr>
              <w:t>.05.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20C6E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0BF9" w:rsidRPr="00004A36" w:rsidRDefault="00C80BF9" w:rsidP="00C80BF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320C6E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241D5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241D5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241D5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320C6E" w:rsidRPr="00FA666A" w:rsidTr="00320C6E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20C6E" w:rsidRPr="00004A36" w:rsidRDefault="00320C6E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7241D5" w:rsidRPr="00FA666A" w:rsidTr="00320C6E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7241D5" w:rsidRPr="00004A36" w:rsidRDefault="00C80BF9" w:rsidP="00C80BF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</w:t>
            </w:r>
            <w:r w:rsidR="007241D5" w:rsidRPr="00004A36">
              <w:rPr>
                <w:color w:val="000000"/>
                <w:sz w:val="16"/>
                <w:szCs w:val="16"/>
              </w:rPr>
              <w:t>.05.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7241D5" w:rsidRPr="00FA666A" w:rsidTr="00320C6E">
        <w:trPr>
          <w:trHeight w:val="227"/>
        </w:trPr>
        <w:tc>
          <w:tcPr>
            <w:tcW w:w="916" w:type="dxa"/>
          </w:tcPr>
          <w:p w:rsidR="007241D5" w:rsidRPr="00004A36" w:rsidRDefault="00C80BF9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7241D5" w:rsidRPr="00FA666A" w:rsidTr="00320C6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241D5" w:rsidRPr="00FA666A" w:rsidTr="00320C6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241D5" w:rsidRPr="00FA666A" w:rsidTr="00320C6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241D5" w:rsidRPr="00FA666A" w:rsidTr="00320C6E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7241D5" w:rsidRPr="00FA666A" w:rsidTr="0048183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7241D5" w:rsidRPr="00004A36" w:rsidRDefault="007241D5" w:rsidP="00320C6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241D5" w:rsidRPr="00004A36" w:rsidRDefault="007241D5" w:rsidP="000F48F2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317C73" w:rsidRPr="00FA666A" w:rsidTr="00481831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7C73" w:rsidRPr="00004A36" w:rsidRDefault="00C80BF9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07.05.20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C80BF9" w:rsidP="00C80BF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SINAV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17C73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17C73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17C73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17C73" w:rsidRPr="00FA666A" w:rsidTr="00241826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17C73" w:rsidRPr="00FA666A" w:rsidTr="00320C6E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vMerge w:val="restart"/>
            <w:tcBorders>
              <w:top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17C73" w:rsidRPr="00FA666A" w:rsidTr="00320C6E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vMerge/>
            <w:tcBorders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17C73" w:rsidRPr="00FA666A" w:rsidTr="00320C6E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317C73" w:rsidRPr="00004A36" w:rsidRDefault="00317C73" w:rsidP="00317C7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317C73" w:rsidRPr="00004A36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17C73" w:rsidRPr="00004A36" w:rsidRDefault="00317C73" w:rsidP="00317C73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320C6E" w:rsidRPr="00FA666A" w:rsidRDefault="00320C6E" w:rsidP="00743B39">
      <w:pPr>
        <w:rPr>
          <w:color w:val="000000"/>
        </w:rPr>
      </w:pPr>
    </w:p>
    <w:p w:rsidR="00320C6E" w:rsidRDefault="00320C6E" w:rsidP="00743B39">
      <w:pPr>
        <w:rPr>
          <w:color w:val="000000"/>
        </w:rPr>
      </w:pPr>
    </w:p>
    <w:p w:rsidR="00004A36" w:rsidRDefault="00004A36" w:rsidP="00743B39">
      <w:pPr>
        <w:rPr>
          <w:color w:val="000000"/>
        </w:rPr>
      </w:pPr>
    </w:p>
    <w:p w:rsidR="00317C73" w:rsidRDefault="00317C73" w:rsidP="00743B39">
      <w:pPr>
        <w:rPr>
          <w:color w:val="000000"/>
        </w:rPr>
      </w:pPr>
    </w:p>
    <w:p w:rsidR="00317C73" w:rsidRDefault="00317C73" w:rsidP="00743B39">
      <w:pPr>
        <w:rPr>
          <w:color w:val="000000"/>
        </w:rPr>
      </w:pPr>
    </w:p>
    <w:p w:rsidR="00004A36" w:rsidRPr="00FA666A" w:rsidRDefault="00004A36" w:rsidP="00743B39">
      <w:pPr>
        <w:rPr>
          <w:color w:val="000000"/>
        </w:rPr>
      </w:pPr>
    </w:p>
    <w:p w:rsidR="00320C6E" w:rsidRPr="00FA666A" w:rsidRDefault="00320C6E" w:rsidP="00743B39">
      <w:pPr>
        <w:rPr>
          <w:color w:val="000000"/>
        </w:rPr>
      </w:pPr>
    </w:p>
    <w:p w:rsidR="00566FF8" w:rsidRPr="00004A36" w:rsidRDefault="00320C6E" w:rsidP="00566FF8">
      <w:pPr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C80BF9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C80BF9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CD70DF" w:rsidRPr="00004A36">
        <w:rPr>
          <w:b/>
          <w:color w:val="000000"/>
          <w:sz w:val="16"/>
          <w:szCs w:val="16"/>
        </w:rPr>
        <w:t xml:space="preserve">DÖNEMİ YILLIK STAJ </w:t>
      </w:r>
      <w:r w:rsidRPr="00004A36">
        <w:rPr>
          <w:b/>
          <w:color w:val="000000"/>
          <w:sz w:val="16"/>
          <w:szCs w:val="16"/>
        </w:rPr>
        <w:t>PROGRAMI (</w:t>
      </w:r>
      <w:r w:rsidR="00C80BF9">
        <w:rPr>
          <w:b/>
          <w:color w:val="000000"/>
          <w:sz w:val="16"/>
          <w:szCs w:val="16"/>
        </w:rPr>
        <w:t>C</w:t>
      </w:r>
      <w:r w:rsidRPr="00004A36">
        <w:rPr>
          <w:b/>
          <w:color w:val="000000"/>
          <w:sz w:val="16"/>
          <w:szCs w:val="16"/>
        </w:rPr>
        <w:t>a1)</w:t>
      </w:r>
    </w:p>
    <w:p w:rsidR="00566FF8" w:rsidRDefault="00566FF8" w:rsidP="00566FF8">
      <w:pPr>
        <w:jc w:val="center"/>
        <w:rPr>
          <w:color w:val="000000"/>
        </w:rPr>
      </w:pPr>
      <w:r w:rsidRPr="00566FF8">
        <w:rPr>
          <w:color w:val="000000"/>
        </w:rPr>
        <w:t xml:space="preserve"> </w:t>
      </w:r>
      <w:r w:rsidRPr="00FA666A">
        <w:rPr>
          <w:color w:val="000000"/>
        </w:rPr>
        <w:t>1.HAFTA</w:t>
      </w:r>
    </w:p>
    <w:p w:rsidR="00004A36" w:rsidRPr="00FA666A" w:rsidRDefault="00004A36" w:rsidP="00566FF8">
      <w:pPr>
        <w:jc w:val="center"/>
        <w:rPr>
          <w:color w:val="000000"/>
        </w:rPr>
      </w:pPr>
    </w:p>
    <w:p w:rsidR="00320C6E" w:rsidRDefault="00320C6E" w:rsidP="0009691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</w:p>
    <w:p w:rsidR="00566FF8" w:rsidRPr="00096912" w:rsidRDefault="00566FF8" w:rsidP="0009691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207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096912" w:rsidRPr="00FA666A" w:rsidTr="00566FF8">
        <w:trPr>
          <w:trHeight w:val="529"/>
        </w:trPr>
        <w:tc>
          <w:tcPr>
            <w:tcW w:w="1582" w:type="dxa"/>
          </w:tcPr>
          <w:p w:rsidR="00096912" w:rsidRPr="00FA666A" w:rsidRDefault="00C80BF9" w:rsidP="00566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08.05.2020</w:t>
            </w:r>
          </w:p>
          <w:p w:rsidR="00C80BF9" w:rsidRPr="00FA666A" w:rsidRDefault="00C80BF9" w:rsidP="00C80B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096912" w:rsidRPr="00FA666A" w:rsidRDefault="00096912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096912" w:rsidRPr="00FA666A" w:rsidRDefault="00096912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096912" w:rsidRPr="00FA666A" w:rsidRDefault="00096912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096912" w:rsidRPr="00FA666A" w:rsidRDefault="009126C6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096912" w:rsidRPr="00FA666A" w:rsidRDefault="00096912" w:rsidP="00566FF8">
            <w:pPr>
              <w:rPr>
                <w:color w:val="000000"/>
                <w:sz w:val="22"/>
                <w:szCs w:val="22"/>
              </w:rPr>
            </w:pPr>
          </w:p>
        </w:tc>
      </w:tr>
      <w:tr w:rsidR="009126C6" w:rsidRPr="00FA666A" w:rsidTr="00566FF8">
        <w:trPr>
          <w:trHeight w:val="228"/>
        </w:trPr>
        <w:tc>
          <w:tcPr>
            <w:tcW w:w="1582" w:type="dxa"/>
          </w:tcPr>
          <w:p w:rsidR="009126C6" w:rsidRDefault="00C80BF9" w:rsidP="00C80B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9126C6" w:rsidRPr="00FA666A">
              <w:rPr>
                <w:color w:val="000000"/>
                <w:sz w:val="22"/>
                <w:szCs w:val="22"/>
              </w:rPr>
              <w:t>.05.20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C80BF9" w:rsidRPr="00FA666A" w:rsidRDefault="00C80BF9" w:rsidP="00C80B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9126C6" w:rsidRPr="00FA666A" w:rsidTr="00566FF8">
        <w:trPr>
          <w:trHeight w:val="228"/>
        </w:trPr>
        <w:tc>
          <w:tcPr>
            <w:tcW w:w="1582" w:type="dxa"/>
          </w:tcPr>
          <w:p w:rsidR="009126C6" w:rsidRPr="00FA666A" w:rsidRDefault="00C80BF9" w:rsidP="009126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9126C6" w:rsidRPr="00FA666A">
              <w:rPr>
                <w:color w:val="000000"/>
                <w:sz w:val="22"/>
                <w:szCs w:val="22"/>
              </w:rPr>
              <w:t>.05.20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9126C6" w:rsidRPr="00FA666A" w:rsidRDefault="00C80BF9" w:rsidP="009126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</w:p>
        </w:tc>
      </w:tr>
      <w:tr w:rsidR="009126C6" w:rsidRPr="00FA666A" w:rsidTr="00566FF8">
        <w:trPr>
          <w:trHeight w:val="228"/>
        </w:trPr>
        <w:tc>
          <w:tcPr>
            <w:tcW w:w="1582" w:type="dxa"/>
          </w:tcPr>
          <w:p w:rsidR="009126C6" w:rsidRPr="00FA666A" w:rsidRDefault="00C80BF9" w:rsidP="009126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9126C6" w:rsidRPr="00FA666A">
              <w:rPr>
                <w:color w:val="000000"/>
                <w:sz w:val="22"/>
                <w:szCs w:val="22"/>
              </w:rPr>
              <w:t>.05.20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9126C6" w:rsidRPr="00FA666A" w:rsidRDefault="00C80BF9" w:rsidP="00C80B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</w:p>
        </w:tc>
      </w:tr>
      <w:tr w:rsidR="009126C6" w:rsidRPr="00FA666A" w:rsidTr="00566FF8">
        <w:trPr>
          <w:trHeight w:val="228"/>
        </w:trPr>
        <w:tc>
          <w:tcPr>
            <w:tcW w:w="1582" w:type="dxa"/>
          </w:tcPr>
          <w:p w:rsidR="009126C6" w:rsidRPr="00FA666A" w:rsidRDefault="00C80BF9" w:rsidP="009126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14.05.2020</w:t>
            </w:r>
          </w:p>
          <w:p w:rsidR="009126C6" w:rsidRPr="00FA666A" w:rsidRDefault="00C80BF9" w:rsidP="00C80BF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9126C6" w:rsidRPr="00FA666A" w:rsidRDefault="009126C6" w:rsidP="009126C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D36BA4" w:rsidRPr="00D36BA4" w:rsidRDefault="00D36BA4" w:rsidP="00D36BA4">
      <w:pPr>
        <w:rPr>
          <w:vanish/>
        </w:rPr>
      </w:pPr>
    </w:p>
    <w:tbl>
      <w:tblPr>
        <w:tblpPr w:leftFromText="141" w:rightFromText="141" w:vertAnchor="text" w:horzAnchor="margin" w:tblpY="26"/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9726BA" w:rsidRPr="00FA666A" w:rsidTr="009726BA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726BA" w:rsidRPr="00004A36" w:rsidRDefault="00C80BF9" w:rsidP="00C80BF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</w:t>
            </w:r>
            <w:r w:rsidR="009726BA" w:rsidRPr="00004A36">
              <w:rPr>
                <w:color w:val="000000"/>
                <w:sz w:val="16"/>
                <w:szCs w:val="16"/>
              </w:rPr>
              <w:t>.05.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</w:tcPr>
          <w:p w:rsidR="009726BA" w:rsidRPr="00004A36" w:rsidRDefault="0071683F" w:rsidP="00C80BF9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ProfDr. </w:t>
            </w:r>
            <w:r>
              <w:rPr>
                <w:color w:val="000000"/>
                <w:sz w:val="16"/>
                <w:szCs w:val="16"/>
              </w:rPr>
              <w:t>Şehsuvar Gökgöz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26BA" w:rsidRPr="00004A36" w:rsidRDefault="0071683F" w:rsidP="0071683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  <w:r w:rsidR="009726BA" w:rsidRPr="00004A36">
              <w:rPr>
                <w:color w:val="000000"/>
                <w:sz w:val="16"/>
                <w:szCs w:val="16"/>
              </w:rPr>
              <w:t>.05.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9726BA" w:rsidRDefault="009726BA" w:rsidP="009726BA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71683F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Memenin Cerrahi Hastalıkları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Default="009726BA" w:rsidP="009726BA">
            <w:r w:rsidRPr="0066500C">
              <w:rPr>
                <w:color w:val="000000"/>
                <w:sz w:val="16"/>
                <w:szCs w:val="16"/>
              </w:rPr>
              <w:t>ProfDr. Şehsuvar Gökgöz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Travmalı Hastaya Yaklaşım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726BA" w:rsidRPr="00004A36" w:rsidRDefault="0071683F" w:rsidP="0071683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12.05.20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</w:tcPr>
          <w:p w:rsidR="009726BA" w:rsidRPr="00004A36" w:rsidRDefault="0071683F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Karın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Travmaları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Dr.</w:t>
            </w:r>
            <w:r>
              <w:rPr>
                <w:color w:val="000000"/>
                <w:sz w:val="16"/>
                <w:szCs w:val="16"/>
              </w:rPr>
              <w:t>Öğr.Üye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H.Ziya Dündar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Kritik Hastada Nutrisyonel Desteğin Temel İlkeleri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Doç</w:t>
            </w:r>
            <w:r w:rsidRPr="006953C4">
              <w:rPr>
                <w:color w:val="000000"/>
                <w:sz w:val="16"/>
                <w:szCs w:val="16"/>
              </w:rPr>
              <w:t xml:space="preserve">.Dr. </w:t>
            </w:r>
            <w:r>
              <w:rPr>
                <w:color w:val="000000"/>
                <w:sz w:val="16"/>
                <w:szCs w:val="16"/>
              </w:rPr>
              <w:t>Pınar Taşar</w:t>
            </w:r>
          </w:p>
        </w:tc>
      </w:tr>
      <w:tr w:rsidR="009726BA" w:rsidRPr="00FA666A" w:rsidTr="009726BA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26BA" w:rsidRPr="00004A36" w:rsidRDefault="0071683F" w:rsidP="0071683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  <w:r w:rsidR="009726BA" w:rsidRPr="00004A36">
              <w:rPr>
                <w:color w:val="000000"/>
                <w:sz w:val="16"/>
                <w:szCs w:val="16"/>
              </w:rPr>
              <w:t>.05.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71683F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Omentum, Mezenter, Retroperitoneum Hast.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Peritonit ve intraabdominal abseler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Apandisit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26BA" w:rsidRPr="00004A36" w:rsidRDefault="0071683F" w:rsidP="0071683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="009726BA" w:rsidRPr="00004A36">
              <w:rPr>
                <w:color w:val="000000"/>
                <w:sz w:val="16"/>
                <w:szCs w:val="16"/>
              </w:rPr>
              <w:t>.05.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9726BA" w:rsidRPr="00004A36" w:rsidRDefault="0071683F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Transplantasyonun Temel İlkeleri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Diafragma Fıtıkları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Abdominal Aort Anevrizması ve Rüptürü, A-V Fistül, Periferik Anevrizmalar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Işık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Şenkaya Sığınak</w:t>
            </w:r>
          </w:p>
        </w:tc>
      </w:tr>
      <w:tr w:rsidR="009726BA" w:rsidRPr="00FA666A" w:rsidTr="009726BA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320C6E" w:rsidRPr="00FA666A" w:rsidRDefault="00320C6E" w:rsidP="00320C6E">
      <w:pPr>
        <w:rPr>
          <w:color w:val="000000"/>
        </w:rPr>
      </w:pPr>
    </w:p>
    <w:p w:rsidR="00320C6E" w:rsidRPr="00FA666A" w:rsidRDefault="00320C6E" w:rsidP="00320C6E">
      <w:pPr>
        <w:rPr>
          <w:color w:val="000000"/>
        </w:rPr>
      </w:pPr>
    </w:p>
    <w:tbl>
      <w:tblPr>
        <w:tblpPr w:leftFromText="141" w:rightFromText="141" w:vertAnchor="page" w:horzAnchor="margin" w:tblpXSpec="center" w:tblpY="220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566FF8" w:rsidRPr="00FA666A" w:rsidTr="00566FF8">
        <w:trPr>
          <w:trHeight w:val="529"/>
        </w:trPr>
        <w:tc>
          <w:tcPr>
            <w:tcW w:w="1582" w:type="dxa"/>
          </w:tcPr>
          <w:p w:rsidR="00566FF8" w:rsidRPr="00FA666A" w:rsidRDefault="0071683F" w:rsidP="00566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566FF8" w:rsidRPr="00FA666A">
              <w:rPr>
                <w:color w:val="000000"/>
                <w:sz w:val="22"/>
                <w:szCs w:val="22"/>
              </w:rPr>
              <w:t>.05.20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566FF8" w:rsidRPr="00FA666A" w:rsidRDefault="0071683F" w:rsidP="00566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66FF8" w:rsidRPr="00FA666A" w:rsidRDefault="009726BA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</w:p>
        </w:tc>
      </w:tr>
      <w:tr w:rsidR="00566FF8" w:rsidRPr="00FA666A" w:rsidTr="00566FF8">
        <w:trPr>
          <w:trHeight w:val="228"/>
        </w:trPr>
        <w:tc>
          <w:tcPr>
            <w:tcW w:w="1582" w:type="dxa"/>
          </w:tcPr>
          <w:p w:rsidR="00566FF8" w:rsidRPr="00FA666A" w:rsidRDefault="0071683F" w:rsidP="00566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566FF8" w:rsidRPr="00FA666A">
              <w:rPr>
                <w:color w:val="000000"/>
                <w:sz w:val="22"/>
                <w:szCs w:val="22"/>
              </w:rPr>
              <w:t>.05.20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566FF8" w:rsidRPr="00FA666A" w:rsidRDefault="0071683F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9726BA" w:rsidRPr="00FA666A" w:rsidRDefault="009726BA" w:rsidP="009726B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566FF8" w:rsidRPr="00FA666A" w:rsidRDefault="009726BA" w:rsidP="009726BA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566FF8" w:rsidRPr="00FA666A" w:rsidTr="00566FF8">
        <w:trPr>
          <w:trHeight w:val="228"/>
        </w:trPr>
        <w:tc>
          <w:tcPr>
            <w:tcW w:w="1582" w:type="dxa"/>
          </w:tcPr>
          <w:p w:rsidR="00566FF8" w:rsidRDefault="00566FF8" w:rsidP="007168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71683F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.05.20</w:t>
            </w:r>
            <w:r w:rsidR="0071683F">
              <w:rPr>
                <w:color w:val="000000"/>
                <w:sz w:val="22"/>
                <w:szCs w:val="22"/>
              </w:rPr>
              <w:t>20</w:t>
            </w:r>
            <w:r w:rsidRPr="00FA666A">
              <w:rPr>
                <w:color w:val="000000"/>
                <w:sz w:val="22"/>
                <w:szCs w:val="22"/>
              </w:rPr>
              <w:t xml:space="preserve"> </w:t>
            </w:r>
          </w:p>
          <w:p w:rsidR="0071683F" w:rsidRPr="00FA666A" w:rsidRDefault="0071683F" w:rsidP="007168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</w:p>
        </w:tc>
      </w:tr>
      <w:tr w:rsidR="00566FF8" w:rsidRPr="00FA666A" w:rsidTr="00566FF8">
        <w:trPr>
          <w:trHeight w:val="228"/>
        </w:trPr>
        <w:tc>
          <w:tcPr>
            <w:tcW w:w="1582" w:type="dxa"/>
          </w:tcPr>
          <w:p w:rsidR="00566FF8" w:rsidRPr="00FA666A" w:rsidRDefault="009726BA" w:rsidP="00566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71683F">
              <w:rPr>
                <w:color w:val="000000"/>
                <w:sz w:val="22"/>
                <w:szCs w:val="22"/>
              </w:rPr>
              <w:t>1.05.2020</w:t>
            </w:r>
          </w:p>
          <w:p w:rsidR="0071683F" w:rsidRPr="00FA666A" w:rsidRDefault="0071683F" w:rsidP="00566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</w:p>
        </w:tc>
      </w:tr>
      <w:tr w:rsidR="00566FF8" w:rsidRPr="00FA666A" w:rsidTr="00566FF8">
        <w:trPr>
          <w:trHeight w:val="228"/>
        </w:trPr>
        <w:tc>
          <w:tcPr>
            <w:tcW w:w="1582" w:type="dxa"/>
          </w:tcPr>
          <w:p w:rsidR="00566FF8" w:rsidRDefault="00566FF8" w:rsidP="00566FF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71683F">
              <w:rPr>
                <w:color w:val="000000"/>
                <w:sz w:val="22"/>
                <w:szCs w:val="22"/>
              </w:rPr>
              <w:t>2</w:t>
            </w:r>
            <w:r w:rsidRPr="00FA666A">
              <w:rPr>
                <w:color w:val="000000"/>
                <w:sz w:val="22"/>
                <w:szCs w:val="22"/>
              </w:rPr>
              <w:t>.0</w:t>
            </w:r>
            <w:r w:rsidR="009726B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.20</w:t>
            </w:r>
            <w:r w:rsidR="0071683F">
              <w:rPr>
                <w:color w:val="000000"/>
                <w:sz w:val="22"/>
                <w:szCs w:val="22"/>
              </w:rPr>
              <w:t>20</w:t>
            </w:r>
          </w:p>
          <w:p w:rsidR="00566FF8" w:rsidRPr="00FA666A" w:rsidRDefault="0071683F" w:rsidP="007168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566FF8" w:rsidRPr="00FA666A" w:rsidRDefault="00566FF8" w:rsidP="00566FF8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746B8" w:rsidRPr="00004A36" w:rsidRDefault="000746B8" w:rsidP="0009691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71683F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71683F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CD70DF" w:rsidRPr="00004A36">
        <w:rPr>
          <w:b/>
          <w:color w:val="000000"/>
          <w:sz w:val="16"/>
          <w:szCs w:val="16"/>
        </w:rPr>
        <w:t xml:space="preserve">DÖNEMİ YILLIK STAJ </w:t>
      </w:r>
      <w:r w:rsidRPr="00004A36">
        <w:rPr>
          <w:b/>
          <w:color w:val="000000"/>
          <w:sz w:val="16"/>
          <w:szCs w:val="16"/>
        </w:rPr>
        <w:t>PROGRAMI (</w:t>
      </w:r>
      <w:r w:rsidR="0071683F">
        <w:rPr>
          <w:b/>
          <w:color w:val="000000"/>
          <w:sz w:val="16"/>
          <w:szCs w:val="16"/>
        </w:rPr>
        <w:t>C</w:t>
      </w:r>
      <w:r w:rsidRPr="00004A36">
        <w:rPr>
          <w:b/>
          <w:color w:val="000000"/>
          <w:sz w:val="16"/>
          <w:szCs w:val="16"/>
        </w:rPr>
        <w:t>a1)</w:t>
      </w:r>
    </w:p>
    <w:p w:rsidR="00566FF8" w:rsidRPr="00FA666A" w:rsidRDefault="00566FF8" w:rsidP="00566FF8">
      <w:pPr>
        <w:jc w:val="center"/>
        <w:rPr>
          <w:color w:val="000000"/>
        </w:rPr>
      </w:pPr>
      <w:r w:rsidRPr="00FA666A">
        <w:rPr>
          <w:color w:val="000000"/>
        </w:rPr>
        <w:t>2.HAFTA</w:t>
      </w:r>
    </w:p>
    <w:p w:rsidR="000746B8" w:rsidRPr="00FA666A" w:rsidRDefault="000746B8" w:rsidP="000746B8">
      <w:pPr>
        <w:rPr>
          <w:color w:val="000000"/>
        </w:rPr>
      </w:pPr>
    </w:p>
    <w:p w:rsidR="000746B8" w:rsidRPr="00FA666A" w:rsidRDefault="000746B8" w:rsidP="000746B8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0746B8" w:rsidRPr="00FA666A" w:rsidTr="000746B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726BA" w:rsidRPr="00004A36" w:rsidRDefault="0071683F" w:rsidP="0071683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="009726BA" w:rsidRPr="00004A36">
              <w:rPr>
                <w:color w:val="000000"/>
                <w:sz w:val="16"/>
                <w:szCs w:val="16"/>
              </w:rPr>
              <w:t>.05.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bottom w:val="nil"/>
            </w:tcBorders>
          </w:tcPr>
          <w:p w:rsidR="009726BA" w:rsidRDefault="009726BA" w:rsidP="009726BA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26BA" w:rsidRPr="00004A36" w:rsidRDefault="0071683F" w:rsidP="0071683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18.05.20</w:t>
            </w:r>
            <w:r w:rsidR="00D6071E" w:rsidRPr="00004A36">
              <w:rPr>
                <w:color w:val="000000"/>
                <w:sz w:val="16"/>
                <w:szCs w:val="16"/>
              </w:rPr>
              <w:t xml:space="preserve"> Pazartesi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Sıvı ve elektrolit dengesi ve bozuklukları tedavisi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9726BA" w:rsidRDefault="009726BA" w:rsidP="009726BA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Asit ve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baz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dengesi ve bozuklukları tedavisi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Default="009726BA" w:rsidP="009726BA">
            <w:proofErr w:type="gramStart"/>
            <w:r w:rsidRPr="000D6538">
              <w:rPr>
                <w:color w:val="000000"/>
                <w:sz w:val="16"/>
                <w:szCs w:val="16"/>
              </w:rPr>
              <w:t>Dr.Öğr.Üye</w:t>
            </w:r>
            <w:proofErr w:type="gramEnd"/>
            <w:r w:rsidRPr="000D6538">
              <w:rPr>
                <w:color w:val="000000"/>
                <w:sz w:val="16"/>
                <w:szCs w:val="16"/>
              </w:rPr>
              <w:t xml:space="preserve"> H.Ziya Dündar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Yara iyileşmesi ve yara bakımı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9726BA" w:rsidRPr="00004A36" w:rsidRDefault="0071683F" w:rsidP="0071683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="009726BA" w:rsidRPr="00004A36">
              <w:rPr>
                <w:color w:val="000000"/>
                <w:sz w:val="16"/>
                <w:szCs w:val="16"/>
              </w:rPr>
              <w:t>.05.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inflamatuar Hast.-Kolonun divertiküller Hastalığı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</w:tcPr>
          <w:p w:rsidR="009726BA" w:rsidRPr="00004A36" w:rsidRDefault="00D6071E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Fekal inkontinans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Doç.Dr. </w:t>
            </w:r>
            <w:r>
              <w:rPr>
                <w:color w:val="000000"/>
                <w:sz w:val="16"/>
                <w:szCs w:val="16"/>
              </w:rPr>
              <w:t>Özgen Işık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Kolon Rektum Malign Tümörleri-Polipleri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9726BA" w:rsidRPr="00FA666A" w:rsidTr="00481831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71683F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2</w:t>
            </w:r>
            <w:r w:rsidR="0071683F">
              <w:rPr>
                <w:color w:val="000000"/>
                <w:sz w:val="16"/>
                <w:szCs w:val="16"/>
              </w:rPr>
              <w:t>1.05.20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nil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D6071E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Anal Kanal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Şok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726BA" w:rsidRPr="006953C4" w:rsidRDefault="009726BA" w:rsidP="009726BA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9726BA" w:rsidRPr="00FA666A" w:rsidTr="0048183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726BA" w:rsidRPr="00004A36" w:rsidRDefault="009726BA" w:rsidP="00D6071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2</w:t>
            </w:r>
            <w:r w:rsidR="00D6071E">
              <w:rPr>
                <w:color w:val="000000"/>
                <w:sz w:val="16"/>
                <w:szCs w:val="16"/>
              </w:rPr>
              <w:t>2</w:t>
            </w:r>
            <w:r w:rsidRPr="00004A36">
              <w:rPr>
                <w:color w:val="000000"/>
                <w:sz w:val="16"/>
                <w:szCs w:val="16"/>
              </w:rPr>
              <w:t>.05.</w:t>
            </w:r>
            <w:r w:rsidR="00D6071E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Barsak Obstrüksiyonları-Volvulus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Tuncay Yılmazlar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9726BA" w:rsidRPr="00004A36" w:rsidRDefault="00D6071E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726BA" w:rsidRPr="006953C4" w:rsidRDefault="009726BA" w:rsidP="009726BA">
            <w:pPr>
              <w:rPr>
                <w:color w:val="000000"/>
                <w:sz w:val="16"/>
                <w:szCs w:val="16"/>
              </w:rPr>
            </w:pPr>
          </w:p>
        </w:tc>
      </w:tr>
      <w:tr w:rsidR="009726BA" w:rsidRPr="00FA666A" w:rsidTr="000746B8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9726BA" w:rsidRPr="00004A36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726BA" w:rsidRPr="006953C4" w:rsidRDefault="009726BA" w:rsidP="009726BA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</w:tbl>
    <w:p w:rsidR="000746B8" w:rsidRDefault="000746B8" w:rsidP="00743B39">
      <w:pPr>
        <w:rPr>
          <w:color w:val="000000"/>
        </w:rPr>
      </w:pPr>
    </w:p>
    <w:p w:rsidR="009726BA" w:rsidRDefault="009726BA" w:rsidP="00743B39">
      <w:pPr>
        <w:rPr>
          <w:color w:val="000000"/>
        </w:rPr>
      </w:pPr>
    </w:p>
    <w:p w:rsidR="009726BA" w:rsidRPr="00FA666A" w:rsidRDefault="009726BA" w:rsidP="00743B39">
      <w:pPr>
        <w:rPr>
          <w:color w:val="000000"/>
        </w:rPr>
      </w:pPr>
    </w:p>
    <w:p w:rsidR="00566FF8" w:rsidRPr="00004A36" w:rsidRDefault="000746B8" w:rsidP="00566FF8">
      <w:pPr>
        <w:jc w:val="center"/>
        <w:rPr>
          <w:b/>
          <w:color w:val="000000"/>
          <w:sz w:val="16"/>
          <w:szCs w:val="16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D6071E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D6071E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</w:t>
      </w:r>
      <w:r w:rsidR="00CD70DF" w:rsidRPr="00004A36">
        <w:rPr>
          <w:b/>
          <w:color w:val="000000"/>
          <w:sz w:val="16"/>
          <w:szCs w:val="16"/>
        </w:rPr>
        <w:t xml:space="preserve">DÖNEMİ YILLIK STAJ </w:t>
      </w:r>
      <w:r w:rsidR="00D6071E">
        <w:rPr>
          <w:b/>
          <w:color w:val="000000"/>
          <w:sz w:val="16"/>
          <w:szCs w:val="16"/>
        </w:rPr>
        <w:t>PROGRAMI (C</w:t>
      </w:r>
      <w:r w:rsidRPr="00004A36">
        <w:rPr>
          <w:b/>
          <w:color w:val="000000"/>
          <w:sz w:val="16"/>
          <w:szCs w:val="16"/>
        </w:rPr>
        <w:t>a1)</w:t>
      </w:r>
    </w:p>
    <w:p w:rsidR="00566FF8" w:rsidRPr="00FA666A" w:rsidRDefault="00566FF8" w:rsidP="00566FF8">
      <w:pPr>
        <w:jc w:val="center"/>
        <w:rPr>
          <w:color w:val="000000"/>
        </w:rPr>
      </w:pPr>
      <w:r w:rsidRPr="00566FF8">
        <w:rPr>
          <w:color w:val="000000"/>
        </w:rPr>
        <w:t xml:space="preserve"> </w:t>
      </w:r>
      <w:r w:rsidRPr="00FA666A">
        <w:rPr>
          <w:color w:val="000000"/>
        </w:rPr>
        <w:t>3.HAFTA</w:t>
      </w:r>
    </w:p>
    <w:p w:rsidR="000746B8" w:rsidRPr="00FA666A" w:rsidRDefault="000746B8" w:rsidP="000746B8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tbl>
      <w:tblPr>
        <w:tblpPr w:leftFromText="141" w:rightFromText="141" w:vertAnchor="page" w:horzAnchor="margin" w:tblpY="1741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096912" w:rsidRPr="00FA666A" w:rsidTr="00096912">
        <w:trPr>
          <w:trHeight w:val="529"/>
        </w:trPr>
        <w:tc>
          <w:tcPr>
            <w:tcW w:w="1582" w:type="dxa"/>
          </w:tcPr>
          <w:p w:rsidR="00096912" w:rsidRPr="00FA666A" w:rsidRDefault="00D6071E" w:rsidP="000969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096912">
              <w:rPr>
                <w:color w:val="000000"/>
                <w:sz w:val="22"/>
                <w:szCs w:val="22"/>
              </w:rPr>
              <w:t>.05</w:t>
            </w:r>
            <w:r w:rsidR="00096912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096912" w:rsidRPr="00FA666A" w:rsidRDefault="00D6071E" w:rsidP="000969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</w:p>
        </w:tc>
      </w:tr>
      <w:tr w:rsidR="00096912" w:rsidRPr="00FA666A" w:rsidTr="00096912">
        <w:trPr>
          <w:trHeight w:val="228"/>
        </w:trPr>
        <w:tc>
          <w:tcPr>
            <w:tcW w:w="1582" w:type="dxa"/>
          </w:tcPr>
          <w:p w:rsidR="00096912" w:rsidRPr="00FA666A" w:rsidRDefault="00D6071E" w:rsidP="000969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</w:t>
            </w:r>
            <w:r w:rsidR="00096912">
              <w:rPr>
                <w:color w:val="000000"/>
                <w:sz w:val="22"/>
                <w:szCs w:val="22"/>
              </w:rPr>
              <w:t>05</w:t>
            </w:r>
            <w:r w:rsidR="00096912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096912" w:rsidRPr="00FA666A" w:rsidRDefault="00D6071E" w:rsidP="000969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Asistan Semineri</w:t>
            </w:r>
          </w:p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096912" w:rsidRPr="00FA666A" w:rsidTr="00096912">
        <w:trPr>
          <w:trHeight w:val="228"/>
        </w:trPr>
        <w:tc>
          <w:tcPr>
            <w:tcW w:w="1582" w:type="dxa"/>
          </w:tcPr>
          <w:p w:rsidR="00096912" w:rsidRPr="00FA666A" w:rsidRDefault="00D6071E" w:rsidP="000969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="00096912" w:rsidRPr="00FA666A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5</w:t>
            </w:r>
            <w:r w:rsidR="00096912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096912" w:rsidRPr="00FA666A" w:rsidRDefault="00D6071E" w:rsidP="000969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</w:p>
        </w:tc>
      </w:tr>
      <w:tr w:rsidR="00096912" w:rsidRPr="00FA666A" w:rsidTr="00096912">
        <w:trPr>
          <w:trHeight w:val="228"/>
        </w:trPr>
        <w:tc>
          <w:tcPr>
            <w:tcW w:w="1582" w:type="dxa"/>
          </w:tcPr>
          <w:p w:rsidR="00096912" w:rsidRPr="00FA666A" w:rsidRDefault="00D6071E" w:rsidP="000969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D36BA4">
              <w:rPr>
                <w:color w:val="000000"/>
                <w:sz w:val="22"/>
                <w:szCs w:val="22"/>
              </w:rPr>
              <w:t>1</w:t>
            </w:r>
            <w:r w:rsidR="00096912" w:rsidRPr="00FA666A">
              <w:rPr>
                <w:color w:val="000000"/>
                <w:sz w:val="22"/>
                <w:szCs w:val="22"/>
              </w:rPr>
              <w:t>.0</w:t>
            </w:r>
            <w:r w:rsidR="002B518B">
              <w:rPr>
                <w:color w:val="000000"/>
                <w:sz w:val="22"/>
                <w:szCs w:val="22"/>
              </w:rPr>
              <w:t>6</w:t>
            </w:r>
            <w:r w:rsidR="00096912" w:rsidRPr="00FA666A">
              <w:rPr>
                <w:color w:val="000000"/>
                <w:sz w:val="22"/>
                <w:szCs w:val="22"/>
              </w:rPr>
              <w:t>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096912" w:rsidRPr="00FA666A" w:rsidRDefault="00D6071E" w:rsidP="000969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</w:p>
        </w:tc>
      </w:tr>
      <w:tr w:rsidR="00096912" w:rsidRPr="00FA666A" w:rsidTr="00096912">
        <w:trPr>
          <w:trHeight w:val="228"/>
        </w:trPr>
        <w:tc>
          <w:tcPr>
            <w:tcW w:w="1582" w:type="dxa"/>
          </w:tcPr>
          <w:p w:rsidR="00096912" w:rsidRPr="00FA666A" w:rsidRDefault="00D6071E" w:rsidP="000969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D36BA4">
              <w:rPr>
                <w:color w:val="000000"/>
                <w:sz w:val="22"/>
                <w:szCs w:val="22"/>
              </w:rPr>
              <w:t>2</w:t>
            </w:r>
            <w:r w:rsidR="00096912" w:rsidRPr="00FA666A">
              <w:rPr>
                <w:color w:val="000000"/>
                <w:sz w:val="22"/>
                <w:szCs w:val="22"/>
              </w:rPr>
              <w:t>.06.20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096912" w:rsidRPr="00FA666A" w:rsidRDefault="00D6071E" w:rsidP="000969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Konsey</w:t>
            </w:r>
          </w:p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  <w:r w:rsidRPr="00FA666A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096912" w:rsidRPr="00FA666A" w:rsidRDefault="00096912" w:rsidP="0009691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11A1A" w:rsidRPr="00711A1A" w:rsidRDefault="00711A1A" w:rsidP="00711A1A">
      <w:pPr>
        <w:rPr>
          <w:vanish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0746B8" w:rsidRPr="00FA666A" w:rsidTr="000746B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0D49C7" w:rsidRPr="00004A36" w:rsidRDefault="00D6071E" w:rsidP="00D6071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  <w:r w:rsidR="000D49C7" w:rsidRPr="00004A36">
              <w:rPr>
                <w:color w:val="000000"/>
                <w:sz w:val="16"/>
                <w:szCs w:val="16"/>
              </w:rPr>
              <w:t>.05.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</w:tcPr>
          <w:p w:rsidR="000D49C7" w:rsidRPr="00004A36" w:rsidRDefault="00D6071E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Özofagusun Cerrahı Hastalıkları ve Korraziv Madde İçimi</w:t>
            </w:r>
            <w:r w:rsidRPr="006953C4">
              <w:rPr>
                <w:color w:val="000000"/>
                <w:sz w:val="16"/>
                <w:szCs w:val="16"/>
              </w:rPr>
              <w:tab/>
              <w:t xml:space="preserve"> </w:t>
            </w:r>
          </w:p>
        </w:tc>
        <w:tc>
          <w:tcPr>
            <w:tcW w:w="3060" w:type="dxa"/>
            <w:tcBorders>
              <w:bottom w:val="nil"/>
            </w:tcBorders>
          </w:tcPr>
          <w:p w:rsidR="000D49C7" w:rsidRPr="006953C4" w:rsidRDefault="000D49C7" w:rsidP="000D49C7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Doç.Dr.Özgen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Işık</w:t>
            </w:r>
            <w:r w:rsidRPr="006953C4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49C7" w:rsidRPr="00004A36" w:rsidRDefault="00D6071E" w:rsidP="00D6071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28.05.20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Karaciğerin Selim Cerrahi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0D49C7" w:rsidRPr="006953C4" w:rsidRDefault="000D49C7" w:rsidP="000D49C7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49C7" w:rsidRPr="00004A36" w:rsidRDefault="00D6071E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0D49C7" w:rsidRPr="006953C4" w:rsidRDefault="000D49C7" w:rsidP="000D49C7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Karaciğer Malign Tümörleri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Ekrem Kaya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GIS Kanamaları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0D49C7" w:rsidRPr="00004A36" w:rsidRDefault="00D6071E" w:rsidP="00D6071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0D49C7" w:rsidRPr="00004A36">
              <w:rPr>
                <w:color w:val="000000"/>
                <w:sz w:val="16"/>
                <w:szCs w:val="16"/>
              </w:rPr>
              <w:t>.0</w:t>
            </w:r>
            <w:r>
              <w:rPr>
                <w:color w:val="000000"/>
                <w:sz w:val="16"/>
                <w:szCs w:val="16"/>
              </w:rPr>
              <w:t>5</w:t>
            </w:r>
            <w:r w:rsidR="000D49C7" w:rsidRPr="00004A36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Kesesi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0D49C7" w:rsidRPr="006953C4" w:rsidRDefault="000D49C7" w:rsidP="000D49C7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Kılıçtugay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</w:tcPr>
          <w:p w:rsidR="000D49C7" w:rsidRPr="00004A36" w:rsidRDefault="00D6071E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Safra Yolları Hastalıkları</w:t>
            </w:r>
          </w:p>
        </w:tc>
        <w:tc>
          <w:tcPr>
            <w:tcW w:w="3060" w:type="dxa"/>
          </w:tcPr>
          <w:p w:rsidR="000D49C7" w:rsidRPr="006953C4" w:rsidRDefault="000D49C7" w:rsidP="000D49C7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Sadık Kılıçturgay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Travmaya endokrin ve metabolik yanıt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0D49C7" w:rsidRPr="006953C4" w:rsidRDefault="000D49C7" w:rsidP="000D49C7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Hemostaz cerrahi kanama bozuklukları ve transfüzyon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D49C7" w:rsidRPr="006953C4" w:rsidRDefault="000D49C7" w:rsidP="000D49C7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0D49C7" w:rsidRPr="00FA666A" w:rsidTr="000A6C0E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49C7" w:rsidRPr="00004A36" w:rsidRDefault="00D6071E" w:rsidP="00D6071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  <w:r w:rsidR="000D49C7" w:rsidRPr="00004A36">
              <w:rPr>
                <w:color w:val="000000"/>
                <w:sz w:val="16"/>
                <w:szCs w:val="16"/>
              </w:rPr>
              <w:t>.0</w:t>
            </w:r>
            <w:r w:rsidR="000D49C7">
              <w:rPr>
                <w:color w:val="000000"/>
                <w:sz w:val="16"/>
                <w:szCs w:val="16"/>
              </w:rPr>
              <w:t>6</w:t>
            </w:r>
            <w:r w:rsidR="000D49C7" w:rsidRPr="00004A36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D49C7" w:rsidRPr="00FA666A" w:rsidTr="000A6C0E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49C7" w:rsidRPr="00004A36" w:rsidRDefault="00D6071E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D49C7" w:rsidRPr="00FA666A" w:rsidTr="000A6C0E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D49C7" w:rsidRPr="00FA666A" w:rsidTr="000A6C0E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Cerrahi Enfeksiyonlar(Deri ve Yumuşak Doku Enfeksiyonları)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Mastalji ve Meme Başı Akıntıları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Prof.Dr.Şehsuvar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Gökgöz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0D49C7" w:rsidRPr="00FA666A" w:rsidTr="0048183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D49C7" w:rsidRPr="00004A36" w:rsidRDefault="00D6071E" w:rsidP="00D6071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D36BA4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.06.20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0D49C7" w:rsidRPr="00004A36" w:rsidRDefault="00D6071E" w:rsidP="00D6071E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Tiroidin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Cerrahi  Hastalıkları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Prof.Dr.</w:t>
            </w:r>
            <w:r>
              <w:rPr>
                <w:color w:val="000000"/>
                <w:sz w:val="16"/>
                <w:szCs w:val="16"/>
              </w:rPr>
              <w:t>Türkay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Periferik Arter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r w:rsidRPr="006953C4">
              <w:rPr>
                <w:color w:val="000000"/>
                <w:sz w:val="16"/>
                <w:szCs w:val="16"/>
              </w:rPr>
              <w:t>.Dr. Murat Biçer</w:t>
            </w:r>
          </w:p>
        </w:tc>
      </w:tr>
      <w:tr w:rsidR="000D49C7" w:rsidRPr="00FA666A" w:rsidTr="000746B8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0D49C7" w:rsidRPr="00004A36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0D49C7" w:rsidRPr="006953C4" w:rsidRDefault="000D49C7" w:rsidP="000D49C7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0746B8" w:rsidRPr="00FA666A" w:rsidRDefault="000746B8" w:rsidP="000746B8">
      <w:pPr>
        <w:rPr>
          <w:color w:val="000000"/>
        </w:rPr>
      </w:pPr>
    </w:p>
    <w:p w:rsidR="000746B8" w:rsidRDefault="000746B8" w:rsidP="00743B39">
      <w:pPr>
        <w:rPr>
          <w:color w:val="000000"/>
        </w:rPr>
      </w:pPr>
    </w:p>
    <w:p w:rsidR="00004A36" w:rsidRDefault="00004A36" w:rsidP="00743B39">
      <w:pPr>
        <w:rPr>
          <w:color w:val="000000"/>
        </w:rPr>
      </w:pPr>
    </w:p>
    <w:p w:rsidR="000D49C7" w:rsidRDefault="000D49C7" w:rsidP="00743B39">
      <w:pPr>
        <w:rPr>
          <w:color w:val="000000"/>
        </w:rPr>
      </w:pPr>
    </w:p>
    <w:p w:rsidR="000D49C7" w:rsidRDefault="000D49C7" w:rsidP="00743B39">
      <w:pPr>
        <w:rPr>
          <w:color w:val="000000"/>
        </w:rPr>
      </w:pPr>
    </w:p>
    <w:p w:rsidR="000D49C7" w:rsidRPr="00FA666A" w:rsidRDefault="000D49C7" w:rsidP="00743B39">
      <w:pPr>
        <w:rPr>
          <w:color w:val="000000"/>
        </w:rPr>
      </w:pPr>
    </w:p>
    <w:p w:rsidR="000746B8" w:rsidRPr="00FA666A" w:rsidRDefault="000746B8" w:rsidP="00743B39">
      <w:pPr>
        <w:rPr>
          <w:color w:val="000000"/>
        </w:rPr>
      </w:pPr>
    </w:p>
    <w:p w:rsidR="00566FF8" w:rsidRPr="00004A36" w:rsidRDefault="000746B8" w:rsidP="00566FF8">
      <w:pPr>
        <w:jc w:val="center"/>
        <w:rPr>
          <w:color w:val="000000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D6071E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D6071E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DÖNEMİ YILLIK </w:t>
      </w:r>
      <w:r w:rsidR="008017EB" w:rsidRPr="00004A36">
        <w:rPr>
          <w:b/>
          <w:color w:val="000000"/>
          <w:sz w:val="16"/>
          <w:szCs w:val="16"/>
        </w:rPr>
        <w:t>STAJ</w:t>
      </w:r>
      <w:r w:rsidR="00D6071E">
        <w:rPr>
          <w:b/>
          <w:color w:val="000000"/>
          <w:sz w:val="16"/>
          <w:szCs w:val="16"/>
        </w:rPr>
        <w:t xml:space="preserve"> PROGRAMI (C</w:t>
      </w:r>
      <w:r w:rsidRPr="00004A36">
        <w:rPr>
          <w:b/>
          <w:color w:val="000000"/>
          <w:sz w:val="16"/>
          <w:szCs w:val="16"/>
        </w:rPr>
        <w:t>a1)</w:t>
      </w:r>
      <w:r w:rsidR="00566FF8" w:rsidRPr="00004A36">
        <w:rPr>
          <w:color w:val="000000"/>
        </w:rPr>
        <w:t xml:space="preserve"> </w:t>
      </w:r>
    </w:p>
    <w:p w:rsidR="00566FF8" w:rsidRPr="00FA666A" w:rsidRDefault="00566FF8" w:rsidP="00566FF8">
      <w:pPr>
        <w:jc w:val="center"/>
        <w:rPr>
          <w:color w:val="000000"/>
        </w:rPr>
      </w:pPr>
      <w:r w:rsidRPr="00FA666A">
        <w:rPr>
          <w:color w:val="000000"/>
        </w:rPr>
        <w:t>4.HAFTA</w:t>
      </w:r>
    </w:p>
    <w:p w:rsidR="000746B8" w:rsidRPr="00FA666A" w:rsidRDefault="000746B8" w:rsidP="00036E23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0746B8" w:rsidRPr="00FA666A" w:rsidRDefault="000746B8" w:rsidP="000746B8">
      <w:pPr>
        <w:rPr>
          <w:color w:val="000000"/>
        </w:rPr>
      </w:pPr>
    </w:p>
    <w:tbl>
      <w:tblPr>
        <w:tblpPr w:leftFromText="141" w:rightFromText="141" w:vertAnchor="page" w:horzAnchor="margin" w:tblpY="2340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4369BD" w:rsidRPr="00FA666A" w:rsidTr="000746B8">
        <w:trPr>
          <w:trHeight w:val="529"/>
        </w:trPr>
        <w:tc>
          <w:tcPr>
            <w:tcW w:w="1582" w:type="dxa"/>
          </w:tcPr>
          <w:p w:rsidR="004369BD" w:rsidRPr="00004A36" w:rsidRDefault="00D6071E" w:rsidP="004369B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D36BA4">
              <w:rPr>
                <w:color w:val="000000"/>
                <w:sz w:val="22"/>
                <w:szCs w:val="22"/>
              </w:rPr>
              <w:t>3</w:t>
            </w:r>
            <w:r w:rsidR="004369BD" w:rsidRPr="00004A36">
              <w:rPr>
                <w:color w:val="000000"/>
                <w:sz w:val="22"/>
                <w:szCs w:val="22"/>
              </w:rPr>
              <w:t>.06.20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D6071E" w:rsidRPr="00004A36" w:rsidRDefault="00D6071E" w:rsidP="004369B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</w:p>
        </w:tc>
      </w:tr>
      <w:tr w:rsidR="004369BD" w:rsidRPr="00FA666A" w:rsidTr="000746B8">
        <w:trPr>
          <w:trHeight w:val="228"/>
        </w:trPr>
        <w:tc>
          <w:tcPr>
            <w:tcW w:w="1582" w:type="dxa"/>
          </w:tcPr>
          <w:p w:rsidR="004369BD" w:rsidRDefault="00D6071E" w:rsidP="004369B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D36BA4">
              <w:rPr>
                <w:color w:val="000000"/>
                <w:sz w:val="22"/>
                <w:szCs w:val="22"/>
              </w:rPr>
              <w:t>4</w:t>
            </w:r>
            <w:r w:rsidR="004369BD" w:rsidRPr="00004A36">
              <w:rPr>
                <w:color w:val="000000"/>
                <w:sz w:val="22"/>
                <w:szCs w:val="22"/>
              </w:rPr>
              <w:t>.06.20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D6071E" w:rsidRPr="00004A36" w:rsidRDefault="00D6071E" w:rsidP="004369B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Acil Cerrahi</w:t>
            </w:r>
          </w:p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Asistan Semineri</w:t>
            </w:r>
          </w:p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Konsey</w:t>
            </w:r>
          </w:p>
          <w:p w:rsidR="004369BD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4369BD" w:rsidRPr="00FA666A" w:rsidTr="000746B8">
        <w:trPr>
          <w:trHeight w:val="228"/>
        </w:trPr>
        <w:tc>
          <w:tcPr>
            <w:tcW w:w="1582" w:type="dxa"/>
          </w:tcPr>
          <w:p w:rsidR="004369BD" w:rsidRPr="00004A36" w:rsidRDefault="00D6071E" w:rsidP="004369B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  <w:r w:rsidR="004369BD" w:rsidRPr="00004A36">
              <w:rPr>
                <w:color w:val="000000"/>
                <w:sz w:val="22"/>
                <w:szCs w:val="22"/>
              </w:rPr>
              <w:t>.06.20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D6071E" w:rsidRPr="00004A36" w:rsidRDefault="00D6071E" w:rsidP="004369B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</w:p>
        </w:tc>
      </w:tr>
      <w:tr w:rsidR="004369BD" w:rsidRPr="00FA666A" w:rsidTr="000746B8">
        <w:trPr>
          <w:trHeight w:val="228"/>
        </w:trPr>
        <w:tc>
          <w:tcPr>
            <w:tcW w:w="1582" w:type="dxa"/>
          </w:tcPr>
          <w:p w:rsidR="004369BD" w:rsidRPr="00004A36" w:rsidRDefault="00D6071E" w:rsidP="004369B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D36BA4">
              <w:rPr>
                <w:color w:val="000000"/>
                <w:sz w:val="22"/>
                <w:szCs w:val="22"/>
              </w:rPr>
              <w:t>8</w:t>
            </w:r>
            <w:r w:rsidR="00F92569" w:rsidRPr="00004A36">
              <w:rPr>
                <w:color w:val="000000"/>
                <w:sz w:val="22"/>
                <w:szCs w:val="22"/>
              </w:rPr>
              <w:t>.06.20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4369BD" w:rsidRPr="00004A36" w:rsidRDefault="00D6071E" w:rsidP="004369B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1510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4369BD" w:rsidRPr="00004A36" w:rsidRDefault="004369BD" w:rsidP="004369BD">
            <w:pPr>
              <w:rPr>
                <w:color w:val="000000"/>
                <w:sz w:val="22"/>
                <w:szCs w:val="22"/>
              </w:rPr>
            </w:pPr>
          </w:p>
        </w:tc>
      </w:tr>
      <w:tr w:rsidR="00D36BA4" w:rsidRPr="00FA666A" w:rsidTr="000746B8">
        <w:trPr>
          <w:trHeight w:val="228"/>
        </w:trPr>
        <w:tc>
          <w:tcPr>
            <w:tcW w:w="1582" w:type="dxa"/>
          </w:tcPr>
          <w:p w:rsidR="00D36BA4" w:rsidRPr="00004A36" w:rsidRDefault="00D6071E" w:rsidP="00D36B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D36BA4">
              <w:rPr>
                <w:color w:val="000000"/>
                <w:sz w:val="22"/>
                <w:szCs w:val="22"/>
              </w:rPr>
              <w:t>9</w:t>
            </w:r>
            <w:r w:rsidR="00D36BA4" w:rsidRPr="00004A36">
              <w:rPr>
                <w:color w:val="000000"/>
                <w:sz w:val="22"/>
                <w:szCs w:val="22"/>
              </w:rPr>
              <w:t>.06.20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D36BA4" w:rsidRPr="00004A36" w:rsidRDefault="00D6071E" w:rsidP="00D36B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1510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Kuramsal Ders</w:t>
            </w:r>
          </w:p>
        </w:tc>
        <w:tc>
          <w:tcPr>
            <w:tcW w:w="1371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746B8" w:rsidRPr="00FA666A" w:rsidRDefault="000746B8" w:rsidP="000746B8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0746B8" w:rsidRPr="00FA666A" w:rsidTr="000746B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color w:val="000000"/>
                <w:sz w:val="16"/>
                <w:szCs w:val="16"/>
              </w:rPr>
            </w:pPr>
            <w:r w:rsidRPr="00004A36">
              <w:rPr>
                <w:b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D36BA4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</w:t>
            </w:r>
            <w:r w:rsidR="00D36BA4" w:rsidRPr="00004A36">
              <w:rPr>
                <w:color w:val="000000"/>
                <w:sz w:val="16"/>
                <w:szCs w:val="16"/>
              </w:rPr>
              <w:t>.06.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</w:tcPr>
          <w:p w:rsidR="00D36BA4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Çarşamba</w:t>
            </w:r>
            <w:r w:rsidR="00D36BA4"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60" w:type="dxa"/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İnce Barsak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bottom w:val="nil"/>
            </w:tcBorders>
          </w:tcPr>
          <w:p w:rsidR="00D36BA4" w:rsidRPr="006953C4" w:rsidRDefault="00D36BA4" w:rsidP="00D36BA4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36BA4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D36BA4">
              <w:rPr>
                <w:color w:val="000000"/>
                <w:sz w:val="16"/>
                <w:szCs w:val="16"/>
              </w:rPr>
              <w:t>4</w:t>
            </w:r>
            <w:r w:rsidR="00D36BA4" w:rsidRPr="00004A36">
              <w:rPr>
                <w:color w:val="000000"/>
                <w:sz w:val="16"/>
                <w:szCs w:val="16"/>
              </w:rPr>
              <w:t>.06.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İnguinal ve Femoral Bölge Fıtıkları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D36BA4" w:rsidRPr="006953C4" w:rsidRDefault="00D36BA4" w:rsidP="00D36BA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BA4" w:rsidRPr="00004A36" w:rsidRDefault="00DB27D3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Karın Duvarı Fıtıkları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Doç.Dr.Pınar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Taşar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Pankreasın Malign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36BA4" w:rsidRPr="006953C4" w:rsidRDefault="00D36BA4" w:rsidP="00D36BA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Prof.Dr. </w:t>
            </w:r>
            <w:r>
              <w:rPr>
                <w:color w:val="000000"/>
                <w:sz w:val="16"/>
                <w:szCs w:val="16"/>
              </w:rPr>
              <w:t>Sadık Kılıçturgay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D36BA4" w:rsidRPr="00004A36" w:rsidRDefault="00DB27D3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</w:t>
            </w:r>
            <w:r w:rsidR="00D36BA4" w:rsidRPr="00004A36">
              <w:rPr>
                <w:color w:val="000000"/>
                <w:sz w:val="16"/>
                <w:szCs w:val="16"/>
              </w:rPr>
              <w:t>.06.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Paratiroid Hastalıkları</w:t>
            </w:r>
            <w:r w:rsidRPr="006953C4">
              <w:rPr>
                <w:color w:val="000000"/>
                <w:sz w:val="16"/>
                <w:szCs w:val="16"/>
              </w:rPr>
              <w:tab/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D36BA4" w:rsidRPr="006953C4" w:rsidRDefault="00D36BA4" w:rsidP="00D36BA4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Prof.</w:t>
            </w:r>
            <w:r w:rsidRPr="006953C4">
              <w:rPr>
                <w:color w:val="000000"/>
                <w:sz w:val="16"/>
                <w:szCs w:val="16"/>
              </w:rPr>
              <w:t>Dr.Türkay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Kırdak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</w:tcPr>
          <w:p w:rsidR="00D36BA4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Adrenal Gland Cerrahi Hastalıkları</w:t>
            </w:r>
          </w:p>
        </w:tc>
        <w:tc>
          <w:tcPr>
            <w:tcW w:w="3060" w:type="dxa"/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Prof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6953C4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>Dr.Türkay Kırdak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Arter Tıkanması ve Damar Yaralanması</w:t>
            </w:r>
          </w:p>
        </w:tc>
        <w:tc>
          <w:tcPr>
            <w:tcW w:w="3060" w:type="dxa"/>
            <w:tcBorders>
              <w:bottom w:val="nil"/>
            </w:tcBorders>
          </w:tcPr>
          <w:p w:rsidR="00D36BA4" w:rsidRPr="006953C4" w:rsidRDefault="00D36BA4" w:rsidP="00D36BA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36BA4" w:rsidRPr="006953C4" w:rsidRDefault="00D36BA4" w:rsidP="00D36BA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Venöz Sistem Hastalıkları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36BA4" w:rsidRPr="006953C4" w:rsidRDefault="00D36BA4" w:rsidP="00D36BA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Doç.Dr. Mustafa Tok</w:t>
            </w:r>
          </w:p>
        </w:tc>
      </w:tr>
      <w:tr w:rsidR="00D36BA4" w:rsidRPr="00FA666A" w:rsidTr="00241826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36BA4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D36BA4">
              <w:rPr>
                <w:color w:val="000000"/>
                <w:sz w:val="16"/>
                <w:szCs w:val="16"/>
              </w:rPr>
              <w:t>8</w:t>
            </w:r>
            <w:r w:rsidR="00D36BA4" w:rsidRPr="00004A36">
              <w:rPr>
                <w:color w:val="000000"/>
                <w:sz w:val="16"/>
                <w:szCs w:val="16"/>
              </w:rPr>
              <w:t>.06.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D36BA4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BA4" w:rsidRPr="00004A36" w:rsidRDefault="00DB27D3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Pazartesi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D36BA4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  <w:right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36BA4" w:rsidRPr="00FA666A" w:rsidTr="00241826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Akut Pankreatit</w:t>
            </w:r>
            <w:r w:rsidRPr="006953C4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Prof.Dr. Yılmaz Özen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D36BA4" w:rsidRPr="00FA666A" w:rsidTr="0048183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6BA4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D36BA4">
              <w:rPr>
                <w:color w:val="000000"/>
                <w:sz w:val="16"/>
                <w:szCs w:val="16"/>
              </w:rPr>
              <w:t>9</w:t>
            </w:r>
            <w:r w:rsidR="00D36BA4" w:rsidRPr="00004A36">
              <w:rPr>
                <w:color w:val="000000"/>
                <w:sz w:val="16"/>
                <w:szCs w:val="16"/>
              </w:rPr>
              <w:t>.06.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D36BA4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Salı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top w:val="nil"/>
              <w:bottom w:val="nil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D36BA4" w:rsidRPr="00FA666A" w:rsidTr="000746B8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D36BA4" w:rsidRPr="00004A36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6953C4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6953C4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D36BA4" w:rsidRPr="006953C4" w:rsidRDefault="00D36BA4" w:rsidP="00D36BA4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953C4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6953C4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</w:tbl>
    <w:p w:rsidR="00004A36" w:rsidRDefault="00004A36" w:rsidP="0009691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004A36" w:rsidRDefault="00004A36" w:rsidP="0009691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004A36" w:rsidRDefault="00004A36" w:rsidP="0009691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</w:p>
    <w:p w:rsidR="00566FF8" w:rsidRPr="00004A36" w:rsidRDefault="000746B8" w:rsidP="0009691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color w:val="000000"/>
        </w:rPr>
      </w:pPr>
      <w:r w:rsidRPr="00004A36">
        <w:rPr>
          <w:b/>
          <w:color w:val="000000"/>
          <w:sz w:val="16"/>
          <w:szCs w:val="16"/>
        </w:rPr>
        <w:t>ULUDAĞ ÜNİVERSİTESİ TIP FAKÜLTESİ GENEL CERRAHİ ANABİLİM DALI 4.SINIF 201</w:t>
      </w:r>
      <w:r w:rsidR="00DB27D3">
        <w:rPr>
          <w:b/>
          <w:color w:val="000000"/>
          <w:sz w:val="16"/>
          <w:szCs w:val="16"/>
        </w:rPr>
        <w:t>9</w:t>
      </w:r>
      <w:r w:rsidRPr="00004A36">
        <w:rPr>
          <w:b/>
          <w:color w:val="000000"/>
          <w:sz w:val="16"/>
          <w:szCs w:val="16"/>
        </w:rPr>
        <w:t>-</w:t>
      </w:r>
      <w:proofErr w:type="gramStart"/>
      <w:r w:rsidRPr="00004A36">
        <w:rPr>
          <w:b/>
          <w:color w:val="000000"/>
          <w:sz w:val="16"/>
          <w:szCs w:val="16"/>
        </w:rPr>
        <w:t>20</w:t>
      </w:r>
      <w:r w:rsidR="00DB27D3">
        <w:rPr>
          <w:b/>
          <w:color w:val="000000"/>
          <w:sz w:val="16"/>
          <w:szCs w:val="16"/>
        </w:rPr>
        <w:t>20</w:t>
      </w:r>
      <w:r w:rsidRPr="00004A36">
        <w:rPr>
          <w:b/>
          <w:color w:val="000000"/>
          <w:sz w:val="16"/>
          <w:szCs w:val="16"/>
        </w:rPr>
        <w:t xml:space="preserve">  EĞİTİM</w:t>
      </w:r>
      <w:proofErr w:type="gramEnd"/>
      <w:r w:rsidRPr="00004A36">
        <w:rPr>
          <w:b/>
          <w:color w:val="000000"/>
          <w:sz w:val="16"/>
          <w:szCs w:val="16"/>
        </w:rPr>
        <w:t xml:space="preserve"> ÖĞRETİM DÖNEMİ YILLIK </w:t>
      </w:r>
      <w:r w:rsidR="008017EB" w:rsidRPr="00004A36">
        <w:rPr>
          <w:b/>
          <w:color w:val="000000"/>
          <w:sz w:val="16"/>
          <w:szCs w:val="16"/>
        </w:rPr>
        <w:t>STAJ</w:t>
      </w:r>
      <w:r w:rsidRPr="00004A36">
        <w:rPr>
          <w:b/>
          <w:color w:val="000000"/>
          <w:sz w:val="16"/>
          <w:szCs w:val="16"/>
        </w:rPr>
        <w:t xml:space="preserve"> PROGRAMI (</w:t>
      </w:r>
      <w:r w:rsidR="00DB27D3">
        <w:rPr>
          <w:b/>
          <w:color w:val="000000"/>
          <w:sz w:val="16"/>
          <w:szCs w:val="16"/>
        </w:rPr>
        <w:t>C</w:t>
      </w:r>
      <w:r w:rsidRPr="00004A36">
        <w:rPr>
          <w:b/>
          <w:color w:val="000000"/>
          <w:sz w:val="16"/>
          <w:szCs w:val="16"/>
        </w:rPr>
        <w:t>a1)</w:t>
      </w:r>
      <w:r w:rsidR="00566FF8" w:rsidRPr="00004A36">
        <w:rPr>
          <w:color w:val="000000"/>
        </w:rPr>
        <w:t xml:space="preserve"> </w:t>
      </w:r>
    </w:p>
    <w:p w:rsidR="000746B8" w:rsidRPr="00FA666A" w:rsidRDefault="00566FF8" w:rsidP="00096912">
      <w:pPr>
        <w:tabs>
          <w:tab w:val="left" w:pos="1063"/>
          <w:tab w:val="left" w:pos="2409"/>
          <w:tab w:val="left" w:pos="4140"/>
          <w:tab w:val="left" w:pos="6378"/>
          <w:tab w:val="left" w:pos="6945"/>
        </w:tabs>
        <w:spacing w:line="360" w:lineRule="auto"/>
        <w:jc w:val="center"/>
        <w:rPr>
          <w:rFonts w:ascii="Arial" w:hAnsi="Arial"/>
          <w:b/>
          <w:color w:val="000000"/>
          <w:sz w:val="16"/>
          <w:szCs w:val="16"/>
        </w:rPr>
      </w:pPr>
      <w:r w:rsidRPr="00FA666A">
        <w:rPr>
          <w:color w:val="000000"/>
        </w:rPr>
        <w:t>5.HAFTA</w:t>
      </w:r>
    </w:p>
    <w:tbl>
      <w:tblPr>
        <w:tblpPr w:leftFromText="141" w:rightFromText="141" w:vertAnchor="page" w:horzAnchor="margin" w:tblpY="2206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10"/>
        <w:gridCol w:w="1917"/>
        <w:gridCol w:w="1828"/>
        <w:gridCol w:w="1552"/>
        <w:gridCol w:w="1371"/>
      </w:tblGrid>
      <w:tr w:rsidR="00D36BA4" w:rsidRPr="00FA666A" w:rsidTr="00566FF8">
        <w:trPr>
          <w:trHeight w:val="529"/>
        </w:trPr>
        <w:tc>
          <w:tcPr>
            <w:tcW w:w="1582" w:type="dxa"/>
          </w:tcPr>
          <w:p w:rsidR="00D36BA4" w:rsidRPr="00004A36" w:rsidRDefault="00DB27D3" w:rsidP="00D36B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D36BA4">
              <w:rPr>
                <w:color w:val="000000"/>
                <w:sz w:val="22"/>
                <w:szCs w:val="22"/>
              </w:rPr>
              <w:t>0</w:t>
            </w:r>
            <w:r w:rsidR="00D36BA4" w:rsidRPr="00004A36">
              <w:rPr>
                <w:color w:val="000000"/>
                <w:sz w:val="22"/>
                <w:szCs w:val="22"/>
              </w:rPr>
              <w:t>.06.20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D36BA4" w:rsidRPr="00004A36" w:rsidRDefault="00DB27D3" w:rsidP="00D36B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1510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</w:p>
        </w:tc>
      </w:tr>
      <w:tr w:rsidR="00D36BA4" w:rsidRPr="00FA666A" w:rsidTr="00566FF8">
        <w:trPr>
          <w:trHeight w:val="228"/>
        </w:trPr>
        <w:tc>
          <w:tcPr>
            <w:tcW w:w="1582" w:type="dxa"/>
          </w:tcPr>
          <w:p w:rsidR="00D36BA4" w:rsidRDefault="00DB27D3" w:rsidP="00D36B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D36BA4">
              <w:rPr>
                <w:color w:val="000000"/>
                <w:sz w:val="22"/>
                <w:szCs w:val="22"/>
              </w:rPr>
              <w:t>1</w:t>
            </w:r>
            <w:r w:rsidR="00D36BA4" w:rsidRPr="00004A36">
              <w:rPr>
                <w:color w:val="000000"/>
                <w:sz w:val="22"/>
                <w:szCs w:val="22"/>
              </w:rPr>
              <w:t>.06.20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DB27D3" w:rsidRPr="00004A36" w:rsidRDefault="00DB27D3" w:rsidP="00D36B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1510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Acil Cerrahi</w:t>
            </w:r>
          </w:p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Olgu Uygulamalı Ders (09:00-11:00)</w:t>
            </w:r>
          </w:p>
        </w:tc>
        <w:tc>
          <w:tcPr>
            <w:tcW w:w="1828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Asistan Semineri</w:t>
            </w:r>
          </w:p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(11:00-12:00)</w:t>
            </w:r>
          </w:p>
        </w:tc>
        <w:tc>
          <w:tcPr>
            <w:tcW w:w="1552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Konsey</w:t>
            </w:r>
          </w:p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(13:00-14:00)</w:t>
            </w:r>
          </w:p>
        </w:tc>
        <w:tc>
          <w:tcPr>
            <w:tcW w:w="1371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Kuramsal Ders</w:t>
            </w:r>
          </w:p>
        </w:tc>
      </w:tr>
      <w:tr w:rsidR="00D36BA4" w:rsidRPr="00FA666A" w:rsidTr="00566FF8">
        <w:trPr>
          <w:trHeight w:val="228"/>
        </w:trPr>
        <w:tc>
          <w:tcPr>
            <w:tcW w:w="1582" w:type="dxa"/>
          </w:tcPr>
          <w:p w:rsidR="00D36BA4" w:rsidRPr="00004A36" w:rsidRDefault="00DB27D3" w:rsidP="00D36B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D36BA4" w:rsidRPr="00004A36">
              <w:rPr>
                <w:color w:val="000000"/>
                <w:sz w:val="22"/>
                <w:szCs w:val="22"/>
              </w:rPr>
              <w:t>.06.20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D36BA4" w:rsidRPr="00004A36" w:rsidRDefault="00DB27D3" w:rsidP="00DB27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Cuma</w:t>
            </w:r>
          </w:p>
        </w:tc>
        <w:tc>
          <w:tcPr>
            <w:tcW w:w="1510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Acil Cerrahi</w:t>
            </w:r>
          </w:p>
        </w:tc>
        <w:tc>
          <w:tcPr>
            <w:tcW w:w="1917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Uygulama</w:t>
            </w:r>
          </w:p>
        </w:tc>
        <w:tc>
          <w:tcPr>
            <w:tcW w:w="1828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Olgu Uygulamalı Ders </w:t>
            </w:r>
          </w:p>
        </w:tc>
        <w:tc>
          <w:tcPr>
            <w:tcW w:w="1552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 xml:space="preserve">Kuramsal Ders </w:t>
            </w:r>
          </w:p>
        </w:tc>
        <w:tc>
          <w:tcPr>
            <w:tcW w:w="1371" w:type="dxa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</w:p>
        </w:tc>
      </w:tr>
      <w:tr w:rsidR="00D36BA4" w:rsidRPr="00FA666A" w:rsidTr="00F038C9">
        <w:trPr>
          <w:trHeight w:val="228"/>
        </w:trPr>
        <w:tc>
          <w:tcPr>
            <w:tcW w:w="1582" w:type="dxa"/>
          </w:tcPr>
          <w:p w:rsidR="00D36BA4" w:rsidRPr="00004A36" w:rsidRDefault="00DB27D3" w:rsidP="00D36B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D36BA4" w:rsidRPr="00004A36">
              <w:rPr>
                <w:color w:val="000000"/>
                <w:sz w:val="22"/>
                <w:szCs w:val="22"/>
              </w:rPr>
              <w:t>.06.20</w:t>
            </w:r>
            <w:r>
              <w:rPr>
                <w:color w:val="000000"/>
                <w:sz w:val="22"/>
                <w:szCs w:val="22"/>
              </w:rPr>
              <w:t>20</w:t>
            </w:r>
          </w:p>
          <w:p w:rsidR="00D36BA4" w:rsidRPr="00004A36" w:rsidRDefault="00DB27D3" w:rsidP="00D36BA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8178" w:type="dxa"/>
            <w:gridSpan w:val="5"/>
          </w:tcPr>
          <w:p w:rsidR="00D36BA4" w:rsidRPr="00004A36" w:rsidRDefault="00D36BA4" w:rsidP="00D36BA4">
            <w:pPr>
              <w:rPr>
                <w:color w:val="000000"/>
                <w:sz w:val="22"/>
                <w:szCs w:val="22"/>
              </w:rPr>
            </w:pPr>
            <w:r w:rsidRPr="00004A36">
              <w:rPr>
                <w:color w:val="000000"/>
                <w:sz w:val="22"/>
                <w:szCs w:val="22"/>
              </w:rPr>
              <w:t>SINAV</w:t>
            </w:r>
          </w:p>
        </w:tc>
      </w:tr>
    </w:tbl>
    <w:p w:rsidR="000746B8" w:rsidRPr="00FA666A" w:rsidRDefault="000746B8" w:rsidP="000746B8">
      <w:pPr>
        <w:rPr>
          <w:color w:val="000000"/>
        </w:rPr>
      </w:pPr>
    </w:p>
    <w:p w:rsidR="000746B8" w:rsidRPr="00FA666A" w:rsidRDefault="000746B8" w:rsidP="000746B8">
      <w:pPr>
        <w:rPr>
          <w:color w:val="000000"/>
        </w:rPr>
      </w:pPr>
    </w:p>
    <w:p w:rsidR="000746B8" w:rsidRPr="00FA666A" w:rsidRDefault="000746B8" w:rsidP="000746B8">
      <w:pPr>
        <w:jc w:val="center"/>
        <w:rPr>
          <w:color w:val="000000"/>
        </w:rPr>
      </w:pPr>
    </w:p>
    <w:p w:rsidR="000746B8" w:rsidRPr="00FA666A" w:rsidRDefault="000746B8" w:rsidP="000746B8">
      <w:pPr>
        <w:rPr>
          <w:color w:val="000000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6"/>
        <w:gridCol w:w="1160"/>
        <w:gridCol w:w="4450"/>
        <w:gridCol w:w="3060"/>
      </w:tblGrid>
      <w:tr w:rsidR="000746B8" w:rsidRPr="00FA666A" w:rsidTr="000746B8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ind w:left="180" w:hanging="180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>Tarih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>Konu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0746B8" w:rsidRPr="00004A36" w:rsidRDefault="000746B8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004A36">
              <w:rPr>
                <w:b/>
                <w:i/>
                <w:color w:val="000000"/>
                <w:sz w:val="16"/>
                <w:szCs w:val="16"/>
              </w:rPr>
              <w:t xml:space="preserve">Öğretim Üyesi </w:t>
            </w:r>
          </w:p>
        </w:tc>
      </w:tr>
      <w:tr w:rsidR="00B8118E" w:rsidRPr="00FA666A" w:rsidTr="000746B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B8118E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D36BA4">
              <w:rPr>
                <w:color w:val="000000"/>
                <w:sz w:val="16"/>
                <w:szCs w:val="16"/>
              </w:rPr>
              <w:t>0</w:t>
            </w:r>
            <w:r w:rsidR="00B8118E" w:rsidRPr="00004A36">
              <w:rPr>
                <w:color w:val="000000"/>
                <w:sz w:val="16"/>
                <w:szCs w:val="16"/>
              </w:rPr>
              <w:t>.06.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B8118E" w:rsidRPr="00004A36" w:rsidRDefault="00B8118E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B8118E" w:rsidRPr="00004A36" w:rsidRDefault="00B8118E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B8118E" w:rsidRPr="00004A36" w:rsidRDefault="00B8118E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F92569" w:rsidRPr="00FA666A" w:rsidTr="000746B8">
        <w:trPr>
          <w:trHeight w:val="227"/>
        </w:trPr>
        <w:tc>
          <w:tcPr>
            <w:tcW w:w="916" w:type="dxa"/>
          </w:tcPr>
          <w:p w:rsidR="00F92569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Çarşamba</w:t>
            </w:r>
            <w:r w:rsidR="00F92569" w:rsidRPr="00004A36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60" w:type="dxa"/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09.00-11.00</w:t>
            </w:r>
          </w:p>
        </w:tc>
        <w:tc>
          <w:tcPr>
            <w:tcW w:w="4450" w:type="dxa"/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F92569" w:rsidRPr="00FA666A" w:rsidTr="000746B8">
        <w:trPr>
          <w:trHeight w:val="227"/>
        </w:trPr>
        <w:tc>
          <w:tcPr>
            <w:tcW w:w="916" w:type="dxa"/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14.00-14.40</w:t>
            </w:r>
          </w:p>
        </w:tc>
        <w:tc>
          <w:tcPr>
            <w:tcW w:w="4450" w:type="dxa"/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92569" w:rsidRPr="00FA666A" w:rsidTr="00481831">
        <w:trPr>
          <w:trHeight w:val="227"/>
        </w:trPr>
        <w:tc>
          <w:tcPr>
            <w:tcW w:w="916" w:type="dxa"/>
            <w:tcBorders>
              <w:bottom w:val="single" w:sz="4" w:space="0" w:color="auto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14.50-16.30</w:t>
            </w:r>
          </w:p>
        </w:tc>
        <w:tc>
          <w:tcPr>
            <w:tcW w:w="4450" w:type="dxa"/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92569" w:rsidRPr="00FA666A" w:rsidTr="0048183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2569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  <w:r w:rsidR="00F92569" w:rsidRPr="00004A36">
              <w:rPr>
                <w:color w:val="000000"/>
                <w:sz w:val="16"/>
                <w:szCs w:val="16"/>
              </w:rPr>
              <w:t>.06.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F92569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569" w:rsidRPr="00004A36" w:rsidRDefault="00DB27D3" w:rsidP="00961601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Perşembe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F92569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92569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92569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92569" w:rsidRPr="00FA666A" w:rsidTr="00481831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top w:val="nil"/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92569" w:rsidRPr="00FA666A" w:rsidTr="000746B8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F92569" w:rsidRPr="00FA666A" w:rsidTr="000746B8">
        <w:trPr>
          <w:trHeight w:val="227"/>
        </w:trPr>
        <w:tc>
          <w:tcPr>
            <w:tcW w:w="916" w:type="dxa"/>
            <w:tcBorders>
              <w:top w:val="single" w:sz="4" w:space="0" w:color="auto"/>
            </w:tcBorders>
          </w:tcPr>
          <w:p w:rsidR="00F92569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  <w:r w:rsidR="00F92569" w:rsidRPr="00004A36">
              <w:rPr>
                <w:color w:val="000000"/>
                <w:sz w:val="16"/>
                <w:szCs w:val="16"/>
              </w:rPr>
              <w:t>.06.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F92569" w:rsidRPr="00FA666A" w:rsidTr="000746B8">
        <w:trPr>
          <w:trHeight w:val="227"/>
        </w:trPr>
        <w:tc>
          <w:tcPr>
            <w:tcW w:w="916" w:type="dxa"/>
          </w:tcPr>
          <w:p w:rsidR="00F92569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Cuma</w:t>
            </w:r>
          </w:p>
        </w:tc>
        <w:tc>
          <w:tcPr>
            <w:tcW w:w="1160" w:type="dxa"/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09.00-10.00</w:t>
            </w:r>
          </w:p>
        </w:tc>
        <w:tc>
          <w:tcPr>
            <w:tcW w:w="4450" w:type="dxa"/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Uygulama</w:t>
            </w:r>
          </w:p>
        </w:tc>
        <w:tc>
          <w:tcPr>
            <w:tcW w:w="3060" w:type="dxa"/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Tüm Öğretim Üyeleri</w:t>
            </w:r>
          </w:p>
        </w:tc>
      </w:tr>
      <w:tr w:rsidR="00F92569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10.00-12.00</w:t>
            </w:r>
          </w:p>
        </w:tc>
        <w:tc>
          <w:tcPr>
            <w:tcW w:w="445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92569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13.00-13.40</w:t>
            </w:r>
          </w:p>
        </w:tc>
        <w:tc>
          <w:tcPr>
            <w:tcW w:w="445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92569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13.50-14.30</w:t>
            </w:r>
          </w:p>
        </w:tc>
        <w:tc>
          <w:tcPr>
            <w:tcW w:w="445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92569" w:rsidRPr="00FA666A" w:rsidTr="000746B8">
        <w:trPr>
          <w:trHeight w:val="227"/>
        </w:trPr>
        <w:tc>
          <w:tcPr>
            <w:tcW w:w="916" w:type="dxa"/>
            <w:tcBorders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14.40-15.20</w:t>
            </w:r>
          </w:p>
        </w:tc>
        <w:tc>
          <w:tcPr>
            <w:tcW w:w="445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Olgu örnekli ders</w:t>
            </w:r>
          </w:p>
        </w:tc>
        <w:tc>
          <w:tcPr>
            <w:tcW w:w="3060" w:type="dxa"/>
            <w:tcBorders>
              <w:bottom w:val="nil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 </w:t>
            </w:r>
          </w:p>
        </w:tc>
      </w:tr>
      <w:tr w:rsidR="00F92569" w:rsidRPr="00FA666A" w:rsidTr="00DB01E1">
        <w:trPr>
          <w:trHeight w:val="227"/>
        </w:trPr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15.30-17.00</w:t>
            </w: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2409"/>
                <w:tab w:val="left" w:pos="7088"/>
                <w:tab w:val="left" w:pos="8789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Olgu </w:t>
            </w:r>
            <w:proofErr w:type="gramStart"/>
            <w:r w:rsidRPr="00004A36">
              <w:rPr>
                <w:color w:val="000000"/>
                <w:sz w:val="16"/>
                <w:szCs w:val="16"/>
              </w:rPr>
              <w:t>örnekli  ders</w:t>
            </w:r>
            <w:proofErr w:type="gramEnd"/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F22CE0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04A36">
              <w:rPr>
                <w:color w:val="000000"/>
                <w:sz w:val="16"/>
                <w:szCs w:val="16"/>
              </w:rPr>
              <w:t>İlgili  Öğretim</w:t>
            </w:r>
            <w:proofErr w:type="gramEnd"/>
            <w:r w:rsidRPr="00004A36">
              <w:rPr>
                <w:color w:val="000000"/>
                <w:sz w:val="16"/>
                <w:szCs w:val="16"/>
              </w:rPr>
              <w:t xml:space="preserve"> Üyesi</w:t>
            </w:r>
          </w:p>
        </w:tc>
      </w:tr>
      <w:tr w:rsidR="00F92569" w:rsidRPr="00FA666A" w:rsidTr="00481831">
        <w:trPr>
          <w:trHeight w:val="22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92569" w:rsidRPr="00004A36" w:rsidRDefault="00DB27D3" w:rsidP="00DB27D3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="00F92569" w:rsidRPr="00004A36">
              <w:rPr>
                <w:color w:val="000000"/>
                <w:sz w:val="16"/>
                <w:szCs w:val="16"/>
              </w:rPr>
              <w:t>.06.</w:t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08.00-09.00</w:t>
            </w: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Acil Cerrahi Dersi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 xml:space="preserve">Tüm Öğretim Üyeleri </w:t>
            </w:r>
          </w:p>
        </w:tc>
      </w:tr>
      <w:tr w:rsidR="00F92569" w:rsidRPr="00FA666A" w:rsidTr="006410E9">
        <w:trPr>
          <w:trHeight w:val="227"/>
        </w:trPr>
        <w:tc>
          <w:tcPr>
            <w:tcW w:w="916" w:type="dxa"/>
            <w:tcBorders>
              <w:top w:val="nil"/>
              <w:left w:val="single" w:sz="4" w:space="0" w:color="auto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Çarşamba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vMerge w:val="restart"/>
            <w:tcBorders>
              <w:top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  <w:r w:rsidRPr="00004A36">
              <w:rPr>
                <w:color w:val="000000"/>
                <w:sz w:val="16"/>
                <w:szCs w:val="16"/>
              </w:rPr>
              <w:t>SINAV</w:t>
            </w:r>
          </w:p>
        </w:tc>
        <w:tc>
          <w:tcPr>
            <w:tcW w:w="3060" w:type="dxa"/>
            <w:tcBorders>
              <w:top w:val="nil"/>
              <w:bottom w:val="nil"/>
              <w:right w:val="single" w:sz="4" w:space="0" w:color="auto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92569" w:rsidRPr="00FA666A" w:rsidTr="00092699">
        <w:trPr>
          <w:trHeight w:val="227"/>
        </w:trPr>
        <w:tc>
          <w:tcPr>
            <w:tcW w:w="916" w:type="dxa"/>
            <w:tcBorders>
              <w:top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vMerge/>
            <w:tcBorders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92569" w:rsidRPr="00FA666A" w:rsidTr="00092699">
        <w:trPr>
          <w:trHeight w:val="227"/>
        </w:trPr>
        <w:tc>
          <w:tcPr>
            <w:tcW w:w="916" w:type="dxa"/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0746B8">
            <w:pPr>
              <w:tabs>
                <w:tab w:val="left" w:pos="142"/>
                <w:tab w:val="left" w:pos="1080"/>
              </w:tabs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0746B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F92569" w:rsidRPr="00004A36" w:rsidRDefault="00F92569" w:rsidP="000746B8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0746B8" w:rsidRPr="00FA666A" w:rsidRDefault="000746B8" w:rsidP="00743B39">
      <w:pPr>
        <w:rPr>
          <w:color w:val="000000"/>
        </w:rPr>
      </w:pPr>
    </w:p>
    <w:sectPr w:rsidR="000746B8" w:rsidRPr="00FA666A" w:rsidSect="000363DC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0C08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264540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C947B1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EB7771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FF3379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B330D3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7B27AB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3DC"/>
    <w:rsid w:val="0000085C"/>
    <w:rsid w:val="00004A36"/>
    <w:rsid w:val="00006553"/>
    <w:rsid w:val="0000695E"/>
    <w:rsid w:val="00021937"/>
    <w:rsid w:val="000243A9"/>
    <w:rsid w:val="00025EBD"/>
    <w:rsid w:val="000276EF"/>
    <w:rsid w:val="000363DC"/>
    <w:rsid w:val="00036E23"/>
    <w:rsid w:val="00040ED2"/>
    <w:rsid w:val="00060928"/>
    <w:rsid w:val="00060F63"/>
    <w:rsid w:val="00070A77"/>
    <w:rsid w:val="000746B8"/>
    <w:rsid w:val="000773F5"/>
    <w:rsid w:val="00077B0E"/>
    <w:rsid w:val="000822D7"/>
    <w:rsid w:val="00092699"/>
    <w:rsid w:val="00092D3B"/>
    <w:rsid w:val="00094854"/>
    <w:rsid w:val="00096912"/>
    <w:rsid w:val="000A6C0E"/>
    <w:rsid w:val="000B1550"/>
    <w:rsid w:val="000D49C7"/>
    <w:rsid w:val="000D6776"/>
    <w:rsid w:val="000D7D79"/>
    <w:rsid w:val="000E39BC"/>
    <w:rsid w:val="000E4D55"/>
    <w:rsid w:val="000F2755"/>
    <w:rsid w:val="000F3203"/>
    <w:rsid w:val="000F48F2"/>
    <w:rsid w:val="00101FEF"/>
    <w:rsid w:val="00117842"/>
    <w:rsid w:val="001260E3"/>
    <w:rsid w:val="00126F8C"/>
    <w:rsid w:val="00127E0A"/>
    <w:rsid w:val="0013231E"/>
    <w:rsid w:val="001350F4"/>
    <w:rsid w:val="00147A2A"/>
    <w:rsid w:val="00153285"/>
    <w:rsid w:val="001722BA"/>
    <w:rsid w:val="00180104"/>
    <w:rsid w:val="00185A2C"/>
    <w:rsid w:val="00193176"/>
    <w:rsid w:val="001959EF"/>
    <w:rsid w:val="001A54BB"/>
    <w:rsid w:val="001A6543"/>
    <w:rsid w:val="001B13C7"/>
    <w:rsid w:val="001B532B"/>
    <w:rsid w:val="001D2597"/>
    <w:rsid w:val="001E6EED"/>
    <w:rsid w:val="001F3F1D"/>
    <w:rsid w:val="001F5AEB"/>
    <w:rsid w:val="001F6FEC"/>
    <w:rsid w:val="0022089F"/>
    <w:rsid w:val="0023333B"/>
    <w:rsid w:val="002374C4"/>
    <w:rsid w:val="00241826"/>
    <w:rsid w:val="00241C66"/>
    <w:rsid w:val="00273748"/>
    <w:rsid w:val="00283AB3"/>
    <w:rsid w:val="002900C8"/>
    <w:rsid w:val="00292279"/>
    <w:rsid w:val="002929D6"/>
    <w:rsid w:val="002B2A6F"/>
    <w:rsid w:val="002B518B"/>
    <w:rsid w:val="002E4388"/>
    <w:rsid w:val="002E56B3"/>
    <w:rsid w:val="00300FCB"/>
    <w:rsid w:val="00310DC3"/>
    <w:rsid w:val="00315D1B"/>
    <w:rsid w:val="00317C73"/>
    <w:rsid w:val="00320C6E"/>
    <w:rsid w:val="00323CEE"/>
    <w:rsid w:val="00336071"/>
    <w:rsid w:val="00343128"/>
    <w:rsid w:val="00363D4D"/>
    <w:rsid w:val="003708C3"/>
    <w:rsid w:val="0037499C"/>
    <w:rsid w:val="0038128C"/>
    <w:rsid w:val="003909B9"/>
    <w:rsid w:val="00393662"/>
    <w:rsid w:val="00396740"/>
    <w:rsid w:val="003B7675"/>
    <w:rsid w:val="003C103F"/>
    <w:rsid w:val="003C7A65"/>
    <w:rsid w:val="003D4161"/>
    <w:rsid w:val="003F1087"/>
    <w:rsid w:val="003F209D"/>
    <w:rsid w:val="003F24FC"/>
    <w:rsid w:val="0040611F"/>
    <w:rsid w:val="00435760"/>
    <w:rsid w:val="004369BD"/>
    <w:rsid w:val="004521FA"/>
    <w:rsid w:val="0046133F"/>
    <w:rsid w:val="00481831"/>
    <w:rsid w:val="00484F3A"/>
    <w:rsid w:val="004A030F"/>
    <w:rsid w:val="004A5204"/>
    <w:rsid w:val="004B1D60"/>
    <w:rsid w:val="004B71F2"/>
    <w:rsid w:val="004C5C0A"/>
    <w:rsid w:val="004D422A"/>
    <w:rsid w:val="004D587D"/>
    <w:rsid w:val="004E07B7"/>
    <w:rsid w:val="004E2534"/>
    <w:rsid w:val="004F2A84"/>
    <w:rsid w:val="00500FE0"/>
    <w:rsid w:val="00503883"/>
    <w:rsid w:val="00523359"/>
    <w:rsid w:val="00533B84"/>
    <w:rsid w:val="00550F9B"/>
    <w:rsid w:val="00551E9A"/>
    <w:rsid w:val="0055572A"/>
    <w:rsid w:val="00556A5A"/>
    <w:rsid w:val="00566FF8"/>
    <w:rsid w:val="00590B4C"/>
    <w:rsid w:val="005B7D34"/>
    <w:rsid w:val="005C163B"/>
    <w:rsid w:val="005D1085"/>
    <w:rsid w:val="005D1642"/>
    <w:rsid w:val="005D7323"/>
    <w:rsid w:val="005E33AB"/>
    <w:rsid w:val="005F46CF"/>
    <w:rsid w:val="006044D2"/>
    <w:rsid w:val="0061190B"/>
    <w:rsid w:val="006140DB"/>
    <w:rsid w:val="0061662D"/>
    <w:rsid w:val="00617CCD"/>
    <w:rsid w:val="006236D8"/>
    <w:rsid w:val="006249AE"/>
    <w:rsid w:val="00630663"/>
    <w:rsid w:val="006337AA"/>
    <w:rsid w:val="006410E9"/>
    <w:rsid w:val="006469F6"/>
    <w:rsid w:val="006525CA"/>
    <w:rsid w:val="00653621"/>
    <w:rsid w:val="0065482A"/>
    <w:rsid w:val="00655456"/>
    <w:rsid w:val="00655FBE"/>
    <w:rsid w:val="00663FCB"/>
    <w:rsid w:val="00681AF8"/>
    <w:rsid w:val="00685E7C"/>
    <w:rsid w:val="006953C4"/>
    <w:rsid w:val="00695ECF"/>
    <w:rsid w:val="00696907"/>
    <w:rsid w:val="006A0723"/>
    <w:rsid w:val="006A1D5E"/>
    <w:rsid w:val="006B308B"/>
    <w:rsid w:val="006E41CB"/>
    <w:rsid w:val="006F64DA"/>
    <w:rsid w:val="00711A1A"/>
    <w:rsid w:val="0071683F"/>
    <w:rsid w:val="007241D5"/>
    <w:rsid w:val="00726FCF"/>
    <w:rsid w:val="007333C4"/>
    <w:rsid w:val="0074049F"/>
    <w:rsid w:val="00740F25"/>
    <w:rsid w:val="00743B39"/>
    <w:rsid w:val="0075065C"/>
    <w:rsid w:val="00762E02"/>
    <w:rsid w:val="007646D2"/>
    <w:rsid w:val="00775A21"/>
    <w:rsid w:val="00782906"/>
    <w:rsid w:val="007A5081"/>
    <w:rsid w:val="007C5FFB"/>
    <w:rsid w:val="007D0CDA"/>
    <w:rsid w:val="007D2AD2"/>
    <w:rsid w:val="007E6C79"/>
    <w:rsid w:val="007F1224"/>
    <w:rsid w:val="007F2EC1"/>
    <w:rsid w:val="008017EB"/>
    <w:rsid w:val="00802E20"/>
    <w:rsid w:val="00804D9F"/>
    <w:rsid w:val="00805B64"/>
    <w:rsid w:val="00822C10"/>
    <w:rsid w:val="0082472D"/>
    <w:rsid w:val="00831006"/>
    <w:rsid w:val="00835B3D"/>
    <w:rsid w:val="0086100D"/>
    <w:rsid w:val="00876E06"/>
    <w:rsid w:val="008B1630"/>
    <w:rsid w:val="008C1ECB"/>
    <w:rsid w:val="008D09A8"/>
    <w:rsid w:val="008D10F7"/>
    <w:rsid w:val="008D6DB7"/>
    <w:rsid w:val="008E044C"/>
    <w:rsid w:val="008E149F"/>
    <w:rsid w:val="008E6697"/>
    <w:rsid w:val="008F7DA5"/>
    <w:rsid w:val="00904636"/>
    <w:rsid w:val="009126C6"/>
    <w:rsid w:val="00913A58"/>
    <w:rsid w:val="009207F1"/>
    <w:rsid w:val="009329A8"/>
    <w:rsid w:val="009331AA"/>
    <w:rsid w:val="0095483F"/>
    <w:rsid w:val="00957555"/>
    <w:rsid w:val="00957E6C"/>
    <w:rsid w:val="00960410"/>
    <w:rsid w:val="00961601"/>
    <w:rsid w:val="009726BA"/>
    <w:rsid w:val="00994A03"/>
    <w:rsid w:val="009A0E49"/>
    <w:rsid w:val="009A4431"/>
    <w:rsid w:val="009A61AA"/>
    <w:rsid w:val="009C43B4"/>
    <w:rsid w:val="009E20D7"/>
    <w:rsid w:val="009E4C71"/>
    <w:rsid w:val="00A05EBE"/>
    <w:rsid w:val="00A14FFD"/>
    <w:rsid w:val="00A2302C"/>
    <w:rsid w:val="00A46FE3"/>
    <w:rsid w:val="00A56D24"/>
    <w:rsid w:val="00A65D57"/>
    <w:rsid w:val="00A67C1A"/>
    <w:rsid w:val="00A85124"/>
    <w:rsid w:val="00A8536F"/>
    <w:rsid w:val="00AA488C"/>
    <w:rsid w:val="00AD13E7"/>
    <w:rsid w:val="00AE0032"/>
    <w:rsid w:val="00AE0D66"/>
    <w:rsid w:val="00AE3FC1"/>
    <w:rsid w:val="00AE4B54"/>
    <w:rsid w:val="00AE66C0"/>
    <w:rsid w:val="00AE66E9"/>
    <w:rsid w:val="00AF18F6"/>
    <w:rsid w:val="00B02BE8"/>
    <w:rsid w:val="00B03729"/>
    <w:rsid w:val="00B0769A"/>
    <w:rsid w:val="00B07B3C"/>
    <w:rsid w:val="00B16CC5"/>
    <w:rsid w:val="00B2606F"/>
    <w:rsid w:val="00B27172"/>
    <w:rsid w:val="00B33DAD"/>
    <w:rsid w:val="00B356D7"/>
    <w:rsid w:val="00B43C35"/>
    <w:rsid w:val="00B516C2"/>
    <w:rsid w:val="00B8118E"/>
    <w:rsid w:val="00B92FA1"/>
    <w:rsid w:val="00BA3363"/>
    <w:rsid w:val="00BA6A08"/>
    <w:rsid w:val="00BB1C3B"/>
    <w:rsid w:val="00BB3955"/>
    <w:rsid w:val="00BB4B02"/>
    <w:rsid w:val="00BB59CE"/>
    <w:rsid w:val="00BB7B99"/>
    <w:rsid w:val="00BC6B3F"/>
    <w:rsid w:val="00BD33A3"/>
    <w:rsid w:val="00BD66A8"/>
    <w:rsid w:val="00BE6A77"/>
    <w:rsid w:val="00C00211"/>
    <w:rsid w:val="00C20EAA"/>
    <w:rsid w:val="00C308D0"/>
    <w:rsid w:val="00C43A50"/>
    <w:rsid w:val="00C66F23"/>
    <w:rsid w:val="00C80BF9"/>
    <w:rsid w:val="00C83DB7"/>
    <w:rsid w:val="00C9740F"/>
    <w:rsid w:val="00CA1672"/>
    <w:rsid w:val="00CA2718"/>
    <w:rsid w:val="00CA7695"/>
    <w:rsid w:val="00CB51EB"/>
    <w:rsid w:val="00CD70DF"/>
    <w:rsid w:val="00CE340F"/>
    <w:rsid w:val="00CE5D64"/>
    <w:rsid w:val="00D14A7D"/>
    <w:rsid w:val="00D36BA4"/>
    <w:rsid w:val="00D5166A"/>
    <w:rsid w:val="00D5223A"/>
    <w:rsid w:val="00D6071E"/>
    <w:rsid w:val="00D6515F"/>
    <w:rsid w:val="00D656AF"/>
    <w:rsid w:val="00D65FA8"/>
    <w:rsid w:val="00D666C3"/>
    <w:rsid w:val="00D74DDF"/>
    <w:rsid w:val="00D973CD"/>
    <w:rsid w:val="00DA3326"/>
    <w:rsid w:val="00DB01E1"/>
    <w:rsid w:val="00DB27D3"/>
    <w:rsid w:val="00DB2ACC"/>
    <w:rsid w:val="00DB4E15"/>
    <w:rsid w:val="00DD4271"/>
    <w:rsid w:val="00DE519C"/>
    <w:rsid w:val="00DF1D65"/>
    <w:rsid w:val="00DF3890"/>
    <w:rsid w:val="00DF5C91"/>
    <w:rsid w:val="00E050B0"/>
    <w:rsid w:val="00E10CC8"/>
    <w:rsid w:val="00E12E8B"/>
    <w:rsid w:val="00E15001"/>
    <w:rsid w:val="00E34606"/>
    <w:rsid w:val="00E35430"/>
    <w:rsid w:val="00E37CCD"/>
    <w:rsid w:val="00E5379B"/>
    <w:rsid w:val="00E53A36"/>
    <w:rsid w:val="00E54467"/>
    <w:rsid w:val="00E6509E"/>
    <w:rsid w:val="00E70A2C"/>
    <w:rsid w:val="00E75683"/>
    <w:rsid w:val="00E82FCD"/>
    <w:rsid w:val="00E90042"/>
    <w:rsid w:val="00E92A4D"/>
    <w:rsid w:val="00E9699B"/>
    <w:rsid w:val="00EA4DDE"/>
    <w:rsid w:val="00EA77FE"/>
    <w:rsid w:val="00EA7A73"/>
    <w:rsid w:val="00EB2021"/>
    <w:rsid w:val="00EB2C92"/>
    <w:rsid w:val="00EC121C"/>
    <w:rsid w:val="00EE73D7"/>
    <w:rsid w:val="00EF403B"/>
    <w:rsid w:val="00EF4DF3"/>
    <w:rsid w:val="00F038C9"/>
    <w:rsid w:val="00F04000"/>
    <w:rsid w:val="00F2081D"/>
    <w:rsid w:val="00F22B6B"/>
    <w:rsid w:val="00F22CE0"/>
    <w:rsid w:val="00F22D72"/>
    <w:rsid w:val="00F2562F"/>
    <w:rsid w:val="00F44461"/>
    <w:rsid w:val="00F457C8"/>
    <w:rsid w:val="00F5263C"/>
    <w:rsid w:val="00F5397E"/>
    <w:rsid w:val="00F745E1"/>
    <w:rsid w:val="00F75F7E"/>
    <w:rsid w:val="00F92569"/>
    <w:rsid w:val="00FA1776"/>
    <w:rsid w:val="00FA1A38"/>
    <w:rsid w:val="00FA1EF0"/>
    <w:rsid w:val="00FA3CED"/>
    <w:rsid w:val="00FA666A"/>
    <w:rsid w:val="00FC0274"/>
    <w:rsid w:val="00FE39D9"/>
    <w:rsid w:val="00FE4639"/>
    <w:rsid w:val="00FE6D50"/>
    <w:rsid w:val="00FE70E2"/>
    <w:rsid w:val="00FF197F"/>
    <w:rsid w:val="00FF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E1E5F-B98C-4B9D-BE21-866F7495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rsid w:val="005B7D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0363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F43F0-1EE1-40C1-8508-0F8A1FB0A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14395</Words>
  <Characters>82056</Characters>
  <Application>Microsoft Office Word</Application>
  <DocSecurity>0</DocSecurity>
  <Lines>683</Lines>
  <Paragraphs>192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08</vt:lpstr>
    </vt:vector>
  </TitlesOfParts>
  <Company/>
  <LinksUpToDate>false</LinksUpToDate>
  <CharactersWithSpaces>96259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</dc:title>
  <dc:subject/>
  <dc:creator>gencersek</dc:creator>
  <cp:keywords/>
  <cp:lastModifiedBy>Selim YILMAZ</cp:lastModifiedBy>
  <cp:revision>3</cp:revision>
  <cp:lastPrinted>2012-08-29T11:51:00Z</cp:lastPrinted>
  <dcterms:created xsi:type="dcterms:W3CDTF">2019-09-19T08:29:00Z</dcterms:created>
  <dcterms:modified xsi:type="dcterms:W3CDTF">2019-09-19T08:29:00Z</dcterms:modified>
</cp:coreProperties>
</file>