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77C" w:rsidRPr="00A47E74" w:rsidRDefault="003B577C" w:rsidP="0054470D">
      <w:pPr>
        <w:pStyle w:val="Balk3"/>
        <w:spacing w:line="276" w:lineRule="auto"/>
        <w:jc w:val="center"/>
        <w:rPr>
          <w:rFonts w:asciiTheme="minorHAnsi" w:hAnsiTheme="minorHAnsi" w:cstheme="minorHAnsi"/>
          <w:szCs w:val="24"/>
        </w:rPr>
      </w:pPr>
      <w:r w:rsidRPr="00A47E74">
        <w:rPr>
          <w:rFonts w:asciiTheme="minorHAnsi" w:hAnsiTheme="minorHAnsi" w:cstheme="minorHAnsi"/>
          <w:szCs w:val="24"/>
        </w:rPr>
        <w:t>T.C</w:t>
      </w:r>
    </w:p>
    <w:p w:rsidR="003B577C" w:rsidRPr="00A47E74" w:rsidRDefault="003B577C" w:rsidP="0054470D">
      <w:pPr>
        <w:spacing w:line="276" w:lineRule="auto"/>
        <w:jc w:val="center"/>
        <w:rPr>
          <w:rFonts w:asciiTheme="minorHAnsi" w:hAnsiTheme="minorHAnsi" w:cstheme="minorHAnsi"/>
          <w:b/>
          <w:lang w:val="es-ES_tradnl"/>
        </w:rPr>
      </w:pPr>
      <w:r w:rsidRPr="00A47E74">
        <w:rPr>
          <w:rFonts w:asciiTheme="minorHAnsi" w:hAnsiTheme="minorHAnsi" w:cstheme="minorHAnsi"/>
          <w:b/>
          <w:lang w:val="es-ES_tradnl"/>
        </w:rPr>
        <w:t>ULUDAĞ ÜNİVERSİTESİ TIP FAKÜLTESİ 201</w:t>
      </w:r>
      <w:r w:rsidR="00B05D58">
        <w:rPr>
          <w:rFonts w:asciiTheme="minorHAnsi" w:hAnsiTheme="minorHAnsi" w:cstheme="minorHAnsi"/>
          <w:b/>
          <w:lang w:val="es-ES_tradnl"/>
        </w:rPr>
        <w:t>9</w:t>
      </w:r>
      <w:r w:rsidRPr="00A47E74">
        <w:rPr>
          <w:rFonts w:asciiTheme="minorHAnsi" w:hAnsiTheme="minorHAnsi" w:cstheme="minorHAnsi"/>
          <w:b/>
          <w:lang w:val="es-ES_tradnl"/>
        </w:rPr>
        <w:t>-20</w:t>
      </w:r>
      <w:r w:rsidR="00B05D58">
        <w:rPr>
          <w:rFonts w:asciiTheme="minorHAnsi" w:hAnsiTheme="minorHAnsi" w:cstheme="minorHAnsi"/>
          <w:b/>
          <w:lang w:val="es-ES_tradnl"/>
        </w:rPr>
        <w:t>20</w:t>
      </w:r>
      <w:r w:rsidRPr="00A47E74">
        <w:rPr>
          <w:rFonts w:asciiTheme="minorHAnsi" w:hAnsiTheme="minorHAnsi" w:cstheme="minorHAnsi"/>
          <w:b/>
          <w:lang w:val="es-ES_tradnl"/>
        </w:rPr>
        <w:t xml:space="preserve"> ÖĞRETİM YILI 4.SINIF STAJ LİSTESİ</w:t>
      </w:r>
    </w:p>
    <w:p w:rsidR="00485E91" w:rsidRPr="00A47E74" w:rsidRDefault="003B577C" w:rsidP="0054470D">
      <w:pPr>
        <w:spacing w:line="276" w:lineRule="auto"/>
        <w:jc w:val="center"/>
        <w:rPr>
          <w:rFonts w:asciiTheme="minorHAnsi" w:hAnsiTheme="minorHAnsi" w:cstheme="minorHAnsi"/>
          <w:b/>
          <w:lang w:val="es-ES_tradnl"/>
        </w:rPr>
      </w:pPr>
      <w:r w:rsidRPr="00A47E74">
        <w:rPr>
          <w:rFonts w:asciiTheme="minorHAnsi" w:hAnsiTheme="minorHAnsi" w:cstheme="minorHAnsi"/>
          <w:b/>
          <w:lang w:val="es-ES_tradnl"/>
        </w:rPr>
        <w:t>İÇ HASTALIKLARI ANABİLİM DALI ÇALIŞMA PROGRAMI</w:t>
      </w:r>
    </w:p>
    <w:p w:rsidR="00485E91" w:rsidRDefault="00485E91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  <w:lang w:val="es-ES_tradnl"/>
        </w:rPr>
      </w:pPr>
    </w:p>
    <w:p w:rsidR="002F01D0" w:rsidRPr="00DB6C76" w:rsidRDefault="002F01D0" w:rsidP="0054470D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es-ES_tradnl"/>
        </w:rPr>
      </w:pPr>
      <w:r w:rsidRPr="00DB6C76">
        <w:rPr>
          <w:rFonts w:asciiTheme="minorHAnsi" w:hAnsiTheme="minorHAnsi" w:cstheme="minorHAnsi"/>
          <w:b/>
          <w:sz w:val="22"/>
          <w:szCs w:val="22"/>
          <w:lang w:val="es-ES_tradnl"/>
        </w:rPr>
        <w:t>ÖĞRENCİ STAJ GRUBU</w:t>
      </w:r>
      <w:r w:rsidRPr="00DB6C76">
        <w:rPr>
          <w:rFonts w:asciiTheme="minorHAnsi" w:hAnsiTheme="minorHAnsi" w:cstheme="minorHAnsi"/>
          <w:b/>
          <w:sz w:val="22"/>
          <w:szCs w:val="22"/>
          <w:lang w:val="es-ES_tradnl"/>
        </w:rPr>
        <w:tab/>
        <w:t xml:space="preserve">: TIP 4042 İÇ HASTALIKLARI </w:t>
      </w:r>
      <w:r w:rsidR="00B05D58">
        <w:rPr>
          <w:rFonts w:asciiTheme="minorHAnsi" w:hAnsiTheme="minorHAnsi" w:cstheme="minorHAnsi"/>
          <w:b/>
          <w:sz w:val="22"/>
          <w:szCs w:val="22"/>
          <w:lang w:val="es-ES_tradnl"/>
        </w:rPr>
        <w:t>A</w:t>
      </w:r>
      <w:r w:rsidRPr="00DB6C76">
        <w:rPr>
          <w:rFonts w:asciiTheme="minorHAnsi" w:hAnsiTheme="minorHAnsi" w:cstheme="minorHAnsi"/>
          <w:b/>
          <w:sz w:val="22"/>
          <w:szCs w:val="22"/>
          <w:lang w:val="es-ES_tradnl"/>
        </w:rPr>
        <w:t xml:space="preserve"> GRUBU</w:t>
      </w:r>
      <w:r w:rsidRPr="00DB6C76">
        <w:rPr>
          <w:rFonts w:asciiTheme="minorHAnsi" w:hAnsiTheme="minorHAnsi" w:cstheme="minorHAnsi"/>
          <w:b/>
          <w:sz w:val="22"/>
          <w:szCs w:val="22"/>
          <w:lang w:val="es-ES_tradnl"/>
        </w:rPr>
        <w:tab/>
      </w:r>
    </w:p>
    <w:p w:rsidR="002F01D0" w:rsidRPr="00DB6C76" w:rsidRDefault="002F01D0" w:rsidP="0054470D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B6C76">
        <w:rPr>
          <w:rFonts w:asciiTheme="minorHAnsi" w:hAnsiTheme="minorHAnsi" w:cstheme="minorHAnsi"/>
          <w:b/>
          <w:sz w:val="22"/>
          <w:szCs w:val="22"/>
          <w:lang w:val="es-ES_tradnl"/>
        </w:rPr>
        <w:t>STAJ TARİHİ</w:t>
      </w:r>
      <w:r w:rsidRPr="00DB6C76">
        <w:rPr>
          <w:rFonts w:asciiTheme="minorHAnsi" w:hAnsiTheme="minorHAnsi" w:cstheme="minorHAnsi"/>
          <w:b/>
          <w:sz w:val="22"/>
          <w:szCs w:val="22"/>
          <w:lang w:val="es-ES_tradnl"/>
        </w:rPr>
        <w:tab/>
      </w:r>
      <w:r w:rsidRPr="00DB6C76">
        <w:rPr>
          <w:rFonts w:asciiTheme="minorHAnsi" w:hAnsiTheme="minorHAnsi" w:cstheme="minorHAnsi"/>
          <w:b/>
          <w:sz w:val="22"/>
          <w:szCs w:val="22"/>
          <w:lang w:val="es-ES_tradnl"/>
        </w:rPr>
        <w:tab/>
        <w:t xml:space="preserve">:  </w:t>
      </w:r>
      <w:r w:rsidR="0051177B" w:rsidRPr="00DB6C76">
        <w:rPr>
          <w:rFonts w:asciiTheme="minorHAnsi" w:hAnsiTheme="minorHAnsi" w:cstheme="minorHAnsi"/>
          <w:b/>
          <w:sz w:val="22"/>
          <w:szCs w:val="22"/>
        </w:rPr>
        <w:t>(</w:t>
      </w:r>
      <w:r w:rsidR="00B05D58">
        <w:rPr>
          <w:rFonts w:asciiTheme="minorHAnsi" w:hAnsiTheme="minorHAnsi" w:cstheme="minorHAnsi"/>
          <w:b/>
          <w:sz w:val="22"/>
          <w:szCs w:val="22"/>
        </w:rPr>
        <w:t>02/09/2019 – 07/11/2019</w:t>
      </w:r>
      <w:r w:rsidRPr="00DB6C76">
        <w:rPr>
          <w:rFonts w:asciiTheme="minorHAnsi" w:hAnsiTheme="minorHAnsi" w:cstheme="minorHAnsi"/>
          <w:b/>
          <w:sz w:val="22"/>
          <w:szCs w:val="22"/>
        </w:rPr>
        <w:t>)</w:t>
      </w:r>
    </w:p>
    <w:p w:rsidR="00485E91" w:rsidRPr="00485E91" w:rsidRDefault="00485E91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514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3"/>
        <w:gridCol w:w="2004"/>
        <w:gridCol w:w="2331"/>
        <w:gridCol w:w="2116"/>
        <w:gridCol w:w="2964"/>
        <w:gridCol w:w="1699"/>
        <w:gridCol w:w="1987"/>
      </w:tblGrid>
      <w:tr w:rsidR="00485E91" w:rsidRPr="00485E91" w:rsidTr="009625F8">
        <w:trPr>
          <w:trHeight w:val="549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TARİH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NEFROLOJİ</w:t>
            </w:r>
            <w:r w:rsid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BD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ENDOKRİNOLOJİ</w:t>
            </w:r>
            <w:r w:rsid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HEMATOLOJİ</w:t>
            </w:r>
          </w:p>
          <w:p w:rsidR="002F01D0" w:rsidRPr="00485E91" w:rsidRDefault="002F01D0" w:rsidP="004E28EF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BD 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GASTROENTEROLOJİ</w:t>
            </w:r>
            <w:r w:rsid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BD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ONKOLOJİ BD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4470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ROMATOLOJİ </w:t>
            </w:r>
            <w:r w:rsid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B</w:t>
            </w: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D</w:t>
            </w:r>
            <w:r w:rsidR="004E28E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="004E28EF"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- G.DAH.BD</w:t>
            </w:r>
          </w:p>
        </w:tc>
      </w:tr>
      <w:tr w:rsidR="002F01D0" w:rsidRPr="00485E91" w:rsidTr="009625F8">
        <w:trPr>
          <w:trHeight w:val="253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B05D58" w:rsidP="00B05D5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</w:t>
            </w:r>
            <w:r w:rsidR="00094497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09</w:t>
            </w:r>
            <w:r w:rsidR="00125C11">
              <w:rPr>
                <w:rFonts w:asciiTheme="minorHAnsi" w:hAnsiTheme="minorHAnsi" w:cstheme="minorHAnsi"/>
                <w:sz w:val="18"/>
                <w:szCs w:val="18"/>
              </w:rPr>
              <w:t>.201</w:t>
            </w:r>
            <w:r w:rsidR="005632A1"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="0008144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08144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11</w:t>
            </w:r>
            <w:r w:rsidR="00125C1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6E268E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="00125C11">
              <w:rPr>
                <w:rFonts w:asciiTheme="minorHAnsi" w:hAnsiTheme="minorHAnsi" w:cstheme="minorHAnsi"/>
                <w:sz w:val="18"/>
                <w:szCs w:val="18"/>
              </w:rPr>
              <w:t>.201</w:t>
            </w:r>
            <w:r w:rsidR="006E268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34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98091D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SEMİYOLOJİ VE STAJ UYGULAMALARI (8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GÜN)</w:t>
            </w:r>
          </w:p>
          <w:p w:rsidR="002F01D0" w:rsidRPr="00744C4F" w:rsidRDefault="00744C4F" w:rsidP="00B05D5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744C4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Semiyoloji </w:t>
            </w:r>
            <w:r w:rsidR="00094497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Sınav Tarihi :  </w:t>
            </w:r>
            <w:r w:rsidR="00B05D58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12</w:t>
            </w:r>
            <w:r w:rsidR="003D24D8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</w:t>
            </w:r>
            <w:r w:rsidR="006E268E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</w:t>
            </w:r>
            <w:r w:rsidR="00B05D58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9</w:t>
            </w:r>
            <w:r w:rsidR="0051177B" w:rsidRPr="00744C4F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.</w:t>
            </w:r>
            <w:r w:rsidR="003D24D8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201</w:t>
            </w:r>
            <w:r w:rsidR="006E268E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9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D0" w:rsidRPr="00485E91" w:rsidRDefault="002F01D0" w:rsidP="0054470D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</w:p>
        </w:tc>
      </w:tr>
      <w:tr w:rsidR="00485E91" w:rsidRPr="00485E91" w:rsidTr="009625F8">
        <w:trPr>
          <w:trHeight w:val="367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C06016" w:rsidP="00C0601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13.09</w:t>
            </w:r>
            <w:r w:rsidR="009625F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A76359">
              <w:rPr>
                <w:rFonts w:asciiTheme="minorHAnsi" w:hAnsiTheme="minorHAnsi" w:cstheme="minorHAnsi"/>
                <w:sz w:val="18"/>
                <w:szCs w:val="18"/>
              </w:rPr>
              <w:t>201</w:t>
            </w:r>
            <w:r w:rsidR="006E268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="004658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F01D0" w:rsidRPr="00485E91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4658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23</w:t>
            </w:r>
            <w:r w:rsidR="00FD2B45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042851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="00A76359">
              <w:rPr>
                <w:rFonts w:asciiTheme="minorHAnsi" w:hAnsiTheme="minorHAnsi" w:cstheme="minorHAnsi"/>
                <w:sz w:val="18"/>
                <w:szCs w:val="18"/>
              </w:rPr>
              <w:t>.201</w:t>
            </w:r>
            <w:r w:rsidR="00042851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B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C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E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F</w:t>
            </w:r>
          </w:p>
        </w:tc>
      </w:tr>
      <w:tr w:rsidR="00485E91" w:rsidRPr="00485E91" w:rsidTr="009625F8">
        <w:trPr>
          <w:trHeight w:val="367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C06016" w:rsidP="00C0601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24.09</w:t>
            </w:r>
            <w:r w:rsidR="00D354B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.201</w:t>
            </w:r>
            <w:r w:rsidR="0004285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9</w:t>
            </w:r>
            <w:r w:rsidR="0046588E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–</w:t>
            </w:r>
            <w:r w:rsidR="0046588E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01.10</w:t>
            </w:r>
            <w:r w:rsidR="0051177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D354B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201</w:t>
            </w:r>
            <w:r w:rsidR="0004285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9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B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E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</w:tr>
      <w:tr w:rsidR="00485E91" w:rsidRPr="00485E91" w:rsidTr="009625F8">
        <w:trPr>
          <w:trHeight w:val="367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C06016" w:rsidP="00C0601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02.10</w:t>
            </w:r>
            <w:r w:rsidR="00042851">
              <w:rPr>
                <w:rFonts w:asciiTheme="minorHAnsi" w:hAnsiTheme="minorHAnsi" w:cstheme="minorHAnsi"/>
                <w:sz w:val="18"/>
                <w:szCs w:val="18"/>
              </w:rPr>
              <w:t>.2019</w:t>
            </w:r>
            <w:r w:rsidR="004658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="004658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09.10</w:t>
            </w:r>
            <w:r w:rsidR="00892570">
              <w:rPr>
                <w:rFonts w:asciiTheme="minorHAnsi" w:hAnsiTheme="minorHAnsi" w:cstheme="minorHAnsi"/>
                <w:sz w:val="18"/>
                <w:szCs w:val="18"/>
              </w:rPr>
              <w:t>.201</w:t>
            </w:r>
            <w:r w:rsidR="00042851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</w:tr>
      <w:tr w:rsidR="00485E91" w:rsidRPr="00485E91" w:rsidTr="009625F8">
        <w:trPr>
          <w:trHeight w:val="367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C06016" w:rsidP="00C0601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10.10</w:t>
            </w:r>
            <w:r w:rsidR="00892570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51177B" w:rsidRPr="00485E91">
              <w:rPr>
                <w:rFonts w:asciiTheme="minorHAnsi" w:hAnsiTheme="minorHAnsi" w:cstheme="minorHAnsi"/>
                <w:sz w:val="18"/>
                <w:szCs w:val="18"/>
              </w:rPr>
              <w:t>201</w:t>
            </w:r>
            <w:r w:rsidR="00042851"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="004658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="004658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17.10</w:t>
            </w:r>
            <w:r w:rsidR="00892570">
              <w:rPr>
                <w:rFonts w:asciiTheme="minorHAnsi" w:hAnsiTheme="minorHAnsi" w:cstheme="minorHAnsi"/>
                <w:sz w:val="18"/>
                <w:szCs w:val="18"/>
              </w:rPr>
              <w:t>.201</w:t>
            </w:r>
            <w:r w:rsidR="0046588E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</w:t>
            </w:r>
          </w:p>
        </w:tc>
      </w:tr>
      <w:tr w:rsidR="00485E91" w:rsidRPr="00485E91" w:rsidTr="009625F8">
        <w:trPr>
          <w:trHeight w:val="367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C06016" w:rsidP="00C0601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18.10</w:t>
            </w:r>
            <w:r w:rsidR="0038292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46588E">
              <w:rPr>
                <w:rFonts w:asciiTheme="minorHAnsi" w:hAnsiTheme="minorHAnsi" w:cstheme="minorHAnsi"/>
                <w:sz w:val="18"/>
                <w:szCs w:val="18"/>
              </w:rPr>
              <w:t xml:space="preserve">2019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="004658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25.10</w:t>
            </w:r>
            <w:r w:rsidR="00F05476">
              <w:rPr>
                <w:rFonts w:asciiTheme="minorHAnsi" w:hAnsiTheme="minorHAnsi" w:cstheme="minorHAnsi"/>
                <w:sz w:val="18"/>
                <w:szCs w:val="18"/>
              </w:rPr>
              <w:t>.201</w:t>
            </w:r>
            <w:r w:rsidR="00042851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</w:t>
            </w:r>
          </w:p>
        </w:tc>
      </w:tr>
      <w:tr w:rsidR="00485E91" w:rsidRPr="00485E91" w:rsidTr="009625F8">
        <w:trPr>
          <w:trHeight w:val="403"/>
        </w:trPr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C06016" w:rsidP="00C06016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28.10.</w:t>
            </w:r>
            <w:r w:rsidR="00042851">
              <w:rPr>
                <w:rFonts w:asciiTheme="minorHAnsi" w:hAnsiTheme="minorHAnsi" w:cstheme="minorHAnsi"/>
                <w:sz w:val="18"/>
                <w:szCs w:val="18"/>
              </w:rPr>
              <w:t>2019</w:t>
            </w:r>
            <w:r w:rsidR="004658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41694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="004658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05.11</w:t>
            </w:r>
            <w:r w:rsidR="00E46F11">
              <w:rPr>
                <w:rFonts w:asciiTheme="minorHAnsi" w:hAnsiTheme="minorHAnsi" w:cstheme="minorHAnsi"/>
                <w:sz w:val="18"/>
                <w:szCs w:val="18"/>
              </w:rPr>
              <w:t>.201</w:t>
            </w:r>
            <w:r w:rsidR="00141694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F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C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D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F01D0" w:rsidRPr="00485E91" w:rsidRDefault="002F01D0" w:rsidP="0051177B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</w:rPr>
              <w:t>E</w:t>
            </w:r>
          </w:p>
        </w:tc>
      </w:tr>
      <w:tr w:rsidR="00485E91" w:rsidRPr="00485E91" w:rsidTr="00E31A99">
        <w:trPr>
          <w:trHeight w:val="477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5E91" w:rsidRPr="00485E91" w:rsidRDefault="00485E91" w:rsidP="00C06016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YAZILI SINAV:</w:t>
            </w:r>
            <w:r w:rsidR="002A4E9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  <w:r w:rsidR="00C0601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06</w:t>
            </w:r>
            <w:r w:rsidR="00E46F1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.</w:t>
            </w:r>
            <w:r w:rsidR="00C0601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11</w:t>
            </w:r>
            <w:r w:rsidR="0014169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.2019</w:t>
            </w:r>
          </w:p>
        </w:tc>
      </w:tr>
      <w:tr w:rsidR="00485E91" w:rsidRPr="00485E91" w:rsidTr="00E31A99">
        <w:trPr>
          <w:trHeight w:val="623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E91" w:rsidRPr="00485E91" w:rsidRDefault="00485E91" w:rsidP="00C06016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SÖZLÜ SINAV:</w:t>
            </w:r>
            <w:r w:rsidR="00FF3F8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  <w:r w:rsidR="00C0601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07.11</w:t>
            </w:r>
            <w:r w:rsidR="00E46F1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.</w:t>
            </w:r>
            <w:r w:rsidR="0051177B" w:rsidRPr="00485E91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201</w:t>
            </w:r>
            <w:r w:rsidR="0014169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9</w:t>
            </w:r>
          </w:p>
        </w:tc>
      </w:tr>
    </w:tbl>
    <w:p w:rsidR="003B577C" w:rsidRDefault="0054470D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ab/>
      </w: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250407" w:rsidRDefault="0025040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Pr="00250407" w:rsidRDefault="00B05D58" w:rsidP="0054470D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Not : 29</w:t>
      </w:r>
      <w:proofErr w:type="gramEnd"/>
      <w:r w:rsidR="00250407" w:rsidRPr="00250407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Ekim</w:t>
      </w:r>
      <w:r w:rsidR="00250407" w:rsidRPr="00250407">
        <w:rPr>
          <w:rFonts w:asciiTheme="minorHAnsi" w:hAnsiTheme="minorHAnsi" w:cstheme="minorHAnsi"/>
          <w:b/>
          <w:sz w:val="22"/>
          <w:szCs w:val="22"/>
        </w:rPr>
        <w:t xml:space="preserve"> 2019 – Tatil</w:t>
      </w: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B05D58" w:rsidRPr="00250407" w:rsidRDefault="00B05D58" w:rsidP="0054470D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5179F7" w:rsidRDefault="005179F7" w:rsidP="0054470D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4"/>
      </w:tblGrid>
      <w:tr w:rsidR="009B7EDC" w:rsidRPr="00485E91" w:rsidTr="00CB1E3F">
        <w:tc>
          <w:tcPr>
            <w:tcW w:w="5000" w:type="pct"/>
            <w:shd w:val="clear" w:color="auto" w:fill="000000" w:themeFill="text1"/>
          </w:tcPr>
          <w:p w:rsidR="009B7EDC" w:rsidRDefault="009B7EDC" w:rsidP="009B7ED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5179F7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1.HAFTA</w:t>
            </w:r>
          </w:p>
        </w:tc>
      </w:tr>
      <w:tr w:rsidR="00C55378" w:rsidRPr="00485E91" w:rsidTr="00CB1E3F">
        <w:tc>
          <w:tcPr>
            <w:tcW w:w="5000" w:type="pct"/>
          </w:tcPr>
          <w:p w:rsidR="00624EE1" w:rsidRDefault="00414113" w:rsidP="00624EE1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02</w:t>
            </w:r>
            <w:r w:rsidR="00F0474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/0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9</w:t>
            </w:r>
            <w:r w:rsidR="00F0474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/2019 P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azartesi</w:t>
            </w:r>
          </w:p>
          <w:p w:rsidR="00E045CD" w:rsidRDefault="00A967BE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09.00-10</w:t>
            </w:r>
            <w:r w:rsidR="00E045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="00E045CD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E045CD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İç Hastalıkları St</w:t>
            </w:r>
            <w:r w:rsidR="00E045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ajının Tanıtımı</w:t>
            </w:r>
            <w:r w:rsidR="00E045CD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E045CD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E045CD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</w:t>
            </w:r>
            <w:r w:rsidR="00E045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="00E045CD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Dr.</w:t>
            </w:r>
            <w:r w:rsidR="00E045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="00E045CD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Erdem Çubukçu</w:t>
            </w:r>
          </w:p>
          <w:p w:rsidR="00E045CD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13.30-14.15           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  <w:t>-</w:t>
            </w:r>
          </w:p>
          <w:p w:rsidR="00E045CD" w:rsidRDefault="00E045CD" w:rsidP="00624EE1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C55378" w:rsidRDefault="00C55378" w:rsidP="00BF459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</w:p>
          <w:p w:rsidR="00726DC1" w:rsidRPr="00BF4595" w:rsidRDefault="00726DC1" w:rsidP="00BF4595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824E6B" w:rsidRPr="00485E91" w:rsidTr="00CB1E3F">
        <w:tc>
          <w:tcPr>
            <w:tcW w:w="5000" w:type="pct"/>
          </w:tcPr>
          <w:p w:rsidR="00BD3C84" w:rsidRDefault="00414113" w:rsidP="00BD3C84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03</w:t>
            </w:r>
            <w:r w:rsidR="00F0474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/0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9</w:t>
            </w:r>
            <w:r w:rsidR="00F0474B"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 xml:space="preserve">/2019 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Salı</w:t>
            </w:r>
          </w:p>
          <w:p w:rsidR="00E045CD" w:rsidRPr="00BF4595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F4595">
              <w:rPr>
                <w:rFonts w:asciiTheme="minorHAnsi" w:hAnsiTheme="minorHAnsi" w:cstheme="minorHAnsi"/>
                <w:i/>
                <w:sz w:val="18"/>
                <w:szCs w:val="18"/>
                <w:lang w:val="es-ES_tradnl"/>
              </w:rPr>
              <w:t xml:space="preserve">09.00-09.45             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Anamnez ve fizik muayene teknikleri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  <w:t>Uzm. Dr. İbrahim Ethem PINAR</w:t>
            </w:r>
          </w:p>
          <w:p w:rsidR="00E045CD" w:rsidRPr="00BF4595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10.00.10.45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Genel durum muayenesi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 xml:space="preserve">Uzm.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Dr. Sibel OYUCU ORHAN</w:t>
            </w:r>
          </w:p>
          <w:p w:rsidR="00E045CD" w:rsidRPr="00BF4595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11.00-11.45</w:t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Kardiyovasküler. Sistem</w:t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="000C6A12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Dr.</w:t>
            </w:r>
            <w:r w:rsidR="00A967BE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Ali DUYGU</w:t>
            </w:r>
          </w:p>
          <w:p w:rsidR="00E045CD" w:rsidRPr="00BF4595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13.30-14.15</w:t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Solunum Sistemi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  <w:t xml:space="preserve">Uzm. 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Dr. Birol Ocak</w:t>
            </w:r>
          </w:p>
          <w:p w:rsidR="00E045CD" w:rsidRPr="00BF4595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>14.30-15.15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Gastrointestinal Sistem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 xml:space="preserve">Uzm. 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Dr.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Nurettin ÇOŞKUN</w:t>
            </w:r>
          </w:p>
          <w:p w:rsidR="00726DC1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>15.30-16.15</w:t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Genitoüriner</w:t>
            </w:r>
            <w:r w:rsidRPr="00BD3C84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Sistem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824E6B">
              <w:rPr>
                <w:rFonts w:asciiTheme="minorHAnsi" w:hAnsiTheme="minorHAnsi" w:cstheme="minorHAnsi"/>
                <w:sz w:val="18"/>
                <w:szCs w:val="18"/>
              </w:rPr>
              <w:t>Uzm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824E6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24E6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Dr.</w:t>
            </w:r>
            <w:r w:rsidR="00C33E60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="009805FF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Oktay ÜNSAL</w:t>
            </w:r>
          </w:p>
          <w:p w:rsidR="00E045CD" w:rsidRDefault="00E045CD" w:rsidP="00E045C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824E6B" w:rsidRPr="00485E91" w:rsidTr="00CB1E3F">
        <w:tc>
          <w:tcPr>
            <w:tcW w:w="5000" w:type="pct"/>
          </w:tcPr>
          <w:p w:rsidR="00BD3C84" w:rsidRDefault="00414113" w:rsidP="00BD3C84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04/09/2019 Çarşamba</w:t>
            </w:r>
          </w:p>
          <w:p w:rsidR="00E045CD" w:rsidRPr="00BF4595" w:rsidRDefault="00E045CD" w:rsidP="00E045CD">
            <w:pPr>
              <w:spacing w:line="276" w:lineRule="auto"/>
              <w:rPr>
                <w:rFonts w:asciiTheme="minorHAnsi" w:hAnsiTheme="minorHAnsi" w:cstheme="minorHAnsi"/>
                <w:i/>
                <w:sz w:val="18"/>
                <w:szCs w:val="18"/>
                <w:lang w:val="es-ES_tradnl"/>
              </w:rPr>
            </w:pPr>
            <w:r w:rsidRPr="00BF4595">
              <w:rPr>
                <w:rFonts w:asciiTheme="minorHAnsi" w:hAnsiTheme="minorHAnsi" w:cstheme="minorHAnsi"/>
                <w:i/>
                <w:sz w:val="18"/>
                <w:szCs w:val="18"/>
                <w:lang w:val="es-ES_tradnl"/>
              </w:rPr>
              <w:t xml:space="preserve">09.00-09.45             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Lokomotor Sistem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</w:rPr>
              <w:tab/>
              <w:t xml:space="preserve">Uzm. Dr. </w:t>
            </w:r>
            <w:r w:rsidR="009E4234">
              <w:rPr>
                <w:rFonts w:asciiTheme="minorHAnsi" w:hAnsiTheme="minorHAnsi" w:cstheme="minorHAnsi"/>
                <w:sz w:val="18"/>
                <w:szCs w:val="18"/>
              </w:rPr>
              <w:t>Altuğ GÜNER</w:t>
            </w:r>
          </w:p>
          <w:p w:rsidR="00E045CD" w:rsidRPr="00BF4595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F4595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10.00-10.45</w:t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Baş Boyun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  <w:t xml:space="preserve">Uzm. 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Yasemin AYDOĞAN ÜNSAL</w:t>
            </w:r>
          </w:p>
          <w:p w:rsidR="00E045CD" w:rsidRPr="00BF4595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BF4595"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11.00-11.45</w:t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Sinir Sistemi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proofErr w:type="spellStart"/>
            <w:r w:rsidR="009805FF">
              <w:rPr>
                <w:rFonts w:asciiTheme="minorHAnsi" w:hAnsiTheme="minorHAnsi" w:cstheme="minorHAnsi"/>
                <w:sz w:val="18"/>
                <w:szCs w:val="18"/>
              </w:rPr>
              <w:t>Uzm.Dr</w:t>
            </w:r>
            <w:proofErr w:type="spellEnd"/>
            <w:r w:rsidR="009805FF">
              <w:rPr>
                <w:rFonts w:asciiTheme="minorHAnsi" w:hAnsiTheme="minorHAnsi" w:cstheme="minorHAnsi"/>
                <w:sz w:val="18"/>
                <w:szCs w:val="18"/>
              </w:rPr>
              <w:t xml:space="preserve">.  Mehmet </w:t>
            </w:r>
            <w:proofErr w:type="spellStart"/>
            <w:r w:rsidR="009805FF">
              <w:rPr>
                <w:rFonts w:asciiTheme="minorHAnsi" w:hAnsiTheme="minorHAnsi" w:cstheme="minorHAnsi"/>
                <w:sz w:val="18"/>
                <w:szCs w:val="18"/>
              </w:rPr>
              <w:t>Fetullah</w:t>
            </w:r>
            <w:proofErr w:type="spellEnd"/>
            <w:r w:rsidR="009805FF">
              <w:rPr>
                <w:rFonts w:asciiTheme="minorHAnsi" w:hAnsiTheme="minorHAnsi" w:cstheme="minorHAnsi"/>
                <w:sz w:val="18"/>
                <w:szCs w:val="18"/>
              </w:rPr>
              <w:t xml:space="preserve"> AYDIN</w:t>
            </w:r>
          </w:p>
          <w:p w:rsidR="00E045CD" w:rsidRPr="00BF4595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13.30-14.15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Deri Mukoza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 xml:space="preserve">Uzm. </w:t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Dr. </w:t>
            </w:r>
            <w:r w:rsidR="00DB5FA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Fatih EREN</w:t>
            </w:r>
          </w:p>
          <w:p w:rsidR="00E045CD" w:rsidRPr="00BF4595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>14.30-15.15</w:t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BF459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Temel laboratuar testlerinin klinik kullanımı-I</w:t>
            </w: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="00DB5FA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Uzm. Dr. Burcu YAĞIZ</w:t>
            </w:r>
          </w:p>
          <w:p w:rsidR="00E045CD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BF4595">
              <w:rPr>
                <w:rFonts w:asciiTheme="minorHAnsi" w:hAnsiTheme="minorHAnsi" w:cstheme="minorHAnsi"/>
                <w:sz w:val="18"/>
                <w:szCs w:val="18"/>
              </w:rPr>
              <w:t>15.30-16.15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BD3C84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Temel laboratuar testlerinin klinik kullanımı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-II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DB5FA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Uzm. Dr. Burcu YAĞIZ</w:t>
            </w:r>
          </w:p>
          <w:p w:rsidR="00726DC1" w:rsidRDefault="00726DC1" w:rsidP="00E045C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824E6B" w:rsidRPr="00485E91" w:rsidTr="00CB1E3F">
        <w:tc>
          <w:tcPr>
            <w:tcW w:w="5000" w:type="pct"/>
          </w:tcPr>
          <w:p w:rsidR="00F0474B" w:rsidRDefault="00414113" w:rsidP="00694FAB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05/09/2019 Perşembe</w:t>
            </w:r>
          </w:p>
          <w:p w:rsidR="00706995" w:rsidRDefault="00E045CD" w:rsidP="00E045C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706995"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Radyolojik Yöntemlere Giriş</w:t>
            </w:r>
            <w:r w:rsidR="00706995"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706995"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706995"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 Dr. Müfit Parlak</w:t>
            </w:r>
          </w:p>
          <w:p w:rsidR="00D95133" w:rsidRDefault="00D95133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10.00-10:45</w:t>
            </w:r>
            <w:r w:rsidR="00C444C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  </w:t>
            </w:r>
            <w:r w:rsidR="00C444CC" w:rsidRPr="00814A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Röntgen</w:t>
            </w:r>
            <w:r w:rsidR="00C444CC" w:rsidRPr="00814A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444CC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ab/>
            </w:r>
            <w:r w:rsidR="00C444CC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ab/>
            </w:r>
            <w:r w:rsidR="00C444C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444C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444CC" w:rsidRPr="00814A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</w:t>
            </w:r>
            <w:r w:rsidR="00C444C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="00C444CC" w:rsidRPr="00814A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</w:t>
            </w:r>
            <w:r w:rsidR="00C444C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. </w:t>
            </w:r>
            <w:r w:rsidR="00C444CC" w:rsidRPr="00814A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Ömer Fatih Nas</w:t>
            </w:r>
          </w:p>
          <w:p w:rsidR="00706995" w:rsidRDefault="00D95133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11:00-11:45             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Ultrasonografi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 Dr. Naile Bolca Topal</w:t>
            </w:r>
          </w:p>
          <w:p w:rsidR="00E045CD" w:rsidRPr="0054470D" w:rsidRDefault="00D95133" w:rsidP="00E045CD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</w:t>
            </w:r>
            <w:r w:rsidR="00E045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="00E045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="00E045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="00E045CD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E045CD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Staj Uy</w:t>
            </w:r>
            <w:r w:rsidR="00E045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gulaması</w:t>
            </w:r>
            <w:r w:rsidR="00E045CD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E045CD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E045CD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E045CD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E045CD" w:rsidRPr="00694FAB">
              <w:rPr>
                <w:rFonts w:asciiTheme="minorHAnsi" w:hAnsiTheme="minorHAnsi" w:cstheme="minorHAnsi"/>
                <w:sz w:val="18"/>
                <w:szCs w:val="18"/>
              </w:rPr>
              <w:t>Sorumlu Hekimler</w:t>
            </w:r>
            <w:r w:rsidR="00E045CD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α</w:t>
            </w:r>
          </w:p>
          <w:p w:rsidR="00E045CD" w:rsidRDefault="00E045CD" w:rsidP="00E045C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D9513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 w:rsidR="006E1412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6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6E1412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Staj Uygulaması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694FAB">
              <w:rPr>
                <w:rFonts w:asciiTheme="minorHAnsi" w:hAnsiTheme="minorHAnsi" w:cstheme="minorHAnsi"/>
                <w:sz w:val="18"/>
                <w:szCs w:val="18"/>
              </w:rPr>
              <w:t>Sorumlu Hekimler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α</w:t>
            </w:r>
          </w:p>
          <w:p w:rsidR="00726DC1" w:rsidRDefault="00726DC1" w:rsidP="00E045C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E045CD" w:rsidRPr="00485E91" w:rsidTr="00CB1E3F">
        <w:tc>
          <w:tcPr>
            <w:tcW w:w="5000" w:type="pct"/>
          </w:tcPr>
          <w:p w:rsidR="00E045CD" w:rsidRDefault="00414113" w:rsidP="00F04538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06/09/2019</w:t>
            </w:r>
            <w:proofErr w:type="gram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Cuma</w:t>
            </w:r>
          </w:p>
          <w:p w:rsidR="00E045CD" w:rsidRPr="00485E91" w:rsidRDefault="00E045CD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15993" w:rsidRPr="00814A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Bilgisayarlı Tomografi</w:t>
            </w:r>
            <w:r w:rsidR="0011599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1599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1599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7418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Dr.Öğret.Üyesi Mehmet Fat</w:t>
            </w:r>
            <w:bookmarkStart w:id="0" w:name="_GoBack"/>
            <w:bookmarkEnd w:id="0"/>
            <w:r w:rsidR="00C7418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ih İnecikli</w:t>
            </w:r>
          </w:p>
          <w:p w:rsidR="00E045CD" w:rsidRDefault="00DB30A2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</w:t>
            </w:r>
            <w:r w:rsidR="00E045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00</w:t>
            </w:r>
            <w:r w:rsidR="00E045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-10.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45</w:t>
            </w:r>
            <w:r w:rsidR="00E045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15993"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İlaç Uygulama Hataları</w:t>
            </w:r>
            <w:r w:rsidR="00115993"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15993"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15993"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 Dr. Sinan Çavun</w:t>
            </w:r>
          </w:p>
          <w:p w:rsidR="00115993" w:rsidRPr="00485E91" w:rsidRDefault="00115993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DB30A2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:</w:t>
            </w:r>
            <w:r w:rsidR="00DB30A2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00-11:4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5             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İlaç Etkileşimleri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 Dr. Levent R. Büyükuysal</w:t>
            </w:r>
          </w:p>
          <w:p w:rsidR="00E045CD" w:rsidRPr="0054470D" w:rsidRDefault="00E045CD" w:rsidP="00F04538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11599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 w:rsidR="0011599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11599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Staj Uy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gulaması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694FAB">
              <w:rPr>
                <w:rFonts w:asciiTheme="minorHAnsi" w:hAnsiTheme="minorHAnsi" w:cstheme="minorHAnsi"/>
                <w:sz w:val="18"/>
                <w:szCs w:val="18"/>
              </w:rPr>
              <w:t>Sorumlu Hekimler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α</w:t>
            </w:r>
          </w:p>
          <w:p w:rsidR="00E045CD" w:rsidRDefault="00E045CD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DB30A2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 w:rsidR="00DB30A2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6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Staj Uygulaması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694FAB">
              <w:rPr>
                <w:rFonts w:asciiTheme="minorHAnsi" w:hAnsiTheme="minorHAnsi" w:cstheme="minorHAnsi"/>
                <w:sz w:val="18"/>
                <w:szCs w:val="18"/>
              </w:rPr>
              <w:t>Sorumlu Hekimler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α</w:t>
            </w:r>
          </w:p>
          <w:p w:rsidR="00E045CD" w:rsidRPr="007066C7" w:rsidRDefault="00E045CD" w:rsidP="00F04538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:rsidR="000E567D" w:rsidRDefault="000E567D" w:rsidP="009029A0">
      <w:pPr>
        <w:spacing w:line="276" w:lineRule="auto"/>
        <w:rPr>
          <w:rFonts w:asciiTheme="minorHAnsi" w:hAnsiTheme="minorHAnsi" w:cstheme="minorHAnsi"/>
          <w:b/>
          <w:bCs/>
          <w:sz w:val="18"/>
          <w:szCs w:val="18"/>
        </w:rPr>
      </w:pPr>
    </w:p>
    <w:p w:rsidR="000E567D" w:rsidRDefault="000E567D" w:rsidP="009029A0">
      <w:pPr>
        <w:spacing w:line="276" w:lineRule="auto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4"/>
      </w:tblGrid>
      <w:tr w:rsidR="009B7EDC" w:rsidRPr="00485E91" w:rsidTr="00CB1E3F">
        <w:tc>
          <w:tcPr>
            <w:tcW w:w="5000" w:type="pct"/>
            <w:shd w:val="clear" w:color="auto" w:fill="000000" w:themeFill="text1"/>
          </w:tcPr>
          <w:p w:rsidR="009B7EDC" w:rsidRDefault="009B7EDC" w:rsidP="009B7ED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5644C0">
              <w:rPr>
                <w:rFonts w:asciiTheme="minorHAnsi" w:hAnsiTheme="minorHAnsi" w:cstheme="minorHAnsi"/>
                <w:b/>
                <w:sz w:val="18"/>
                <w:szCs w:val="18"/>
              </w:rPr>
              <w:t>2. HAFTA</w:t>
            </w:r>
          </w:p>
        </w:tc>
      </w:tr>
      <w:tr w:rsidR="00E045CD" w:rsidRPr="00485E91" w:rsidTr="00585867">
        <w:trPr>
          <w:trHeight w:val="1674"/>
        </w:trPr>
        <w:tc>
          <w:tcPr>
            <w:tcW w:w="5000" w:type="pct"/>
          </w:tcPr>
          <w:p w:rsidR="00E045CD" w:rsidRDefault="00414113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09/09/2019 Pazartesi</w:t>
            </w:r>
          </w:p>
          <w:p w:rsidR="00EE712A" w:rsidRPr="00485E91" w:rsidRDefault="00EE712A" w:rsidP="00EE712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Akut Pankreatitler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Prof.Dr.Murat Kıyıcı</w:t>
            </w:r>
          </w:p>
          <w:p w:rsidR="00EE712A" w:rsidRPr="00485E91" w:rsidRDefault="00EE712A" w:rsidP="00EE712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Kronik Pankreatitler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Prof.Dr.Murat Kıyıcı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 </w:t>
            </w:r>
          </w:p>
          <w:p w:rsidR="00E045CD" w:rsidRPr="0054470D" w:rsidRDefault="00E045CD" w:rsidP="00F04538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0.30-12.00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Staj Uy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gulaması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5D7EB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r w:rsidRPr="00694FAB">
              <w:rPr>
                <w:rFonts w:asciiTheme="minorHAnsi" w:hAnsiTheme="minorHAnsi" w:cstheme="minorHAnsi"/>
                <w:sz w:val="18"/>
                <w:szCs w:val="18"/>
              </w:rPr>
              <w:t>Sorumlu Hekimler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α</w:t>
            </w:r>
          </w:p>
          <w:p w:rsidR="00E045CD" w:rsidRDefault="00E045CD" w:rsidP="00F04538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13.30-15.30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Staj Uygulaması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5D7EB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r w:rsidRPr="00694FAB">
              <w:rPr>
                <w:rFonts w:asciiTheme="minorHAnsi" w:hAnsiTheme="minorHAnsi" w:cstheme="minorHAnsi"/>
                <w:sz w:val="18"/>
                <w:szCs w:val="18"/>
              </w:rPr>
              <w:t>Sorumlu Hekimler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α</w:t>
            </w:r>
          </w:p>
          <w:p w:rsidR="00E045CD" w:rsidRPr="00485E91" w:rsidRDefault="00E045CD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45CD" w:rsidRPr="00485E91" w:rsidTr="00CB1E3F">
        <w:tc>
          <w:tcPr>
            <w:tcW w:w="5000" w:type="pct"/>
          </w:tcPr>
          <w:p w:rsidR="00E045CD" w:rsidRDefault="00414113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10/09/2019 Salı</w:t>
            </w:r>
          </w:p>
          <w:p w:rsidR="00431380" w:rsidRPr="00485E91" w:rsidRDefault="00431380" w:rsidP="00431380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.00-09.45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Akut Böbrek Yetmezliği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D7EB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Prof.Dr.Alparslan ERSOY</w:t>
            </w:r>
            <w:r w:rsidRPr="00485E91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 </w:t>
            </w:r>
          </w:p>
          <w:p w:rsidR="00431380" w:rsidRPr="00485E91" w:rsidRDefault="00431380" w:rsidP="00431380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Akut Böbrek Yetmezliği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D7EB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Prof.Dr.Alparslan ERSOY</w:t>
            </w:r>
          </w:p>
          <w:p w:rsidR="00E045CD" w:rsidRPr="0054470D" w:rsidRDefault="00E045CD" w:rsidP="00F04538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0.30-12.00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Staj Uy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gulaması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  <w:t xml:space="preserve">  </w:t>
            </w:r>
            <w:r w:rsidRPr="00694FAB">
              <w:rPr>
                <w:rFonts w:asciiTheme="minorHAnsi" w:hAnsiTheme="minorHAnsi" w:cstheme="minorHAnsi"/>
                <w:sz w:val="18"/>
                <w:szCs w:val="18"/>
              </w:rPr>
              <w:t>Sorumlu Hekimler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α</w:t>
            </w:r>
          </w:p>
          <w:p w:rsidR="00E045CD" w:rsidRDefault="00E045CD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13.30-15.30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Staj Uygulaması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  <w:t xml:space="preserve">  </w:t>
            </w:r>
            <w:r w:rsidRPr="00694FAB">
              <w:rPr>
                <w:rFonts w:asciiTheme="minorHAnsi" w:hAnsiTheme="minorHAnsi" w:cstheme="minorHAnsi"/>
                <w:sz w:val="18"/>
                <w:szCs w:val="18"/>
              </w:rPr>
              <w:t>Sorumlu Hekimler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α</w:t>
            </w:r>
          </w:p>
          <w:p w:rsidR="00F0474B" w:rsidRDefault="00F0474B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</w:p>
          <w:p w:rsidR="00E045CD" w:rsidRPr="00485E91" w:rsidRDefault="00E045CD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45CD" w:rsidRPr="00485E91" w:rsidTr="00CB1E3F">
        <w:tc>
          <w:tcPr>
            <w:tcW w:w="5000" w:type="pct"/>
          </w:tcPr>
          <w:p w:rsidR="00E045CD" w:rsidRDefault="00414113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11/09/2019 Çarşamba</w:t>
            </w:r>
          </w:p>
          <w:p w:rsidR="00B306EF" w:rsidRDefault="00B306EF" w:rsidP="00B306E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Hipertansiyonlu Hastaya Yaklaşım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D7EB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Prof.Dr.Mahmut Yavuz </w:t>
            </w:r>
          </w:p>
          <w:p w:rsidR="00B306EF" w:rsidRDefault="00B306EF" w:rsidP="00B306E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09.45-10.30            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Hipertansiyonlu Hastaya Yaklaşım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D7EB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Prof.Dr.Mahmut Yavuz </w:t>
            </w:r>
          </w:p>
          <w:p w:rsidR="00E045CD" w:rsidRPr="00485E91" w:rsidRDefault="00E045CD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11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Oral Antidiyabetik İlaçlar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D85A24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Özen Öz Gül</w:t>
            </w:r>
          </w:p>
          <w:p w:rsidR="00E045CD" w:rsidRPr="00485E91" w:rsidRDefault="00E045CD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11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5-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12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İnsülinlerin klinik kullanımı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D85A24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Özen Öz Gül</w:t>
            </w:r>
          </w:p>
          <w:p w:rsidR="00E045CD" w:rsidRDefault="00E045CD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1C7EC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Staj Uygulaması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="00D85A2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r w:rsidRPr="00694FAB">
              <w:rPr>
                <w:rFonts w:asciiTheme="minorHAnsi" w:hAnsiTheme="minorHAnsi" w:cstheme="minorHAnsi"/>
                <w:sz w:val="18"/>
                <w:szCs w:val="18"/>
              </w:rPr>
              <w:t>Sorumlu Hekimler</w:t>
            </w:r>
            <w:r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α</w:t>
            </w:r>
          </w:p>
          <w:p w:rsidR="00F0474B" w:rsidRPr="00485E91" w:rsidRDefault="00F0474B" w:rsidP="00F0453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</w:p>
          <w:p w:rsidR="00E045CD" w:rsidRDefault="00E045CD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E045CD" w:rsidTr="00585867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0474B" w:rsidRDefault="00F0474B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E045CD" w:rsidRDefault="00414113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12/09/2019 Perşembe</w:t>
            </w:r>
          </w:p>
          <w:p w:rsidR="00E045CD" w:rsidRDefault="00E045CD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414113" w:rsidRDefault="00414113" w:rsidP="0041411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SEMİYOLOJİ SINAVI</w:t>
            </w:r>
          </w:p>
          <w:p w:rsidR="00E045CD" w:rsidRDefault="00E045CD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E045CD" w:rsidRPr="00585867" w:rsidRDefault="00E045CD" w:rsidP="00E045C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F0474B" w:rsidTr="00585867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0474B" w:rsidRDefault="00F0474B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F0474B" w:rsidRDefault="00414113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13/09/2019 Cuma</w:t>
            </w:r>
          </w:p>
          <w:p w:rsidR="00C519E3" w:rsidRDefault="00C519E3" w:rsidP="00C519E3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09:00-09:45            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Romatoid Artrit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</w:t>
            </w:r>
            <w:r w:rsidR="00F86DF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Yavuz Pehlivan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             </w:t>
            </w:r>
          </w:p>
          <w:p w:rsidR="00C519E3" w:rsidRPr="005179F7" w:rsidRDefault="00C519E3" w:rsidP="00C519E3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de-DE"/>
              </w:rPr>
              <w:t>09.45-10.30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İmmunosupresif Tedavi Esasları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oç.Dr.Ediz Dalkılıç</w:t>
            </w:r>
          </w:p>
          <w:p w:rsidR="00C519E3" w:rsidRPr="00E31A99" w:rsidRDefault="00C519E3" w:rsidP="00C519E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C519E3" w:rsidRPr="00567317" w:rsidRDefault="00C519E3" w:rsidP="00C519E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5:00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414113" w:rsidRDefault="00414113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F0474B" w:rsidRDefault="00F0474B" w:rsidP="00F0453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F0474B" w:rsidRDefault="00F0474B" w:rsidP="0041411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</w:tbl>
    <w:p w:rsidR="006E36DF" w:rsidRDefault="006E36DF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4106D5" w:rsidRDefault="004106D5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E045CD" w:rsidRDefault="00E045CD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E045CD" w:rsidRDefault="00E045CD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4"/>
      </w:tblGrid>
      <w:tr w:rsidR="009B7EDC" w:rsidRPr="00485E91" w:rsidTr="00BB3DA6">
        <w:trPr>
          <w:trHeight w:val="273"/>
        </w:trPr>
        <w:tc>
          <w:tcPr>
            <w:tcW w:w="5000" w:type="pct"/>
            <w:shd w:val="clear" w:color="auto" w:fill="000000" w:themeFill="text1"/>
          </w:tcPr>
          <w:p w:rsidR="009B7EDC" w:rsidRDefault="009B7EDC" w:rsidP="009B7ED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51177B">
              <w:rPr>
                <w:rFonts w:asciiTheme="minorHAnsi" w:hAnsiTheme="minorHAnsi" w:cstheme="minorHAnsi"/>
                <w:b/>
                <w:sz w:val="18"/>
                <w:szCs w:val="18"/>
              </w:rPr>
              <w:t>3. HAFTA</w:t>
            </w:r>
          </w:p>
        </w:tc>
      </w:tr>
      <w:tr w:rsidR="006E36DF" w:rsidRPr="00485E91" w:rsidTr="00BB3DA6">
        <w:tc>
          <w:tcPr>
            <w:tcW w:w="5000" w:type="pct"/>
          </w:tcPr>
          <w:p w:rsidR="00755B10" w:rsidRDefault="003F332B" w:rsidP="00755B10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16/09/2019 Pazartesi</w:t>
            </w:r>
          </w:p>
          <w:p w:rsidR="003C672B" w:rsidRPr="00485E91" w:rsidRDefault="003C672B" w:rsidP="003C672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Gastritler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Prof.Dr.Selim Giray Nak</w:t>
            </w:r>
          </w:p>
          <w:p w:rsidR="003C672B" w:rsidRDefault="003C672B" w:rsidP="003C672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Gastrointestinal Sistem Motilite Bozuklukları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Prof.Dr.Selim Giray Nak</w:t>
            </w:r>
          </w:p>
          <w:p w:rsidR="009A183F" w:rsidRDefault="009A183F" w:rsidP="003C672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10:30-11:15             </w:t>
            </w:r>
            <w:r w:rsidR="0094103B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Kemik İliği ve Kök Hücre Transplantasyonu</w:t>
            </w:r>
            <w:r w:rsidR="0094103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94103B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Doç.Dr.Vildan Özkocaman</w:t>
            </w:r>
            <w:r w:rsidR="0094103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</w:t>
            </w:r>
          </w:p>
          <w:p w:rsidR="009A183F" w:rsidRDefault="009A183F" w:rsidP="003C672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11:15-12:00             </w:t>
            </w:r>
            <w:r w:rsidR="0094103B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Kemik İliği ve Kök Hücre Transplantasyonu</w:t>
            </w:r>
            <w:r w:rsidR="0094103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94103B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Doç.Dr.Vildan Özkocaman</w:t>
            </w:r>
            <w:r w:rsidR="0094103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</w:t>
            </w:r>
          </w:p>
          <w:p w:rsidR="002928E5" w:rsidRPr="00485E91" w:rsidRDefault="00C414D3" w:rsidP="002928E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</w:t>
            </w:r>
            <w:r w:rsidR="002928E5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="002928E5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="002928E5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="002928E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2928E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 w:rsidR="002928E5"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86288E" w:rsidRDefault="002928E5" w:rsidP="002928E5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C414D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C414D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-1</w:t>
            </w:r>
            <w:r w:rsidR="00C414D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6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44624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02557" w:rsidRPr="0086288E" w:rsidRDefault="00F02557" w:rsidP="002928E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</w:p>
        </w:tc>
      </w:tr>
      <w:tr w:rsidR="006E36DF" w:rsidRPr="00485E91" w:rsidTr="00BB3DA6">
        <w:tc>
          <w:tcPr>
            <w:tcW w:w="5000" w:type="pct"/>
          </w:tcPr>
          <w:p w:rsidR="00755B10" w:rsidRDefault="003F332B" w:rsidP="00755B10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17/09/2019 Salı</w:t>
            </w:r>
          </w:p>
          <w:p w:rsidR="00BA01B7" w:rsidRPr="00E31A99" w:rsidRDefault="00BA01B7" w:rsidP="00BA01B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Esansiyel Hipertansiyonun Tedavi Prensipleri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Prof.Dr.Kamil Dilek</w:t>
            </w:r>
          </w:p>
          <w:p w:rsidR="00BA01B7" w:rsidRDefault="00BA01B7" w:rsidP="00BA01B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Esansiyel Hipertansiyonun Tedavi Prensipleri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Prof.Dr.Kamil Dilek</w:t>
            </w:r>
          </w:p>
          <w:p w:rsidR="002928E5" w:rsidRPr="00485E91" w:rsidRDefault="002928E5" w:rsidP="002928E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6E36DF" w:rsidRDefault="002928E5" w:rsidP="004106D5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="00E46222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0-1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02557" w:rsidRPr="002928E5" w:rsidRDefault="00F02557" w:rsidP="004106D5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</w:p>
        </w:tc>
      </w:tr>
      <w:tr w:rsidR="00F02557" w:rsidTr="00685A12">
        <w:tc>
          <w:tcPr>
            <w:tcW w:w="5000" w:type="pct"/>
          </w:tcPr>
          <w:p w:rsidR="00F02557" w:rsidRDefault="003F332B" w:rsidP="00685A12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18/09/2019 Çarşamba</w:t>
            </w:r>
          </w:p>
          <w:p w:rsidR="00F02557" w:rsidRPr="00485E91" w:rsidRDefault="00F02557" w:rsidP="00685A12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Tiroid Kanserleri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Prof.Dr.Erdinç Ertürk</w:t>
            </w:r>
          </w:p>
          <w:p w:rsidR="00E46222" w:rsidRDefault="00F02557" w:rsidP="00685A12">
            <w:pPr>
              <w:shd w:val="clear" w:color="auto" w:fill="FFFFFF" w:themeFill="background1"/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Nodüler Guatr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Prof.Dr.Erdi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nç Ertürk</w:t>
            </w:r>
            <w:r w:rsidR="00E46222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</w:p>
          <w:p w:rsidR="00F02557" w:rsidRPr="00485E91" w:rsidRDefault="00F02557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02557" w:rsidRDefault="00F02557" w:rsidP="00685A12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0-1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65439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02557" w:rsidRDefault="00F02557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F02557" w:rsidRPr="006E36DF" w:rsidTr="00685A12">
        <w:tc>
          <w:tcPr>
            <w:tcW w:w="5000" w:type="pct"/>
          </w:tcPr>
          <w:p w:rsidR="00C16EF1" w:rsidRDefault="003F332B" w:rsidP="00C16EF1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19/09/2019 Perşembe</w:t>
            </w:r>
          </w:p>
          <w:p w:rsidR="00EE712A" w:rsidRPr="00485E91" w:rsidRDefault="00EE712A" w:rsidP="00EE712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Karaciğer Hastalıklarında Temel Yaklaşım İlkeleri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 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Prof.Dr.Macit Gülten</w:t>
            </w:r>
          </w:p>
          <w:p w:rsidR="00EE712A" w:rsidRPr="00D85A24" w:rsidRDefault="00EE712A" w:rsidP="00EE712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olestatik Karaciğer hastalıkları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  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Prof.Dr.Macit Gülten</w:t>
            </w:r>
          </w:p>
          <w:p w:rsidR="00C16EF1" w:rsidRPr="00485E91" w:rsidRDefault="008C034A" w:rsidP="00C16E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</w:t>
            </w:r>
            <w:r w:rsidR="00C16EF1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="00C16EF1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="00C16EF1"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="00C16EF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C16EF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 w:rsidR="00C16EF1"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C16EF1" w:rsidRDefault="00C16EF1" w:rsidP="00C16EF1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8C034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8C034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0-1</w:t>
            </w:r>
            <w:r w:rsidR="008C034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="00F0474B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8C034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02557" w:rsidRPr="006E36DF" w:rsidRDefault="00F02557" w:rsidP="00C16EF1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C16EF1" w:rsidRPr="006E36DF" w:rsidTr="00685A12">
        <w:tc>
          <w:tcPr>
            <w:tcW w:w="5000" w:type="pct"/>
          </w:tcPr>
          <w:p w:rsidR="00F0474B" w:rsidRDefault="00F0474B" w:rsidP="00C16EF1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C16EF1" w:rsidRPr="00C16EF1" w:rsidRDefault="003F332B" w:rsidP="00C16EF1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20/09/2019 Cuma</w:t>
            </w:r>
          </w:p>
          <w:p w:rsidR="00C519E3" w:rsidRPr="005F0447" w:rsidRDefault="00C519E3" w:rsidP="00C519E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Diyabetin makro ve mikrovasküler komplikasyonları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      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Özen Öz Gül</w:t>
            </w:r>
          </w:p>
          <w:p w:rsidR="00C519E3" w:rsidRPr="005F0447" w:rsidRDefault="00C519E3" w:rsidP="00C519E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Diyabetik ketoasidoz ve nonketatotik hiperosmolar durum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Doç. Dr. Soner Cander</w:t>
            </w:r>
          </w:p>
          <w:p w:rsidR="00C519E3" w:rsidRPr="005F0447" w:rsidRDefault="00C519E3" w:rsidP="00C519E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3F332B" w:rsidRDefault="00C519E3" w:rsidP="00F0474B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F0474B" w:rsidRDefault="00F0474B" w:rsidP="00F0474B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</w:tbl>
    <w:p w:rsidR="000E567D" w:rsidRDefault="000E567D" w:rsidP="00575EF8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0E567D" w:rsidRDefault="000E567D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546EC2" w:rsidRDefault="00546EC2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546EC2" w:rsidRPr="006E36DF" w:rsidRDefault="00546EC2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4"/>
      </w:tblGrid>
      <w:tr w:rsidR="00CB1E3F" w:rsidRPr="00485E91" w:rsidTr="00BB3DA6">
        <w:tc>
          <w:tcPr>
            <w:tcW w:w="5000" w:type="pct"/>
            <w:shd w:val="clear" w:color="auto" w:fill="000000" w:themeFill="text1"/>
          </w:tcPr>
          <w:p w:rsidR="00CB1E3F" w:rsidRDefault="00CB1E3F" w:rsidP="00CB1E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6E36DF">
              <w:rPr>
                <w:rFonts w:asciiTheme="minorHAnsi" w:hAnsiTheme="minorHAnsi" w:cstheme="minorHAnsi"/>
                <w:b/>
                <w:sz w:val="18"/>
                <w:szCs w:val="18"/>
              </w:rPr>
              <w:t>4. HAFTA</w:t>
            </w:r>
          </w:p>
        </w:tc>
      </w:tr>
      <w:tr w:rsidR="003B577C" w:rsidRPr="00485E91" w:rsidTr="00BB3DA6">
        <w:tc>
          <w:tcPr>
            <w:tcW w:w="5000" w:type="pct"/>
            <w:shd w:val="clear" w:color="auto" w:fill="FFFFFF" w:themeFill="background1"/>
          </w:tcPr>
          <w:p w:rsidR="00F0474B" w:rsidRPr="00F26ACC" w:rsidRDefault="003F332B" w:rsidP="002E3FB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23/09/2019 Pazartesi</w:t>
            </w:r>
          </w:p>
          <w:p w:rsidR="00F0474B" w:rsidRPr="00485E91" w:rsidRDefault="00F0474B" w:rsidP="00F0474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Akut Lösemiler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Prof.Dr.Fahir Özkalemkaş </w:t>
            </w:r>
          </w:p>
          <w:p w:rsidR="00F0474B" w:rsidRDefault="00F0474B" w:rsidP="00F0474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Akut Lösemiler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Prof.Dr.Fahir Özkalemkaş</w:t>
            </w:r>
          </w:p>
          <w:p w:rsidR="00F0474B" w:rsidRPr="00485E91" w:rsidRDefault="00F0474B" w:rsidP="00F0474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10:30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0474B" w:rsidRDefault="00F0474B" w:rsidP="00F0474B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0474B" w:rsidRDefault="00F0474B" w:rsidP="002E3FB3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</w:p>
          <w:p w:rsidR="00F02557" w:rsidRPr="00485E91" w:rsidRDefault="00F02557" w:rsidP="002E3FB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</w:p>
        </w:tc>
      </w:tr>
      <w:tr w:rsidR="003B577C" w:rsidRPr="00485E91" w:rsidTr="00BB3DA6">
        <w:tc>
          <w:tcPr>
            <w:tcW w:w="5000" w:type="pct"/>
          </w:tcPr>
          <w:p w:rsidR="002E3FB3" w:rsidRDefault="003F332B" w:rsidP="002E3FB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24/09/2019 Salı</w:t>
            </w:r>
          </w:p>
          <w:p w:rsidR="002E3FB3" w:rsidRDefault="002E3FB3" w:rsidP="002E3FB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Meme Kanseri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Prof.Dr.Türkkan Evrensel</w:t>
            </w:r>
          </w:p>
          <w:p w:rsidR="002E3FB3" w:rsidRDefault="002E3FB3" w:rsidP="002E3FB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Meme Kanseri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</w:t>
            </w:r>
          </w:p>
          <w:p w:rsidR="002E3FB3" w:rsidRPr="00485E91" w:rsidRDefault="002E3FB3" w:rsidP="002E3FB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72112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 w:rsidR="0072112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 w:rsidR="007F4E43"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3B577C" w:rsidRDefault="002E3FB3" w:rsidP="002E3FB3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72112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72112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0-1</w:t>
            </w:r>
            <w:r w:rsidR="0072112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72112A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 w:rsidR="007F4E43"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02557" w:rsidRPr="00485E91" w:rsidRDefault="00F02557" w:rsidP="002E3FB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</w:p>
        </w:tc>
      </w:tr>
      <w:tr w:rsidR="00F02557" w:rsidRPr="008D1761" w:rsidTr="00F02557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02557" w:rsidRDefault="003F332B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25/09/2019 Çarşamba</w:t>
            </w:r>
          </w:p>
          <w:p w:rsidR="00F02557" w:rsidRPr="00E31A99" w:rsidRDefault="00F02557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Paraneoplastik Sendromlar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2D58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Dr.Öğrt.Üyesi</w:t>
            </w:r>
            <w:r w:rsidR="00D6340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Adem Deligönül</w:t>
            </w:r>
          </w:p>
          <w:p w:rsidR="00F02557" w:rsidRDefault="00F02557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Paraneoplastik Sendromlar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2D58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Dr.Öğrt.Üyesi</w:t>
            </w:r>
            <w:r w:rsidR="00D6340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Adem Deligönül</w:t>
            </w:r>
          </w:p>
          <w:p w:rsidR="004D0497" w:rsidRPr="00E31A99" w:rsidRDefault="004D0497" w:rsidP="004D049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4D0497" w:rsidRPr="00E31A99" w:rsidRDefault="004D0497" w:rsidP="004D049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F02557" w:rsidRPr="008D1761" w:rsidRDefault="00F02557" w:rsidP="00575EF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F02557" w:rsidRPr="00485E91" w:rsidTr="00FF56DB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02557" w:rsidRDefault="003F332B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26/09/2019 Perşembe</w:t>
            </w:r>
          </w:p>
          <w:p w:rsidR="00F02557" w:rsidRPr="00E31A99" w:rsidRDefault="00F02557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Demir Eksikliği Anemisi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                 Prof.Dr.Rıdvan Ali</w:t>
            </w:r>
          </w:p>
          <w:p w:rsidR="00F02557" w:rsidRPr="00E31A99" w:rsidRDefault="00F02557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Transfüzyon Önc. Uyumluluk Testleri, Transfüzyon Pratiği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E45B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     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Prof.Dr.Rıdvan Ali   </w:t>
            </w:r>
          </w:p>
          <w:p w:rsidR="00F02557" w:rsidRPr="00E31A99" w:rsidRDefault="00F02557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F02557" w:rsidRPr="00E31A99" w:rsidRDefault="00F02557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F02557" w:rsidRPr="00F02557" w:rsidRDefault="00F02557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575EF8" w:rsidRPr="00485E91" w:rsidTr="00FF56DB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5EF8" w:rsidRDefault="003F332B" w:rsidP="00575EF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27/09/2019 Cuma</w:t>
            </w:r>
          </w:p>
          <w:p w:rsidR="00E247E9" w:rsidRDefault="00E247E9" w:rsidP="00E247E9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Hipofiz Adenomları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                Prof. Dr. Erdinç Ertürk</w:t>
            </w:r>
          </w:p>
          <w:p w:rsidR="00E247E9" w:rsidRDefault="00E247E9" w:rsidP="00E247E9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Hipotiroidi ve hipertiroidi tedavisi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                Prof. Dr. Erdinç Ertürk</w:t>
            </w:r>
          </w:p>
          <w:p w:rsidR="004D0497" w:rsidRPr="00682085" w:rsidRDefault="00E247E9" w:rsidP="004D049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</w:t>
            </w:r>
            <w:r w:rsidR="004D049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="004D049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11</w:t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Diabetes insipidus ve uygunsuz ADH sendromu</w:t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Doç. Dr. Soner Cander</w:t>
            </w:r>
          </w:p>
          <w:p w:rsidR="004D0497" w:rsidRDefault="00E247E9" w:rsidP="004D049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11</w:t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5-</w:t>
            </w:r>
            <w:r w:rsidR="004D049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="004D049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Multipl Endokrin Neoplaziler ve poliglandüler endokrinopatiler</w:t>
            </w:r>
            <w:r w:rsidR="004D0497" w:rsidRPr="0068208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Doç. Dr. Soner Cander</w:t>
            </w:r>
          </w:p>
          <w:p w:rsidR="00575EF8" w:rsidRPr="00E31A99" w:rsidRDefault="00BD0524" w:rsidP="00575EF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</w:t>
            </w:r>
            <w:r w:rsidR="00575EF8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30</w:t>
            </w:r>
            <w:r w:rsidR="00575EF8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="00575EF8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="00575EF8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="00575EF8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575EF8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575EF8" w:rsidRPr="00E31A99" w:rsidRDefault="00575EF8" w:rsidP="00575EF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BD0524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BD0524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0-1</w:t>
            </w:r>
            <w:r w:rsidR="00BD0524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6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BD0524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575EF8" w:rsidRDefault="00575EF8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</w:tbl>
    <w:p w:rsidR="00B764FF" w:rsidRDefault="00B764FF" w:rsidP="008D176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9029A0" w:rsidRDefault="009029A0" w:rsidP="008D176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0E567D" w:rsidRDefault="000E567D" w:rsidP="008D176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0E567D" w:rsidRDefault="000E567D" w:rsidP="008D176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0E567D" w:rsidRDefault="000E567D" w:rsidP="008D176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4106D5" w:rsidRDefault="004106D5" w:rsidP="008D176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546EC2" w:rsidRDefault="00546EC2" w:rsidP="008D176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4"/>
      </w:tblGrid>
      <w:tr w:rsidR="00BB3DA6" w:rsidRPr="00485E91" w:rsidTr="00577970">
        <w:tc>
          <w:tcPr>
            <w:tcW w:w="5000" w:type="pct"/>
            <w:shd w:val="clear" w:color="auto" w:fill="000000" w:themeFill="text1"/>
          </w:tcPr>
          <w:p w:rsidR="00BB3DA6" w:rsidRDefault="00577970" w:rsidP="0057797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8D1761">
              <w:rPr>
                <w:rFonts w:asciiTheme="minorHAnsi" w:hAnsiTheme="minorHAnsi" w:cstheme="minorHAnsi"/>
                <w:b/>
                <w:sz w:val="18"/>
                <w:szCs w:val="18"/>
              </w:rPr>
              <w:t>5. HAFTA</w:t>
            </w:r>
          </w:p>
        </w:tc>
      </w:tr>
      <w:tr w:rsidR="00525A30" w:rsidRPr="00485E91" w:rsidTr="00577970">
        <w:tc>
          <w:tcPr>
            <w:tcW w:w="5000" w:type="pct"/>
          </w:tcPr>
          <w:p w:rsidR="00525A30" w:rsidRDefault="003F332B" w:rsidP="00682085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30/09/2019 Pazartesi</w:t>
            </w:r>
          </w:p>
          <w:p w:rsidR="00525A30" w:rsidRPr="00485E91" w:rsidRDefault="00525A30" w:rsidP="0068208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Karaciğer Sirozu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Enver Dolar</w:t>
            </w:r>
          </w:p>
          <w:p w:rsidR="00525A30" w:rsidRPr="00485E91" w:rsidRDefault="00525A30" w:rsidP="0068208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Alkolik Karaciğer Hastalığı</w:t>
            </w:r>
            <w:r w:rsidRPr="00485E91"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 xml:space="preserve">  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Enver Dolar</w:t>
            </w:r>
          </w:p>
          <w:p w:rsidR="00525A30" w:rsidRPr="00485E91" w:rsidRDefault="00525A30" w:rsidP="0068208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525A30" w:rsidRDefault="00525A30" w:rsidP="00682085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D2A69" w:rsidRPr="00485E91" w:rsidRDefault="00FD2A69" w:rsidP="0068208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25A30" w:rsidRPr="00485E91" w:rsidTr="00577970">
        <w:tc>
          <w:tcPr>
            <w:tcW w:w="5000" w:type="pct"/>
          </w:tcPr>
          <w:p w:rsidR="00525A30" w:rsidRDefault="003F332B" w:rsidP="00682085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01/10/2019 Salı</w:t>
            </w:r>
          </w:p>
          <w:p w:rsidR="00BA01B7" w:rsidRPr="00E31A99" w:rsidRDefault="00BA01B7" w:rsidP="00BA01B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Tümör Belirteçleri ve Klinik Kullanımı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D6340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Dr.Öğrt.</w:t>
            </w:r>
            <w:r w:rsidR="002D58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Üyesi</w:t>
            </w:r>
            <w:r w:rsidR="00D6340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Adem Deligönül</w:t>
            </w:r>
          </w:p>
          <w:p w:rsidR="00BA01B7" w:rsidRDefault="00BA01B7" w:rsidP="00BA01B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Febril Nötropeni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2D58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Dr.Öğrt.Üyesi</w:t>
            </w:r>
            <w:r w:rsidR="00D6340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Adem Deligönül</w:t>
            </w:r>
          </w:p>
          <w:p w:rsidR="00525A30" w:rsidRPr="00485E91" w:rsidRDefault="00525A30" w:rsidP="0068208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525A30" w:rsidRDefault="00525A30" w:rsidP="00682085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D2A69" w:rsidRPr="00485E91" w:rsidRDefault="00FD2A69" w:rsidP="00682085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</w:p>
        </w:tc>
      </w:tr>
      <w:tr w:rsidR="00FD2A69" w:rsidRPr="003A04E1" w:rsidTr="00FD2A69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D2A69" w:rsidRDefault="003F332B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02/10/2019 Çarşamba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Karaciğer Sirozu Komplikasyonları – I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Prof.Dr.Enver Dolar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Karaciğer Sirozu Komplikasyonları – II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Prof.Dr.Enver Dolar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FD2A69" w:rsidRPr="003A04E1" w:rsidRDefault="00FD2A69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FD2A69" w:rsidRPr="00454BD9" w:rsidTr="00273EF8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D2A69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03/10/2019 Perşembe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Kan Komponentleri ve Endikasyonları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Prof.Dr.Fahir Özkalemkaş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Transfüzyon Reaksiyonları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Prof.Dr.Fahir Özkalemkaş 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FD2A69" w:rsidRPr="00FD2A69" w:rsidRDefault="00FD2A69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273EF8" w:rsidRPr="00454BD9" w:rsidTr="00FD2A69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3EF8" w:rsidRDefault="00C519E3" w:rsidP="00273EF8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04/10/2019 Cuma</w:t>
            </w:r>
          </w:p>
          <w:p w:rsidR="00BA01B7" w:rsidRPr="00896BB7" w:rsidRDefault="00BA01B7" w:rsidP="00BA01B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896B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896B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Peptik Ülser</w:t>
            </w:r>
            <w:r w:rsidRPr="00896B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896B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896B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896B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Prof.Dr.Murat Kıyıcı</w:t>
            </w:r>
          </w:p>
          <w:p w:rsidR="00BA01B7" w:rsidRPr="00896BB7" w:rsidRDefault="00BA01B7" w:rsidP="00BA01B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896B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896B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Peptik Ülser Tedavisi ve Komplikasyonları</w:t>
            </w:r>
            <w:r w:rsidRPr="00896BB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Prof.Dr.Murat Kıyıcı</w:t>
            </w:r>
          </w:p>
          <w:p w:rsidR="00273EF8" w:rsidRPr="00485E91" w:rsidRDefault="00273EF8" w:rsidP="00273EF8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273EF8" w:rsidRDefault="00273EF8" w:rsidP="00B477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</w:tc>
      </w:tr>
    </w:tbl>
    <w:p w:rsidR="000E567D" w:rsidRDefault="000E567D" w:rsidP="00B47712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FD2A69" w:rsidRDefault="00FD2A69" w:rsidP="003A04E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546EC2" w:rsidRDefault="00546EC2" w:rsidP="003A04E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FD2A69" w:rsidRDefault="00FD2A69" w:rsidP="003A04E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4"/>
      </w:tblGrid>
      <w:tr w:rsidR="00577970" w:rsidRPr="00485E91" w:rsidTr="00577970">
        <w:tc>
          <w:tcPr>
            <w:tcW w:w="5000" w:type="pct"/>
            <w:shd w:val="clear" w:color="auto" w:fill="000000" w:themeFill="text1"/>
          </w:tcPr>
          <w:p w:rsidR="00577970" w:rsidRDefault="009412BC" w:rsidP="0057797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6.</w:t>
            </w:r>
            <w:r w:rsidR="00577970"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HAFTA</w:t>
            </w:r>
          </w:p>
        </w:tc>
      </w:tr>
      <w:tr w:rsidR="003B577C" w:rsidRPr="00485E91" w:rsidTr="00577970">
        <w:tc>
          <w:tcPr>
            <w:tcW w:w="5000" w:type="pct"/>
          </w:tcPr>
          <w:p w:rsidR="00682085" w:rsidRDefault="00C519E3" w:rsidP="00682085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07/10/2019 Pazartesi</w:t>
            </w:r>
          </w:p>
          <w:p w:rsidR="00962DD3" w:rsidRPr="00485E91" w:rsidRDefault="00962DD3" w:rsidP="00962DD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Metabolik Karaciğer Hastalıkları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Selim Gürel</w:t>
            </w:r>
          </w:p>
          <w:p w:rsidR="00962DD3" w:rsidRPr="00485E91" w:rsidRDefault="00962DD3" w:rsidP="00962DD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NASH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 Dr. Selim Gürel</w:t>
            </w:r>
          </w:p>
          <w:p w:rsidR="00962DD3" w:rsidRPr="00485E91" w:rsidRDefault="00962DD3" w:rsidP="00962DD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962DD3" w:rsidRDefault="00962DD3" w:rsidP="00962DD3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D2A69" w:rsidRPr="00485E91" w:rsidRDefault="00FD2A69" w:rsidP="00962DD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B577C" w:rsidRPr="00485E91" w:rsidTr="00577970">
        <w:tc>
          <w:tcPr>
            <w:tcW w:w="5000" w:type="pct"/>
          </w:tcPr>
          <w:p w:rsidR="00F04FBD" w:rsidRDefault="00C519E3" w:rsidP="00F04FBD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08/10/2019 Salı</w:t>
            </w:r>
          </w:p>
          <w:p w:rsidR="00B764FF" w:rsidRPr="00485E91" w:rsidRDefault="00B764FF" w:rsidP="00B764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Kollagen Doku Hastalıkları  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Doç.Dr.Ediz Dalkılıç</w:t>
            </w:r>
          </w:p>
          <w:p w:rsidR="00B764FF" w:rsidRPr="00485E91" w:rsidRDefault="00B764FF" w:rsidP="00B764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Romatizmal Hastalıklarında Farmakolojik Te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davi Prensipleri ve NSAID’ler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Doç.Dr.Ediz Dalkılıç</w:t>
            </w:r>
          </w:p>
          <w:p w:rsidR="00B764FF" w:rsidRPr="00485E91" w:rsidRDefault="00B764FF" w:rsidP="00B764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 w:rsidR="007F4E43"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3B577C" w:rsidRDefault="00B764FF" w:rsidP="00B764FF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 w:rsidR="007F4E43"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D2A69" w:rsidRPr="00485E91" w:rsidRDefault="00FD2A69" w:rsidP="00B764FF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D2A69" w:rsidRPr="003A04E1" w:rsidTr="00FD2A69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D2A69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09/10/2019 Çarşamba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Gebelik ve diyabet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 Dr.Canan Ersoy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Gebelik ve tiroid hastalıkları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 Dr.Canan Ersoy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FD2A69" w:rsidRPr="003A04E1" w:rsidRDefault="00FD2A69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FD2A69" w:rsidRPr="00485E91" w:rsidTr="00962DD3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D2A69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10/10/2019 Perşembe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Malabsorbsiyon Sendromlerı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9412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     </w:t>
            </w:r>
            <w:r w:rsidR="00DC701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="009412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 Selim Gürel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Gluten Enteropatisi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DC701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 Selim Gürel  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</w:t>
            </w:r>
            <w:r w:rsidR="00DC701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="00DC701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="00DC701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                 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Grup Dağılımına Göre İlgili Bölüm Öğretim Üyeleri İleβ</w:t>
            </w:r>
          </w:p>
          <w:p w:rsidR="00FD2A69" w:rsidRPr="00E31A99" w:rsidRDefault="00FD2A6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DC701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Grup Dağılımına Göre İlgili Bölüm Öğretim Üyeleri İleβ</w:t>
            </w:r>
          </w:p>
          <w:p w:rsidR="00FD2A69" w:rsidRPr="00FD2A69" w:rsidRDefault="00FD2A69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962DD3" w:rsidRPr="00485E91" w:rsidTr="00FD2A69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DD3" w:rsidRDefault="00C519E3" w:rsidP="00962DD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11/10/2019 Cuma</w:t>
            </w:r>
          </w:p>
          <w:p w:rsidR="00B1477E" w:rsidRPr="00E31A99" w:rsidRDefault="00B1477E" w:rsidP="00B1477E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Yaşlılık ve Sorunları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             Doç.Dr.Celaleddin Demircan</w:t>
            </w:r>
          </w:p>
          <w:p w:rsidR="00B1477E" w:rsidRPr="00E31A99" w:rsidRDefault="00B1477E" w:rsidP="00B1477E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Hipertansif Aciller  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             Doç.Dr.Celaleddin Demircan </w:t>
            </w:r>
          </w:p>
          <w:p w:rsidR="00B1477E" w:rsidRPr="00E31A99" w:rsidRDefault="00B1477E" w:rsidP="00B1477E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DC701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Grup Dağılımına Göre İlgili Bölüm Öğretim Üyeleri İleβ</w:t>
            </w:r>
          </w:p>
          <w:p w:rsidR="00B1477E" w:rsidRDefault="00B1477E" w:rsidP="00B1477E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DC701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          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Grup Dağılımına Göre İlgili Bölüm Öğretim Üyeleri İleβ</w:t>
            </w:r>
          </w:p>
          <w:p w:rsidR="00962DD3" w:rsidRDefault="00962DD3" w:rsidP="00B1477E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</w:tbl>
    <w:p w:rsidR="003B577C" w:rsidRPr="00485E91" w:rsidRDefault="003B577C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9029A0" w:rsidRDefault="009029A0" w:rsidP="003A04E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A102DC" w:rsidRDefault="00A102DC" w:rsidP="003A04E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A102DC" w:rsidRDefault="00A102DC" w:rsidP="003A04E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9029A0" w:rsidRDefault="009029A0" w:rsidP="003A04E1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4"/>
      </w:tblGrid>
      <w:tr w:rsidR="00577970" w:rsidRPr="00485E91" w:rsidTr="00577970">
        <w:tc>
          <w:tcPr>
            <w:tcW w:w="5000" w:type="pct"/>
            <w:shd w:val="clear" w:color="auto" w:fill="000000" w:themeFill="text1"/>
          </w:tcPr>
          <w:p w:rsidR="00577970" w:rsidRDefault="00577970" w:rsidP="0057797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3A04E1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7. HAFTA</w:t>
            </w:r>
          </w:p>
        </w:tc>
      </w:tr>
      <w:tr w:rsidR="003B577C" w:rsidRPr="00485E91" w:rsidTr="00577970">
        <w:tc>
          <w:tcPr>
            <w:tcW w:w="5000" w:type="pct"/>
          </w:tcPr>
          <w:p w:rsidR="000F00BC" w:rsidRDefault="00C519E3" w:rsidP="000F00B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14/10/2019 Pazartesi</w:t>
            </w:r>
          </w:p>
          <w:p w:rsidR="009150A0" w:rsidRDefault="009150A0" w:rsidP="000F00B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3B577C" w:rsidRPr="003A04E1" w:rsidRDefault="003B577C" w:rsidP="000F00BC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Hipoglisemiler </w:t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 Dr.Canan Ersoy</w:t>
            </w:r>
          </w:p>
          <w:p w:rsidR="003B577C" w:rsidRPr="00485E91" w:rsidRDefault="003B577C" w:rsidP="0054470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Osteoporoz ve diğer yapısal kemik hastalıkları   </w:t>
            </w:r>
            <w:r w:rsidR="003A04E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 Dr.Canan Ersoy </w:t>
            </w:r>
          </w:p>
          <w:p w:rsidR="000F00BC" w:rsidRPr="00485E91" w:rsidRDefault="000F00BC" w:rsidP="000F00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 w:rsidR="007F4E43"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3B577C" w:rsidRDefault="000F00BC" w:rsidP="000F00BC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 w:rsidR="007F4E43"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D2A69" w:rsidRPr="00485E91" w:rsidRDefault="00FD2A69" w:rsidP="000F00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B577C" w:rsidRPr="00485E91" w:rsidTr="00577970">
        <w:tc>
          <w:tcPr>
            <w:tcW w:w="5000" w:type="pct"/>
          </w:tcPr>
          <w:p w:rsidR="000F00BC" w:rsidRDefault="00C519E3" w:rsidP="00FD33B7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15/10/2019 Salı</w:t>
            </w:r>
          </w:p>
          <w:p w:rsidR="009150A0" w:rsidRDefault="009150A0" w:rsidP="00FD33B7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B1477E" w:rsidRPr="00485E91" w:rsidRDefault="00B1477E" w:rsidP="00B1477E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İç Hastalıklarında Akılcı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İlaç Kullanımı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Doç.Dr.Celaleddin Demircan</w:t>
            </w:r>
          </w:p>
          <w:p w:rsidR="00B1477E" w:rsidRPr="00485E91" w:rsidRDefault="00B1477E" w:rsidP="00B1477E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Ateşli Hastaya Yaklaşım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Doç.Dr.Celaleddin Demircan</w:t>
            </w:r>
          </w:p>
          <w:p w:rsidR="00B1477E" w:rsidRPr="000F00BC" w:rsidRDefault="00B1477E" w:rsidP="00B1477E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B1477E" w:rsidRPr="00A01B6B" w:rsidRDefault="00B1477E" w:rsidP="00B1477E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FD2A69" w:rsidRPr="00485E91" w:rsidRDefault="00FD2A69" w:rsidP="000F00BC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81B2C" w:rsidRPr="00485E91" w:rsidTr="00981B2C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1B2C" w:rsidRDefault="00C519E3" w:rsidP="00685A12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16/10/2019 Çarşamba</w:t>
            </w:r>
          </w:p>
          <w:p w:rsidR="009150A0" w:rsidRDefault="009150A0" w:rsidP="00685A12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981B2C" w:rsidRPr="00E31A99" w:rsidRDefault="00981B2C" w:rsidP="00981B2C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Kanserde İmmünoterapi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Doç. Dr. Erdem Çubukçu</w:t>
            </w:r>
          </w:p>
          <w:p w:rsidR="00981B2C" w:rsidRPr="00E31A99" w:rsidRDefault="00981B2C" w:rsidP="00981B2C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Kanserde İmmünoterapi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Doç. Dr. Erdem Çubukçu</w:t>
            </w:r>
          </w:p>
          <w:p w:rsidR="00981B2C" w:rsidRPr="00E31A99" w:rsidRDefault="00981B2C" w:rsidP="00981B2C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981B2C" w:rsidRPr="00E31A99" w:rsidRDefault="00981B2C" w:rsidP="00981B2C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981B2C" w:rsidRPr="00981B2C" w:rsidRDefault="00981B2C" w:rsidP="00981B2C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981B2C" w:rsidRPr="00485E91" w:rsidTr="00B1477E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81B2C" w:rsidRDefault="00C519E3" w:rsidP="00981B2C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17/10/2019 Perşembe</w:t>
            </w:r>
          </w:p>
          <w:p w:rsidR="009150A0" w:rsidRDefault="009150A0" w:rsidP="00981B2C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B1477E" w:rsidRPr="00485E91" w:rsidRDefault="00B1477E" w:rsidP="00B1477E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Endokrin Hipertansiyon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Özen Öz Gül</w:t>
            </w:r>
          </w:p>
          <w:p w:rsidR="00B1477E" w:rsidRPr="00485E91" w:rsidRDefault="00B1477E" w:rsidP="00B1477E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Obezite Tanı ve Tedavisi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Özen Öz Gül</w:t>
            </w:r>
          </w:p>
          <w:p w:rsidR="00B1477E" w:rsidRPr="00485E91" w:rsidRDefault="00B1477E" w:rsidP="00B1477E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B1477E" w:rsidRDefault="00B1477E" w:rsidP="00B1477E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981B2C" w:rsidRPr="00981B2C" w:rsidRDefault="00981B2C" w:rsidP="00B1477E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B1477E" w:rsidRPr="00485E91" w:rsidTr="00981B2C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477E" w:rsidRDefault="00C519E3" w:rsidP="00B1477E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18/10/2019 Cuma</w:t>
            </w:r>
          </w:p>
          <w:p w:rsidR="009150A0" w:rsidRDefault="009150A0" w:rsidP="00B1477E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B1477E" w:rsidRPr="00485E91" w:rsidRDefault="00B1477E" w:rsidP="00B1477E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9.00-09.45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Kronik Böbrek Yetmezliği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Prof.Dr.Mustafa Güllülü </w:t>
            </w:r>
          </w:p>
          <w:p w:rsidR="00B1477E" w:rsidRPr="00485E91" w:rsidRDefault="00B1477E" w:rsidP="00B1477E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Kronik Böbrek Yetmezliği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rof.Dr. Mustafa Güllülü</w:t>
            </w:r>
          </w:p>
          <w:p w:rsidR="00B1477E" w:rsidRPr="00485E91" w:rsidRDefault="00B1477E" w:rsidP="00B1477E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B1477E" w:rsidRDefault="00B1477E" w:rsidP="00B1477E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Olgu Tartışması ve Uygulama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B1477E" w:rsidRDefault="00B1477E" w:rsidP="00981B2C">
            <w:pPr>
              <w:tabs>
                <w:tab w:val="left" w:pos="1290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</w:tbl>
    <w:p w:rsidR="005E6F23" w:rsidRDefault="005E6F23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0E567D" w:rsidRDefault="000E567D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0E567D" w:rsidRDefault="000E567D" w:rsidP="0054470D">
      <w:pPr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4"/>
      </w:tblGrid>
      <w:tr w:rsidR="00577970" w:rsidRPr="00485E91" w:rsidTr="00577970">
        <w:tc>
          <w:tcPr>
            <w:tcW w:w="5000" w:type="pct"/>
            <w:shd w:val="clear" w:color="auto" w:fill="000000" w:themeFill="text1"/>
          </w:tcPr>
          <w:p w:rsidR="00577970" w:rsidRDefault="00577970" w:rsidP="0057797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8854D5">
              <w:rPr>
                <w:rFonts w:asciiTheme="minorHAnsi" w:hAnsiTheme="minorHAnsi" w:cstheme="minorHAnsi"/>
                <w:b/>
                <w:sz w:val="18"/>
                <w:szCs w:val="18"/>
              </w:rPr>
              <w:t>8. HAFTA</w:t>
            </w:r>
          </w:p>
        </w:tc>
      </w:tr>
      <w:tr w:rsidR="00140DCA" w:rsidTr="00140DCA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40DCA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21/10/2019 Pazartesi</w:t>
            </w:r>
          </w:p>
          <w:p w:rsidR="006C56CC" w:rsidRDefault="006C56CC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140DCA" w:rsidRPr="00E31A99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Kronik Viral Hepatitler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Prof.Dr.Selim Gürel</w:t>
            </w:r>
          </w:p>
          <w:p w:rsidR="00140DCA" w:rsidRPr="00E31A99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Diğer Kronik Hepatit Nedenleri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Prof.Dr.Selim Gürel</w:t>
            </w:r>
          </w:p>
          <w:p w:rsidR="00140DCA" w:rsidRPr="00E31A99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Pr="00E31A99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Default="00140DCA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140DCA" w:rsidTr="00140DCA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0DCA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22/10/2019 Salı</w:t>
            </w:r>
          </w:p>
          <w:p w:rsidR="006C56CC" w:rsidRDefault="006C56CC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2D3537" w:rsidRPr="00E31A99" w:rsidRDefault="002D3537" w:rsidP="002D353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Kollojen Doku Hastalıkları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Doç.Dr.Ediz Dalkılıç</w:t>
            </w:r>
          </w:p>
          <w:p w:rsidR="002D3537" w:rsidRPr="002D3537" w:rsidRDefault="002D3537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Behçet Hastalığı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Doç.Dr.Ediz Dalkılıç</w:t>
            </w:r>
          </w:p>
          <w:p w:rsidR="00140DCA" w:rsidRPr="00E31A99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Pr="00E31A99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Default="00140DCA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140DCA" w:rsidRPr="00A01B6B" w:rsidTr="00140DCA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0DCA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23/10/2019 Çarşamba</w:t>
            </w:r>
          </w:p>
          <w:p w:rsidR="006C56CC" w:rsidRDefault="006C56CC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140DCA" w:rsidRPr="00E31A99" w:rsidRDefault="00E247E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4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İnterstisyel Böbrek Hastalıkları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741FB8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Dr.Öğrt.Görv. Ayşegül Oruç</w:t>
            </w:r>
          </w:p>
          <w:p w:rsidR="00140DCA" w:rsidRPr="00E31A99" w:rsidRDefault="00E247E9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4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5-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FMF VE Amiloidoz</w:t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40DCA"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Doç.Dr.Yavuz Pehlivan    </w:t>
            </w:r>
          </w:p>
          <w:p w:rsidR="00140DCA" w:rsidRPr="00E31A99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D518BF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 w:rsidR="00D518BF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Pr="00E31A99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D518BF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D518BF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0-1</w:t>
            </w:r>
            <w:r w:rsidR="00D518BF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D518BF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Pr="00A01B6B" w:rsidRDefault="00140DCA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140DCA" w:rsidRPr="00485E91" w:rsidTr="007955F4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40DCA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24/10/2019 Perşembe</w:t>
            </w:r>
          </w:p>
          <w:p w:rsidR="006C56CC" w:rsidRDefault="006C56CC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931AD9" w:rsidRPr="00060727" w:rsidRDefault="00931AD9" w:rsidP="00931AD9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GIS Kanserleri Tedavisi</w:t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</w:t>
            </w:r>
          </w:p>
          <w:p w:rsidR="00931AD9" w:rsidRPr="00060727" w:rsidRDefault="00931AD9" w:rsidP="00931AD9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GIS Kanserleri Tedavisi</w:t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6072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Prof.Dr.Türkkan Evrensel</w:t>
            </w:r>
          </w:p>
          <w:p w:rsidR="00140DCA" w:rsidRPr="00E31A99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Pr="00E31A99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Pr="00140DCA" w:rsidRDefault="00140DCA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7955F4" w:rsidRPr="00485E91" w:rsidTr="00140DCA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55F4" w:rsidRDefault="00C519E3" w:rsidP="007955F4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25/10/2019 Cuma</w:t>
            </w:r>
          </w:p>
          <w:p w:rsidR="006C56CC" w:rsidRDefault="006C56CC" w:rsidP="007955F4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931AD9" w:rsidRPr="00E31A99" w:rsidRDefault="00931AD9" w:rsidP="00931AD9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Ülseratif Kolit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Prof.Dr.Macit Gülten</w:t>
            </w:r>
          </w:p>
          <w:p w:rsidR="00931AD9" w:rsidRPr="002D3537" w:rsidRDefault="00931AD9" w:rsidP="00931AD9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Crohn Hastalığı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Prof.Dr.Macit Gülten</w:t>
            </w:r>
          </w:p>
          <w:p w:rsidR="007955F4" w:rsidRPr="000F00BC" w:rsidRDefault="007955F4" w:rsidP="007955F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7955F4" w:rsidRDefault="007955F4" w:rsidP="007955F4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val="es-ES_tradnl"/>
              </w:rPr>
            </w:pP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7955F4" w:rsidRDefault="007955F4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</w:tbl>
    <w:p w:rsidR="00D7654B" w:rsidRDefault="00D7654B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B47712" w:rsidRDefault="00B47712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567317" w:rsidRDefault="00567317" w:rsidP="0054470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4"/>
      </w:tblGrid>
      <w:tr w:rsidR="00577970" w:rsidRPr="00485E91" w:rsidTr="00577970">
        <w:tc>
          <w:tcPr>
            <w:tcW w:w="5000" w:type="pct"/>
            <w:shd w:val="clear" w:color="auto" w:fill="000000" w:themeFill="text1"/>
          </w:tcPr>
          <w:p w:rsidR="00577970" w:rsidRDefault="00140DCA" w:rsidP="0057797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9.</w:t>
            </w:r>
            <w:r w:rsidR="00577970" w:rsidRPr="00A01B6B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HAFTA</w:t>
            </w:r>
          </w:p>
        </w:tc>
      </w:tr>
      <w:tr w:rsidR="00140DCA" w:rsidRPr="00485E91" w:rsidTr="00140DCA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40DCA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28/10/2019 Pazartesi</w:t>
            </w:r>
          </w:p>
          <w:p w:rsidR="00B47712" w:rsidRDefault="00B47712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140DCA" w:rsidRPr="005F0447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Gastrointestinal Reflü Hastalığı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Prof.Dr.Selim Giray Nak</w:t>
            </w:r>
          </w:p>
          <w:p w:rsidR="00140DCA" w:rsidRPr="005F0447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GIS Kanamaları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Prof.Dr.Selim Giray Nak </w:t>
            </w:r>
          </w:p>
          <w:p w:rsidR="00140DCA" w:rsidRPr="005F0447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Pr="005F0447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Pr="00140DCA" w:rsidRDefault="00140DCA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140DCA" w:rsidTr="00140DCA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40DCA" w:rsidRDefault="00C519E3" w:rsidP="00140DC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29/10/2019 Salı</w:t>
            </w:r>
          </w:p>
          <w:p w:rsidR="00140DCA" w:rsidRDefault="00140DCA" w:rsidP="00C519E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C519E3" w:rsidRDefault="00C519E3" w:rsidP="00C519E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TATİL</w:t>
            </w:r>
          </w:p>
          <w:p w:rsidR="00B47712" w:rsidRDefault="00B47712" w:rsidP="00C519E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C519E3" w:rsidRDefault="00C519E3" w:rsidP="00C519E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140DCA" w:rsidRPr="00C24506" w:rsidTr="00140DCA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40DCA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30/10/2019 Çarşamba</w:t>
            </w:r>
          </w:p>
          <w:p w:rsidR="00B47712" w:rsidRDefault="00B47712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5D6312" w:rsidRPr="005F0447" w:rsidRDefault="005D6312" w:rsidP="005D63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Tiroiditler ve</w:t>
            </w:r>
            <w:r w:rsidR="00BB4FE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otoimmün tiroid hastalıkları</w:t>
            </w:r>
            <w:r w:rsidR="00BB4FE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Soner Cander</w:t>
            </w:r>
          </w:p>
          <w:p w:rsidR="00140DCA" w:rsidRPr="005F0447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</w:t>
            </w:r>
            <w:r w:rsidR="00BB4FE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</w:t>
            </w:r>
            <w:r w:rsidR="00BB4FE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Hirsutism-virilizm      </w:t>
            </w:r>
            <w:r w:rsidR="00BB4FE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BB4FE5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                 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 Dr. Soner Cander</w:t>
            </w:r>
          </w:p>
          <w:p w:rsidR="00140DCA" w:rsidRPr="005F0447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10.30-12.00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Pr="005F0447" w:rsidRDefault="00140DC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13.30-15.00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5F0447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140DCA" w:rsidRPr="00C24506" w:rsidRDefault="00140DCA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140DCA" w:rsidRPr="00C24506" w:rsidTr="007955F4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40DCA" w:rsidRDefault="00C519E3" w:rsidP="00140DC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31/10/2019 Perşembe</w:t>
            </w:r>
          </w:p>
          <w:p w:rsidR="00B47712" w:rsidRDefault="00B47712" w:rsidP="00140DC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140DCA" w:rsidRPr="00485E91" w:rsidRDefault="00140DCA" w:rsidP="00140D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0-09.45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GIS Kanserlerinin Tanısı 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Prof.Dr.Murat Kıyıcı</w:t>
            </w:r>
          </w:p>
          <w:p w:rsidR="00140DCA" w:rsidRDefault="00140DCA" w:rsidP="00140D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GIS Kanserlerinin Tanısı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Prof.Dr.Murat Kıyıcı</w:t>
            </w:r>
          </w:p>
          <w:p w:rsidR="00140DCA" w:rsidRPr="000F00BC" w:rsidRDefault="00B63B63" w:rsidP="00140DC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</w:t>
            </w:r>
            <w:r w:rsidR="00140DCA"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="00140DCA"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="00140DCA"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="00140DCA"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="00140DCA"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 w:rsidR="00140DCA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140DCA" w:rsidRDefault="00140DCA" w:rsidP="00B63B63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val="es-ES_tradnl"/>
              </w:rPr>
            </w:pP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 w:rsidR="00B63B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B63B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="00F0703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-1</w:t>
            </w:r>
            <w:r w:rsidR="00B63B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 w:rsidR="00B63B63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00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F00BC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A375E5" w:rsidRDefault="00A375E5" w:rsidP="00B63B6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7955F4" w:rsidRPr="00C24506" w:rsidTr="00140DCA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55F4" w:rsidRDefault="00C519E3" w:rsidP="007955F4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01/11/2019 Cuma</w:t>
            </w:r>
          </w:p>
          <w:p w:rsidR="00B47712" w:rsidRPr="00A01B6B" w:rsidRDefault="00B47712" w:rsidP="007955F4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7955F4" w:rsidRPr="0003168D" w:rsidRDefault="007955F4" w:rsidP="007955F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Vaskülitler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Doç.Dr.Yavuz Pehlivan </w:t>
            </w:r>
          </w:p>
          <w:p w:rsidR="007955F4" w:rsidRPr="0003168D" w:rsidRDefault="007955F4" w:rsidP="007955F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 xml:space="preserve"> 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Vaskülitler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Doç.Dr.Yavuz Pehlivan </w:t>
            </w:r>
          </w:p>
          <w:p w:rsidR="007955F4" w:rsidRPr="0003168D" w:rsidRDefault="007955F4" w:rsidP="007955F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:00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7955F4" w:rsidRDefault="007955F4" w:rsidP="007955F4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vertAlign w:val="superscript"/>
                <w:lang w:val="es-ES_tradnl"/>
              </w:rPr>
            </w:pP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00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vertAlign w:val="superscript"/>
                <w:lang w:val="es-ES_tradnl"/>
              </w:rPr>
              <w:t>β</w:t>
            </w:r>
          </w:p>
          <w:p w:rsidR="007955F4" w:rsidRDefault="007955F4" w:rsidP="00140DCA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</w:tbl>
    <w:p w:rsidR="00713780" w:rsidRDefault="00713780" w:rsidP="0054470D">
      <w:pPr>
        <w:spacing w:line="276" w:lineRule="auto"/>
        <w:jc w:val="center"/>
        <w:rPr>
          <w:rFonts w:asciiTheme="minorHAnsi" w:hAnsiTheme="minorHAnsi" w:cstheme="minorHAnsi"/>
          <w:b/>
          <w:i/>
          <w:sz w:val="18"/>
          <w:szCs w:val="18"/>
        </w:rPr>
      </w:pPr>
    </w:p>
    <w:p w:rsidR="00713780" w:rsidRDefault="00713780" w:rsidP="0054470D">
      <w:pPr>
        <w:spacing w:line="276" w:lineRule="auto"/>
        <w:jc w:val="center"/>
        <w:rPr>
          <w:rFonts w:asciiTheme="minorHAnsi" w:hAnsiTheme="minorHAnsi" w:cstheme="minorHAnsi"/>
          <w:b/>
          <w:i/>
          <w:sz w:val="18"/>
          <w:szCs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4"/>
      </w:tblGrid>
      <w:tr w:rsidR="00577970" w:rsidRPr="00485E91" w:rsidTr="00577970">
        <w:tc>
          <w:tcPr>
            <w:tcW w:w="5000" w:type="pct"/>
            <w:shd w:val="clear" w:color="auto" w:fill="000000" w:themeFill="text1"/>
          </w:tcPr>
          <w:p w:rsidR="00577970" w:rsidRDefault="00577970" w:rsidP="0057797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 w:rsidRPr="0014020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lastRenderedPageBreak/>
              <w:t>10. HAFTA</w:t>
            </w:r>
          </w:p>
        </w:tc>
      </w:tr>
      <w:tr w:rsidR="00140DCA" w:rsidTr="00140DCA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40DCA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04/11/2019 Pazartesi</w:t>
            </w:r>
          </w:p>
          <w:p w:rsidR="00B47712" w:rsidRDefault="00B47712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C519E3" w:rsidRPr="0003168D" w:rsidRDefault="00C519E3" w:rsidP="00C519E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09.00-09.45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Onkolojik Aciller – I   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Doç. Dr. Erdem Çubukçu</w:t>
            </w:r>
          </w:p>
          <w:p w:rsidR="00C519E3" w:rsidRDefault="00C519E3" w:rsidP="00C519E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09.45-10.30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Onkolojik Aciller – I   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Doç. Dr. Erdem Çubukçu</w:t>
            </w:r>
          </w:p>
          <w:p w:rsidR="00C519E3" w:rsidRPr="0003168D" w:rsidRDefault="00C519E3" w:rsidP="00C519E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0.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C519E3" w:rsidRDefault="00C519E3" w:rsidP="00C519E3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00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03168D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C519E3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157093" w:rsidRDefault="00157093" w:rsidP="00C519E3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575EF8" w:rsidTr="00140DCA"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5EF8" w:rsidRDefault="00C519E3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05/11/2019 Salı</w:t>
            </w:r>
          </w:p>
          <w:p w:rsidR="00B47712" w:rsidRDefault="00B47712" w:rsidP="00685A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8C034A" w:rsidRPr="00485E91" w:rsidRDefault="008C034A" w:rsidP="008C034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4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Herediter Trombofili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Doç.Dr.Vildan Özkocaman</w:t>
            </w:r>
          </w:p>
          <w:p w:rsidR="008C034A" w:rsidRPr="00485E91" w:rsidRDefault="008C034A" w:rsidP="008C034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09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4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5-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</w:t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Antitrombotik Tedavi İlkeleri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485E91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Doç.Dr.Vildan Özkocaman</w:t>
            </w:r>
          </w:p>
          <w:p w:rsidR="008C034A" w:rsidRPr="00E31A99" w:rsidRDefault="008C034A" w:rsidP="008C034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.30-1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2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575EF8" w:rsidRDefault="008C034A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3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0-1</w:t>
            </w:r>
            <w:r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5:00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 xml:space="preserve">Olgu Tartışması ve Uygulama </w:t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</w:r>
            <w:r w:rsidRPr="00E31A9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ab/>
              <w:t>Grup Dağılımına Göre İlgili Bölüm Öğretim Üyeleri İleβ</w:t>
            </w:r>
          </w:p>
          <w:p w:rsidR="00B47712" w:rsidRDefault="00B47712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</w:p>
          <w:p w:rsidR="00B47712" w:rsidRPr="00B47712" w:rsidRDefault="00B47712" w:rsidP="00685A12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</w:pPr>
          </w:p>
        </w:tc>
      </w:tr>
      <w:tr w:rsidR="001652B3" w:rsidRPr="00485E91" w:rsidTr="00577970">
        <w:tc>
          <w:tcPr>
            <w:tcW w:w="5000" w:type="pct"/>
          </w:tcPr>
          <w:p w:rsidR="00B47712" w:rsidRDefault="00B47712" w:rsidP="00B477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B47712" w:rsidRDefault="00B47712" w:rsidP="00B47712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06/11/2019 Çarşamba</w:t>
            </w:r>
          </w:p>
          <w:p w:rsidR="00F775B8" w:rsidRDefault="00F775B8" w:rsidP="00BB31C6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1652B3" w:rsidRDefault="009B7EDC" w:rsidP="0075528B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652B3">
              <w:rPr>
                <w:rFonts w:asciiTheme="minorHAnsi" w:hAnsiTheme="minorHAnsi" w:cstheme="minorHAnsi"/>
                <w:b/>
                <w:sz w:val="18"/>
                <w:szCs w:val="18"/>
              </w:rPr>
              <w:t>YAZILI SINAV</w:t>
            </w:r>
          </w:p>
          <w:p w:rsidR="00157093" w:rsidRDefault="00157093" w:rsidP="0075528B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  <w:tr w:rsidR="001652B3" w:rsidRPr="00485E91" w:rsidTr="00577970">
        <w:tc>
          <w:tcPr>
            <w:tcW w:w="5000" w:type="pct"/>
          </w:tcPr>
          <w:p w:rsidR="00B47712" w:rsidRDefault="00B47712" w:rsidP="00BB31C6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F775B8" w:rsidRDefault="00B47712" w:rsidP="00BB31C6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  <w:t>07/11/2019 Perşembe</w:t>
            </w:r>
          </w:p>
          <w:p w:rsidR="00B47712" w:rsidRDefault="00B47712" w:rsidP="00BB31C6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  <w:p w:rsidR="001652B3" w:rsidRDefault="009B7EDC" w:rsidP="00BB31C6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652B3">
              <w:rPr>
                <w:rFonts w:asciiTheme="minorHAnsi" w:hAnsiTheme="minorHAnsi" w:cstheme="minorHAnsi"/>
                <w:b/>
                <w:sz w:val="18"/>
                <w:szCs w:val="18"/>
              </w:rPr>
              <w:t>SÖZLÜ SINAV</w:t>
            </w:r>
          </w:p>
          <w:p w:rsidR="00157093" w:rsidRDefault="00157093" w:rsidP="00BB31C6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18"/>
                <w:szCs w:val="18"/>
                <w:lang w:val="es-ES_tradnl"/>
              </w:rPr>
            </w:pPr>
          </w:p>
        </w:tc>
      </w:tr>
    </w:tbl>
    <w:p w:rsidR="001652B3" w:rsidRDefault="001652B3" w:rsidP="001652B3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7F4E43" w:rsidRPr="007F4E43" w:rsidRDefault="007F4E43" w:rsidP="00150856">
      <w:pPr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  <w:vertAlign w:val="superscript"/>
        </w:rPr>
        <w:t>α</w:t>
      </w:r>
      <w:r w:rsidRPr="007F4E43">
        <w:rPr>
          <w:rFonts w:asciiTheme="minorHAnsi" w:hAnsiTheme="minorHAnsi" w:cstheme="minorHAnsi"/>
          <w:b/>
          <w:sz w:val="18"/>
          <w:szCs w:val="18"/>
        </w:rPr>
        <w:t>Staj uygulaması, “Staj Uygulaması Sorumlu Hekim ve Stajyer Dağılımı” listesindeki sorumlu hekimler ile belirtilen poliklinik/kliniklerde yapılacaktır.</w:t>
      </w:r>
    </w:p>
    <w:p w:rsidR="007F4E43" w:rsidRDefault="007F4E43" w:rsidP="00150856">
      <w:pPr>
        <w:spacing w:line="276" w:lineRule="auto"/>
        <w:rPr>
          <w:rFonts w:asciiTheme="minorHAnsi" w:hAnsiTheme="minorHAnsi" w:cstheme="minorHAnsi"/>
          <w:sz w:val="18"/>
          <w:szCs w:val="18"/>
          <w:vertAlign w:val="superscript"/>
        </w:rPr>
      </w:pPr>
    </w:p>
    <w:p w:rsidR="00150856" w:rsidRPr="007F4E43" w:rsidRDefault="007F4E43" w:rsidP="00150856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  <w:vertAlign w:val="superscript"/>
          <w:lang w:val="es-ES_tradnl"/>
        </w:rPr>
        <w:t>β</w:t>
      </w:r>
      <w:r>
        <w:rPr>
          <w:rFonts w:ascii="Calibri" w:hAnsi="Calibri" w:cs="Calibri"/>
          <w:b/>
          <w:sz w:val="18"/>
          <w:szCs w:val="18"/>
          <w:lang w:val="es-ES_tradnl"/>
        </w:rPr>
        <w:t>Olgu Tartışması ve Uygulama belirtilen grup dağılımlarına göre aşağıdaki öğretim üyeleri ile yapılacaktır.</w:t>
      </w:r>
    </w:p>
    <w:p w:rsidR="00150856" w:rsidRDefault="00150856" w:rsidP="00150856">
      <w:pPr>
        <w:spacing w:line="276" w:lineRule="auto"/>
        <w:rPr>
          <w:rFonts w:asciiTheme="minorHAnsi" w:hAnsiTheme="minorHAnsi" w:cstheme="minorHAnsi"/>
          <w:sz w:val="18"/>
          <w:szCs w:val="18"/>
          <w:lang w:val="es-ES_tradnl"/>
        </w:rPr>
      </w:pPr>
      <w:proofErr w:type="spellStart"/>
      <w:r w:rsidRPr="00A14E8B">
        <w:rPr>
          <w:rFonts w:asciiTheme="minorHAnsi" w:hAnsiTheme="minorHAnsi" w:cstheme="minorHAnsi"/>
          <w:b/>
          <w:i/>
          <w:sz w:val="18"/>
          <w:szCs w:val="18"/>
          <w:u w:val="single"/>
        </w:rPr>
        <w:t>Nefroloji</w:t>
      </w:r>
      <w:proofErr w:type="spellEnd"/>
      <w:r w:rsidRPr="00A14E8B"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 Grubu: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Prof. Dr. Kamil Dilek, Prof.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Dr.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Mustafa Güllülü, Prof.Dr. Mahmut Yavuz,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 xml:space="preserve">Prof. Dr. </w:t>
      </w:r>
      <w:r>
        <w:rPr>
          <w:rFonts w:asciiTheme="minorHAnsi" w:hAnsiTheme="minorHAnsi" w:cstheme="minorHAnsi"/>
          <w:sz w:val="18"/>
          <w:szCs w:val="18"/>
          <w:lang w:val="es-ES_tradnl"/>
        </w:rPr>
        <w:t>A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 xml:space="preserve">lparslan Ersoy, </w:t>
      </w:r>
      <w:r w:rsidR="00741FB8">
        <w:rPr>
          <w:rFonts w:asciiTheme="minorHAnsi" w:hAnsiTheme="minorHAnsi" w:cstheme="minorHAnsi"/>
          <w:sz w:val="18"/>
          <w:szCs w:val="18"/>
          <w:lang w:val="es-ES_tradnl"/>
        </w:rPr>
        <w:t>Dr.Öğrt.Gör.Ayşegül Oruç</w:t>
      </w:r>
    </w:p>
    <w:p w:rsidR="00150856" w:rsidRDefault="00150856" w:rsidP="00150856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A14E8B">
        <w:rPr>
          <w:rFonts w:asciiTheme="minorHAnsi" w:hAnsiTheme="minorHAnsi" w:cstheme="minorHAnsi"/>
          <w:b/>
          <w:i/>
          <w:sz w:val="18"/>
          <w:szCs w:val="18"/>
          <w:u w:val="single"/>
        </w:rPr>
        <w:t>Endokrinoloji Grubu: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  <w:lang w:val="es-ES_tradnl"/>
        </w:rPr>
        <w:t>Prof. Dr. Erdinç Ertürk, Prof. Dr.Canan Ersoy, Doç. Dr. ÖzenÖz Gül, Doç. Dr. Soner Cander</w:t>
      </w:r>
    </w:p>
    <w:p w:rsidR="00150856" w:rsidRDefault="00150856" w:rsidP="00150856">
      <w:pPr>
        <w:spacing w:line="276" w:lineRule="auto"/>
        <w:rPr>
          <w:rFonts w:asciiTheme="minorHAnsi" w:hAnsiTheme="minorHAnsi" w:cstheme="minorHAnsi"/>
          <w:sz w:val="18"/>
          <w:szCs w:val="18"/>
          <w:lang w:val="es-ES_tradnl"/>
        </w:rPr>
      </w:pP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Hematoloji </w:t>
      </w:r>
      <w:r w:rsidRPr="00A14E8B">
        <w:rPr>
          <w:rFonts w:asciiTheme="minorHAnsi" w:hAnsiTheme="minorHAnsi" w:cstheme="minorHAnsi"/>
          <w:b/>
          <w:i/>
          <w:sz w:val="18"/>
          <w:szCs w:val="18"/>
          <w:u w:val="single"/>
        </w:rPr>
        <w:t>Grubu: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 xml:space="preserve"> Prof.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Dr.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Rıdvan Ali, Prof.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Dr.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Fahir Özkale</w:t>
      </w:r>
      <w:r>
        <w:rPr>
          <w:rFonts w:asciiTheme="minorHAnsi" w:hAnsiTheme="minorHAnsi" w:cstheme="minorHAnsi"/>
          <w:sz w:val="18"/>
          <w:szCs w:val="18"/>
          <w:lang w:val="es-ES_tradnl"/>
        </w:rPr>
        <w:t>mkaş, Doç. Dr.Vildan Özkocaman</w:t>
      </w:r>
    </w:p>
    <w:p w:rsidR="00150856" w:rsidRPr="00A14E8B" w:rsidRDefault="00150856" w:rsidP="00150856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Gastroenteroloji </w:t>
      </w:r>
      <w:r w:rsidRPr="00A14E8B">
        <w:rPr>
          <w:rFonts w:asciiTheme="minorHAnsi" w:hAnsiTheme="minorHAnsi" w:cstheme="minorHAnsi"/>
          <w:b/>
          <w:i/>
          <w:sz w:val="18"/>
          <w:szCs w:val="18"/>
          <w:u w:val="single"/>
        </w:rPr>
        <w:t>Grubu: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 xml:space="preserve"> Prof.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Dr.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Enver Dolar, Prof.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Dr.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Macit Gü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lten, Prof. Dr. Selim Giray Nak,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Prof.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Dr.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 xml:space="preserve">Selim </w:t>
      </w:r>
      <w:r>
        <w:rPr>
          <w:rFonts w:asciiTheme="minorHAnsi" w:hAnsiTheme="minorHAnsi" w:cstheme="minorHAnsi"/>
          <w:sz w:val="18"/>
          <w:szCs w:val="18"/>
          <w:lang w:val="es-ES_tradnl"/>
        </w:rPr>
        <w:t>Gürel, Prof. Dr. Murat Kıyıcı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 xml:space="preserve">  </w:t>
      </w:r>
    </w:p>
    <w:p w:rsidR="00150856" w:rsidRDefault="00150856" w:rsidP="00150856">
      <w:pPr>
        <w:spacing w:line="276" w:lineRule="auto"/>
        <w:rPr>
          <w:rFonts w:asciiTheme="minorHAnsi" w:hAnsiTheme="minorHAnsi" w:cstheme="minorHAnsi"/>
          <w:sz w:val="18"/>
          <w:szCs w:val="18"/>
          <w:lang w:val="es-ES_tradnl"/>
        </w:rPr>
      </w:pP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Onkoloji </w:t>
      </w:r>
      <w:r w:rsidRPr="00A14E8B">
        <w:rPr>
          <w:rFonts w:asciiTheme="minorHAnsi" w:hAnsiTheme="minorHAnsi" w:cstheme="minorHAnsi"/>
          <w:b/>
          <w:i/>
          <w:sz w:val="18"/>
          <w:szCs w:val="18"/>
          <w:u w:val="single"/>
        </w:rPr>
        <w:t>Grubu: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 xml:space="preserve"> Prof.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Dr.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Türkkan Evrensel, Doç.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Dr.</w:t>
      </w:r>
      <w:r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>Erdem Çubukçu</w:t>
      </w:r>
      <w:r w:rsidR="00D63407">
        <w:rPr>
          <w:rFonts w:asciiTheme="minorHAnsi" w:hAnsiTheme="minorHAnsi" w:cstheme="minorHAnsi"/>
          <w:sz w:val="18"/>
          <w:szCs w:val="18"/>
          <w:lang w:val="es-ES_tradnl"/>
        </w:rPr>
        <w:t>,</w:t>
      </w:r>
      <w:r w:rsidR="00D63407" w:rsidRPr="00D63407"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  <w:r w:rsidR="002D58B7">
        <w:rPr>
          <w:rFonts w:asciiTheme="minorHAnsi" w:hAnsiTheme="minorHAnsi" w:cstheme="minorHAnsi"/>
          <w:sz w:val="18"/>
          <w:szCs w:val="18"/>
          <w:lang w:val="es-ES_tradnl"/>
        </w:rPr>
        <w:t>Dr.Öğrt.Üyesi</w:t>
      </w:r>
      <w:r w:rsidR="00D63407">
        <w:rPr>
          <w:rFonts w:asciiTheme="minorHAnsi" w:hAnsiTheme="minorHAnsi" w:cstheme="minorHAnsi"/>
          <w:sz w:val="18"/>
          <w:szCs w:val="18"/>
          <w:lang w:val="es-ES_tradnl"/>
        </w:rPr>
        <w:t xml:space="preserve"> Adem Deligönül</w:t>
      </w:r>
      <w:r w:rsidRPr="00485E91">
        <w:rPr>
          <w:rFonts w:asciiTheme="minorHAnsi" w:hAnsiTheme="minorHAnsi" w:cstheme="minorHAnsi"/>
          <w:sz w:val="18"/>
          <w:szCs w:val="18"/>
          <w:lang w:val="es-ES_tradnl"/>
        </w:rPr>
        <w:t xml:space="preserve"> </w:t>
      </w:r>
    </w:p>
    <w:p w:rsidR="004106D5" w:rsidRDefault="00150856" w:rsidP="004106D5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755B10">
        <w:rPr>
          <w:rFonts w:asciiTheme="minorHAnsi" w:hAnsiTheme="minorHAnsi" w:cstheme="minorHAnsi"/>
          <w:b/>
          <w:i/>
          <w:sz w:val="18"/>
          <w:szCs w:val="18"/>
          <w:u w:val="single"/>
        </w:rPr>
        <w:t>Genel Dâhiliye-</w:t>
      </w:r>
      <w:proofErr w:type="spellStart"/>
      <w:r w:rsidRPr="00755B10">
        <w:rPr>
          <w:rFonts w:asciiTheme="minorHAnsi" w:hAnsiTheme="minorHAnsi" w:cstheme="minorHAnsi"/>
          <w:b/>
          <w:i/>
          <w:sz w:val="18"/>
          <w:szCs w:val="18"/>
          <w:u w:val="single"/>
        </w:rPr>
        <w:t>Romatoloji</w:t>
      </w:r>
      <w:proofErr w:type="spellEnd"/>
      <w:r w:rsidRPr="00755B10"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 Grubu:</w:t>
      </w:r>
      <w:r>
        <w:rPr>
          <w:rFonts w:asciiTheme="minorHAnsi" w:hAnsiTheme="minorHAnsi" w:cstheme="minorHAnsi"/>
          <w:sz w:val="18"/>
          <w:szCs w:val="18"/>
        </w:rPr>
        <w:t xml:space="preserve"> Doç. Dr. </w:t>
      </w:r>
      <w:proofErr w:type="spellStart"/>
      <w:r>
        <w:rPr>
          <w:rFonts w:asciiTheme="minorHAnsi" w:hAnsiTheme="minorHAnsi" w:cstheme="minorHAnsi"/>
          <w:sz w:val="18"/>
          <w:szCs w:val="18"/>
        </w:rPr>
        <w:t>Celaleddin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Demircan,</w:t>
      </w:r>
      <w:r w:rsidRPr="00485E91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Doç. Dr. Ediz Dalkılıç, Doç. Dr. Yavuz Pehlivan</w:t>
      </w:r>
    </w:p>
    <w:sectPr w:rsidR="004106D5" w:rsidSect="000E567D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B05" w:rsidRDefault="00C77B05" w:rsidP="00694FAB">
      <w:r>
        <w:separator/>
      </w:r>
    </w:p>
  </w:endnote>
  <w:endnote w:type="continuationSeparator" w:id="0">
    <w:p w:rsidR="00C77B05" w:rsidRDefault="00C77B05" w:rsidP="0069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170552"/>
      <w:docPartObj>
        <w:docPartGallery w:val="Page Numbers (Bottom of Page)"/>
        <w:docPartUnique/>
      </w:docPartObj>
    </w:sdtPr>
    <w:sdtEndPr/>
    <w:sdtContent>
      <w:p w:rsidR="002A4E96" w:rsidRDefault="002A4E9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18B">
          <w:rPr>
            <w:noProof/>
          </w:rPr>
          <w:t>2</w:t>
        </w:r>
        <w:r>
          <w:fldChar w:fldCharType="end"/>
        </w:r>
      </w:p>
    </w:sdtContent>
  </w:sdt>
  <w:p w:rsidR="002A4E96" w:rsidRDefault="002A4E9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B05" w:rsidRDefault="00C77B05" w:rsidP="00694FAB">
      <w:r>
        <w:separator/>
      </w:r>
    </w:p>
  </w:footnote>
  <w:footnote w:type="continuationSeparator" w:id="0">
    <w:p w:rsidR="00C77B05" w:rsidRDefault="00C77B05" w:rsidP="00694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A4F6F"/>
    <w:multiLevelType w:val="hybridMultilevel"/>
    <w:tmpl w:val="3542A0C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B96CCE"/>
    <w:multiLevelType w:val="hybridMultilevel"/>
    <w:tmpl w:val="AF3CFD22"/>
    <w:lvl w:ilvl="0" w:tplc="041F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>
    <w:nsid w:val="523050D3"/>
    <w:multiLevelType w:val="hybridMultilevel"/>
    <w:tmpl w:val="5A640088"/>
    <w:lvl w:ilvl="0" w:tplc="462C7D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DB0"/>
    <w:rsid w:val="00014A45"/>
    <w:rsid w:val="000310B4"/>
    <w:rsid w:val="0003168D"/>
    <w:rsid w:val="00042851"/>
    <w:rsid w:val="00046759"/>
    <w:rsid w:val="00057846"/>
    <w:rsid w:val="00060727"/>
    <w:rsid w:val="0006182E"/>
    <w:rsid w:val="00065861"/>
    <w:rsid w:val="00071E3C"/>
    <w:rsid w:val="00080734"/>
    <w:rsid w:val="00081448"/>
    <w:rsid w:val="00085B73"/>
    <w:rsid w:val="00094497"/>
    <w:rsid w:val="000970FE"/>
    <w:rsid w:val="000A79E5"/>
    <w:rsid w:val="000B1322"/>
    <w:rsid w:val="000C6A12"/>
    <w:rsid w:val="000E3BB3"/>
    <w:rsid w:val="000E567D"/>
    <w:rsid w:val="000E71AD"/>
    <w:rsid w:val="000F00BC"/>
    <w:rsid w:val="00103C47"/>
    <w:rsid w:val="0011042D"/>
    <w:rsid w:val="00115993"/>
    <w:rsid w:val="00125C11"/>
    <w:rsid w:val="00140204"/>
    <w:rsid w:val="00140DCA"/>
    <w:rsid w:val="00141694"/>
    <w:rsid w:val="00150856"/>
    <w:rsid w:val="001525A6"/>
    <w:rsid w:val="00152FE4"/>
    <w:rsid w:val="00156577"/>
    <w:rsid w:val="00157093"/>
    <w:rsid w:val="001652B3"/>
    <w:rsid w:val="00173473"/>
    <w:rsid w:val="00196511"/>
    <w:rsid w:val="001A7ABC"/>
    <w:rsid w:val="001C7ECD"/>
    <w:rsid w:val="001F789C"/>
    <w:rsid w:val="00215518"/>
    <w:rsid w:val="00221748"/>
    <w:rsid w:val="002226E8"/>
    <w:rsid w:val="00247004"/>
    <w:rsid w:val="00250407"/>
    <w:rsid w:val="00250C9A"/>
    <w:rsid w:val="00260DB0"/>
    <w:rsid w:val="00261D29"/>
    <w:rsid w:val="00273EF8"/>
    <w:rsid w:val="00280174"/>
    <w:rsid w:val="00281BBF"/>
    <w:rsid w:val="002928E5"/>
    <w:rsid w:val="002A097F"/>
    <w:rsid w:val="002A4E96"/>
    <w:rsid w:val="002B0F9E"/>
    <w:rsid w:val="002C48BE"/>
    <w:rsid w:val="002C6846"/>
    <w:rsid w:val="002D3537"/>
    <w:rsid w:val="002D58B7"/>
    <w:rsid w:val="002E3EAB"/>
    <w:rsid w:val="002E3FB3"/>
    <w:rsid w:val="002E47AB"/>
    <w:rsid w:val="002F01D0"/>
    <w:rsid w:val="003114FA"/>
    <w:rsid w:val="003218C4"/>
    <w:rsid w:val="003267AC"/>
    <w:rsid w:val="00334358"/>
    <w:rsid w:val="003560D1"/>
    <w:rsid w:val="00361D0E"/>
    <w:rsid w:val="003706E0"/>
    <w:rsid w:val="0038292B"/>
    <w:rsid w:val="003830A1"/>
    <w:rsid w:val="0039030B"/>
    <w:rsid w:val="0039763A"/>
    <w:rsid w:val="003A04E1"/>
    <w:rsid w:val="003B0459"/>
    <w:rsid w:val="003B2551"/>
    <w:rsid w:val="003B577C"/>
    <w:rsid w:val="003C35C2"/>
    <w:rsid w:val="003C672B"/>
    <w:rsid w:val="003D24D8"/>
    <w:rsid w:val="003E22AE"/>
    <w:rsid w:val="003E29AB"/>
    <w:rsid w:val="003E45B1"/>
    <w:rsid w:val="003E72D1"/>
    <w:rsid w:val="003F332B"/>
    <w:rsid w:val="004106D5"/>
    <w:rsid w:val="00414113"/>
    <w:rsid w:val="00431380"/>
    <w:rsid w:val="004409CD"/>
    <w:rsid w:val="00446245"/>
    <w:rsid w:val="00454BD9"/>
    <w:rsid w:val="0046588E"/>
    <w:rsid w:val="00476911"/>
    <w:rsid w:val="00482EF1"/>
    <w:rsid w:val="00485E91"/>
    <w:rsid w:val="004A5A96"/>
    <w:rsid w:val="004B0E19"/>
    <w:rsid w:val="004B197F"/>
    <w:rsid w:val="004B2621"/>
    <w:rsid w:val="004B2984"/>
    <w:rsid w:val="004B79DA"/>
    <w:rsid w:val="004C1890"/>
    <w:rsid w:val="004C417E"/>
    <w:rsid w:val="004D0417"/>
    <w:rsid w:val="004D0497"/>
    <w:rsid w:val="004E28EF"/>
    <w:rsid w:val="004F06A4"/>
    <w:rsid w:val="004F193E"/>
    <w:rsid w:val="004F2AF0"/>
    <w:rsid w:val="004F5317"/>
    <w:rsid w:val="004F571F"/>
    <w:rsid w:val="0051177B"/>
    <w:rsid w:val="0051621B"/>
    <w:rsid w:val="005179F7"/>
    <w:rsid w:val="005243DC"/>
    <w:rsid w:val="00525A30"/>
    <w:rsid w:val="00526744"/>
    <w:rsid w:val="005267FA"/>
    <w:rsid w:val="0054470D"/>
    <w:rsid w:val="0054592D"/>
    <w:rsid w:val="00546EC2"/>
    <w:rsid w:val="00560B58"/>
    <w:rsid w:val="005632A1"/>
    <w:rsid w:val="005644C0"/>
    <w:rsid w:val="00567317"/>
    <w:rsid w:val="00575EF8"/>
    <w:rsid w:val="00576C29"/>
    <w:rsid w:val="00577970"/>
    <w:rsid w:val="00585867"/>
    <w:rsid w:val="005916CD"/>
    <w:rsid w:val="00591CC5"/>
    <w:rsid w:val="00594D40"/>
    <w:rsid w:val="005A4AD0"/>
    <w:rsid w:val="005B7FF9"/>
    <w:rsid w:val="005D6312"/>
    <w:rsid w:val="005D7EBD"/>
    <w:rsid w:val="005E32CA"/>
    <w:rsid w:val="005E6F23"/>
    <w:rsid w:val="005F0447"/>
    <w:rsid w:val="006006A6"/>
    <w:rsid w:val="0060750E"/>
    <w:rsid w:val="00624EE1"/>
    <w:rsid w:val="006436F0"/>
    <w:rsid w:val="00644DBF"/>
    <w:rsid w:val="0065439C"/>
    <w:rsid w:val="00654862"/>
    <w:rsid w:val="00670E76"/>
    <w:rsid w:val="006714C3"/>
    <w:rsid w:val="00672AB1"/>
    <w:rsid w:val="00681BAB"/>
    <w:rsid w:val="00682085"/>
    <w:rsid w:val="00685FA0"/>
    <w:rsid w:val="00693FF8"/>
    <w:rsid w:val="00694FAB"/>
    <w:rsid w:val="00696CF1"/>
    <w:rsid w:val="00696DFF"/>
    <w:rsid w:val="006A0B50"/>
    <w:rsid w:val="006A4289"/>
    <w:rsid w:val="006B7376"/>
    <w:rsid w:val="006C4F19"/>
    <w:rsid w:val="006C56CC"/>
    <w:rsid w:val="006E1412"/>
    <w:rsid w:val="006E268E"/>
    <w:rsid w:val="006E36DF"/>
    <w:rsid w:val="006E6C72"/>
    <w:rsid w:val="006F2367"/>
    <w:rsid w:val="006F3088"/>
    <w:rsid w:val="007066C7"/>
    <w:rsid w:val="00706995"/>
    <w:rsid w:val="00713780"/>
    <w:rsid w:val="0072112A"/>
    <w:rsid w:val="00726DC1"/>
    <w:rsid w:val="00734D70"/>
    <w:rsid w:val="00741FB8"/>
    <w:rsid w:val="007422D7"/>
    <w:rsid w:val="00744C4F"/>
    <w:rsid w:val="00745941"/>
    <w:rsid w:val="00751ED2"/>
    <w:rsid w:val="0075344F"/>
    <w:rsid w:val="0075528B"/>
    <w:rsid w:val="00755B10"/>
    <w:rsid w:val="007955F4"/>
    <w:rsid w:val="007A35EE"/>
    <w:rsid w:val="007B0CDF"/>
    <w:rsid w:val="007B1C89"/>
    <w:rsid w:val="007B398F"/>
    <w:rsid w:val="007D16DE"/>
    <w:rsid w:val="007D68B1"/>
    <w:rsid w:val="007E0BF0"/>
    <w:rsid w:val="007F0935"/>
    <w:rsid w:val="007F4E43"/>
    <w:rsid w:val="00800A52"/>
    <w:rsid w:val="00804CC9"/>
    <w:rsid w:val="00807F8E"/>
    <w:rsid w:val="00814A8D"/>
    <w:rsid w:val="00824E6B"/>
    <w:rsid w:val="008271C3"/>
    <w:rsid w:val="008309DA"/>
    <w:rsid w:val="00840800"/>
    <w:rsid w:val="008559E9"/>
    <w:rsid w:val="0086288E"/>
    <w:rsid w:val="00864C15"/>
    <w:rsid w:val="008854D5"/>
    <w:rsid w:val="00892570"/>
    <w:rsid w:val="00896BB7"/>
    <w:rsid w:val="008C034A"/>
    <w:rsid w:val="008D1761"/>
    <w:rsid w:val="008D47BB"/>
    <w:rsid w:val="008E0CC3"/>
    <w:rsid w:val="00901D18"/>
    <w:rsid w:val="009029A0"/>
    <w:rsid w:val="009150A0"/>
    <w:rsid w:val="00920D0F"/>
    <w:rsid w:val="00931AD9"/>
    <w:rsid w:val="0093261A"/>
    <w:rsid w:val="0094103B"/>
    <w:rsid w:val="009412BC"/>
    <w:rsid w:val="00955636"/>
    <w:rsid w:val="009625F8"/>
    <w:rsid w:val="00962DD3"/>
    <w:rsid w:val="009715E7"/>
    <w:rsid w:val="009769DF"/>
    <w:rsid w:val="009777EC"/>
    <w:rsid w:val="009805FF"/>
    <w:rsid w:val="0098091D"/>
    <w:rsid w:val="00980F2F"/>
    <w:rsid w:val="00981B2C"/>
    <w:rsid w:val="00984AC0"/>
    <w:rsid w:val="009A183F"/>
    <w:rsid w:val="009A2DA5"/>
    <w:rsid w:val="009A4083"/>
    <w:rsid w:val="009B2DDF"/>
    <w:rsid w:val="009B66B3"/>
    <w:rsid w:val="009B7EDC"/>
    <w:rsid w:val="009C6502"/>
    <w:rsid w:val="009D2478"/>
    <w:rsid w:val="009E4234"/>
    <w:rsid w:val="009F091A"/>
    <w:rsid w:val="00A01B6B"/>
    <w:rsid w:val="00A102DC"/>
    <w:rsid w:val="00A14E8B"/>
    <w:rsid w:val="00A156BC"/>
    <w:rsid w:val="00A216F1"/>
    <w:rsid w:val="00A220D5"/>
    <w:rsid w:val="00A375E5"/>
    <w:rsid w:val="00A40A10"/>
    <w:rsid w:val="00A47E74"/>
    <w:rsid w:val="00A5115E"/>
    <w:rsid w:val="00A52C2A"/>
    <w:rsid w:val="00A5775A"/>
    <w:rsid w:val="00A6626D"/>
    <w:rsid w:val="00A75A40"/>
    <w:rsid w:val="00A76359"/>
    <w:rsid w:val="00A86F5D"/>
    <w:rsid w:val="00A870B7"/>
    <w:rsid w:val="00A967BE"/>
    <w:rsid w:val="00AB02E4"/>
    <w:rsid w:val="00AB50F8"/>
    <w:rsid w:val="00AC0E12"/>
    <w:rsid w:val="00AC697B"/>
    <w:rsid w:val="00AD6C75"/>
    <w:rsid w:val="00B05D58"/>
    <w:rsid w:val="00B1477E"/>
    <w:rsid w:val="00B14ED1"/>
    <w:rsid w:val="00B306EF"/>
    <w:rsid w:val="00B30999"/>
    <w:rsid w:val="00B47712"/>
    <w:rsid w:val="00B61D9E"/>
    <w:rsid w:val="00B63B63"/>
    <w:rsid w:val="00B764FF"/>
    <w:rsid w:val="00B97105"/>
    <w:rsid w:val="00BA01B7"/>
    <w:rsid w:val="00BB02E5"/>
    <w:rsid w:val="00BB31C6"/>
    <w:rsid w:val="00BB3DA6"/>
    <w:rsid w:val="00BB4FE5"/>
    <w:rsid w:val="00BD0524"/>
    <w:rsid w:val="00BD3C84"/>
    <w:rsid w:val="00BE461F"/>
    <w:rsid w:val="00BF4595"/>
    <w:rsid w:val="00C01B61"/>
    <w:rsid w:val="00C022F4"/>
    <w:rsid w:val="00C06016"/>
    <w:rsid w:val="00C07A4F"/>
    <w:rsid w:val="00C16EF1"/>
    <w:rsid w:val="00C24506"/>
    <w:rsid w:val="00C33E60"/>
    <w:rsid w:val="00C414D3"/>
    <w:rsid w:val="00C444CC"/>
    <w:rsid w:val="00C50CB3"/>
    <w:rsid w:val="00C519E3"/>
    <w:rsid w:val="00C55378"/>
    <w:rsid w:val="00C62F35"/>
    <w:rsid w:val="00C7418B"/>
    <w:rsid w:val="00C7482C"/>
    <w:rsid w:val="00C77B05"/>
    <w:rsid w:val="00CB1E3F"/>
    <w:rsid w:val="00CD03A9"/>
    <w:rsid w:val="00CD3C24"/>
    <w:rsid w:val="00CD4BFE"/>
    <w:rsid w:val="00CE267E"/>
    <w:rsid w:val="00D02A7E"/>
    <w:rsid w:val="00D04B2D"/>
    <w:rsid w:val="00D14D7E"/>
    <w:rsid w:val="00D22958"/>
    <w:rsid w:val="00D231C7"/>
    <w:rsid w:val="00D2582C"/>
    <w:rsid w:val="00D27D45"/>
    <w:rsid w:val="00D32EE0"/>
    <w:rsid w:val="00D354B8"/>
    <w:rsid w:val="00D41630"/>
    <w:rsid w:val="00D518BF"/>
    <w:rsid w:val="00D63004"/>
    <w:rsid w:val="00D63407"/>
    <w:rsid w:val="00D7654B"/>
    <w:rsid w:val="00D85A24"/>
    <w:rsid w:val="00D873E5"/>
    <w:rsid w:val="00D95133"/>
    <w:rsid w:val="00DA25A2"/>
    <w:rsid w:val="00DB30A2"/>
    <w:rsid w:val="00DB5FA8"/>
    <w:rsid w:val="00DB6C76"/>
    <w:rsid w:val="00DC7017"/>
    <w:rsid w:val="00DD0E51"/>
    <w:rsid w:val="00DD367A"/>
    <w:rsid w:val="00DF51AF"/>
    <w:rsid w:val="00E045CD"/>
    <w:rsid w:val="00E160F7"/>
    <w:rsid w:val="00E247E9"/>
    <w:rsid w:val="00E24F99"/>
    <w:rsid w:val="00E31A99"/>
    <w:rsid w:val="00E46222"/>
    <w:rsid w:val="00E46F11"/>
    <w:rsid w:val="00E602EA"/>
    <w:rsid w:val="00E60D30"/>
    <w:rsid w:val="00E70F74"/>
    <w:rsid w:val="00E90923"/>
    <w:rsid w:val="00EE712A"/>
    <w:rsid w:val="00EF3B18"/>
    <w:rsid w:val="00F02557"/>
    <w:rsid w:val="00F0474B"/>
    <w:rsid w:val="00F04FBD"/>
    <w:rsid w:val="00F05476"/>
    <w:rsid w:val="00F07033"/>
    <w:rsid w:val="00F12CF9"/>
    <w:rsid w:val="00F13319"/>
    <w:rsid w:val="00F145E7"/>
    <w:rsid w:val="00F26ACC"/>
    <w:rsid w:val="00F33B3F"/>
    <w:rsid w:val="00F378CE"/>
    <w:rsid w:val="00F43EA7"/>
    <w:rsid w:val="00F5382D"/>
    <w:rsid w:val="00F553A3"/>
    <w:rsid w:val="00F61224"/>
    <w:rsid w:val="00F612C0"/>
    <w:rsid w:val="00F62550"/>
    <w:rsid w:val="00F63805"/>
    <w:rsid w:val="00F64B73"/>
    <w:rsid w:val="00F7654C"/>
    <w:rsid w:val="00F775B8"/>
    <w:rsid w:val="00F86DF3"/>
    <w:rsid w:val="00F974F0"/>
    <w:rsid w:val="00FD2A69"/>
    <w:rsid w:val="00FD2B45"/>
    <w:rsid w:val="00FD33B7"/>
    <w:rsid w:val="00FD4F53"/>
    <w:rsid w:val="00FF3F88"/>
    <w:rsid w:val="00FF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3B577C"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2"/>
    </w:pPr>
    <w:rPr>
      <w:rFonts w:ascii="Tahoma" w:hAnsi="Tahoma"/>
      <w:b/>
      <w:bCs/>
      <w:szCs w:val="1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3B577C"/>
    <w:rPr>
      <w:rFonts w:ascii="Tahoma" w:eastAsia="Times New Roman" w:hAnsi="Tahoma" w:cs="Times New Roman"/>
      <w:b/>
      <w:bCs/>
      <w:sz w:val="24"/>
      <w:szCs w:val="12"/>
      <w:lang w:val="en-US" w:eastAsia="tr-TR"/>
    </w:rPr>
  </w:style>
  <w:style w:type="table" w:styleId="TabloKlavuzu">
    <w:name w:val="Table Grid"/>
    <w:basedOn w:val="NormalTablo"/>
    <w:rsid w:val="003B5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3B577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B577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3B577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B57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B57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57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77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3B577C"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2"/>
    </w:pPr>
    <w:rPr>
      <w:rFonts w:ascii="Tahoma" w:hAnsi="Tahoma"/>
      <w:b/>
      <w:bCs/>
      <w:szCs w:val="1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3B577C"/>
    <w:rPr>
      <w:rFonts w:ascii="Tahoma" w:eastAsia="Times New Roman" w:hAnsi="Tahoma" w:cs="Times New Roman"/>
      <w:b/>
      <w:bCs/>
      <w:sz w:val="24"/>
      <w:szCs w:val="12"/>
      <w:lang w:val="en-US" w:eastAsia="tr-TR"/>
    </w:rPr>
  </w:style>
  <w:style w:type="table" w:styleId="TabloKlavuzu">
    <w:name w:val="Table Grid"/>
    <w:basedOn w:val="NormalTablo"/>
    <w:rsid w:val="003B5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3B577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B577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3B577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B57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B57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57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77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0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6AA42-052E-472E-8BAC-BB8985EF8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11</Pages>
  <Words>2651</Words>
  <Characters>15114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663</cp:revision>
  <cp:lastPrinted>2019-08-16T09:03:00Z</cp:lastPrinted>
  <dcterms:created xsi:type="dcterms:W3CDTF">2017-08-08T07:13:00Z</dcterms:created>
  <dcterms:modified xsi:type="dcterms:W3CDTF">2019-09-04T07:54:00Z</dcterms:modified>
</cp:coreProperties>
</file>