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4E8" w:rsidRDefault="002154E8" w:rsidP="00F11BE9">
      <w:pPr>
        <w:spacing w:after="0"/>
        <w:jc w:val="center"/>
        <w:rPr>
          <w:rFonts w:ascii="Times New Roman" w:hAnsi="Times New Roman" w:cs="Times New Roman"/>
          <w:b/>
        </w:rPr>
      </w:pPr>
    </w:p>
    <w:p w:rsidR="002154E8" w:rsidRDefault="002154E8" w:rsidP="00F11BE9">
      <w:pPr>
        <w:spacing w:after="0"/>
        <w:jc w:val="center"/>
        <w:rPr>
          <w:rFonts w:ascii="Times New Roman" w:hAnsi="Times New Roman" w:cs="Times New Roman"/>
          <w:b/>
        </w:rPr>
      </w:pPr>
    </w:p>
    <w:p w:rsidR="003C7062" w:rsidRDefault="003C7062" w:rsidP="003C706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</w:p>
    <w:p w:rsidR="003C7062" w:rsidRDefault="003C7062" w:rsidP="003C706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</w:p>
    <w:p w:rsidR="003C7062" w:rsidRDefault="003C7062" w:rsidP="003C706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</w:p>
    <w:p w:rsidR="003C7062" w:rsidRDefault="003C7062" w:rsidP="003C706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</w:p>
    <w:p w:rsidR="003C7062" w:rsidRDefault="003C7062" w:rsidP="003C706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</w:p>
    <w:p w:rsidR="003C7062" w:rsidRDefault="003C7062" w:rsidP="003C706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</w:p>
    <w:p w:rsidR="003C7062" w:rsidRDefault="003C7062" w:rsidP="003C706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</w:p>
    <w:p w:rsidR="003C7062" w:rsidRPr="003C7062" w:rsidRDefault="003C7062" w:rsidP="003C7062">
      <w:pPr>
        <w:rPr>
          <w:lang w:val="de-DE" w:eastAsia="tr-TR"/>
        </w:rPr>
      </w:pPr>
    </w:p>
    <w:p w:rsidR="003C7062" w:rsidRDefault="003C7062" w:rsidP="003C706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</w:p>
    <w:p w:rsidR="003C7062" w:rsidRPr="008F406C" w:rsidRDefault="003C7062" w:rsidP="003C706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TIP</w:t>
      </w:r>
      <w:r>
        <w:rPr>
          <w:rFonts w:ascii="Arial" w:hAnsi="Arial" w:cs="Arial"/>
          <w:sz w:val="56"/>
          <w:szCs w:val="56"/>
          <w:lang w:val="de-DE"/>
        </w:rPr>
        <w:t xml:space="preserve"> </w:t>
      </w:r>
      <w:r w:rsidRPr="008F406C">
        <w:rPr>
          <w:rFonts w:ascii="Arial" w:hAnsi="Arial" w:cs="Arial"/>
          <w:sz w:val="56"/>
          <w:szCs w:val="56"/>
          <w:lang w:val="de-DE"/>
        </w:rPr>
        <w:t>50</w:t>
      </w:r>
      <w:r>
        <w:rPr>
          <w:rFonts w:ascii="Arial" w:hAnsi="Arial" w:cs="Arial"/>
          <w:sz w:val="56"/>
          <w:szCs w:val="56"/>
          <w:lang w:val="de-DE"/>
        </w:rPr>
        <w:t>84</w:t>
      </w:r>
      <w:r w:rsidRPr="008F406C">
        <w:rPr>
          <w:rFonts w:ascii="Arial" w:hAnsi="Arial" w:cs="Arial"/>
          <w:sz w:val="56"/>
          <w:szCs w:val="56"/>
          <w:lang w:val="de-DE"/>
        </w:rPr>
        <w:t xml:space="preserve"> </w:t>
      </w:r>
    </w:p>
    <w:p w:rsidR="003C7062" w:rsidRPr="008F406C" w:rsidRDefault="003C7062" w:rsidP="003C706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>
        <w:rPr>
          <w:rFonts w:ascii="Arial" w:hAnsi="Arial" w:cs="Arial"/>
          <w:sz w:val="56"/>
          <w:szCs w:val="56"/>
          <w:lang w:val="de-DE"/>
        </w:rPr>
        <w:t>TOPLUM SAĞLIĞI VE KRİTİK HASTAYA YAKLAŞIM</w:t>
      </w:r>
    </w:p>
    <w:p w:rsidR="003C7062" w:rsidRDefault="003C7062" w:rsidP="003C7062">
      <w:pPr>
        <w:rPr>
          <w:lang w:val="de-DE" w:eastAsia="tr-TR"/>
        </w:rPr>
      </w:pPr>
      <w:bookmarkStart w:id="0" w:name="_GoBack"/>
      <w:bookmarkEnd w:id="0"/>
    </w:p>
    <w:p w:rsidR="003C7062" w:rsidRDefault="003C7062" w:rsidP="003C7062">
      <w:pPr>
        <w:rPr>
          <w:lang w:val="de-DE" w:eastAsia="tr-TR"/>
        </w:rPr>
      </w:pPr>
    </w:p>
    <w:p w:rsidR="003C7062" w:rsidRDefault="003C7062" w:rsidP="003C7062">
      <w:pPr>
        <w:rPr>
          <w:lang w:val="de-DE" w:eastAsia="tr-TR"/>
        </w:rPr>
      </w:pPr>
    </w:p>
    <w:p w:rsidR="003C7062" w:rsidRDefault="003C7062" w:rsidP="003C7062">
      <w:pPr>
        <w:rPr>
          <w:lang w:val="de-DE" w:eastAsia="tr-TR"/>
        </w:rPr>
      </w:pPr>
    </w:p>
    <w:p w:rsidR="003C7062" w:rsidRDefault="003C7062" w:rsidP="003C7062">
      <w:pPr>
        <w:rPr>
          <w:lang w:val="de-DE" w:eastAsia="tr-TR"/>
        </w:rPr>
      </w:pPr>
    </w:p>
    <w:p w:rsidR="003C7062" w:rsidRDefault="003C7062" w:rsidP="003C7062">
      <w:pPr>
        <w:rPr>
          <w:lang w:val="de-DE" w:eastAsia="tr-TR"/>
        </w:rPr>
      </w:pPr>
    </w:p>
    <w:p w:rsidR="003C7062" w:rsidRDefault="003C7062" w:rsidP="003C7062">
      <w:pPr>
        <w:rPr>
          <w:lang w:val="de-DE" w:eastAsia="tr-TR"/>
        </w:rPr>
      </w:pPr>
    </w:p>
    <w:p w:rsidR="003C7062" w:rsidRDefault="003C7062" w:rsidP="003C7062">
      <w:pPr>
        <w:rPr>
          <w:lang w:val="de-DE" w:eastAsia="tr-TR"/>
        </w:rPr>
      </w:pPr>
    </w:p>
    <w:p w:rsidR="003C7062" w:rsidRDefault="003C7062" w:rsidP="003C7062">
      <w:pPr>
        <w:rPr>
          <w:lang w:val="de-DE" w:eastAsia="tr-TR"/>
        </w:rPr>
      </w:pPr>
    </w:p>
    <w:p w:rsidR="003C7062" w:rsidRDefault="003C7062" w:rsidP="003C7062">
      <w:pPr>
        <w:rPr>
          <w:lang w:val="de-DE" w:eastAsia="tr-TR"/>
        </w:rPr>
      </w:pPr>
    </w:p>
    <w:p w:rsidR="003C7062" w:rsidRDefault="003C7062" w:rsidP="003C7062">
      <w:pPr>
        <w:rPr>
          <w:lang w:val="de-DE" w:eastAsia="tr-TR"/>
        </w:rPr>
      </w:pPr>
    </w:p>
    <w:p w:rsidR="003C7062" w:rsidRDefault="003C7062" w:rsidP="003C7062">
      <w:pPr>
        <w:rPr>
          <w:lang w:val="de-DE" w:eastAsia="tr-TR"/>
        </w:rPr>
      </w:pPr>
    </w:p>
    <w:p w:rsidR="003C7062" w:rsidRDefault="003C7062" w:rsidP="003C7062">
      <w:pPr>
        <w:rPr>
          <w:lang w:val="de-DE" w:eastAsia="tr-TR"/>
        </w:rPr>
      </w:pPr>
    </w:p>
    <w:p w:rsidR="003C7062" w:rsidRDefault="003C7062" w:rsidP="003C7062">
      <w:pPr>
        <w:rPr>
          <w:lang w:val="de-DE" w:eastAsia="tr-TR"/>
        </w:rPr>
      </w:pPr>
    </w:p>
    <w:p w:rsidR="003C7062" w:rsidRDefault="003C7062" w:rsidP="003C7062">
      <w:pPr>
        <w:rPr>
          <w:lang w:val="de-DE" w:eastAsia="tr-TR"/>
        </w:rPr>
      </w:pPr>
    </w:p>
    <w:p w:rsidR="003C7062" w:rsidRPr="003C7062" w:rsidRDefault="003C7062" w:rsidP="003C7062">
      <w:pPr>
        <w:rPr>
          <w:lang w:val="de-DE" w:eastAsia="tr-TR"/>
        </w:rPr>
      </w:pPr>
    </w:p>
    <w:p w:rsidR="002154E8" w:rsidRPr="003C7062" w:rsidRDefault="002154E8" w:rsidP="00F11BE9">
      <w:pPr>
        <w:spacing w:after="0"/>
        <w:jc w:val="center"/>
        <w:rPr>
          <w:rFonts w:ascii="Times New Roman" w:hAnsi="Times New Roman" w:cs="Times New Roman"/>
          <w:b/>
          <w:lang w:val="de-DE"/>
        </w:rPr>
      </w:pPr>
    </w:p>
    <w:p w:rsidR="002154E8" w:rsidRDefault="002154E8" w:rsidP="002154E8">
      <w:pPr>
        <w:spacing w:after="0"/>
        <w:jc w:val="both"/>
        <w:rPr>
          <w:rFonts w:ascii="Times New Roman" w:hAnsi="Times New Roman" w:cs="Times New Roman"/>
          <w:b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E5BEC">
        <w:rPr>
          <w:rFonts w:ascii="Arial" w:hAnsi="Arial" w:cs="Arial"/>
          <w:b/>
          <w:sz w:val="24"/>
          <w:szCs w:val="24"/>
        </w:rPr>
        <w:t>Toplum Sağlığı ve Kritik Hastaya Yaklaşım Staj Bloğu Programı Eğitim Dönemleri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E5BEC">
        <w:rPr>
          <w:rFonts w:ascii="Arial" w:hAnsi="Arial" w:cs="Arial"/>
          <w:b/>
          <w:sz w:val="24"/>
          <w:szCs w:val="24"/>
        </w:rPr>
        <w:t>1.</w:t>
      </w:r>
      <w:r w:rsidRPr="00BE5BEC">
        <w:rPr>
          <w:rFonts w:ascii="Arial" w:hAnsi="Arial" w:cs="Arial"/>
          <w:b/>
          <w:sz w:val="24"/>
          <w:szCs w:val="24"/>
        </w:rPr>
        <w:tab/>
        <w:t>06.09.2017 – 25.10.2017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E5BEC">
        <w:rPr>
          <w:rFonts w:ascii="Arial" w:hAnsi="Arial" w:cs="Arial"/>
          <w:b/>
          <w:sz w:val="24"/>
          <w:szCs w:val="24"/>
        </w:rPr>
        <w:t>2.</w:t>
      </w:r>
      <w:r w:rsidRPr="00BE5BEC">
        <w:rPr>
          <w:rFonts w:ascii="Arial" w:hAnsi="Arial" w:cs="Arial"/>
          <w:b/>
          <w:sz w:val="24"/>
          <w:szCs w:val="24"/>
        </w:rPr>
        <w:tab/>
        <w:t>26.10.2017 – 14.12.2017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E5BEC">
        <w:rPr>
          <w:rFonts w:ascii="Arial" w:hAnsi="Arial" w:cs="Arial"/>
          <w:b/>
          <w:sz w:val="24"/>
          <w:szCs w:val="24"/>
        </w:rPr>
        <w:t>3.</w:t>
      </w:r>
      <w:r w:rsidRPr="00BE5BEC">
        <w:rPr>
          <w:rFonts w:ascii="Arial" w:hAnsi="Arial" w:cs="Arial"/>
          <w:b/>
          <w:sz w:val="24"/>
          <w:szCs w:val="24"/>
        </w:rPr>
        <w:tab/>
        <w:t>15.12.2017 – 06.02.2018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E5BEC">
        <w:rPr>
          <w:rFonts w:ascii="Arial" w:hAnsi="Arial" w:cs="Arial"/>
          <w:b/>
          <w:sz w:val="24"/>
          <w:szCs w:val="24"/>
        </w:rPr>
        <w:t>4.</w:t>
      </w:r>
      <w:r w:rsidRPr="00BE5BEC">
        <w:rPr>
          <w:rFonts w:ascii="Arial" w:hAnsi="Arial" w:cs="Arial"/>
          <w:b/>
          <w:sz w:val="24"/>
          <w:szCs w:val="24"/>
        </w:rPr>
        <w:tab/>
        <w:t>06.02.2018 – 27.03.2018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E5BEC">
        <w:rPr>
          <w:rFonts w:ascii="Arial" w:hAnsi="Arial" w:cs="Arial"/>
          <w:b/>
          <w:sz w:val="24"/>
          <w:szCs w:val="24"/>
        </w:rPr>
        <w:t>5.</w:t>
      </w:r>
      <w:r w:rsidRPr="00BE5BEC">
        <w:rPr>
          <w:rFonts w:ascii="Arial" w:hAnsi="Arial" w:cs="Arial"/>
          <w:b/>
          <w:sz w:val="24"/>
          <w:szCs w:val="24"/>
        </w:rPr>
        <w:tab/>
        <w:t>28.03.2018 – 18.05.2018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E5BEC">
        <w:rPr>
          <w:rFonts w:ascii="Arial" w:hAnsi="Arial" w:cs="Arial"/>
          <w:b/>
          <w:sz w:val="24"/>
          <w:szCs w:val="24"/>
        </w:rPr>
        <w:t>Toplum Sağlığı ve Kritik Hastaya Yaklaşım Staj Bloğu Staj Koordinatörü ve Kurulu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Prof.Dr.Şule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Akköse Aydın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E5BEC">
        <w:rPr>
          <w:rFonts w:ascii="Arial" w:hAnsi="Arial" w:cs="Arial"/>
          <w:b/>
          <w:sz w:val="24"/>
          <w:szCs w:val="24"/>
        </w:rPr>
        <w:t xml:space="preserve">(Staj </w:t>
      </w:r>
      <w:proofErr w:type="spellStart"/>
      <w:r w:rsidRPr="00BE5BEC">
        <w:rPr>
          <w:rFonts w:ascii="Arial" w:hAnsi="Arial" w:cs="Arial"/>
          <w:b/>
          <w:sz w:val="24"/>
          <w:szCs w:val="24"/>
        </w:rPr>
        <w:t>Koord</w:t>
      </w:r>
      <w:proofErr w:type="spellEnd"/>
      <w:r w:rsidRPr="00BE5BEC">
        <w:rPr>
          <w:rFonts w:ascii="Arial" w:hAnsi="Arial" w:cs="Arial"/>
          <w:b/>
          <w:sz w:val="24"/>
          <w:szCs w:val="24"/>
        </w:rPr>
        <w:t>.)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Doç.Dr.Özlem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Köksal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E5BEC">
        <w:rPr>
          <w:rFonts w:ascii="Arial" w:hAnsi="Arial" w:cs="Arial"/>
          <w:b/>
          <w:sz w:val="24"/>
          <w:szCs w:val="24"/>
        </w:rPr>
        <w:t>(</w:t>
      </w:r>
      <w:proofErr w:type="spellStart"/>
      <w:r w:rsidRPr="00BE5BEC">
        <w:rPr>
          <w:rFonts w:ascii="Arial" w:hAnsi="Arial" w:cs="Arial"/>
          <w:b/>
          <w:sz w:val="24"/>
          <w:szCs w:val="24"/>
        </w:rPr>
        <w:t>Koord</w:t>
      </w:r>
      <w:proofErr w:type="spellEnd"/>
      <w:r w:rsidRPr="00BE5BEC">
        <w:rPr>
          <w:rFonts w:ascii="Arial" w:hAnsi="Arial" w:cs="Arial"/>
          <w:b/>
          <w:sz w:val="24"/>
          <w:szCs w:val="24"/>
        </w:rPr>
        <w:t xml:space="preserve">. </w:t>
      </w:r>
      <w:proofErr w:type="spellStart"/>
      <w:r w:rsidRPr="00BE5BEC">
        <w:rPr>
          <w:rFonts w:ascii="Arial" w:hAnsi="Arial" w:cs="Arial"/>
          <w:b/>
          <w:sz w:val="24"/>
          <w:szCs w:val="24"/>
        </w:rPr>
        <w:t>Yrd</w:t>
      </w:r>
      <w:proofErr w:type="spellEnd"/>
      <w:r w:rsidRPr="00BE5BEC">
        <w:rPr>
          <w:rFonts w:ascii="Arial" w:hAnsi="Arial" w:cs="Arial"/>
          <w:b/>
          <w:sz w:val="24"/>
          <w:szCs w:val="24"/>
        </w:rPr>
        <w:t>)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Prof.Dr.Şule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Akköse Aydın 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Prof.Dr.Suna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Gören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Prof.Dr.Selçuk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Yılmazlar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Prof.Dr.Recep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Fedakar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Doç.Dr.Alpaslan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Türkkan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E5BEC">
        <w:rPr>
          <w:rFonts w:ascii="Arial" w:hAnsi="Arial" w:cs="Arial"/>
          <w:b/>
          <w:sz w:val="24"/>
          <w:szCs w:val="24"/>
        </w:rPr>
        <w:t>(Staj Kurulu)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r w:rsidRPr="00BE5BEC">
        <w:rPr>
          <w:rFonts w:ascii="Arial" w:hAnsi="Arial" w:cs="Arial"/>
          <w:b/>
          <w:sz w:val="24"/>
          <w:szCs w:val="24"/>
        </w:rPr>
        <w:t>Öğretim Üye ve Elemanları</w:t>
      </w:r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 w:rsidRPr="00BE5BEC">
        <w:rPr>
          <w:rFonts w:ascii="Arial" w:hAnsi="Arial" w:cs="Arial"/>
          <w:b/>
          <w:sz w:val="24"/>
          <w:szCs w:val="24"/>
          <w:u w:val="single"/>
        </w:rPr>
        <w:t xml:space="preserve">Acil Tıp AD                                                                                                     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Prof.Dr.Erol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Armağan 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Prof.Dr.Şule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Akköse Aydın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Prof.Dr.Şahin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Aslan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Doç.Dr.Özlem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Köksal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Yard.Doç.Dr</w:t>
      </w:r>
      <w:proofErr w:type="gramEnd"/>
      <w:r w:rsidRPr="00BE5BEC">
        <w:rPr>
          <w:rFonts w:ascii="Arial" w:hAnsi="Arial" w:cs="Arial"/>
          <w:b/>
          <w:sz w:val="24"/>
          <w:szCs w:val="24"/>
        </w:rPr>
        <w:t>.Halil</w:t>
      </w:r>
      <w:proofErr w:type="spellEnd"/>
      <w:r w:rsidRPr="00BE5BEC">
        <w:rPr>
          <w:rFonts w:ascii="Arial" w:hAnsi="Arial" w:cs="Arial"/>
          <w:b/>
          <w:sz w:val="24"/>
          <w:szCs w:val="24"/>
        </w:rPr>
        <w:t xml:space="preserve"> Çıkrıklar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Uzm.Dr.Fatma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Özdemir</w:t>
      </w:r>
    </w:p>
    <w:p w:rsid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Uzm.Dr.Aslıhan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Durak</w:t>
      </w:r>
    </w:p>
    <w:p w:rsidR="00007D0D" w:rsidRPr="00BE5BEC" w:rsidRDefault="00007D0D" w:rsidP="00007D0D">
      <w:pPr>
        <w:spacing w:after="0"/>
        <w:rPr>
          <w:rFonts w:ascii="Arial" w:hAnsi="Arial" w:cs="Arial"/>
          <w:b/>
          <w:sz w:val="24"/>
          <w:szCs w:val="24"/>
        </w:rPr>
      </w:pP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 w:rsidRPr="00BE5BEC">
        <w:rPr>
          <w:rFonts w:ascii="Arial" w:hAnsi="Arial" w:cs="Arial"/>
          <w:b/>
          <w:sz w:val="24"/>
          <w:szCs w:val="24"/>
          <w:u w:val="single"/>
        </w:rPr>
        <w:t>Adli Tıp AD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Prof.Dr.Dilek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Durak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Prof.Dr.Recep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Fedakar</w:t>
      </w:r>
    </w:p>
    <w:p w:rsid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Prof.Dr.Nursel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Türkmen</w:t>
      </w:r>
    </w:p>
    <w:p w:rsidR="00007D0D" w:rsidRPr="00BE5BEC" w:rsidRDefault="00007D0D" w:rsidP="00007D0D">
      <w:pPr>
        <w:spacing w:after="0"/>
        <w:rPr>
          <w:rFonts w:ascii="Arial" w:hAnsi="Arial" w:cs="Arial"/>
          <w:b/>
          <w:sz w:val="24"/>
          <w:szCs w:val="24"/>
        </w:rPr>
      </w:pP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 w:rsidRPr="00BE5BEC">
        <w:rPr>
          <w:rFonts w:ascii="Arial" w:hAnsi="Arial" w:cs="Arial"/>
          <w:b/>
          <w:sz w:val="24"/>
          <w:szCs w:val="24"/>
          <w:u w:val="single"/>
        </w:rPr>
        <w:t xml:space="preserve">Anestezi ve </w:t>
      </w:r>
      <w:proofErr w:type="spellStart"/>
      <w:r w:rsidRPr="00BE5BEC">
        <w:rPr>
          <w:rFonts w:ascii="Arial" w:hAnsi="Arial" w:cs="Arial"/>
          <w:b/>
          <w:sz w:val="24"/>
          <w:szCs w:val="24"/>
          <w:u w:val="single"/>
        </w:rPr>
        <w:t>Reanimasyon</w:t>
      </w:r>
      <w:proofErr w:type="spellEnd"/>
      <w:r w:rsidRPr="00BE5BEC">
        <w:rPr>
          <w:rFonts w:ascii="Arial" w:hAnsi="Arial" w:cs="Arial"/>
          <w:b/>
          <w:sz w:val="24"/>
          <w:szCs w:val="24"/>
          <w:u w:val="single"/>
        </w:rPr>
        <w:t xml:space="preserve"> AD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Prof.Dr.Suna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Gören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Prof.Dr.Hülya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Bilgin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Prof.Dr.Belgin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E5BEC">
        <w:rPr>
          <w:rFonts w:ascii="Arial" w:hAnsi="Arial" w:cs="Arial"/>
          <w:b/>
          <w:sz w:val="24"/>
          <w:szCs w:val="24"/>
        </w:rPr>
        <w:t>Yavaşçaoğlu</w:t>
      </w:r>
      <w:proofErr w:type="spellEnd"/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Prof.Dr.Ferda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Kahveci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Prof.Dr.Elif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Başaran Moğol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Prof.Dr.Nermin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Kelebek Girgin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Prof.Dr.Alp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Gurbet</w:t>
      </w:r>
    </w:p>
    <w:p w:rsidR="00007D0D" w:rsidRDefault="00007D0D" w:rsidP="00007D0D">
      <w:pPr>
        <w:spacing w:after="0"/>
        <w:rPr>
          <w:rFonts w:ascii="Arial" w:hAnsi="Arial" w:cs="Arial"/>
          <w:b/>
          <w:sz w:val="24"/>
          <w:szCs w:val="24"/>
        </w:rPr>
      </w:pPr>
    </w:p>
    <w:p w:rsidR="00007D0D" w:rsidRDefault="00007D0D" w:rsidP="00007D0D">
      <w:pPr>
        <w:spacing w:after="0"/>
        <w:rPr>
          <w:rFonts w:ascii="Arial" w:hAnsi="Arial" w:cs="Arial"/>
          <w:b/>
          <w:sz w:val="24"/>
          <w:szCs w:val="24"/>
        </w:rPr>
      </w:pP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lastRenderedPageBreak/>
        <w:t>Prof.Dr.Fatmanur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Kaya 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Prof.Dr.Gürkan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Türker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Doç.Dr.Remzi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E5BEC">
        <w:rPr>
          <w:rFonts w:ascii="Arial" w:hAnsi="Arial" w:cs="Arial"/>
          <w:b/>
          <w:sz w:val="24"/>
          <w:szCs w:val="24"/>
        </w:rPr>
        <w:t>İşçimen</w:t>
      </w:r>
      <w:proofErr w:type="spellEnd"/>
    </w:p>
    <w:p w:rsidR="00007D0D" w:rsidRDefault="00007D0D" w:rsidP="00007D0D">
      <w:pPr>
        <w:spacing w:after="0"/>
        <w:rPr>
          <w:rFonts w:ascii="Arial" w:hAnsi="Arial" w:cs="Arial"/>
          <w:b/>
          <w:sz w:val="24"/>
          <w:szCs w:val="24"/>
        </w:rPr>
      </w:pP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 w:rsidRPr="00BE5BEC">
        <w:rPr>
          <w:rFonts w:ascii="Arial" w:hAnsi="Arial" w:cs="Arial"/>
          <w:b/>
          <w:sz w:val="24"/>
          <w:szCs w:val="24"/>
          <w:u w:val="single"/>
        </w:rPr>
        <w:t>Beyin Cerrahisi AD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Prof.Dr.Selçuk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Yılmazlar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Prof.Dr.Ahmet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Bekar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Prof.Dr.Şeref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Doğan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Prof.Dr.Hasan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Kocaeli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Doç.Dr.Özgür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E5BEC">
        <w:rPr>
          <w:rFonts w:ascii="Arial" w:hAnsi="Arial" w:cs="Arial"/>
          <w:b/>
          <w:sz w:val="24"/>
          <w:szCs w:val="24"/>
        </w:rPr>
        <w:t>Taşkapılıoğlu</w:t>
      </w:r>
      <w:proofErr w:type="spellEnd"/>
    </w:p>
    <w:p w:rsidR="00BE5BEC" w:rsidRPr="00BE5BEC" w:rsidRDefault="00BE5BEC" w:rsidP="00BE5BE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 w:rsidRPr="00BE5BEC">
        <w:rPr>
          <w:rFonts w:ascii="Arial" w:hAnsi="Arial" w:cs="Arial"/>
          <w:b/>
          <w:sz w:val="24"/>
          <w:szCs w:val="24"/>
          <w:u w:val="single"/>
        </w:rPr>
        <w:t>Halk Sağlığı AD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Prof.Dr.Kayahan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Pala</w:t>
      </w:r>
    </w:p>
    <w:p w:rsidR="00BE5BEC" w:rsidRP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Doç.Dr.Nalan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Akış</w:t>
      </w:r>
    </w:p>
    <w:p w:rsidR="00BE5BEC" w:rsidRDefault="00BE5BEC" w:rsidP="00007D0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E5BEC">
        <w:rPr>
          <w:rFonts w:ascii="Arial" w:hAnsi="Arial" w:cs="Arial"/>
          <w:b/>
          <w:sz w:val="24"/>
          <w:szCs w:val="24"/>
        </w:rPr>
        <w:t>Doç.Dr.Alpaslan</w:t>
      </w:r>
      <w:proofErr w:type="spellEnd"/>
      <w:proofErr w:type="gramEnd"/>
      <w:r w:rsidRPr="00BE5BEC">
        <w:rPr>
          <w:rFonts w:ascii="Arial" w:hAnsi="Arial" w:cs="Arial"/>
          <w:b/>
          <w:sz w:val="24"/>
          <w:szCs w:val="24"/>
        </w:rPr>
        <w:t xml:space="preserve"> Türkkan</w:t>
      </w: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E5BEC" w:rsidRDefault="00BE5BEC" w:rsidP="00F11BE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44DC3" w:rsidRDefault="00044DC3" w:rsidP="00044DC3">
      <w:pPr>
        <w:pStyle w:val="ListeParagraf"/>
        <w:numPr>
          <w:ilvl w:val="0"/>
          <w:numId w:val="11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HAFTA</w:t>
      </w:r>
    </w:p>
    <w:p w:rsidR="00044DC3" w:rsidRDefault="00044DC3" w:rsidP="00044DC3">
      <w:pPr>
        <w:pStyle w:val="ListeParagraf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44DC3" w:rsidRDefault="00044DC3" w:rsidP="00044DC3">
      <w:pPr>
        <w:pStyle w:val="ListeParagraf"/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3119"/>
        <w:gridCol w:w="2409"/>
        <w:gridCol w:w="3686"/>
      </w:tblGrid>
      <w:tr w:rsidR="00D26452" w:rsidTr="00CD6979">
        <w:tc>
          <w:tcPr>
            <w:tcW w:w="1560" w:type="dxa"/>
          </w:tcPr>
          <w:p w:rsidR="00CD6979" w:rsidRDefault="00CD6979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CD6979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26452">
              <w:rPr>
                <w:rFonts w:ascii="Arial" w:hAnsi="Arial" w:cs="Arial"/>
                <w:b/>
                <w:sz w:val="24"/>
                <w:szCs w:val="24"/>
              </w:rPr>
              <w:t>Tarih</w:t>
            </w:r>
          </w:p>
        </w:tc>
        <w:tc>
          <w:tcPr>
            <w:tcW w:w="3119" w:type="dxa"/>
          </w:tcPr>
          <w:p w:rsidR="00CD6979" w:rsidRDefault="00CD6979" w:rsidP="002A25B4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D26452" w:rsidP="002A25B4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09:00 – 10:45</w:t>
            </w:r>
          </w:p>
          <w:p w:rsidR="00D26452" w:rsidRDefault="00D26452" w:rsidP="002A25B4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CD6979" w:rsidRDefault="00CD6979" w:rsidP="002A25B4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D26452" w:rsidP="002A25B4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11:00 – 12:00</w:t>
            </w:r>
          </w:p>
          <w:p w:rsidR="00D26452" w:rsidRDefault="00D26452" w:rsidP="002A25B4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CD6979" w:rsidRDefault="00CD6979" w:rsidP="002A25B4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D26452" w:rsidP="002A25B4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13:00 – 16:00</w:t>
            </w:r>
          </w:p>
          <w:p w:rsidR="00D26452" w:rsidRDefault="00D26452" w:rsidP="002A25B4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6452" w:rsidTr="00CD6979">
        <w:tc>
          <w:tcPr>
            <w:tcW w:w="1560" w:type="dxa"/>
          </w:tcPr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04.Eylül</w:t>
            </w:r>
          </w:p>
          <w:p w:rsidR="00D26452" w:rsidRDefault="00D26452" w:rsidP="00AA78E7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AA78E7">
              <w:rPr>
                <w:rFonts w:ascii="Arial" w:hAnsi="Arial" w:cs="Arial"/>
                <w:b/>
                <w:sz w:val="24"/>
                <w:szCs w:val="24"/>
              </w:rPr>
              <w:t>Pazartesi</w:t>
            </w:r>
          </w:p>
        </w:tc>
        <w:tc>
          <w:tcPr>
            <w:tcW w:w="3119" w:type="dxa"/>
          </w:tcPr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BAYRAM</w:t>
            </w:r>
          </w:p>
        </w:tc>
        <w:tc>
          <w:tcPr>
            <w:tcW w:w="2409" w:type="dxa"/>
          </w:tcPr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TATİLİ </w:t>
            </w:r>
          </w:p>
        </w:tc>
        <w:tc>
          <w:tcPr>
            <w:tcW w:w="3686" w:type="dxa"/>
          </w:tcPr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D26452" w:rsidP="00D26452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BAYRAM TATİLİ</w:t>
            </w:r>
          </w:p>
        </w:tc>
      </w:tr>
      <w:tr w:rsidR="00D26452" w:rsidTr="00CD6979">
        <w:tc>
          <w:tcPr>
            <w:tcW w:w="1560" w:type="dxa"/>
          </w:tcPr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05.Eylül</w:t>
            </w:r>
          </w:p>
          <w:p w:rsidR="00D26452" w:rsidRDefault="00D26452" w:rsidP="00AA78E7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AA78E7">
              <w:rPr>
                <w:rFonts w:ascii="Arial" w:hAnsi="Arial" w:cs="Arial"/>
                <w:b/>
                <w:sz w:val="24"/>
                <w:szCs w:val="24"/>
              </w:rPr>
              <w:t>Salı</w:t>
            </w:r>
          </w:p>
        </w:tc>
        <w:tc>
          <w:tcPr>
            <w:tcW w:w="3119" w:type="dxa"/>
          </w:tcPr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ORYANTASYON</w:t>
            </w:r>
          </w:p>
        </w:tc>
        <w:tc>
          <w:tcPr>
            <w:tcW w:w="2409" w:type="dxa"/>
          </w:tcPr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PROGRAMI</w:t>
            </w:r>
          </w:p>
        </w:tc>
        <w:tc>
          <w:tcPr>
            <w:tcW w:w="3686" w:type="dxa"/>
          </w:tcPr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D26452" w:rsidP="00D26452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ORYANTASYON PROGRAMI</w:t>
            </w:r>
          </w:p>
        </w:tc>
      </w:tr>
      <w:tr w:rsidR="00D26452" w:rsidTr="00CD6979">
        <w:tc>
          <w:tcPr>
            <w:tcW w:w="1560" w:type="dxa"/>
          </w:tcPr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06.Eylül</w:t>
            </w:r>
          </w:p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AA78E7">
              <w:rPr>
                <w:rFonts w:ascii="Arial" w:hAnsi="Arial" w:cs="Arial"/>
                <w:b/>
                <w:sz w:val="24"/>
                <w:szCs w:val="24"/>
              </w:rPr>
              <w:t>Çarşamba</w:t>
            </w:r>
          </w:p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CD6979" w:rsidRDefault="00CD6979" w:rsidP="00DD0C7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D0C74" w:rsidRPr="00DD0C74" w:rsidRDefault="00DD0C74" w:rsidP="00DD0C7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D0C74">
              <w:rPr>
                <w:rFonts w:ascii="Arial" w:hAnsi="Arial" w:cs="Arial"/>
                <w:b/>
                <w:sz w:val="24"/>
                <w:szCs w:val="24"/>
              </w:rPr>
              <w:t xml:space="preserve">Acil Tıbba Giriş, </w:t>
            </w:r>
            <w:proofErr w:type="spellStart"/>
            <w:r w:rsidRPr="00DD0C74">
              <w:rPr>
                <w:rFonts w:ascii="Arial" w:hAnsi="Arial" w:cs="Arial"/>
                <w:b/>
                <w:sz w:val="24"/>
                <w:szCs w:val="24"/>
              </w:rPr>
              <w:t>Triyaj</w:t>
            </w:r>
            <w:proofErr w:type="spellEnd"/>
            <w:r w:rsidRPr="00DD0C7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DD0C74" w:rsidRPr="00DD0C74" w:rsidRDefault="00DD0C74" w:rsidP="00DD0C7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D0C74">
              <w:rPr>
                <w:rFonts w:ascii="Arial" w:hAnsi="Arial" w:cs="Arial"/>
                <w:b/>
                <w:sz w:val="24"/>
                <w:szCs w:val="24"/>
              </w:rPr>
              <w:t>(Şule Akköse Aydın)</w:t>
            </w:r>
          </w:p>
          <w:p w:rsidR="00DD0C74" w:rsidRPr="00DD0C74" w:rsidRDefault="00DD0C74" w:rsidP="00DD0C74">
            <w:pPr>
              <w:pStyle w:val="ListeParagraf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D0C74" w:rsidRPr="00DD0C74" w:rsidRDefault="00DD0C74" w:rsidP="00DD0C7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D0C74">
              <w:rPr>
                <w:rFonts w:ascii="Arial" w:hAnsi="Arial" w:cs="Arial"/>
                <w:b/>
                <w:sz w:val="24"/>
                <w:szCs w:val="24"/>
              </w:rPr>
              <w:t xml:space="preserve">TYD, İYD </w:t>
            </w:r>
            <w:r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Pr="00DD0C74">
              <w:rPr>
                <w:rFonts w:ascii="Arial" w:hAnsi="Arial" w:cs="Arial"/>
                <w:b/>
                <w:sz w:val="24"/>
                <w:szCs w:val="24"/>
              </w:rPr>
              <w:t xml:space="preserve">erişkin/çocuk) </w:t>
            </w:r>
          </w:p>
          <w:p w:rsidR="00D26452" w:rsidRDefault="00DD0C74" w:rsidP="00DD0C74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DD0C74">
              <w:rPr>
                <w:rFonts w:ascii="Arial" w:hAnsi="Arial" w:cs="Arial"/>
                <w:b/>
                <w:sz w:val="24"/>
                <w:szCs w:val="24"/>
              </w:rPr>
              <w:t>(Fatma Özdemir)</w:t>
            </w:r>
          </w:p>
        </w:tc>
        <w:tc>
          <w:tcPr>
            <w:tcW w:w="2409" w:type="dxa"/>
          </w:tcPr>
          <w:p w:rsidR="00CD6979" w:rsidRDefault="00CD6979" w:rsidP="00B46AE9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33070" w:rsidRDefault="00D26452" w:rsidP="00B46AE9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A78E7">
              <w:rPr>
                <w:rFonts w:ascii="Arial" w:hAnsi="Arial" w:cs="Arial"/>
                <w:b/>
                <w:sz w:val="24"/>
                <w:szCs w:val="24"/>
              </w:rPr>
              <w:t>Supratentoriyal</w:t>
            </w:r>
            <w:proofErr w:type="spellEnd"/>
            <w:r w:rsidR="00CD6979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670D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70D0E">
              <w:rPr>
                <w:rFonts w:ascii="Arial" w:hAnsi="Arial" w:cs="Arial"/>
                <w:b/>
                <w:sz w:val="24"/>
                <w:szCs w:val="24"/>
              </w:rPr>
              <w:t>posteriyor</w:t>
            </w:r>
            <w:proofErr w:type="spellEnd"/>
            <w:r w:rsidR="00B46AE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gramStart"/>
            <w:r w:rsidR="00B46AE9">
              <w:rPr>
                <w:rFonts w:ascii="Arial" w:hAnsi="Arial" w:cs="Arial"/>
                <w:b/>
                <w:sz w:val="24"/>
                <w:szCs w:val="24"/>
              </w:rPr>
              <w:t>fossa</w:t>
            </w:r>
            <w:proofErr w:type="gramEnd"/>
            <w:r w:rsidR="00B46AE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A78E7">
              <w:rPr>
                <w:rFonts w:ascii="Arial" w:hAnsi="Arial" w:cs="Arial"/>
                <w:b/>
                <w:sz w:val="24"/>
                <w:szCs w:val="24"/>
              </w:rPr>
              <w:t>tümörler</w:t>
            </w:r>
            <w:r w:rsidR="00B46AE9">
              <w:rPr>
                <w:rFonts w:ascii="Arial" w:hAnsi="Arial" w:cs="Arial"/>
                <w:b/>
                <w:sz w:val="24"/>
                <w:szCs w:val="24"/>
              </w:rPr>
              <w:t>in</w:t>
            </w:r>
            <w:r w:rsidRPr="00AA78E7">
              <w:rPr>
                <w:rFonts w:ascii="Arial" w:hAnsi="Arial" w:cs="Arial"/>
                <w:b/>
                <w:sz w:val="24"/>
                <w:szCs w:val="24"/>
              </w:rPr>
              <w:t>de acil yaklaşım</w:t>
            </w:r>
          </w:p>
          <w:p w:rsidR="00D26452" w:rsidRDefault="00CD6979" w:rsidP="00B46AE9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(Selçuk </w:t>
            </w:r>
            <w:r w:rsidR="00B46AE9">
              <w:rPr>
                <w:rFonts w:ascii="Arial" w:hAnsi="Arial" w:cs="Arial"/>
                <w:b/>
                <w:sz w:val="24"/>
                <w:szCs w:val="24"/>
              </w:rPr>
              <w:t>Yılmazlar)</w:t>
            </w:r>
          </w:p>
        </w:tc>
        <w:tc>
          <w:tcPr>
            <w:tcW w:w="3686" w:type="dxa"/>
          </w:tcPr>
          <w:p w:rsidR="00CD6979" w:rsidRDefault="00CD6979" w:rsidP="004A0D6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0D60" w:rsidRPr="004A0D60" w:rsidRDefault="009A69D8" w:rsidP="004A0D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A0D60">
              <w:rPr>
                <w:rFonts w:ascii="Arial" w:hAnsi="Arial" w:cs="Arial"/>
                <w:b/>
                <w:sz w:val="24"/>
                <w:szCs w:val="24"/>
              </w:rPr>
              <w:t xml:space="preserve">Acil Hava Yolu Yönetimi, Hızlı Seri </w:t>
            </w:r>
            <w:proofErr w:type="spellStart"/>
            <w:r w:rsidRPr="004A0D60">
              <w:rPr>
                <w:rFonts w:ascii="Arial" w:hAnsi="Arial" w:cs="Arial"/>
                <w:b/>
                <w:sz w:val="24"/>
                <w:szCs w:val="24"/>
              </w:rPr>
              <w:t>Entübasyon</w:t>
            </w:r>
            <w:proofErr w:type="spellEnd"/>
          </w:p>
          <w:p w:rsidR="009A69D8" w:rsidRPr="009A69D8" w:rsidRDefault="009A69D8" w:rsidP="009A69D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A69D8">
              <w:rPr>
                <w:rFonts w:ascii="Arial" w:hAnsi="Arial" w:cs="Arial"/>
                <w:b/>
                <w:sz w:val="24"/>
                <w:szCs w:val="24"/>
              </w:rPr>
              <w:t>(Özlem Köksal)</w:t>
            </w:r>
          </w:p>
          <w:p w:rsidR="009A69D8" w:rsidRPr="009A69D8" w:rsidRDefault="009A69D8" w:rsidP="009A69D8">
            <w:pPr>
              <w:pStyle w:val="ListeParagraf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9A69D8" w:rsidP="009A69D8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9A69D8">
              <w:rPr>
                <w:rFonts w:ascii="Arial" w:hAnsi="Arial" w:cs="Arial"/>
                <w:b/>
                <w:sz w:val="24"/>
                <w:szCs w:val="24"/>
              </w:rPr>
              <w:t>Temel EKG ve Ritim Bozuklukları  (Şahin Aslan)</w:t>
            </w:r>
          </w:p>
        </w:tc>
      </w:tr>
      <w:tr w:rsidR="00D26452" w:rsidTr="00CD6979">
        <w:tc>
          <w:tcPr>
            <w:tcW w:w="1560" w:type="dxa"/>
          </w:tcPr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D26452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07.Eylül</w:t>
            </w:r>
          </w:p>
          <w:p w:rsidR="00D26452" w:rsidRDefault="00D26452" w:rsidP="00AA78E7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AA78E7">
              <w:rPr>
                <w:rFonts w:ascii="Arial" w:hAnsi="Arial" w:cs="Arial"/>
                <w:b/>
                <w:sz w:val="24"/>
                <w:szCs w:val="24"/>
              </w:rPr>
              <w:t>Perşembe</w:t>
            </w:r>
          </w:p>
        </w:tc>
        <w:tc>
          <w:tcPr>
            <w:tcW w:w="3119" w:type="dxa"/>
          </w:tcPr>
          <w:p w:rsidR="00CD6979" w:rsidRDefault="00CD6979" w:rsidP="004A0D6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0D60" w:rsidRDefault="004A0D60" w:rsidP="004A0D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A0D60">
              <w:rPr>
                <w:rFonts w:ascii="Arial" w:hAnsi="Arial" w:cs="Arial"/>
                <w:b/>
                <w:sz w:val="24"/>
                <w:szCs w:val="24"/>
              </w:rPr>
              <w:t>Göğüs Ağrılı Hastaya Yaklaşım</w:t>
            </w:r>
          </w:p>
          <w:p w:rsidR="004A0D60" w:rsidRPr="004A0D60" w:rsidRDefault="004A0D60" w:rsidP="004A0D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A0D60">
              <w:rPr>
                <w:rFonts w:ascii="Arial" w:hAnsi="Arial" w:cs="Arial"/>
                <w:b/>
                <w:sz w:val="24"/>
                <w:szCs w:val="24"/>
              </w:rPr>
              <w:t>(Fatma Özdemir)</w:t>
            </w:r>
          </w:p>
          <w:p w:rsidR="004A0D60" w:rsidRPr="004A0D60" w:rsidRDefault="004A0D60" w:rsidP="004A0D60">
            <w:pPr>
              <w:pStyle w:val="ListeParagraf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0D60" w:rsidRDefault="004A0D60" w:rsidP="004A0D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A0D60">
              <w:rPr>
                <w:rFonts w:ascii="Arial" w:hAnsi="Arial" w:cs="Arial"/>
                <w:b/>
                <w:sz w:val="24"/>
                <w:szCs w:val="24"/>
              </w:rPr>
              <w:t>Solunum Sıkıntılı Hastaya Yaklaşım</w:t>
            </w:r>
          </w:p>
          <w:p w:rsidR="00D26452" w:rsidRDefault="004A0D60" w:rsidP="004A0D60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4A0D60">
              <w:rPr>
                <w:rFonts w:ascii="Arial" w:hAnsi="Arial" w:cs="Arial"/>
                <w:b/>
                <w:sz w:val="24"/>
                <w:szCs w:val="24"/>
              </w:rPr>
              <w:t>(Erol Armağan)</w:t>
            </w:r>
          </w:p>
        </w:tc>
        <w:tc>
          <w:tcPr>
            <w:tcW w:w="2409" w:type="dxa"/>
          </w:tcPr>
          <w:p w:rsidR="00CD6979" w:rsidRDefault="00CD6979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33070" w:rsidRDefault="00B46AE9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B46AE9">
              <w:rPr>
                <w:rFonts w:ascii="Arial" w:hAnsi="Arial" w:cs="Arial"/>
                <w:b/>
                <w:sz w:val="24"/>
                <w:szCs w:val="24"/>
              </w:rPr>
              <w:t xml:space="preserve">Kafa </w:t>
            </w:r>
            <w:proofErr w:type="gramStart"/>
            <w:r w:rsidRPr="00B46AE9">
              <w:rPr>
                <w:rFonts w:ascii="Arial" w:hAnsi="Arial" w:cs="Arial"/>
                <w:b/>
                <w:sz w:val="24"/>
                <w:szCs w:val="24"/>
              </w:rPr>
              <w:t>travmaları</w:t>
            </w:r>
            <w:proofErr w:type="gramEnd"/>
            <w:r w:rsidRPr="00B46AE9">
              <w:rPr>
                <w:rFonts w:ascii="Arial" w:hAnsi="Arial" w:cs="Arial"/>
                <w:b/>
                <w:sz w:val="24"/>
                <w:szCs w:val="24"/>
              </w:rPr>
              <w:t xml:space="preserve"> kliniği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ve KİBAS tedavisi </w:t>
            </w:r>
          </w:p>
          <w:p w:rsidR="00D26452" w:rsidRDefault="00B46AE9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(Ahmet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Bekar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686" w:type="dxa"/>
          </w:tcPr>
          <w:p w:rsidR="00CD6979" w:rsidRDefault="00CD6979" w:rsidP="004A0D6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0D60" w:rsidRDefault="004A0D60" w:rsidP="004A0D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A0D60">
              <w:rPr>
                <w:rFonts w:ascii="Arial" w:hAnsi="Arial" w:cs="Arial"/>
                <w:b/>
                <w:sz w:val="24"/>
                <w:szCs w:val="24"/>
              </w:rPr>
              <w:t xml:space="preserve">Bilinç Bozukluğu Olan Hastaya Yaklaşım, </w:t>
            </w:r>
            <w:proofErr w:type="spellStart"/>
            <w:r w:rsidRPr="004A0D60">
              <w:rPr>
                <w:rFonts w:ascii="Arial" w:hAnsi="Arial" w:cs="Arial"/>
                <w:b/>
                <w:sz w:val="24"/>
                <w:szCs w:val="24"/>
              </w:rPr>
              <w:t>Vertigo</w:t>
            </w:r>
            <w:proofErr w:type="spellEnd"/>
            <w:r w:rsidRPr="004A0D6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4A0D60" w:rsidRPr="004A0D60" w:rsidRDefault="004A0D60" w:rsidP="004A0D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A0D60">
              <w:rPr>
                <w:rFonts w:ascii="Arial" w:hAnsi="Arial" w:cs="Arial"/>
                <w:b/>
                <w:sz w:val="24"/>
                <w:szCs w:val="24"/>
              </w:rPr>
              <w:t>(Halil Çıkrıklar)</w:t>
            </w:r>
          </w:p>
          <w:p w:rsidR="004A0D60" w:rsidRPr="004A0D60" w:rsidRDefault="004A0D60" w:rsidP="004A0D60">
            <w:pPr>
              <w:pStyle w:val="ListeParagraf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0D60" w:rsidRDefault="004A0D60" w:rsidP="004A0D60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4A0D60">
              <w:rPr>
                <w:rFonts w:ascii="Arial" w:hAnsi="Arial" w:cs="Arial"/>
                <w:b/>
                <w:sz w:val="24"/>
                <w:szCs w:val="24"/>
              </w:rPr>
              <w:t xml:space="preserve">Zehirlenmeler Genel Yaklaşım ve </w:t>
            </w:r>
            <w:proofErr w:type="spellStart"/>
            <w:r w:rsidRPr="004A0D60">
              <w:rPr>
                <w:rFonts w:ascii="Arial" w:hAnsi="Arial" w:cs="Arial"/>
                <w:b/>
                <w:sz w:val="24"/>
                <w:szCs w:val="24"/>
              </w:rPr>
              <w:t>Toksidromlar</w:t>
            </w:r>
            <w:proofErr w:type="spellEnd"/>
            <w:r w:rsidRPr="004A0D60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</w:p>
          <w:p w:rsidR="00D26452" w:rsidRDefault="004A0D60" w:rsidP="004A0D60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4A0D60">
              <w:rPr>
                <w:rFonts w:ascii="Arial" w:hAnsi="Arial" w:cs="Arial"/>
                <w:b/>
                <w:sz w:val="24"/>
                <w:szCs w:val="24"/>
              </w:rPr>
              <w:t>(Özlem Köksal)</w:t>
            </w:r>
          </w:p>
        </w:tc>
      </w:tr>
      <w:tr w:rsidR="00D26452" w:rsidTr="00CD6979">
        <w:tc>
          <w:tcPr>
            <w:tcW w:w="1560" w:type="dxa"/>
          </w:tcPr>
          <w:p w:rsidR="00D26452" w:rsidRDefault="00D26452" w:rsidP="00A73597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D26452" w:rsidP="00AA78E7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08.Eylül </w:t>
            </w:r>
          </w:p>
          <w:p w:rsidR="00D26452" w:rsidRPr="00A73597" w:rsidRDefault="00D26452" w:rsidP="00AA78E7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AA78E7">
              <w:rPr>
                <w:rFonts w:ascii="Arial" w:hAnsi="Arial" w:cs="Arial"/>
                <w:b/>
                <w:sz w:val="24"/>
                <w:szCs w:val="24"/>
              </w:rPr>
              <w:t>Cuma</w:t>
            </w:r>
          </w:p>
        </w:tc>
        <w:tc>
          <w:tcPr>
            <w:tcW w:w="3119" w:type="dxa"/>
          </w:tcPr>
          <w:p w:rsidR="00D26452" w:rsidRDefault="00D26452" w:rsidP="00E8749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0D60" w:rsidRPr="004A0D60" w:rsidRDefault="004A0D60" w:rsidP="004A0D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A0D60">
              <w:rPr>
                <w:rFonts w:ascii="Arial" w:hAnsi="Arial" w:cs="Arial"/>
                <w:b/>
                <w:sz w:val="24"/>
                <w:szCs w:val="24"/>
              </w:rPr>
              <w:t>Çoklu Travma Hastasına Genel Yaklaşım</w:t>
            </w:r>
          </w:p>
          <w:p w:rsidR="004A0D60" w:rsidRPr="004A0D60" w:rsidRDefault="004A0D60" w:rsidP="004A0D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A0D60">
              <w:rPr>
                <w:rFonts w:ascii="Arial" w:hAnsi="Arial" w:cs="Arial"/>
                <w:b/>
                <w:sz w:val="24"/>
                <w:szCs w:val="24"/>
              </w:rPr>
              <w:t>(Şule Akköse Aydın)</w:t>
            </w:r>
          </w:p>
          <w:p w:rsidR="004A0D60" w:rsidRPr="004A0D60" w:rsidRDefault="004A0D60" w:rsidP="004A0D60">
            <w:pPr>
              <w:pStyle w:val="ListeParagraf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0D60" w:rsidRPr="004A0D60" w:rsidRDefault="004A0D60" w:rsidP="004A0D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A0D60">
              <w:rPr>
                <w:rFonts w:ascii="Arial" w:hAnsi="Arial" w:cs="Arial"/>
                <w:b/>
                <w:sz w:val="24"/>
                <w:szCs w:val="24"/>
              </w:rPr>
              <w:t>Akut Yara Bakımı</w:t>
            </w:r>
          </w:p>
          <w:p w:rsidR="00D26452" w:rsidRDefault="004A0D60" w:rsidP="004A0D60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4A0D60">
              <w:rPr>
                <w:rFonts w:ascii="Arial" w:hAnsi="Arial" w:cs="Arial"/>
                <w:b/>
                <w:sz w:val="24"/>
                <w:szCs w:val="24"/>
              </w:rPr>
              <w:t>(Halil Çıkrıklar)</w:t>
            </w:r>
          </w:p>
        </w:tc>
        <w:tc>
          <w:tcPr>
            <w:tcW w:w="2409" w:type="dxa"/>
          </w:tcPr>
          <w:p w:rsidR="00CD6979" w:rsidRDefault="00CD6979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26452" w:rsidRDefault="00B46AE9" w:rsidP="00044DC3">
            <w:pPr>
              <w:pStyle w:val="ListeParagraf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B46AE9">
              <w:rPr>
                <w:rFonts w:ascii="Arial" w:hAnsi="Arial" w:cs="Arial"/>
                <w:b/>
                <w:sz w:val="24"/>
                <w:szCs w:val="24"/>
              </w:rPr>
              <w:t xml:space="preserve">MSS </w:t>
            </w:r>
            <w:proofErr w:type="gramStart"/>
            <w:r w:rsidRPr="00B46AE9">
              <w:rPr>
                <w:rFonts w:ascii="Arial" w:hAnsi="Arial" w:cs="Arial"/>
                <w:b/>
                <w:sz w:val="24"/>
                <w:szCs w:val="24"/>
              </w:rPr>
              <w:t>enfeksiyon</w:t>
            </w:r>
            <w:proofErr w:type="gramEnd"/>
            <w:r w:rsidRPr="00B46AE9">
              <w:rPr>
                <w:rFonts w:ascii="Arial" w:hAnsi="Arial" w:cs="Arial"/>
                <w:b/>
                <w:sz w:val="24"/>
                <w:szCs w:val="24"/>
              </w:rPr>
              <w:t xml:space="preserve"> kökenli enfeksiyonlara bağlı KİBAS (</w:t>
            </w:r>
            <w:r>
              <w:rPr>
                <w:rFonts w:ascii="Arial" w:hAnsi="Arial" w:cs="Arial"/>
                <w:b/>
                <w:sz w:val="24"/>
                <w:szCs w:val="24"/>
              </w:rPr>
              <w:t>Ahmet Bekar)</w:t>
            </w:r>
          </w:p>
        </w:tc>
        <w:tc>
          <w:tcPr>
            <w:tcW w:w="3686" w:type="dxa"/>
          </w:tcPr>
          <w:p w:rsidR="00CD6979" w:rsidRDefault="00CD6979" w:rsidP="0033307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33070" w:rsidRDefault="00333070" w:rsidP="0033307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33070">
              <w:rPr>
                <w:rFonts w:ascii="Arial" w:hAnsi="Arial" w:cs="Arial"/>
                <w:b/>
                <w:sz w:val="24"/>
                <w:szCs w:val="24"/>
              </w:rPr>
              <w:t xml:space="preserve">Kafa Travması </w:t>
            </w:r>
          </w:p>
          <w:p w:rsidR="00333070" w:rsidRPr="00333070" w:rsidRDefault="00333070" w:rsidP="0033307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33070">
              <w:rPr>
                <w:rFonts w:ascii="Arial" w:hAnsi="Arial" w:cs="Arial"/>
                <w:b/>
                <w:sz w:val="24"/>
                <w:szCs w:val="24"/>
              </w:rPr>
              <w:t>(Halil Çıkrıklar)</w:t>
            </w:r>
          </w:p>
          <w:p w:rsidR="00333070" w:rsidRPr="00333070" w:rsidRDefault="00333070" w:rsidP="0033307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33070" w:rsidRDefault="00333070" w:rsidP="00333070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33070">
              <w:rPr>
                <w:rFonts w:ascii="Arial" w:hAnsi="Arial" w:cs="Arial"/>
                <w:b/>
                <w:sz w:val="24"/>
                <w:szCs w:val="24"/>
              </w:rPr>
              <w:t>Toraks</w:t>
            </w:r>
            <w:proofErr w:type="spellEnd"/>
            <w:r w:rsidRPr="00333070">
              <w:rPr>
                <w:rFonts w:ascii="Arial" w:hAnsi="Arial" w:cs="Arial"/>
                <w:b/>
                <w:sz w:val="24"/>
                <w:szCs w:val="24"/>
              </w:rPr>
              <w:t xml:space="preserve"> Travması </w:t>
            </w:r>
          </w:p>
          <w:p w:rsidR="00333070" w:rsidRPr="00333070" w:rsidRDefault="00333070" w:rsidP="0033307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33070">
              <w:rPr>
                <w:rFonts w:ascii="Arial" w:hAnsi="Arial" w:cs="Arial"/>
                <w:b/>
                <w:sz w:val="24"/>
                <w:szCs w:val="24"/>
              </w:rPr>
              <w:t>(Şahin Aslan)</w:t>
            </w:r>
          </w:p>
          <w:p w:rsidR="00333070" w:rsidRPr="00333070" w:rsidRDefault="00333070" w:rsidP="0033307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33070" w:rsidRDefault="00333070" w:rsidP="00333070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33070">
              <w:rPr>
                <w:rFonts w:ascii="Arial" w:hAnsi="Arial" w:cs="Arial"/>
                <w:b/>
                <w:sz w:val="24"/>
                <w:szCs w:val="24"/>
              </w:rPr>
              <w:t>Abdominal</w:t>
            </w:r>
            <w:proofErr w:type="spellEnd"/>
            <w:r w:rsidRPr="00333070">
              <w:rPr>
                <w:rFonts w:ascii="Arial" w:hAnsi="Arial" w:cs="Arial"/>
                <w:b/>
                <w:sz w:val="24"/>
                <w:szCs w:val="24"/>
              </w:rPr>
              <w:t xml:space="preserve"> Travma </w:t>
            </w:r>
          </w:p>
          <w:p w:rsidR="00D26452" w:rsidRDefault="00333070" w:rsidP="0033307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33070">
              <w:rPr>
                <w:rFonts w:ascii="Arial" w:hAnsi="Arial" w:cs="Arial"/>
                <w:b/>
                <w:sz w:val="24"/>
                <w:szCs w:val="24"/>
              </w:rPr>
              <w:t>(Şule Akköse Aydın)</w:t>
            </w:r>
          </w:p>
        </w:tc>
      </w:tr>
    </w:tbl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876D9" w:rsidRDefault="00C876D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876D9" w:rsidRDefault="00C876D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876D9" w:rsidRDefault="00C876D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876D9" w:rsidRDefault="00C876D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87D64" w:rsidRDefault="00687D64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F2B3C" w:rsidRPr="00101927" w:rsidRDefault="00101927" w:rsidP="00101927">
      <w:pPr>
        <w:pStyle w:val="ListeParagraf"/>
        <w:numPr>
          <w:ilvl w:val="0"/>
          <w:numId w:val="11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HAFTA</w:t>
      </w:r>
    </w:p>
    <w:p w:rsidR="00931449" w:rsidRPr="00931449" w:rsidRDefault="00931449" w:rsidP="0093144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Pr="00931449" w:rsidRDefault="00931449" w:rsidP="0093144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31449">
        <w:rPr>
          <w:rFonts w:ascii="Arial" w:hAnsi="Arial" w:cs="Arial"/>
          <w:b/>
          <w:sz w:val="24"/>
          <w:szCs w:val="24"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2835"/>
        <w:gridCol w:w="2725"/>
      </w:tblGrid>
      <w:tr w:rsidR="00931449" w:rsidTr="00101927">
        <w:tc>
          <w:tcPr>
            <w:tcW w:w="1384" w:type="dxa"/>
          </w:tcPr>
          <w:p w:rsidR="005C04D8" w:rsidRDefault="005C04D8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1449" w:rsidRDefault="00931449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31449">
              <w:rPr>
                <w:rFonts w:ascii="Arial" w:hAnsi="Arial" w:cs="Arial"/>
                <w:b/>
                <w:sz w:val="24"/>
                <w:szCs w:val="24"/>
              </w:rPr>
              <w:t>Tarih</w:t>
            </w:r>
          </w:p>
        </w:tc>
        <w:tc>
          <w:tcPr>
            <w:tcW w:w="3260" w:type="dxa"/>
          </w:tcPr>
          <w:p w:rsidR="005C04D8" w:rsidRDefault="005C04D8" w:rsidP="001019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1449" w:rsidRPr="00931449" w:rsidRDefault="00931449" w:rsidP="001019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1449">
              <w:rPr>
                <w:rFonts w:ascii="Arial" w:hAnsi="Arial" w:cs="Arial"/>
                <w:b/>
                <w:sz w:val="24"/>
                <w:szCs w:val="24"/>
              </w:rPr>
              <w:t>09:00 – 10:45</w:t>
            </w:r>
          </w:p>
          <w:p w:rsidR="00931449" w:rsidRDefault="00931449" w:rsidP="001019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C04D8" w:rsidRDefault="005C04D8" w:rsidP="001019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1449" w:rsidRPr="00931449" w:rsidRDefault="00931449" w:rsidP="001019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1449">
              <w:rPr>
                <w:rFonts w:ascii="Arial" w:hAnsi="Arial" w:cs="Arial"/>
                <w:b/>
                <w:sz w:val="24"/>
                <w:szCs w:val="24"/>
              </w:rPr>
              <w:t>11:00 – 12:00</w:t>
            </w:r>
          </w:p>
          <w:p w:rsidR="00931449" w:rsidRDefault="00931449" w:rsidP="001019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25" w:type="dxa"/>
          </w:tcPr>
          <w:p w:rsidR="005C04D8" w:rsidRDefault="005C04D8" w:rsidP="001019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1449" w:rsidRPr="00931449" w:rsidRDefault="00931449" w:rsidP="001019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1449">
              <w:rPr>
                <w:rFonts w:ascii="Arial" w:hAnsi="Arial" w:cs="Arial"/>
                <w:b/>
                <w:sz w:val="24"/>
                <w:szCs w:val="24"/>
              </w:rPr>
              <w:t>13:00 – 16:00</w:t>
            </w:r>
          </w:p>
          <w:p w:rsidR="00931449" w:rsidRDefault="00931449" w:rsidP="001019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31449" w:rsidTr="00101927">
        <w:tc>
          <w:tcPr>
            <w:tcW w:w="1384" w:type="dxa"/>
          </w:tcPr>
          <w:p w:rsidR="003F7B02" w:rsidRDefault="003F7B02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1449" w:rsidRDefault="009D4C3E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11.Eylül</w:t>
            </w:r>
          </w:p>
          <w:p w:rsidR="009D4C3E" w:rsidRDefault="009D4C3E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Pazartesi</w:t>
            </w:r>
          </w:p>
        </w:tc>
        <w:tc>
          <w:tcPr>
            <w:tcW w:w="3260" w:type="dxa"/>
          </w:tcPr>
          <w:p w:rsidR="00BB2260" w:rsidRDefault="00BB2260" w:rsidP="001C320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1449" w:rsidRDefault="00A91B15" w:rsidP="001C320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Epidemiyoloji </w:t>
            </w:r>
            <w:r w:rsidR="00DE62CA" w:rsidRPr="00DE62CA">
              <w:rPr>
                <w:rFonts w:ascii="Arial" w:hAnsi="Arial" w:cs="Arial"/>
                <w:b/>
                <w:sz w:val="24"/>
                <w:szCs w:val="24"/>
              </w:rPr>
              <w:t>kavramlar ve araştırma yöntemleri</w:t>
            </w:r>
          </w:p>
          <w:p w:rsidR="00A91B15" w:rsidRDefault="00A91B15" w:rsidP="001C320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(Kayıhan Pala)</w:t>
            </w:r>
          </w:p>
        </w:tc>
        <w:tc>
          <w:tcPr>
            <w:tcW w:w="2835" w:type="dxa"/>
          </w:tcPr>
          <w:p w:rsidR="00BB2260" w:rsidRDefault="00BB2260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B2260" w:rsidRDefault="00836711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36711">
              <w:rPr>
                <w:rFonts w:ascii="Arial" w:hAnsi="Arial" w:cs="Arial"/>
                <w:b/>
                <w:sz w:val="24"/>
                <w:szCs w:val="24"/>
              </w:rPr>
              <w:t>Periferik</w:t>
            </w:r>
            <w:proofErr w:type="spellEnd"/>
            <w:r w:rsidRPr="00836711">
              <w:rPr>
                <w:rFonts w:ascii="Arial" w:hAnsi="Arial" w:cs="Arial"/>
                <w:b/>
                <w:sz w:val="24"/>
                <w:szCs w:val="24"/>
              </w:rPr>
              <w:t xml:space="preserve"> sinir / omurilik yaralanmaları </w:t>
            </w:r>
          </w:p>
          <w:p w:rsidR="00931449" w:rsidRDefault="00836711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36711">
              <w:rPr>
                <w:rFonts w:ascii="Arial" w:hAnsi="Arial" w:cs="Arial"/>
                <w:b/>
                <w:sz w:val="24"/>
                <w:szCs w:val="24"/>
              </w:rPr>
              <w:t>(Şeref Doğan)</w:t>
            </w:r>
          </w:p>
        </w:tc>
        <w:tc>
          <w:tcPr>
            <w:tcW w:w="2725" w:type="dxa"/>
          </w:tcPr>
          <w:p w:rsidR="00CD6979" w:rsidRDefault="00CD6979" w:rsidP="00A91B1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1B15" w:rsidRDefault="00A91B15" w:rsidP="00A91B1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1B15">
              <w:rPr>
                <w:rFonts w:ascii="Arial" w:hAnsi="Arial" w:cs="Arial"/>
                <w:b/>
                <w:sz w:val="24"/>
                <w:szCs w:val="24"/>
              </w:rPr>
              <w:t>Epidemiyolojik Araştırma Planlama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(Alpaslan Türkkan)</w:t>
            </w:r>
            <w:r w:rsidRPr="00A91B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A91B15" w:rsidRPr="00A91B15" w:rsidRDefault="00A91B15" w:rsidP="00A91B1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1449" w:rsidRDefault="00A91B15" w:rsidP="00A91B1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1B15">
              <w:rPr>
                <w:rFonts w:ascii="Arial" w:hAnsi="Arial" w:cs="Arial"/>
                <w:b/>
                <w:sz w:val="24"/>
                <w:szCs w:val="24"/>
              </w:rPr>
              <w:t>Epidemiyolojik Araştırmalarda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Veri Toplama Ve Analiz (Alpaslan Türkkan) </w:t>
            </w:r>
          </w:p>
        </w:tc>
      </w:tr>
      <w:tr w:rsidR="00931449" w:rsidTr="00101927">
        <w:trPr>
          <w:trHeight w:val="1633"/>
        </w:trPr>
        <w:tc>
          <w:tcPr>
            <w:tcW w:w="1384" w:type="dxa"/>
          </w:tcPr>
          <w:p w:rsidR="003F7B02" w:rsidRDefault="003F7B02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1449" w:rsidRDefault="009D4C3E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12.Eylül</w:t>
            </w:r>
          </w:p>
          <w:p w:rsidR="009D4C3E" w:rsidRDefault="009D4C3E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Salı</w:t>
            </w:r>
          </w:p>
          <w:p w:rsidR="009D4C3E" w:rsidRDefault="009D4C3E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BB2260" w:rsidRDefault="00BB2260" w:rsidP="00A91B1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1B15" w:rsidRDefault="00A91B15" w:rsidP="00A91B1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1B15">
              <w:rPr>
                <w:rFonts w:ascii="Arial" w:hAnsi="Arial" w:cs="Arial"/>
                <w:b/>
                <w:sz w:val="24"/>
                <w:szCs w:val="24"/>
              </w:rPr>
              <w:t xml:space="preserve">Epidemiyolojik Araştırmalarda Rapor Yazımı ve Sunumu </w:t>
            </w:r>
          </w:p>
          <w:p w:rsidR="00A91B15" w:rsidRDefault="00A91B15" w:rsidP="00A91B1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(Nalan Akış)</w:t>
            </w:r>
          </w:p>
          <w:p w:rsidR="00A91B15" w:rsidRPr="00A91B15" w:rsidRDefault="00A91B15" w:rsidP="00A91B1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1449" w:rsidRDefault="00A91B15" w:rsidP="00A91B1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91B15">
              <w:rPr>
                <w:rFonts w:ascii="Arial" w:hAnsi="Arial" w:cs="Arial"/>
                <w:b/>
                <w:sz w:val="24"/>
                <w:szCs w:val="24"/>
              </w:rPr>
              <w:t xml:space="preserve">Bilimsel Bir Makalenin Okunması </w:t>
            </w:r>
            <w:r>
              <w:rPr>
                <w:rFonts w:ascii="Arial" w:hAnsi="Arial" w:cs="Arial"/>
                <w:b/>
                <w:sz w:val="24"/>
                <w:szCs w:val="24"/>
              </w:rPr>
              <w:t>(Nalan Akış)</w:t>
            </w:r>
          </w:p>
        </w:tc>
        <w:tc>
          <w:tcPr>
            <w:tcW w:w="2835" w:type="dxa"/>
          </w:tcPr>
          <w:p w:rsidR="00BB2260" w:rsidRDefault="00BB2260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B2260" w:rsidRDefault="00845F96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45F96">
              <w:rPr>
                <w:rFonts w:ascii="Arial" w:hAnsi="Arial" w:cs="Arial"/>
                <w:b/>
                <w:sz w:val="24"/>
                <w:szCs w:val="24"/>
              </w:rPr>
              <w:t xml:space="preserve">Acil hastaların nöroşirurji yönünden incelenmesi </w:t>
            </w:r>
          </w:p>
          <w:p w:rsidR="00931449" w:rsidRDefault="00845F96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45F96">
              <w:rPr>
                <w:rFonts w:ascii="Arial" w:hAnsi="Arial" w:cs="Arial"/>
                <w:b/>
                <w:sz w:val="24"/>
                <w:szCs w:val="24"/>
              </w:rPr>
              <w:t>(Şeref Doğan)</w:t>
            </w:r>
          </w:p>
        </w:tc>
        <w:tc>
          <w:tcPr>
            <w:tcW w:w="2725" w:type="dxa"/>
          </w:tcPr>
          <w:p w:rsidR="00CD6979" w:rsidRDefault="00CD6979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Havayolu Sağlanması (Belgin </w:t>
            </w:r>
            <w:proofErr w:type="spellStart"/>
            <w:r w:rsidRPr="00B42E93">
              <w:rPr>
                <w:rFonts w:ascii="Arial" w:hAnsi="Arial" w:cs="Arial"/>
                <w:b/>
                <w:sz w:val="24"/>
                <w:szCs w:val="24"/>
              </w:rPr>
              <w:t>Yavaşcaoğlu</w:t>
            </w:r>
            <w:proofErr w:type="spellEnd"/>
            <w:r w:rsidRPr="00B42E9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2E93" w:rsidRP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>Travmalı Hastada Havayolu Yönetimi</w:t>
            </w: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>(Hülya Bilgin)</w:t>
            </w: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2E93" w:rsidRP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>Yoğun Bakım ve Tedavi İlkeleri</w:t>
            </w:r>
          </w:p>
          <w:p w:rsidR="00B42E93" w:rsidRP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>(Ferda Kahveci)</w:t>
            </w:r>
          </w:p>
          <w:p w:rsidR="00931449" w:rsidRDefault="00931449" w:rsidP="007A053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31449" w:rsidTr="00373BBA">
        <w:trPr>
          <w:trHeight w:val="3720"/>
        </w:trPr>
        <w:tc>
          <w:tcPr>
            <w:tcW w:w="1384" w:type="dxa"/>
          </w:tcPr>
          <w:p w:rsidR="003F7B02" w:rsidRDefault="003F7B02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1449" w:rsidRDefault="009D4C3E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13.Eylül</w:t>
            </w:r>
          </w:p>
          <w:p w:rsidR="009D4C3E" w:rsidRDefault="009D4C3E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Çarşamba</w:t>
            </w:r>
          </w:p>
        </w:tc>
        <w:tc>
          <w:tcPr>
            <w:tcW w:w="3260" w:type="dxa"/>
          </w:tcPr>
          <w:p w:rsidR="00CD6979" w:rsidRDefault="00CD6979" w:rsidP="00FD0A8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B12D7" w:rsidRDefault="005B12D7" w:rsidP="005B12D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B12D7" w:rsidRPr="005B12D7" w:rsidRDefault="005B12D7" w:rsidP="005B12D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B12D7">
              <w:rPr>
                <w:rFonts w:ascii="Arial" w:hAnsi="Arial" w:cs="Arial"/>
                <w:b/>
                <w:sz w:val="24"/>
                <w:szCs w:val="24"/>
              </w:rPr>
              <w:t xml:space="preserve">Ölüm belirtileri  </w:t>
            </w:r>
          </w:p>
          <w:p w:rsidR="005B12D7" w:rsidRDefault="005B12D7" w:rsidP="005B12D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B12D7" w:rsidRPr="005B12D7" w:rsidRDefault="005B12D7" w:rsidP="005B12D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B12D7">
              <w:rPr>
                <w:rFonts w:ascii="Arial" w:hAnsi="Arial" w:cs="Arial"/>
                <w:b/>
                <w:sz w:val="24"/>
                <w:szCs w:val="24"/>
              </w:rPr>
              <w:t xml:space="preserve">Olay yeri inceleme ve Ölü muayenesi </w:t>
            </w:r>
          </w:p>
          <w:p w:rsidR="005B12D7" w:rsidRDefault="005B12D7" w:rsidP="005B12D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266C" w:rsidRDefault="005B12D7" w:rsidP="005B12D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B12D7">
              <w:rPr>
                <w:rFonts w:ascii="Arial" w:hAnsi="Arial" w:cs="Arial"/>
                <w:b/>
                <w:sz w:val="24"/>
                <w:szCs w:val="24"/>
              </w:rPr>
              <w:t>Defin ruhsatı ve otopsi (R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ecep </w:t>
            </w:r>
            <w:proofErr w:type="gramStart"/>
            <w:r w:rsidRPr="005B12D7">
              <w:rPr>
                <w:rFonts w:ascii="Arial" w:hAnsi="Arial" w:cs="Arial"/>
                <w:b/>
                <w:sz w:val="24"/>
                <w:szCs w:val="24"/>
              </w:rPr>
              <w:t>F</w:t>
            </w:r>
            <w:r>
              <w:rPr>
                <w:rFonts w:ascii="Arial" w:hAnsi="Arial" w:cs="Arial"/>
                <w:b/>
                <w:sz w:val="24"/>
                <w:szCs w:val="24"/>
              </w:rPr>
              <w:t>edakar</w:t>
            </w:r>
            <w:proofErr w:type="gramEnd"/>
            <w:r w:rsidRPr="005B12D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BB2260" w:rsidRDefault="00BB2260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B2260" w:rsidRDefault="00A6224B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224B">
              <w:rPr>
                <w:rFonts w:ascii="Arial" w:hAnsi="Arial" w:cs="Arial"/>
                <w:b/>
                <w:sz w:val="24"/>
                <w:szCs w:val="24"/>
              </w:rPr>
              <w:t xml:space="preserve">Anevrizma ve </w:t>
            </w:r>
            <w:proofErr w:type="spellStart"/>
            <w:r w:rsidRPr="00A6224B">
              <w:rPr>
                <w:rFonts w:ascii="Arial" w:hAnsi="Arial" w:cs="Arial"/>
                <w:b/>
                <w:sz w:val="24"/>
                <w:szCs w:val="24"/>
              </w:rPr>
              <w:t>AVM’lerin</w:t>
            </w:r>
            <w:proofErr w:type="spellEnd"/>
            <w:r w:rsidRPr="00A6224B">
              <w:rPr>
                <w:rFonts w:ascii="Arial" w:hAnsi="Arial" w:cs="Arial"/>
                <w:b/>
                <w:sz w:val="24"/>
                <w:szCs w:val="24"/>
              </w:rPr>
              <w:t xml:space="preserve"> acil yönetimi </w:t>
            </w:r>
          </w:p>
          <w:p w:rsidR="00931449" w:rsidRDefault="00A6224B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224B">
              <w:rPr>
                <w:rFonts w:ascii="Arial" w:hAnsi="Arial" w:cs="Arial"/>
                <w:b/>
                <w:sz w:val="24"/>
                <w:szCs w:val="24"/>
              </w:rPr>
              <w:t>(Hasan Kocaeli)</w:t>
            </w:r>
          </w:p>
        </w:tc>
        <w:tc>
          <w:tcPr>
            <w:tcW w:w="2725" w:type="dxa"/>
          </w:tcPr>
          <w:p w:rsidR="00CD6979" w:rsidRDefault="00CD6979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2E93" w:rsidRP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Ağrı ve Tedavi İlkeleri,  Ağrıda </w:t>
            </w:r>
            <w:proofErr w:type="spellStart"/>
            <w:r w:rsidRPr="00B42E93">
              <w:rPr>
                <w:rFonts w:ascii="Arial" w:hAnsi="Arial" w:cs="Arial"/>
                <w:b/>
                <w:sz w:val="24"/>
                <w:szCs w:val="24"/>
              </w:rPr>
              <w:t>Farmakoterapi</w:t>
            </w:r>
            <w:proofErr w:type="spellEnd"/>
          </w:p>
          <w:p w:rsidR="00931449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>(Alp Gurbet)</w:t>
            </w: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>Kan Transfüzyonun Akut Komplikasyonları (</w:t>
            </w:r>
            <w:proofErr w:type="spellStart"/>
            <w:r w:rsidRPr="00B42E93">
              <w:rPr>
                <w:rFonts w:ascii="Arial" w:hAnsi="Arial" w:cs="Arial"/>
                <w:b/>
                <w:sz w:val="24"/>
                <w:szCs w:val="24"/>
              </w:rPr>
              <w:t>Dr.Hülya</w:t>
            </w:r>
            <w:proofErr w:type="spellEnd"/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 Bilgin)</w:t>
            </w: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2E93" w:rsidRP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>Oksijen ve Oksijen Tedavisi</w:t>
            </w:r>
          </w:p>
          <w:p w:rsidR="00B42E93" w:rsidRDefault="00B42E93" w:rsidP="00373BB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(Nermin K.  Girgin) </w:t>
            </w:r>
          </w:p>
        </w:tc>
      </w:tr>
      <w:tr w:rsidR="00931449" w:rsidTr="00101927">
        <w:tc>
          <w:tcPr>
            <w:tcW w:w="1384" w:type="dxa"/>
          </w:tcPr>
          <w:p w:rsidR="00931449" w:rsidRDefault="00931449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6979" w:rsidRDefault="00CD6979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4C3E" w:rsidRDefault="009D4C3E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14.Eylül</w:t>
            </w:r>
          </w:p>
          <w:p w:rsidR="009D4C3E" w:rsidRDefault="009D4C3E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Perşembe</w:t>
            </w:r>
          </w:p>
          <w:p w:rsidR="009D4C3E" w:rsidRDefault="009D4C3E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B42E93" w:rsidRDefault="00B42E93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2E93" w:rsidRDefault="00B42E93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B12D7" w:rsidRDefault="005B12D7" w:rsidP="005B12D7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B12D7">
              <w:rPr>
                <w:rFonts w:ascii="Arial" w:hAnsi="Arial" w:cs="Arial"/>
                <w:b/>
                <w:sz w:val="24"/>
                <w:szCs w:val="24"/>
              </w:rPr>
              <w:t>Asfiksiler</w:t>
            </w:r>
            <w:proofErr w:type="spellEnd"/>
            <w:r w:rsidRPr="005B12D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5B12D7" w:rsidRPr="005B12D7" w:rsidRDefault="005B12D7" w:rsidP="005B12D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B12D7" w:rsidRDefault="005B12D7" w:rsidP="005B12D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B12D7">
              <w:rPr>
                <w:rFonts w:ascii="Arial" w:hAnsi="Arial" w:cs="Arial"/>
                <w:b/>
                <w:sz w:val="24"/>
                <w:szCs w:val="24"/>
              </w:rPr>
              <w:t xml:space="preserve">Yaralanmalar </w:t>
            </w:r>
          </w:p>
          <w:p w:rsidR="004B266C" w:rsidRDefault="005B12D7" w:rsidP="005B12D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B12D7">
              <w:rPr>
                <w:rFonts w:ascii="Arial" w:hAnsi="Arial" w:cs="Arial"/>
                <w:b/>
                <w:sz w:val="24"/>
                <w:szCs w:val="24"/>
              </w:rPr>
              <w:t>(R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ecep </w:t>
            </w:r>
            <w:proofErr w:type="gramStart"/>
            <w:r w:rsidRPr="005B12D7">
              <w:rPr>
                <w:rFonts w:ascii="Arial" w:hAnsi="Arial" w:cs="Arial"/>
                <w:b/>
                <w:sz w:val="24"/>
                <w:szCs w:val="24"/>
              </w:rPr>
              <w:t>F</w:t>
            </w:r>
            <w:r>
              <w:rPr>
                <w:rFonts w:ascii="Arial" w:hAnsi="Arial" w:cs="Arial"/>
                <w:b/>
                <w:sz w:val="24"/>
                <w:szCs w:val="24"/>
              </w:rPr>
              <w:t>edakar</w:t>
            </w:r>
            <w:proofErr w:type="gramEnd"/>
            <w:r w:rsidRPr="005B12D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BB2260" w:rsidRDefault="00BB2260" w:rsidP="00BB226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6979" w:rsidRDefault="00CD6979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1449" w:rsidRDefault="00A6224B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224B">
              <w:rPr>
                <w:rFonts w:ascii="Arial" w:hAnsi="Arial" w:cs="Arial"/>
                <w:b/>
                <w:sz w:val="24"/>
                <w:szCs w:val="24"/>
              </w:rPr>
              <w:t xml:space="preserve">Çocukluk çağı kafa </w:t>
            </w:r>
            <w:proofErr w:type="gramStart"/>
            <w:r w:rsidRPr="00A6224B">
              <w:rPr>
                <w:rFonts w:ascii="Arial" w:hAnsi="Arial" w:cs="Arial"/>
                <w:b/>
                <w:sz w:val="24"/>
                <w:szCs w:val="24"/>
              </w:rPr>
              <w:t>travmaları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ve </w:t>
            </w:r>
            <w:r w:rsidR="004B266C">
              <w:rPr>
                <w:rFonts w:ascii="Arial" w:hAnsi="Arial" w:cs="Arial"/>
                <w:b/>
                <w:sz w:val="24"/>
                <w:szCs w:val="24"/>
              </w:rPr>
              <w:t>h</w:t>
            </w:r>
            <w:r w:rsidRPr="00A6224B">
              <w:rPr>
                <w:rFonts w:ascii="Arial" w:hAnsi="Arial" w:cs="Arial"/>
                <w:b/>
                <w:sz w:val="24"/>
                <w:szCs w:val="24"/>
              </w:rPr>
              <w:t>idrosefali acilleri (Özgür</w:t>
            </w:r>
            <w:r w:rsidR="00BB226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6224B">
              <w:rPr>
                <w:rFonts w:ascii="Arial" w:hAnsi="Arial" w:cs="Arial"/>
                <w:b/>
                <w:sz w:val="24"/>
                <w:szCs w:val="24"/>
              </w:rPr>
              <w:t>Taşkapılıoğlu</w:t>
            </w:r>
            <w:proofErr w:type="spellEnd"/>
            <w:r w:rsidRPr="00A6224B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725" w:type="dxa"/>
          </w:tcPr>
          <w:p w:rsidR="00CD6979" w:rsidRDefault="00CD6979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1449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Lokal </w:t>
            </w:r>
            <w:proofErr w:type="spellStart"/>
            <w:r w:rsidRPr="00B42E93">
              <w:rPr>
                <w:rFonts w:ascii="Arial" w:hAnsi="Arial" w:cs="Arial"/>
                <w:b/>
                <w:sz w:val="24"/>
                <w:szCs w:val="24"/>
              </w:rPr>
              <w:t>Anestezikler</w:t>
            </w:r>
            <w:proofErr w:type="spellEnd"/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B42E93">
              <w:rPr>
                <w:rFonts w:ascii="Arial" w:hAnsi="Arial" w:cs="Arial"/>
                <w:b/>
                <w:sz w:val="24"/>
                <w:szCs w:val="24"/>
              </w:rPr>
              <w:t>Dr.F.Nur</w:t>
            </w:r>
            <w:proofErr w:type="spellEnd"/>
            <w:proofErr w:type="gramEnd"/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 Kaya)</w:t>
            </w: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2E93" w:rsidRP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>Genel Anestezi ve Komplikasyonları</w:t>
            </w: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>(Suna Gören)</w:t>
            </w: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Akut Solunum Yetmezliği ve ARDS (Nermin </w:t>
            </w:r>
            <w:proofErr w:type="spellStart"/>
            <w:r w:rsidRPr="00B42E93">
              <w:rPr>
                <w:rFonts w:ascii="Arial" w:hAnsi="Arial" w:cs="Arial"/>
                <w:b/>
                <w:sz w:val="24"/>
                <w:szCs w:val="24"/>
              </w:rPr>
              <w:t>K.Girgin</w:t>
            </w:r>
            <w:proofErr w:type="spellEnd"/>
            <w:r w:rsidRPr="00B42E9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31449" w:rsidTr="00101927">
        <w:tc>
          <w:tcPr>
            <w:tcW w:w="1384" w:type="dxa"/>
          </w:tcPr>
          <w:p w:rsidR="003F7B02" w:rsidRDefault="003F7B02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6979" w:rsidRDefault="00CD6979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04D8" w:rsidRDefault="005C04D8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04D8" w:rsidRDefault="005C04D8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04D8" w:rsidRDefault="005C04D8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69" w:rsidRDefault="00016769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1449" w:rsidRDefault="009D4C3E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15.Eylül</w:t>
            </w:r>
          </w:p>
          <w:p w:rsidR="009D4C3E" w:rsidRDefault="009D4C3E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Cuma</w:t>
            </w:r>
          </w:p>
        </w:tc>
        <w:tc>
          <w:tcPr>
            <w:tcW w:w="3260" w:type="dxa"/>
          </w:tcPr>
          <w:p w:rsidR="00101927" w:rsidRDefault="00101927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6979" w:rsidRDefault="00CD6979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04D8" w:rsidRDefault="005C04D8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04D8" w:rsidRDefault="005C04D8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04D8" w:rsidRDefault="005C04D8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69" w:rsidRDefault="00016769" w:rsidP="009C4AC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4AC1" w:rsidRDefault="009C4AC1" w:rsidP="009C4AC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4AC1">
              <w:rPr>
                <w:rFonts w:ascii="Arial" w:hAnsi="Arial" w:cs="Arial"/>
                <w:b/>
                <w:sz w:val="24"/>
                <w:szCs w:val="24"/>
              </w:rPr>
              <w:t>İnsan hakları ve adli tıp</w:t>
            </w:r>
          </w:p>
          <w:p w:rsidR="009C4AC1" w:rsidRPr="009C4AC1" w:rsidRDefault="009C4AC1" w:rsidP="009C4AC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4AC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9C4AC1" w:rsidRDefault="009C4AC1" w:rsidP="009C4AC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4AC1">
              <w:rPr>
                <w:rFonts w:ascii="Arial" w:hAnsi="Arial" w:cs="Arial"/>
                <w:b/>
                <w:sz w:val="24"/>
                <w:szCs w:val="24"/>
              </w:rPr>
              <w:t xml:space="preserve">Cinsel saldırılara adli tıbbi yaklaşım </w:t>
            </w:r>
          </w:p>
          <w:p w:rsidR="009C4AC1" w:rsidRPr="009C4AC1" w:rsidRDefault="009C4AC1" w:rsidP="009C4AC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4AC1" w:rsidRDefault="009C4AC1" w:rsidP="009C4AC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4AC1">
              <w:rPr>
                <w:rFonts w:ascii="Arial" w:hAnsi="Arial" w:cs="Arial"/>
                <w:b/>
                <w:sz w:val="24"/>
                <w:szCs w:val="24"/>
              </w:rPr>
              <w:t xml:space="preserve">Adli toksikoloji </w:t>
            </w:r>
          </w:p>
          <w:p w:rsidR="00931449" w:rsidRDefault="009C4AC1" w:rsidP="009C4AC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4AC1">
              <w:rPr>
                <w:rFonts w:ascii="Arial" w:hAnsi="Arial" w:cs="Arial"/>
                <w:b/>
                <w:sz w:val="24"/>
                <w:szCs w:val="24"/>
              </w:rPr>
              <w:t>(R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ecep </w:t>
            </w:r>
            <w:proofErr w:type="gramStart"/>
            <w:r w:rsidRPr="009C4AC1">
              <w:rPr>
                <w:rFonts w:ascii="Arial" w:hAnsi="Arial" w:cs="Arial"/>
                <w:b/>
                <w:sz w:val="24"/>
                <w:szCs w:val="24"/>
              </w:rPr>
              <w:t>F</w:t>
            </w:r>
            <w:r>
              <w:rPr>
                <w:rFonts w:ascii="Arial" w:hAnsi="Arial" w:cs="Arial"/>
                <w:b/>
                <w:sz w:val="24"/>
                <w:szCs w:val="24"/>
              </w:rPr>
              <w:t>edakar</w:t>
            </w:r>
            <w:proofErr w:type="gramEnd"/>
            <w:r w:rsidRPr="009C4AC1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2A25B4" w:rsidRDefault="002A25B4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6979" w:rsidRDefault="00CD6979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04D8" w:rsidRDefault="005C04D8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04D8" w:rsidRDefault="005C04D8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04D8" w:rsidRDefault="005C04D8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69" w:rsidRDefault="00016769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69" w:rsidRDefault="00016769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6769">
              <w:rPr>
                <w:rFonts w:ascii="Arial" w:hAnsi="Arial" w:cs="Arial"/>
                <w:b/>
                <w:sz w:val="24"/>
                <w:szCs w:val="24"/>
              </w:rPr>
              <w:t xml:space="preserve">Adli raporlar </w:t>
            </w:r>
          </w:p>
          <w:p w:rsidR="00931449" w:rsidRDefault="00016769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6769">
              <w:rPr>
                <w:rFonts w:ascii="Arial" w:hAnsi="Arial" w:cs="Arial"/>
                <w:b/>
                <w:sz w:val="24"/>
                <w:szCs w:val="24"/>
              </w:rPr>
              <w:t>(R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ecep </w:t>
            </w:r>
            <w:proofErr w:type="gramStart"/>
            <w:r w:rsidRPr="00016769">
              <w:rPr>
                <w:rFonts w:ascii="Arial" w:hAnsi="Arial" w:cs="Arial"/>
                <w:b/>
                <w:sz w:val="24"/>
                <w:szCs w:val="24"/>
              </w:rPr>
              <w:t>F</w:t>
            </w:r>
            <w:r>
              <w:rPr>
                <w:rFonts w:ascii="Arial" w:hAnsi="Arial" w:cs="Arial"/>
                <w:b/>
                <w:sz w:val="24"/>
                <w:szCs w:val="24"/>
              </w:rPr>
              <w:t>edakar</w:t>
            </w:r>
            <w:proofErr w:type="gramEnd"/>
            <w:r w:rsidRPr="00016769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725" w:type="dxa"/>
          </w:tcPr>
          <w:p w:rsidR="00CD6979" w:rsidRDefault="00CD6979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6979" w:rsidRDefault="00CD6979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04D8" w:rsidRDefault="005C04D8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04D8" w:rsidRDefault="005C04D8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04D8" w:rsidRDefault="005C04D8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2E93" w:rsidRP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lastRenderedPageBreak/>
              <w:t>Erişkin Temel Yaşam Desteği</w:t>
            </w: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(Elif </w:t>
            </w:r>
            <w:proofErr w:type="spellStart"/>
            <w:r w:rsidRPr="00B42E93">
              <w:rPr>
                <w:rFonts w:ascii="Arial" w:hAnsi="Arial" w:cs="Arial"/>
                <w:b/>
                <w:sz w:val="24"/>
                <w:szCs w:val="24"/>
              </w:rPr>
              <w:t>B.Moğol</w:t>
            </w:r>
            <w:proofErr w:type="spellEnd"/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) </w:t>
            </w: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3BBA" w:rsidRDefault="00373BBA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2E93" w:rsidRP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>Erişkin İleri Yaşam Desteği</w:t>
            </w: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>(Suna Gören)</w:t>
            </w: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Özel Durumlarda </w:t>
            </w:r>
            <w:proofErr w:type="spellStart"/>
            <w:r w:rsidRPr="00B42E93">
              <w:rPr>
                <w:rFonts w:ascii="Arial" w:hAnsi="Arial" w:cs="Arial"/>
                <w:b/>
                <w:sz w:val="24"/>
                <w:szCs w:val="24"/>
              </w:rPr>
              <w:t>Kardiyopulmoner</w:t>
            </w:r>
            <w:proofErr w:type="spellEnd"/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B42E93">
              <w:rPr>
                <w:rFonts w:ascii="Arial" w:hAnsi="Arial" w:cs="Arial"/>
                <w:b/>
                <w:sz w:val="24"/>
                <w:szCs w:val="24"/>
              </w:rPr>
              <w:t>Resüsitasyon</w:t>
            </w:r>
            <w:proofErr w:type="spellEnd"/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B42E93" w:rsidRP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(Elif </w:t>
            </w:r>
            <w:proofErr w:type="spellStart"/>
            <w:r w:rsidRPr="00B42E93">
              <w:rPr>
                <w:rFonts w:ascii="Arial" w:hAnsi="Arial" w:cs="Arial"/>
                <w:b/>
                <w:sz w:val="24"/>
                <w:szCs w:val="24"/>
              </w:rPr>
              <w:t>B.Moğol</w:t>
            </w:r>
            <w:proofErr w:type="spellEnd"/>
            <w:r w:rsidRPr="00B42E9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931449" w:rsidRDefault="00931449" w:rsidP="00505F9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B4C" w:rsidTr="00101927">
        <w:tc>
          <w:tcPr>
            <w:tcW w:w="1384" w:type="dxa"/>
          </w:tcPr>
          <w:p w:rsidR="00CD6979" w:rsidRDefault="00CD6979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D6979" w:rsidRDefault="00CD6979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7B4C" w:rsidRDefault="004B266C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18. Eylül</w:t>
            </w:r>
          </w:p>
          <w:p w:rsidR="004B266C" w:rsidRDefault="004B266C" w:rsidP="009314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Pazartesi </w:t>
            </w:r>
          </w:p>
        </w:tc>
        <w:tc>
          <w:tcPr>
            <w:tcW w:w="3260" w:type="dxa"/>
          </w:tcPr>
          <w:p w:rsidR="002A25B4" w:rsidRDefault="002A25B4" w:rsidP="004B26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69" w:rsidRDefault="00016769" w:rsidP="0001676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6769">
              <w:rPr>
                <w:rFonts w:ascii="Arial" w:hAnsi="Arial" w:cs="Arial"/>
                <w:b/>
                <w:sz w:val="24"/>
                <w:szCs w:val="24"/>
              </w:rPr>
              <w:t xml:space="preserve">Hekim sorumluluğu </w:t>
            </w:r>
          </w:p>
          <w:p w:rsidR="00016769" w:rsidRPr="00016769" w:rsidRDefault="00016769" w:rsidP="0001676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6769" w:rsidRDefault="00016769" w:rsidP="00016769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16769">
              <w:rPr>
                <w:rFonts w:ascii="Arial" w:hAnsi="Arial" w:cs="Arial"/>
                <w:b/>
                <w:sz w:val="24"/>
                <w:szCs w:val="24"/>
              </w:rPr>
              <w:t>Malpraktis</w:t>
            </w:r>
            <w:proofErr w:type="spellEnd"/>
            <w:r w:rsidRPr="0001676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4B266C" w:rsidRDefault="00016769" w:rsidP="0001676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6769">
              <w:rPr>
                <w:rFonts w:ascii="Arial" w:hAnsi="Arial" w:cs="Arial"/>
                <w:b/>
                <w:sz w:val="24"/>
                <w:szCs w:val="24"/>
              </w:rPr>
              <w:t>(R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ecep </w:t>
            </w:r>
            <w:proofErr w:type="gramStart"/>
            <w:r w:rsidRPr="00016769">
              <w:rPr>
                <w:rFonts w:ascii="Arial" w:hAnsi="Arial" w:cs="Arial"/>
                <w:b/>
                <w:sz w:val="24"/>
                <w:szCs w:val="24"/>
              </w:rPr>
              <w:t>F</w:t>
            </w:r>
            <w:r>
              <w:rPr>
                <w:rFonts w:ascii="Arial" w:hAnsi="Arial" w:cs="Arial"/>
                <w:b/>
                <w:sz w:val="24"/>
                <w:szCs w:val="24"/>
              </w:rPr>
              <w:t>edakar</w:t>
            </w:r>
            <w:proofErr w:type="gramEnd"/>
            <w:r w:rsidRPr="00016769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2A25B4" w:rsidRDefault="002A25B4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2E93" w:rsidRP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Beyin Ölümü – Tanı ve </w:t>
            </w: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Süreç Yönetimi </w:t>
            </w:r>
          </w:p>
          <w:p w:rsidR="00FB7B4C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(Remzi </w:t>
            </w:r>
            <w:proofErr w:type="spellStart"/>
            <w:r w:rsidRPr="00B42E93">
              <w:rPr>
                <w:rFonts w:ascii="Arial" w:hAnsi="Arial" w:cs="Arial"/>
                <w:b/>
                <w:sz w:val="24"/>
                <w:szCs w:val="24"/>
              </w:rPr>
              <w:t>İşçimen</w:t>
            </w:r>
            <w:proofErr w:type="spellEnd"/>
            <w:r w:rsidRPr="00B42E9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725" w:type="dxa"/>
          </w:tcPr>
          <w:p w:rsidR="00CD6979" w:rsidRDefault="00CD6979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2E93" w:rsidRP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42E93">
              <w:rPr>
                <w:rFonts w:ascii="Arial" w:hAnsi="Arial" w:cs="Arial"/>
                <w:b/>
                <w:sz w:val="24"/>
                <w:szCs w:val="24"/>
              </w:rPr>
              <w:t>Monitörizasyon</w:t>
            </w:r>
            <w:proofErr w:type="spellEnd"/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>(</w:t>
            </w:r>
            <w:proofErr w:type="spellStart"/>
            <w:r w:rsidRPr="00B42E93">
              <w:rPr>
                <w:rFonts w:ascii="Arial" w:hAnsi="Arial" w:cs="Arial"/>
                <w:b/>
                <w:sz w:val="24"/>
                <w:szCs w:val="24"/>
              </w:rPr>
              <w:t>Dr.Gürkan</w:t>
            </w:r>
            <w:proofErr w:type="spellEnd"/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 Türker)   </w:t>
            </w: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2E93" w:rsidRP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42E93">
              <w:rPr>
                <w:rFonts w:ascii="Arial" w:hAnsi="Arial" w:cs="Arial"/>
                <w:b/>
                <w:sz w:val="24"/>
                <w:szCs w:val="24"/>
              </w:rPr>
              <w:t>Rejyonal</w:t>
            </w:r>
            <w:proofErr w:type="spellEnd"/>
            <w:r w:rsidRPr="00B42E93">
              <w:rPr>
                <w:rFonts w:ascii="Arial" w:hAnsi="Arial" w:cs="Arial"/>
                <w:b/>
                <w:sz w:val="24"/>
                <w:szCs w:val="24"/>
              </w:rPr>
              <w:t xml:space="preserve"> Anestezi ve Komplikasyonları</w:t>
            </w:r>
          </w:p>
          <w:p w:rsid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42E93">
              <w:rPr>
                <w:rFonts w:ascii="Arial" w:hAnsi="Arial" w:cs="Arial"/>
                <w:b/>
                <w:sz w:val="24"/>
                <w:szCs w:val="24"/>
              </w:rPr>
              <w:t>(Gürkan Türker)</w:t>
            </w:r>
          </w:p>
          <w:p w:rsidR="00D12370" w:rsidRDefault="00D12370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12370" w:rsidRPr="00D12370" w:rsidRDefault="00D12370" w:rsidP="00D12370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D12370">
              <w:rPr>
                <w:rFonts w:ascii="Arial" w:hAnsi="Arial" w:cs="Arial"/>
                <w:b/>
                <w:sz w:val="24"/>
                <w:szCs w:val="24"/>
              </w:rPr>
              <w:t>Sepsis</w:t>
            </w:r>
            <w:proofErr w:type="spellEnd"/>
          </w:p>
          <w:p w:rsidR="00D12370" w:rsidRPr="00B42E93" w:rsidRDefault="00D12370" w:rsidP="00D1237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12370">
              <w:rPr>
                <w:rFonts w:ascii="Arial" w:hAnsi="Arial" w:cs="Arial"/>
                <w:b/>
                <w:sz w:val="24"/>
                <w:szCs w:val="24"/>
              </w:rPr>
              <w:t>(Ferda Kahveci)</w:t>
            </w:r>
          </w:p>
          <w:p w:rsidR="00B42E93" w:rsidRPr="00B42E93" w:rsidRDefault="00B42E93" w:rsidP="00B42E9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7B4C" w:rsidRDefault="00FB7B4C" w:rsidP="00505F9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31449" w:rsidRPr="00931449" w:rsidRDefault="00931449" w:rsidP="0093144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31449" w:rsidRDefault="00931449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F2B3C" w:rsidRDefault="00AF2B3C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F2B3C" w:rsidRDefault="00AF2B3C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73BBA" w:rsidRDefault="00373BBA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73BBA" w:rsidRDefault="00373BBA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73BBA" w:rsidRDefault="00373BBA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73BBA" w:rsidRDefault="00373BBA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73BBA" w:rsidRDefault="00373BBA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73BBA" w:rsidRDefault="00373BBA" w:rsidP="00725C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622"/>
        <w:gridCol w:w="1314"/>
        <w:gridCol w:w="1134"/>
        <w:gridCol w:w="1275"/>
        <w:gridCol w:w="1418"/>
        <w:gridCol w:w="1559"/>
      </w:tblGrid>
      <w:tr w:rsidR="008A17FC" w:rsidRPr="00687D64" w:rsidTr="005C04D8">
        <w:trPr>
          <w:trHeight w:val="706"/>
        </w:trPr>
        <w:tc>
          <w:tcPr>
            <w:tcW w:w="2622" w:type="dxa"/>
          </w:tcPr>
          <w:p w:rsidR="008A17FC" w:rsidRPr="00687D64" w:rsidRDefault="008A17FC" w:rsidP="00725C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A17FC" w:rsidRPr="00687D64" w:rsidRDefault="008A17FC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Acil Tıp</w:t>
            </w:r>
          </w:p>
        </w:tc>
        <w:tc>
          <w:tcPr>
            <w:tcW w:w="1134" w:type="dxa"/>
          </w:tcPr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A17FC" w:rsidRPr="00687D64" w:rsidRDefault="008A17FC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Adli Tıp</w:t>
            </w:r>
          </w:p>
        </w:tc>
        <w:tc>
          <w:tcPr>
            <w:tcW w:w="1275" w:type="dxa"/>
          </w:tcPr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A17FC" w:rsidRPr="00687D64" w:rsidRDefault="008A17FC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Anestezi</w:t>
            </w:r>
          </w:p>
        </w:tc>
        <w:tc>
          <w:tcPr>
            <w:tcW w:w="1418" w:type="dxa"/>
          </w:tcPr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A17FC" w:rsidRPr="00687D64" w:rsidRDefault="008A17FC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Halk Sağlığı</w:t>
            </w:r>
          </w:p>
        </w:tc>
        <w:tc>
          <w:tcPr>
            <w:tcW w:w="1559" w:type="dxa"/>
          </w:tcPr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A17FC" w:rsidRPr="00687D64" w:rsidRDefault="008A17FC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Nöroşirurji</w:t>
            </w:r>
          </w:p>
        </w:tc>
      </w:tr>
      <w:tr w:rsidR="002719EB" w:rsidRPr="00687D64" w:rsidTr="005C04D8">
        <w:tc>
          <w:tcPr>
            <w:tcW w:w="2622" w:type="dxa"/>
          </w:tcPr>
          <w:p w:rsidR="002719EB" w:rsidRPr="00687D64" w:rsidRDefault="00545CA9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19.Eylül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Salı </w:t>
            </w:r>
          </w:p>
        </w:tc>
        <w:tc>
          <w:tcPr>
            <w:tcW w:w="1314" w:type="dxa"/>
          </w:tcPr>
          <w:p w:rsidR="002719EB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719EB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275" w:type="dxa"/>
          </w:tcPr>
          <w:p w:rsidR="002719EB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418" w:type="dxa"/>
          </w:tcPr>
          <w:p w:rsidR="002719EB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559" w:type="dxa"/>
          </w:tcPr>
          <w:p w:rsidR="002719EB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</w:tr>
      <w:tr w:rsidR="002719EB" w:rsidRPr="00687D64" w:rsidTr="005C04D8">
        <w:tc>
          <w:tcPr>
            <w:tcW w:w="2622" w:type="dxa"/>
          </w:tcPr>
          <w:p w:rsidR="00545CA9" w:rsidRPr="00687D64" w:rsidRDefault="002719EB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20.Eylül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45CA9">
              <w:rPr>
                <w:rFonts w:ascii="Arial" w:hAnsi="Arial" w:cs="Arial"/>
                <w:b/>
                <w:sz w:val="24"/>
                <w:szCs w:val="24"/>
              </w:rPr>
              <w:t>Çarşamba</w:t>
            </w:r>
          </w:p>
        </w:tc>
        <w:tc>
          <w:tcPr>
            <w:tcW w:w="1314" w:type="dxa"/>
          </w:tcPr>
          <w:p w:rsidR="002719EB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134" w:type="dxa"/>
          </w:tcPr>
          <w:p w:rsidR="002719EB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719EB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418" w:type="dxa"/>
          </w:tcPr>
          <w:p w:rsidR="002719EB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559" w:type="dxa"/>
          </w:tcPr>
          <w:p w:rsidR="002719EB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</w:tr>
      <w:tr w:rsidR="008D32D6" w:rsidRPr="00687D64" w:rsidTr="005C04D8">
        <w:tc>
          <w:tcPr>
            <w:tcW w:w="2622" w:type="dxa"/>
          </w:tcPr>
          <w:p w:rsidR="00545CA9" w:rsidRPr="00687D64" w:rsidRDefault="008D32D6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21.Eylül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45CA9">
              <w:rPr>
                <w:rFonts w:ascii="Arial" w:hAnsi="Arial" w:cs="Arial"/>
                <w:b/>
                <w:sz w:val="24"/>
                <w:szCs w:val="24"/>
              </w:rPr>
              <w:t>Perşembe</w:t>
            </w:r>
          </w:p>
        </w:tc>
        <w:tc>
          <w:tcPr>
            <w:tcW w:w="1314" w:type="dxa"/>
          </w:tcPr>
          <w:p w:rsidR="008D32D6" w:rsidRPr="00687D64" w:rsidRDefault="00733A3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134" w:type="dxa"/>
          </w:tcPr>
          <w:p w:rsidR="008D32D6" w:rsidRPr="00687D64" w:rsidRDefault="00733A3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D32D6" w:rsidRPr="00687D64" w:rsidRDefault="00733A3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418" w:type="dxa"/>
          </w:tcPr>
          <w:p w:rsidR="008D32D6" w:rsidRPr="00687D64" w:rsidRDefault="00733A3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559" w:type="dxa"/>
          </w:tcPr>
          <w:p w:rsidR="008D32D6" w:rsidRPr="00687D64" w:rsidRDefault="00733A3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</w:tr>
      <w:tr w:rsidR="0059270A" w:rsidRPr="00687D64" w:rsidTr="005C04D8">
        <w:tc>
          <w:tcPr>
            <w:tcW w:w="2622" w:type="dxa"/>
          </w:tcPr>
          <w:p w:rsidR="00545CA9" w:rsidRPr="00687D64" w:rsidRDefault="0059270A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22.Eylül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45CA9">
              <w:rPr>
                <w:rFonts w:ascii="Arial" w:hAnsi="Arial" w:cs="Arial"/>
                <w:b/>
                <w:sz w:val="24"/>
                <w:szCs w:val="24"/>
              </w:rPr>
              <w:t>Cuma</w:t>
            </w:r>
          </w:p>
        </w:tc>
        <w:tc>
          <w:tcPr>
            <w:tcW w:w="1314" w:type="dxa"/>
          </w:tcPr>
          <w:p w:rsidR="0059270A" w:rsidRPr="00687D64" w:rsidRDefault="00733A3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134" w:type="dxa"/>
          </w:tcPr>
          <w:p w:rsidR="0059270A" w:rsidRPr="00687D64" w:rsidRDefault="00733A3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9270A" w:rsidRPr="00687D64" w:rsidRDefault="00733A3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418" w:type="dxa"/>
          </w:tcPr>
          <w:p w:rsidR="0059270A" w:rsidRPr="00687D64" w:rsidRDefault="00733A3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559" w:type="dxa"/>
          </w:tcPr>
          <w:p w:rsidR="0059270A" w:rsidRPr="00687D64" w:rsidRDefault="00733A3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</w:tr>
      <w:tr w:rsidR="0059270A" w:rsidRPr="00687D64" w:rsidTr="005C04D8">
        <w:tc>
          <w:tcPr>
            <w:tcW w:w="2622" w:type="dxa"/>
          </w:tcPr>
          <w:p w:rsidR="00545CA9" w:rsidRPr="00687D64" w:rsidRDefault="0059270A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25.Eylül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45CA9">
              <w:rPr>
                <w:rFonts w:ascii="Arial" w:hAnsi="Arial" w:cs="Arial"/>
                <w:b/>
                <w:sz w:val="24"/>
                <w:szCs w:val="24"/>
              </w:rPr>
              <w:t>Pazartesi</w:t>
            </w:r>
          </w:p>
        </w:tc>
        <w:tc>
          <w:tcPr>
            <w:tcW w:w="1314" w:type="dxa"/>
          </w:tcPr>
          <w:p w:rsidR="0059270A" w:rsidRPr="00687D64" w:rsidRDefault="00733A3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134" w:type="dxa"/>
          </w:tcPr>
          <w:p w:rsidR="0059270A" w:rsidRPr="00687D64" w:rsidRDefault="00733A3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9270A" w:rsidRPr="00687D64" w:rsidRDefault="00733A3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418" w:type="dxa"/>
          </w:tcPr>
          <w:p w:rsidR="0059270A" w:rsidRPr="00687D64" w:rsidRDefault="00733A3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559" w:type="dxa"/>
          </w:tcPr>
          <w:p w:rsidR="0059270A" w:rsidRPr="00687D64" w:rsidRDefault="00733A3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</w:tr>
      <w:tr w:rsidR="008A17FC" w:rsidRPr="00687D64" w:rsidTr="005C04D8">
        <w:tc>
          <w:tcPr>
            <w:tcW w:w="2622" w:type="dxa"/>
          </w:tcPr>
          <w:p w:rsidR="00545CA9" w:rsidRPr="00687D64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26.Eylül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45CA9">
              <w:rPr>
                <w:rFonts w:ascii="Arial" w:hAnsi="Arial" w:cs="Arial"/>
                <w:b/>
                <w:sz w:val="24"/>
                <w:szCs w:val="24"/>
              </w:rPr>
              <w:t>Salı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  <w:tr w:rsidR="008A17FC" w:rsidRPr="00687D64" w:rsidTr="005C04D8">
        <w:tc>
          <w:tcPr>
            <w:tcW w:w="2622" w:type="dxa"/>
          </w:tcPr>
          <w:p w:rsidR="00545CA9" w:rsidRPr="00687D64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27.Eylül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45CA9">
              <w:rPr>
                <w:rFonts w:ascii="Arial" w:hAnsi="Arial" w:cs="Arial"/>
                <w:b/>
                <w:sz w:val="24"/>
                <w:szCs w:val="24"/>
              </w:rPr>
              <w:t>Çarşamba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  <w:tr w:rsidR="008A17FC" w:rsidRPr="00687D64" w:rsidTr="005C04D8">
        <w:tc>
          <w:tcPr>
            <w:tcW w:w="2622" w:type="dxa"/>
          </w:tcPr>
          <w:p w:rsidR="00545CA9" w:rsidRPr="00687D64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28.Eylül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45CA9">
              <w:rPr>
                <w:rFonts w:ascii="Arial" w:hAnsi="Arial" w:cs="Arial"/>
                <w:b/>
                <w:sz w:val="24"/>
                <w:szCs w:val="24"/>
              </w:rPr>
              <w:t>Perşembe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  <w:tr w:rsidR="008A17FC" w:rsidRPr="00687D64" w:rsidTr="005C04D8">
        <w:tc>
          <w:tcPr>
            <w:tcW w:w="2622" w:type="dxa"/>
          </w:tcPr>
          <w:p w:rsidR="00545CA9" w:rsidRPr="00687D64" w:rsidRDefault="003C2438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29.Eylül </w:t>
            </w:r>
            <w:r w:rsidR="00545CA9">
              <w:rPr>
                <w:rFonts w:ascii="Arial" w:hAnsi="Arial" w:cs="Arial"/>
                <w:b/>
                <w:sz w:val="24"/>
                <w:szCs w:val="24"/>
              </w:rPr>
              <w:t>Cuma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  <w:tr w:rsidR="008A17FC" w:rsidRPr="00687D64" w:rsidTr="005C04D8">
        <w:tc>
          <w:tcPr>
            <w:tcW w:w="2622" w:type="dxa"/>
          </w:tcPr>
          <w:p w:rsidR="00545CA9" w:rsidRPr="00687D64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02.Ekim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45CA9">
              <w:rPr>
                <w:rFonts w:ascii="Arial" w:hAnsi="Arial" w:cs="Arial"/>
                <w:b/>
                <w:sz w:val="24"/>
                <w:szCs w:val="24"/>
              </w:rPr>
              <w:t>Pazartesi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</w:tr>
      <w:tr w:rsidR="008A17FC" w:rsidRPr="00687D64" w:rsidTr="005C04D8">
        <w:tc>
          <w:tcPr>
            <w:tcW w:w="2622" w:type="dxa"/>
          </w:tcPr>
          <w:p w:rsidR="00545CA9" w:rsidRPr="00687D64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03.Ekim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45CA9">
              <w:rPr>
                <w:rFonts w:ascii="Arial" w:hAnsi="Arial" w:cs="Arial"/>
                <w:b/>
                <w:sz w:val="24"/>
                <w:szCs w:val="24"/>
              </w:rPr>
              <w:t>Salı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8A17FC" w:rsidRPr="00687D64" w:rsidTr="005C04D8">
        <w:tc>
          <w:tcPr>
            <w:tcW w:w="2622" w:type="dxa"/>
          </w:tcPr>
          <w:p w:rsidR="00545CA9" w:rsidRPr="00687D64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04.Ekim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45CA9">
              <w:rPr>
                <w:rFonts w:ascii="Arial" w:hAnsi="Arial" w:cs="Arial"/>
                <w:b/>
                <w:sz w:val="24"/>
                <w:szCs w:val="24"/>
              </w:rPr>
              <w:t>Çarşamba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8A17FC" w:rsidRPr="00687D64" w:rsidTr="005C04D8">
        <w:tc>
          <w:tcPr>
            <w:tcW w:w="2622" w:type="dxa"/>
          </w:tcPr>
          <w:p w:rsidR="00545CA9" w:rsidRPr="00687D64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05.Ekim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45CA9">
              <w:rPr>
                <w:rFonts w:ascii="Arial" w:hAnsi="Arial" w:cs="Arial"/>
                <w:b/>
                <w:sz w:val="24"/>
                <w:szCs w:val="24"/>
              </w:rPr>
              <w:t>Perşembe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8A17FC" w:rsidRPr="00687D64" w:rsidTr="005C04D8">
        <w:tc>
          <w:tcPr>
            <w:tcW w:w="2622" w:type="dxa"/>
          </w:tcPr>
          <w:p w:rsidR="00545CA9" w:rsidRPr="00687D64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06.Ekim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45CA9">
              <w:rPr>
                <w:rFonts w:ascii="Arial" w:hAnsi="Arial" w:cs="Arial"/>
                <w:b/>
                <w:sz w:val="24"/>
                <w:szCs w:val="24"/>
              </w:rPr>
              <w:t>Cuma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8A17FC" w:rsidRPr="00687D64" w:rsidTr="005C04D8">
        <w:tc>
          <w:tcPr>
            <w:tcW w:w="2622" w:type="dxa"/>
          </w:tcPr>
          <w:p w:rsidR="003C2438" w:rsidRPr="00687D64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09.Ekim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Pazartesi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</w:tr>
      <w:tr w:rsidR="008A17FC" w:rsidRPr="00687D64" w:rsidTr="005C04D8">
        <w:tc>
          <w:tcPr>
            <w:tcW w:w="2622" w:type="dxa"/>
          </w:tcPr>
          <w:p w:rsidR="003C2438" w:rsidRPr="00687D64" w:rsidRDefault="003C2438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10.Ekim Salı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8A17FC" w:rsidRPr="00687D64" w:rsidTr="005C04D8">
        <w:tc>
          <w:tcPr>
            <w:tcW w:w="2622" w:type="dxa"/>
          </w:tcPr>
          <w:p w:rsidR="003C2438" w:rsidRPr="00687D64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11.Ekim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Çarşamba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8A17FC" w:rsidRPr="00687D64" w:rsidTr="005C04D8">
        <w:tc>
          <w:tcPr>
            <w:tcW w:w="2622" w:type="dxa"/>
          </w:tcPr>
          <w:p w:rsidR="003C2438" w:rsidRPr="00687D64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12.Ekim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Perşembe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8A17FC" w:rsidRPr="00687D64" w:rsidTr="005C04D8">
        <w:tc>
          <w:tcPr>
            <w:tcW w:w="2622" w:type="dxa"/>
          </w:tcPr>
          <w:p w:rsidR="003C2438" w:rsidRPr="00687D64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13.Ekim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Cuma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8A17FC" w:rsidRPr="00687D64" w:rsidTr="005C04D8">
        <w:tc>
          <w:tcPr>
            <w:tcW w:w="2622" w:type="dxa"/>
          </w:tcPr>
          <w:p w:rsidR="003C2438" w:rsidRPr="00687D64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16.Ekim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Pazartesi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</w:tr>
      <w:tr w:rsidR="008A17FC" w:rsidRPr="00687D64" w:rsidTr="005C04D8">
        <w:tc>
          <w:tcPr>
            <w:tcW w:w="2622" w:type="dxa"/>
          </w:tcPr>
          <w:p w:rsidR="003C2438" w:rsidRPr="00687D64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17.Ekim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Salı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</w:tr>
      <w:tr w:rsidR="008A17FC" w:rsidRPr="00687D64" w:rsidTr="005C04D8">
        <w:tc>
          <w:tcPr>
            <w:tcW w:w="2622" w:type="dxa"/>
          </w:tcPr>
          <w:p w:rsidR="003C2438" w:rsidRPr="00687D64" w:rsidRDefault="003C2438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18.Ekim Çarşamba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</w:tr>
      <w:tr w:rsidR="008A17FC" w:rsidRPr="00687D64" w:rsidTr="005C04D8">
        <w:tc>
          <w:tcPr>
            <w:tcW w:w="2622" w:type="dxa"/>
          </w:tcPr>
          <w:p w:rsidR="003C2438" w:rsidRPr="00687D64" w:rsidRDefault="003C2438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19.Ekim Perşembe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</w:tr>
      <w:tr w:rsidR="008A17FC" w:rsidRPr="00687D64" w:rsidTr="005C04D8">
        <w:tc>
          <w:tcPr>
            <w:tcW w:w="2622" w:type="dxa"/>
          </w:tcPr>
          <w:p w:rsidR="003C2438" w:rsidRPr="00687D64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20.Ekim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Cuma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</w:tr>
      <w:tr w:rsidR="008A17FC" w:rsidRPr="00687D64" w:rsidTr="005C04D8">
        <w:tc>
          <w:tcPr>
            <w:tcW w:w="2622" w:type="dxa"/>
          </w:tcPr>
          <w:p w:rsidR="003C2438" w:rsidRPr="00687D64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23.Ekim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Pazartesi</w:t>
            </w:r>
          </w:p>
        </w:tc>
        <w:tc>
          <w:tcPr>
            <w:tcW w:w="131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134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  <w:p w:rsidR="00687D64" w:rsidRPr="00687D64" w:rsidRDefault="00687D64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418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1559" w:type="dxa"/>
          </w:tcPr>
          <w:p w:rsidR="008A17FC" w:rsidRPr="00687D64" w:rsidRDefault="002719EB" w:rsidP="003231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7D6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</w:tr>
      <w:tr w:rsidR="008A17FC" w:rsidRPr="00687D64" w:rsidTr="005C04D8">
        <w:trPr>
          <w:trHeight w:val="296"/>
        </w:trPr>
        <w:tc>
          <w:tcPr>
            <w:tcW w:w="2622" w:type="dxa"/>
          </w:tcPr>
          <w:p w:rsidR="003C2438" w:rsidRPr="003C2438" w:rsidRDefault="003C2438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8A17FC" w:rsidRPr="003C2438">
              <w:rPr>
                <w:rFonts w:ascii="Arial" w:hAnsi="Arial" w:cs="Arial"/>
                <w:b/>
                <w:sz w:val="24"/>
                <w:szCs w:val="24"/>
              </w:rPr>
              <w:t>4.Ekim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Salı</w:t>
            </w:r>
          </w:p>
        </w:tc>
        <w:tc>
          <w:tcPr>
            <w:tcW w:w="1314" w:type="dxa"/>
          </w:tcPr>
          <w:p w:rsidR="008A17FC" w:rsidRPr="003C2438" w:rsidRDefault="008A17FC" w:rsidP="00A3226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2438">
              <w:rPr>
                <w:rFonts w:ascii="Arial" w:hAnsi="Arial" w:cs="Arial"/>
                <w:b/>
                <w:sz w:val="24"/>
                <w:szCs w:val="24"/>
              </w:rPr>
              <w:t>YAZILI</w:t>
            </w:r>
          </w:p>
        </w:tc>
        <w:tc>
          <w:tcPr>
            <w:tcW w:w="1134" w:type="dxa"/>
          </w:tcPr>
          <w:p w:rsidR="008A17FC" w:rsidRPr="003C2438" w:rsidRDefault="008A17FC" w:rsidP="00A3226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2438">
              <w:rPr>
                <w:rFonts w:ascii="Arial" w:hAnsi="Arial" w:cs="Arial"/>
                <w:b/>
                <w:sz w:val="24"/>
                <w:szCs w:val="24"/>
              </w:rPr>
              <w:t>SINAV</w:t>
            </w:r>
          </w:p>
          <w:p w:rsidR="00687D64" w:rsidRPr="003C2438" w:rsidRDefault="00687D64" w:rsidP="00A3226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3C2438" w:rsidRDefault="003C2438" w:rsidP="003C243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YAZILI</w:t>
            </w:r>
          </w:p>
        </w:tc>
        <w:tc>
          <w:tcPr>
            <w:tcW w:w="1418" w:type="dxa"/>
          </w:tcPr>
          <w:p w:rsidR="008A17FC" w:rsidRPr="003C2438" w:rsidRDefault="008A17FC" w:rsidP="00A3226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2438">
              <w:rPr>
                <w:rFonts w:ascii="Arial" w:hAnsi="Arial" w:cs="Arial"/>
                <w:b/>
                <w:sz w:val="24"/>
                <w:szCs w:val="24"/>
              </w:rPr>
              <w:t>SINAV</w:t>
            </w:r>
          </w:p>
        </w:tc>
        <w:tc>
          <w:tcPr>
            <w:tcW w:w="1559" w:type="dxa"/>
          </w:tcPr>
          <w:p w:rsidR="008A17FC" w:rsidRPr="003C2438" w:rsidRDefault="003C2438" w:rsidP="003C243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YAZILI</w:t>
            </w:r>
          </w:p>
        </w:tc>
      </w:tr>
      <w:tr w:rsidR="008A17FC" w:rsidRPr="00687D64" w:rsidTr="005C04D8">
        <w:tc>
          <w:tcPr>
            <w:tcW w:w="2622" w:type="dxa"/>
          </w:tcPr>
          <w:p w:rsidR="003C2438" w:rsidRPr="003C2438" w:rsidRDefault="008A17FC" w:rsidP="003C24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C2438">
              <w:rPr>
                <w:rFonts w:ascii="Arial" w:hAnsi="Arial" w:cs="Arial"/>
                <w:b/>
                <w:sz w:val="24"/>
                <w:szCs w:val="24"/>
              </w:rPr>
              <w:t>25.Ekim</w:t>
            </w:r>
            <w:r w:rsidR="003C2438">
              <w:rPr>
                <w:rFonts w:ascii="Arial" w:hAnsi="Arial" w:cs="Arial"/>
                <w:b/>
                <w:sz w:val="24"/>
                <w:szCs w:val="24"/>
              </w:rPr>
              <w:t xml:space="preserve"> Çarşamba</w:t>
            </w:r>
          </w:p>
        </w:tc>
        <w:tc>
          <w:tcPr>
            <w:tcW w:w="1314" w:type="dxa"/>
          </w:tcPr>
          <w:p w:rsidR="008A17FC" w:rsidRPr="003C2438" w:rsidRDefault="008A17FC" w:rsidP="00A3226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2438">
              <w:rPr>
                <w:rFonts w:ascii="Arial" w:hAnsi="Arial" w:cs="Arial"/>
                <w:b/>
                <w:sz w:val="24"/>
                <w:szCs w:val="24"/>
              </w:rPr>
              <w:t>SÖZLÜ</w:t>
            </w:r>
          </w:p>
        </w:tc>
        <w:tc>
          <w:tcPr>
            <w:tcW w:w="1134" w:type="dxa"/>
          </w:tcPr>
          <w:p w:rsidR="008A17FC" w:rsidRPr="003C2438" w:rsidRDefault="008A17FC" w:rsidP="00A3226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2438">
              <w:rPr>
                <w:rFonts w:ascii="Arial" w:hAnsi="Arial" w:cs="Arial"/>
                <w:b/>
                <w:sz w:val="24"/>
                <w:szCs w:val="24"/>
              </w:rPr>
              <w:t>SINAV</w:t>
            </w:r>
          </w:p>
          <w:p w:rsidR="00687D64" w:rsidRPr="003C2438" w:rsidRDefault="00687D64" w:rsidP="00A3226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A17FC" w:rsidRPr="003C2438" w:rsidRDefault="003C2438" w:rsidP="003C243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SÖZLÜ</w:t>
            </w:r>
          </w:p>
        </w:tc>
        <w:tc>
          <w:tcPr>
            <w:tcW w:w="1418" w:type="dxa"/>
          </w:tcPr>
          <w:p w:rsidR="008A17FC" w:rsidRPr="003C2438" w:rsidRDefault="008A17FC" w:rsidP="00A3226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2438">
              <w:rPr>
                <w:rFonts w:ascii="Arial" w:hAnsi="Arial" w:cs="Arial"/>
                <w:b/>
                <w:sz w:val="24"/>
                <w:szCs w:val="24"/>
              </w:rPr>
              <w:t>SINAV</w:t>
            </w:r>
          </w:p>
        </w:tc>
        <w:tc>
          <w:tcPr>
            <w:tcW w:w="1559" w:type="dxa"/>
          </w:tcPr>
          <w:p w:rsidR="008A17FC" w:rsidRPr="003C2438" w:rsidRDefault="003C2438" w:rsidP="003C243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SÖZLÜ</w:t>
            </w:r>
          </w:p>
        </w:tc>
      </w:tr>
    </w:tbl>
    <w:p w:rsidR="00A32261" w:rsidRDefault="00A32261" w:rsidP="002A25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876D9" w:rsidRDefault="00C876D9" w:rsidP="002A25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876D9" w:rsidRDefault="00C876D9" w:rsidP="002A25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E3AF1" w:rsidRDefault="00CE3AF1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E3AF1" w:rsidRDefault="00FE2DF4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ACİL TIP AD UYGULAMA PROGRAMI</w:t>
      </w:r>
    </w:p>
    <w:p w:rsidR="00CE3AF1" w:rsidRDefault="00CE3AF1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22"/>
        <w:gridCol w:w="4957"/>
        <w:gridCol w:w="4201"/>
      </w:tblGrid>
      <w:tr w:rsidR="00FE2DF4" w:rsidTr="00FE2DF4">
        <w:tc>
          <w:tcPr>
            <w:tcW w:w="1122" w:type="dxa"/>
          </w:tcPr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Tarih</w:t>
            </w:r>
          </w:p>
        </w:tc>
        <w:tc>
          <w:tcPr>
            <w:tcW w:w="4957" w:type="dxa"/>
          </w:tcPr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Konu</w:t>
            </w:r>
          </w:p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1" w:type="dxa"/>
          </w:tcPr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Öğretim Üyesi</w:t>
            </w:r>
          </w:p>
        </w:tc>
      </w:tr>
      <w:tr w:rsidR="00FE2DF4" w:rsidTr="00FE2DF4">
        <w:tc>
          <w:tcPr>
            <w:tcW w:w="1122" w:type="dxa"/>
          </w:tcPr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1.Gün</w:t>
            </w:r>
          </w:p>
        </w:tc>
        <w:tc>
          <w:tcPr>
            <w:tcW w:w="4957" w:type="dxa"/>
          </w:tcPr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3AF1">
              <w:rPr>
                <w:rFonts w:ascii="Arial" w:hAnsi="Arial" w:cs="Arial"/>
                <w:b/>
                <w:sz w:val="24"/>
                <w:szCs w:val="24"/>
              </w:rPr>
              <w:t>Temel ve İleri Y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aşam Desteği Uygulaması </w:t>
            </w:r>
          </w:p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1" w:type="dxa"/>
          </w:tcPr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Pr="00CE3AF1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Fatma Özdemir, Aslıhan Durak</w:t>
            </w:r>
          </w:p>
        </w:tc>
      </w:tr>
      <w:tr w:rsidR="00FE2DF4" w:rsidTr="00FE2DF4">
        <w:tc>
          <w:tcPr>
            <w:tcW w:w="1122" w:type="dxa"/>
          </w:tcPr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2.Gün</w:t>
            </w:r>
          </w:p>
        </w:tc>
        <w:tc>
          <w:tcPr>
            <w:tcW w:w="4957" w:type="dxa"/>
          </w:tcPr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3AF1">
              <w:rPr>
                <w:rFonts w:ascii="Arial" w:hAnsi="Arial" w:cs="Arial"/>
                <w:b/>
                <w:sz w:val="24"/>
                <w:szCs w:val="24"/>
              </w:rPr>
              <w:t>Havayolu Açm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a Uygulaması, Oksijen Tedavisi </w:t>
            </w:r>
          </w:p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1" w:type="dxa"/>
          </w:tcPr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Pr="00CE3AF1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Özlem Köksal, Aslıhan Durak</w:t>
            </w:r>
          </w:p>
        </w:tc>
      </w:tr>
      <w:tr w:rsidR="00FE2DF4" w:rsidTr="00FE2DF4">
        <w:tc>
          <w:tcPr>
            <w:tcW w:w="1122" w:type="dxa"/>
          </w:tcPr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3.Gün</w:t>
            </w:r>
          </w:p>
        </w:tc>
        <w:tc>
          <w:tcPr>
            <w:tcW w:w="4957" w:type="dxa"/>
          </w:tcPr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3AF1">
              <w:rPr>
                <w:rFonts w:ascii="Arial" w:hAnsi="Arial" w:cs="Arial"/>
                <w:b/>
                <w:sz w:val="24"/>
                <w:szCs w:val="24"/>
              </w:rPr>
              <w:t xml:space="preserve">Yara Bakımı ve </w:t>
            </w:r>
            <w:proofErr w:type="spellStart"/>
            <w:r w:rsidRPr="00CE3AF1">
              <w:rPr>
                <w:rFonts w:ascii="Arial" w:hAnsi="Arial" w:cs="Arial"/>
                <w:b/>
                <w:sz w:val="24"/>
                <w:szCs w:val="24"/>
              </w:rPr>
              <w:t>İnvaziv</w:t>
            </w:r>
            <w:proofErr w:type="spellEnd"/>
            <w:r w:rsidRPr="00CE3AF1">
              <w:rPr>
                <w:rFonts w:ascii="Arial" w:hAnsi="Arial" w:cs="Arial"/>
                <w:b/>
                <w:sz w:val="24"/>
                <w:szCs w:val="24"/>
              </w:rPr>
              <w:t xml:space="preserve"> Girişimler </w:t>
            </w:r>
            <w:r>
              <w:rPr>
                <w:rFonts w:ascii="Arial" w:hAnsi="Arial" w:cs="Arial"/>
                <w:b/>
                <w:sz w:val="24"/>
                <w:szCs w:val="24"/>
              </w:rPr>
              <w:t>Uygulaması</w:t>
            </w:r>
            <w:r w:rsidRPr="00CE3AF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1" w:type="dxa"/>
          </w:tcPr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Pr="00CE3AF1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Halil Çıkrıklar, Aslıhan Durak</w:t>
            </w:r>
          </w:p>
        </w:tc>
      </w:tr>
      <w:tr w:rsidR="00FE2DF4" w:rsidTr="00FE2DF4">
        <w:tc>
          <w:tcPr>
            <w:tcW w:w="1122" w:type="dxa"/>
          </w:tcPr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4.Gün</w:t>
            </w:r>
          </w:p>
        </w:tc>
        <w:tc>
          <w:tcPr>
            <w:tcW w:w="4957" w:type="dxa"/>
          </w:tcPr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E3AF1">
              <w:rPr>
                <w:rFonts w:ascii="Arial" w:hAnsi="Arial" w:cs="Arial"/>
                <w:b/>
                <w:sz w:val="24"/>
                <w:szCs w:val="24"/>
              </w:rPr>
              <w:t xml:space="preserve">Olgularla EKG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Uygulaması </w:t>
            </w:r>
          </w:p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1" w:type="dxa"/>
          </w:tcPr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Pr="00CE3AF1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Şahin Aslan, Aslıhan Durak</w:t>
            </w:r>
          </w:p>
        </w:tc>
      </w:tr>
      <w:tr w:rsidR="00FE2DF4" w:rsidTr="00FE2DF4">
        <w:tc>
          <w:tcPr>
            <w:tcW w:w="1122" w:type="dxa"/>
          </w:tcPr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Default="00FE2DF4" w:rsidP="00CE3A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5.Gün</w:t>
            </w:r>
          </w:p>
        </w:tc>
        <w:tc>
          <w:tcPr>
            <w:tcW w:w="4957" w:type="dxa"/>
          </w:tcPr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Olgu Çalışmaları </w:t>
            </w:r>
          </w:p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1" w:type="dxa"/>
          </w:tcPr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DF4" w:rsidRDefault="00FE2DF4" w:rsidP="00FE2DF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Şule Akköse Aydın, Aslıhan Durak</w:t>
            </w:r>
          </w:p>
        </w:tc>
      </w:tr>
    </w:tbl>
    <w:p w:rsidR="00CE3AF1" w:rsidRDefault="00CE3AF1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E3AF1" w:rsidRDefault="00CE3AF1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E3AF1" w:rsidRDefault="00CE3AF1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E3AF1" w:rsidRDefault="00CE3AF1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E2DF4" w:rsidRDefault="00113D93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ANESTEZİ AD UYGULAMA PROGRAMI</w:t>
      </w:r>
    </w:p>
    <w:p w:rsidR="00113D93" w:rsidRDefault="00113D93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352E" w:rsidRDefault="00D8352E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1242"/>
        <w:gridCol w:w="1843"/>
        <w:gridCol w:w="4568"/>
        <w:gridCol w:w="2945"/>
      </w:tblGrid>
      <w:tr w:rsidR="00113D93" w:rsidTr="00113D93">
        <w:tc>
          <w:tcPr>
            <w:tcW w:w="1242" w:type="dxa"/>
          </w:tcPr>
          <w:p w:rsidR="00D8352E" w:rsidRDefault="00D8352E" w:rsidP="00D835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D835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Tarih</w:t>
            </w:r>
          </w:p>
        </w:tc>
        <w:tc>
          <w:tcPr>
            <w:tcW w:w="1843" w:type="dxa"/>
          </w:tcPr>
          <w:p w:rsidR="00D8352E" w:rsidRDefault="00D8352E" w:rsidP="00D835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D835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Saat</w:t>
            </w:r>
          </w:p>
        </w:tc>
        <w:tc>
          <w:tcPr>
            <w:tcW w:w="4568" w:type="dxa"/>
          </w:tcPr>
          <w:p w:rsidR="00D8352E" w:rsidRDefault="00D8352E" w:rsidP="00D835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D835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Konu</w:t>
            </w:r>
          </w:p>
        </w:tc>
        <w:tc>
          <w:tcPr>
            <w:tcW w:w="2945" w:type="dxa"/>
          </w:tcPr>
          <w:p w:rsidR="00D8352E" w:rsidRDefault="00D8352E" w:rsidP="00D835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D8352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Öğretim Üyesi</w:t>
            </w:r>
          </w:p>
        </w:tc>
      </w:tr>
      <w:tr w:rsidR="00113D93" w:rsidTr="00113D93">
        <w:tc>
          <w:tcPr>
            <w:tcW w:w="1242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1.Gün</w:t>
            </w:r>
          </w:p>
        </w:tc>
        <w:tc>
          <w:tcPr>
            <w:tcW w:w="1843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10:30-12:00</w:t>
            </w:r>
          </w:p>
        </w:tc>
        <w:tc>
          <w:tcPr>
            <w:tcW w:w="4568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13D93">
              <w:rPr>
                <w:rFonts w:ascii="Arial" w:hAnsi="Arial" w:cs="Arial"/>
                <w:b/>
                <w:sz w:val="24"/>
                <w:szCs w:val="24"/>
              </w:rPr>
              <w:t>Endotrakeal</w:t>
            </w:r>
            <w:proofErr w:type="spellEnd"/>
            <w:r w:rsidRPr="00113D9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13D93">
              <w:rPr>
                <w:rFonts w:ascii="Arial" w:hAnsi="Arial" w:cs="Arial"/>
                <w:b/>
                <w:sz w:val="24"/>
                <w:szCs w:val="24"/>
              </w:rPr>
              <w:t>Entübasyon</w:t>
            </w:r>
            <w:proofErr w:type="spellEnd"/>
            <w:r w:rsidRPr="00113D93">
              <w:rPr>
                <w:rFonts w:ascii="Arial" w:hAnsi="Arial" w:cs="Arial"/>
                <w:b/>
                <w:sz w:val="24"/>
                <w:szCs w:val="24"/>
              </w:rPr>
              <w:t xml:space="preserve"> ve LMA Uygulaması</w:t>
            </w:r>
          </w:p>
        </w:tc>
        <w:tc>
          <w:tcPr>
            <w:tcW w:w="2945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13D93">
              <w:rPr>
                <w:rFonts w:ascii="Arial" w:hAnsi="Arial" w:cs="Arial"/>
                <w:b/>
                <w:sz w:val="24"/>
                <w:szCs w:val="24"/>
              </w:rPr>
              <w:t>Prof.Dr.F</w:t>
            </w:r>
            <w:proofErr w:type="gramEnd"/>
            <w:r w:rsidRPr="00113D93">
              <w:rPr>
                <w:rFonts w:ascii="Arial" w:hAnsi="Arial" w:cs="Arial"/>
                <w:b/>
                <w:sz w:val="24"/>
                <w:szCs w:val="24"/>
              </w:rPr>
              <w:t>.Nur</w:t>
            </w:r>
            <w:proofErr w:type="spellEnd"/>
            <w:r w:rsidRPr="00113D93">
              <w:rPr>
                <w:rFonts w:ascii="Arial" w:hAnsi="Arial" w:cs="Arial"/>
                <w:b/>
                <w:sz w:val="24"/>
                <w:szCs w:val="24"/>
              </w:rPr>
              <w:t xml:space="preserve"> Kaya</w:t>
            </w:r>
          </w:p>
        </w:tc>
      </w:tr>
      <w:tr w:rsidR="00113D93" w:rsidTr="00113D93">
        <w:tc>
          <w:tcPr>
            <w:tcW w:w="1242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2.Gün</w:t>
            </w:r>
          </w:p>
        </w:tc>
        <w:tc>
          <w:tcPr>
            <w:tcW w:w="1843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13D93">
              <w:rPr>
                <w:rFonts w:ascii="Arial" w:hAnsi="Arial" w:cs="Arial"/>
                <w:b/>
                <w:sz w:val="24"/>
                <w:szCs w:val="24"/>
              </w:rPr>
              <w:t>10:30-12:00</w:t>
            </w:r>
          </w:p>
        </w:tc>
        <w:tc>
          <w:tcPr>
            <w:tcW w:w="4568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13D93">
              <w:rPr>
                <w:rFonts w:ascii="Arial" w:hAnsi="Arial" w:cs="Arial"/>
                <w:b/>
                <w:sz w:val="24"/>
                <w:szCs w:val="24"/>
              </w:rPr>
              <w:t>Kan Transfüzyonu Nasıl Yapılır</w:t>
            </w:r>
          </w:p>
        </w:tc>
        <w:tc>
          <w:tcPr>
            <w:tcW w:w="2945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13D93">
              <w:rPr>
                <w:rFonts w:ascii="Arial" w:hAnsi="Arial" w:cs="Arial"/>
                <w:b/>
                <w:sz w:val="24"/>
                <w:szCs w:val="24"/>
              </w:rPr>
              <w:t>Prof.Dr.Hülya</w:t>
            </w:r>
            <w:proofErr w:type="spellEnd"/>
            <w:proofErr w:type="gramEnd"/>
            <w:r w:rsidRPr="00113D93">
              <w:rPr>
                <w:rFonts w:ascii="Arial" w:hAnsi="Arial" w:cs="Arial"/>
                <w:b/>
                <w:sz w:val="24"/>
                <w:szCs w:val="24"/>
              </w:rPr>
              <w:t xml:space="preserve"> Bilgin</w:t>
            </w:r>
          </w:p>
        </w:tc>
      </w:tr>
      <w:tr w:rsidR="00113D93" w:rsidTr="00113D93">
        <w:tc>
          <w:tcPr>
            <w:tcW w:w="1242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3.Gün</w:t>
            </w:r>
          </w:p>
        </w:tc>
        <w:tc>
          <w:tcPr>
            <w:tcW w:w="1843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13D93">
              <w:rPr>
                <w:rFonts w:ascii="Arial" w:hAnsi="Arial" w:cs="Arial"/>
                <w:b/>
                <w:sz w:val="24"/>
                <w:szCs w:val="24"/>
              </w:rPr>
              <w:t>10:30-12:00</w:t>
            </w:r>
          </w:p>
        </w:tc>
        <w:tc>
          <w:tcPr>
            <w:tcW w:w="4568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13D93">
              <w:rPr>
                <w:rFonts w:ascii="Arial" w:hAnsi="Arial" w:cs="Arial"/>
                <w:b/>
                <w:sz w:val="24"/>
                <w:szCs w:val="24"/>
              </w:rPr>
              <w:t>Monitorizasyon</w:t>
            </w:r>
            <w:proofErr w:type="spellEnd"/>
          </w:p>
        </w:tc>
        <w:tc>
          <w:tcPr>
            <w:tcW w:w="2945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13D93">
              <w:rPr>
                <w:rFonts w:ascii="Arial" w:hAnsi="Arial" w:cs="Arial"/>
                <w:b/>
                <w:sz w:val="24"/>
                <w:szCs w:val="24"/>
              </w:rPr>
              <w:t>Prof.Dr.Gürkan</w:t>
            </w:r>
            <w:proofErr w:type="spellEnd"/>
            <w:proofErr w:type="gramEnd"/>
            <w:r w:rsidRPr="00113D93">
              <w:rPr>
                <w:rFonts w:ascii="Arial" w:hAnsi="Arial" w:cs="Arial"/>
                <w:b/>
                <w:sz w:val="24"/>
                <w:szCs w:val="24"/>
              </w:rPr>
              <w:t xml:space="preserve"> Türker</w:t>
            </w:r>
          </w:p>
        </w:tc>
      </w:tr>
      <w:tr w:rsidR="00113D93" w:rsidTr="00113D93">
        <w:tc>
          <w:tcPr>
            <w:tcW w:w="1242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4.Gün</w:t>
            </w:r>
          </w:p>
        </w:tc>
        <w:tc>
          <w:tcPr>
            <w:tcW w:w="1843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10:00-11:00</w:t>
            </w:r>
          </w:p>
        </w:tc>
        <w:tc>
          <w:tcPr>
            <w:tcW w:w="4568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13D93">
              <w:rPr>
                <w:rFonts w:ascii="Arial" w:hAnsi="Arial" w:cs="Arial"/>
                <w:b/>
                <w:sz w:val="24"/>
                <w:szCs w:val="24"/>
              </w:rPr>
              <w:t>Havayolu Araç Gereçleri ve Oksijen Verme Sistemleri</w:t>
            </w:r>
          </w:p>
        </w:tc>
        <w:tc>
          <w:tcPr>
            <w:tcW w:w="2945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13D93">
              <w:rPr>
                <w:rFonts w:ascii="Arial" w:hAnsi="Arial" w:cs="Arial"/>
                <w:b/>
                <w:sz w:val="24"/>
                <w:szCs w:val="24"/>
              </w:rPr>
              <w:t>Prof.Dr.Nermin</w:t>
            </w:r>
            <w:proofErr w:type="spellEnd"/>
            <w:proofErr w:type="gramEnd"/>
            <w:r w:rsidRPr="00113D9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13D93">
              <w:rPr>
                <w:rFonts w:ascii="Arial" w:hAnsi="Arial" w:cs="Arial"/>
                <w:b/>
                <w:sz w:val="24"/>
                <w:szCs w:val="24"/>
              </w:rPr>
              <w:t>K.Girgin</w:t>
            </w:r>
            <w:proofErr w:type="spellEnd"/>
          </w:p>
        </w:tc>
      </w:tr>
      <w:tr w:rsidR="00113D93" w:rsidTr="00113D93">
        <w:tc>
          <w:tcPr>
            <w:tcW w:w="1242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5.Gün</w:t>
            </w:r>
          </w:p>
        </w:tc>
        <w:tc>
          <w:tcPr>
            <w:tcW w:w="1843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13D93">
              <w:rPr>
                <w:rFonts w:ascii="Arial" w:hAnsi="Arial" w:cs="Arial"/>
                <w:b/>
                <w:sz w:val="24"/>
                <w:szCs w:val="24"/>
              </w:rPr>
              <w:t>10:30-12:00</w:t>
            </w:r>
          </w:p>
        </w:tc>
        <w:tc>
          <w:tcPr>
            <w:tcW w:w="4568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13D93">
              <w:rPr>
                <w:rFonts w:ascii="Arial" w:hAnsi="Arial" w:cs="Arial"/>
                <w:b/>
                <w:sz w:val="24"/>
                <w:szCs w:val="24"/>
              </w:rPr>
              <w:t>KPR-Temel Yaşam Desteği ve OED Kullanımı</w:t>
            </w:r>
          </w:p>
        </w:tc>
        <w:tc>
          <w:tcPr>
            <w:tcW w:w="2945" w:type="dxa"/>
          </w:tcPr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3D93" w:rsidRDefault="00113D93" w:rsidP="00CE3AF1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13D93">
              <w:rPr>
                <w:rFonts w:ascii="Arial" w:hAnsi="Arial" w:cs="Arial"/>
                <w:b/>
                <w:sz w:val="24"/>
                <w:szCs w:val="24"/>
              </w:rPr>
              <w:t>Doç.Dr.Remzi</w:t>
            </w:r>
            <w:proofErr w:type="spellEnd"/>
            <w:proofErr w:type="gramEnd"/>
            <w:r w:rsidRPr="00113D9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13D93">
              <w:rPr>
                <w:rFonts w:ascii="Arial" w:hAnsi="Arial" w:cs="Arial"/>
                <w:b/>
                <w:sz w:val="24"/>
                <w:szCs w:val="24"/>
              </w:rPr>
              <w:t>İşçimen</w:t>
            </w:r>
            <w:proofErr w:type="spellEnd"/>
          </w:p>
        </w:tc>
      </w:tr>
    </w:tbl>
    <w:p w:rsidR="00113D93" w:rsidRDefault="00113D93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E2DF4" w:rsidRDefault="00FE2DF4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E2DF4" w:rsidRDefault="00FE2DF4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E2DF4" w:rsidRDefault="00FE2DF4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C49D1" w:rsidRDefault="005C49D1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C49D1" w:rsidRDefault="005C49D1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C49D1" w:rsidRDefault="005C49D1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C49D1" w:rsidRDefault="005C49D1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C49D1" w:rsidRDefault="005C49D1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C49D1" w:rsidRDefault="005C49D1" w:rsidP="00CE3AF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C49D1" w:rsidRPr="005C49D1" w:rsidRDefault="005C49D1" w:rsidP="005C49D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C49D1" w:rsidRPr="005C49D1" w:rsidRDefault="005C49D1" w:rsidP="005C49D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C49D1">
        <w:rPr>
          <w:rFonts w:ascii="Arial" w:hAnsi="Arial" w:cs="Arial"/>
          <w:b/>
          <w:sz w:val="24"/>
          <w:szCs w:val="24"/>
        </w:rPr>
        <w:lastRenderedPageBreak/>
        <w:tab/>
      </w:r>
    </w:p>
    <w:tbl>
      <w:tblPr>
        <w:tblStyle w:val="TabloKlavuzu"/>
        <w:tblW w:w="10598" w:type="dxa"/>
        <w:tblLayout w:type="fixed"/>
        <w:tblLook w:val="04A0" w:firstRow="1" w:lastRow="0" w:firstColumn="1" w:lastColumn="0" w:noHBand="0" w:noVBand="1"/>
      </w:tblPr>
      <w:tblGrid>
        <w:gridCol w:w="1374"/>
        <w:gridCol w:w="2420"/>
        <w:gridCol w:w="2126"/>
        <w:gridCol w:w="2268"/>
        <w:gridCol w:w="2410"/>
      </w:tblGrid>
      <w:tr w:rsidR="0091405F" w:rsidTr="0091405F">
        <w:tc>
          <w:tcPr>
            <w:tcW w:w="1374" w:type="dxa"/>
          </w:tcPr>
          <w:p w:rsidR="0091405F" w:rsidRDefault="0091405F" w:rsidP="005C49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1.Grup</w:t>
            </w:r>
          </w:p>
        </w:tc>
        <w:tc>
          <w:tcPr>
            <w:tcW w:w="2126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2.Grup</w:t>
            </w:r>
          </w:p>
        </w:tc>
        <w:tc>
          <w:tcPr>
            <w:tcW w:w="2268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3.Grup</w:t>
            </w:r>
          </w:p>
        </w:tc>
        <w:tc>
          <w:tcPr>
            <w:tcW w:w="2410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4.Grup</w:t>
            </w:r>
          </w:p>
        </w:tc>
      </w:tr>
      <w:tr w:rsidR="0091405F" w:rsidTr="0091405F">
        <w:tc>
          <w:tcPr>
            <w:tcW w:w="1374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Tarih</w:t>
            </w:r>
          </w:p>
        </w:tc>
        <w:tc>
          <w:tcPr>
            <w:tcW w:w="2420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Konu</w:t>
            </w:r>
          </w:p>
        </w:tc>
        <w:tc>
          <w:tcPr>
            <w:tcW w:w="2126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Konu</w:t>
            </w:r>
          </w:p>
        </w:tc>
        <w:tc>
          <w:tcPr>
            <w:tcW w:w="2268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Konu</w:t>
            </w:r>
          </w:p>
        </w:tc>
        <w:tc>
          <w:tcPr>
            <w:tcW w:w="2410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Konu</w:t>
            </w:r>
          </w:p>
        </w:tc>
      </w:tr>
      <w:tr w:rsidR="0091405F" w:rsidTr="0091405F">
        <w:tc>
          <w:tcPr>
            <w:tcW w:w="1374" w:type="dxa"/>
          </w:tcPr>
          <w:p w:rsidR="0091405F" w:rsidRDefault="0091405F" w:rsidP="005C49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1405F" w:rsidRDefault="0091405F" w:rsidP="005C49D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1.Gün</w:t>
            </w:r>
          </w:p>
        </w:tc>
        <w:tc>
          <w:tcPr>
            <w:tcW w:w="2420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49D1">
              <w:rPr>
                <w:rFonts w:ascii="Arial" w:hAnsi="Arial" w:cs="Arial"/>
                <w:b/>
                <w:sz w:val="24"/>
                <w:szCs w:val="24"/>
              </w:rPr>
              <w:t xml:space="preserve">Adli Muayene Pratiği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</w:t>
            </w:r>
            <w:r w:rsidRPr="005C49D1">
              <w:rPr>
                <w:rFonts w:ascii="Arial" w:hAnsi="Arial" w:cs="Arial"/>
                <w:b/>
                <w:sz w:val="24"/>
                <w:szCs w:val="24"/>
              </w:rPr>
              <w:t xml:space="preserve">(ATK Şube Müdürlüğü– </w:t>
            </w:r>
            <w:proofErr w:type="gramStart"/>
            <w:r w:rsidRPr="005C49D1">
              <w:rPr>
                <w:rFonts w:ascii="Arial" w:hAnsi="Arial" w:cs="Arial"/>
                <w:b/>
                <w:sz w:val="24"/>
                <w:szCs w:val="24"/>
              </w:rPr>
              <w:t>DD,NTİ</w:t>
            </w:r>
            <w:proofErr w:type="gramEnd"/>
            <w:r w:rsidRPr="005C49D1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622D">
              <w:rPr>
                <w:rFonts w:ascii="Arial" w:hAnsi="Arial" w:cs="Arial"/>
                <w:b/>
                <w:sz w:val="24"/>
                <w:szCs w:val="24"/>
              </w:rPr>
              <w:t xml:space="preserve">Adli Otopsi Pratiği (ATK Morg İD– </w:t>
            </w:r>
            <w:proofErr w:type="gramStart"/>
            <w:r w:rsidRPr="00A2622D">
              <w:rPr>
                <w:rFonts w:ascii="Arial" w:hAnsi="Arial" w:cs="Arial"/>
                <w:b/>
                <w:sz w:val="24"/>
                <w:szCs w:val="24"/>
              </w:rPr>
              <w:t>DD,NTİ</w:t>
            </w:r>
            <w:proofErr w:type="gramEnd"/>
            <w:r w:rsidRPr="00A2622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622D">
              <w:rPr>
                <w:rFonts w:ascii="Arial" w:hAnsi="Arial" w:cs="Arial"/>
                <w:b/>
                <w:sz w:val="24"/>
                <w:szCs w:val="24"/>
              </w:rPr>
              <w:t xml:space="preserve">Adli Rapor Pratiği (Adli Tıp AD – </w:t>
            </w:r>
            <w:proofErr w:type="gramStart"/>
            <w:r w:rsidRPr="00A2622D">
              <w:rPr>
                <w:rFonts w:ascii="Arial" w:hAnsi="Arial" w:cs="Arial"/>
                <w:b/>
                <w:sz w:val="24"/>
                <w:szCs w:val="24"/>
              </w:rPr>
              <w:t>DD,RF</w:t>
            </w:r>
            <w:proofErr w:type="gramEnd"/>
            <w:r w:rsidRPr="00A2622D">
              <w:rPr>
                <w:rFonts w:ascii="Arial" w:hAnsi="Arial" w:cs="Arial"/>
                <w:b/>
                <w:sz w:val="24"/>
                <w:szCs w:val="24"/>
              </w:rPr>
              <w:t>,NTİ)</w:t>
            </w:r>
          </w:p>
        </w:tc>
        <w:tc>
          <w:tcPr>
            <w:tcW w:w="2410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622D">
              <w:rPr>
                <w:rFonts w:ascii="Arial" w:hAnsi="Arial" w:cs="Arial"/>
                <w:b/>
                <w:sz w:val="24"/>
                <w:szCs w:val="24"/>
              </w:rPr>
              <w:t xml:space="preserve">Adli Rapor Pratiği (Adli Tıp AD – </w:t>
            </w:r>
            <w:proofErr w:type="gramStart"/>
            <w:r w:rsidRPr="00A2622D">
              <w:rPr>
                <w:rFonts w:ascii="Arial" w:hAnsi="Arial" w:cs="Arial"/>
                <w:b/>
                <w:sz w:val="24"/>
                <w:szCs w:val="24"/>
              </w:rPr>
              <w:t>DD,RF</w:t>
            </w:r>
            <w:proofErr w:type="gramEnd"/>
            <w:r w:rsidRPr="00A2622D">
              <w:rPr>
                <w:rFonts w:ascii="Arial" w:hAnsi="Arial" w:cs="Arial"/>
                <w:b/>
                <w:sz w:val="24"/>
                <w:szCs w:val="24"/>
              </w:rPr>
              <w:t>,NTİ)</w:t>
            </w:r>
          </w:p>
        </w:tc>
      </w:tr>
      <w:tr w:rsidR="0091405F" w:rsidTr="0091405F">
        <w:tc>
          <w:tcPr>
            <w:tcW w:w="1374" w:type="dxa"/>
          </w:tcPr>
          <w:p w:rsidR="0091405F" w:rsidRDefault="0091405F" w:rsidP="005C49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1405F" w:rsidRDefault="0091405F" w:rsidP="005C49D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2.Gün</w:t>
            </w:r>
          </w:p>
        </w:tc>
        <w:tc>
          <w:tcPr>
            <w:tcW w:w="2420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49D1">
              <w:rPr>
                <w:rFonts w:ascii="Arial" w:hAnsi="Arial" w:cs="Arial"/>
                <w:b/>
                <w:sz w:val="24"/>
                <w:szCs w:val="24"/>
              </w:rPr>
              <w:t xml:space="preserve">Adli Otopsi Pratiği (ATK Morg İD– </w:t>
            </w:r>
            <w:proofErr w:type="gramStart"/>
            <w:r w:rsidRPr="005C49D1">
              <w:rPr>
                <w:rFonts w:ascii="Arial" w:hAnsi="Arial" w:cs="Arial"/>
                <w:b/>
                <w:sz w:val="24"/>
                <w:szCs w:val="24"/>
              </w:rPr>
              <w:t>DD,NTİ</w:t>
            </w:r>
            <w:proofErr w:type="gramEnd"/>
            <w:r w:rsidRPr="005C49D1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622D">
              <w:rPr>
                <w:rFonts w:ascii="Arial" w:hAnsi="Arial" w:cs="Arial"/>
                <w:b/>
                <w:sz w:val="24"/>
                <w:szCs w:val="24"/>
              </w:rPr>
              <w:t xml:space="preserve">Adli Rapor Pratiği (Adli Tıp AD – </w:t>
            </w:r>
            <w:proofErr w:type="gramStart"/>
            <w:r w:rsidRPr="00A2622D">
              <w:rPr>
                <w:rFonts w:ascii="Arial" w:hAnsi="Arial" w:cs="Arial"/>
                <w:b/>
                <w:sz w:val="24"/>
                <w:szCs w:val="24"/>
              </w:rPr>
              <w:t>DD,RF</w:t>
            </w:r>
            <w:proofErr w:type="gramEnd"/>
            <w:r w:rsidRPr="00A2622D">
              <w:rPr>
                <w:rFonts w:ascii="Arial" w:hAnsi="Arial" w:cs="Arial"/>
                <w:b/>
                <w:sz w:val="24"/>
                <w:szCs w:val="24"/>
              </w:rPr>
              <w:t>,NTİ)</w:t>
            </w:r>
          </w:p>
        </w:tc>
        <w:tc>
          <w:tcPr>
            <w:tcW w:w="2268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622D">
              <w:rPr>
                <w:rFonts w:ascii="Arial" w:hAnsi="Arial" w:cs="Arial"/>
                <w:b/>
                <w:sz w:val="24"/>
                <w:szCs w:val="24"/>
              </w:rPr>
              <w:t xml:space="preserve">Adli Rapor Pratiği (Adli Tıp AD – </w:t>
            </w:r>
            <w:proofErr w:type="gramStart"/>
            <w:r w:rsidRPr="00A2622D">
              <w:rPr>
                <w:rFonts w:ascii="Arial" w:hAnsi="Arial" w:cs="Arial"/>
                <w:b/>
                <w:sz w:val="24"/>
                <w:szCs w:val="24"/>
              </w:rPr>
              <w:t>DD,RF</w:t>
            </w:r>
            <w:proofErr w:type="gramEnd"/>
            <w:r w:rsidRPr="00A2622D">
              <w:rPr>
                <w:rFonts w:ascii="Arial" w:hAnsi="Arial" w:cs="Arial"/>
                <w:b/>
                <w:sz w:val="24"/>
                <w:szCs w:val="24"/>
              </w:rPr>
              <w:t>,NTİ)</w:t>
            </w:r>
          </w:p>
        </w:tc>
        <w:tc>
          <w:tcPr>
            <w:tcW w:w="2410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622D">
              <w:rPr>
                <w:rFonts w:ascii="Arial" w:hAnsi="Arial" w:cs="Arial"/>
                <w:b/>
                <w:sz w:val="24"/>
                <w:szCs w:val="24"/>
              </w:rPr>
              <w:t xml:space="preserve">Adli Muayene Pratiği (ATK Şube Müdürlüğü– </w:t>
            </w:r>
            <w:proofErr w:type="gramStart"/>
            <w:r w:rsidRPr="00A2622D">
              <w:rPr>
                <w:rFonts w:ascii="Arial" w:hAnsi="Arial" w:cs="Arial"/>
                <w:b/>
                <w:sz w:val="24"/>
                <w:szCs w:val="24"/>
              </w:rPr>
              <w:t>DD,NTİ</w:t>
            </w:r>
            <w:proofErr w:type="gramEnd"/>
            <w:r w:rsidRPr="00A2622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</w:tr>
      <w:tr w:rsidR="0091405F" w:rsidTr="0091405F">
        <w:tc>
          <w:tcPr>
            <w:tcW w:w="1374" w:type="dxa"/>
          </w:tcPr>
          <w:p w:rsidR="0091405F" w:rsidRDefault="0091405F" w:rsidP="005C49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1405F" w:rsidRDefault="0091405F" w:rsidP="005C49D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3.Gün</w:t>
            </w:r>
          </w:p>
        </w:tc>
        <w:tc>
          <w:tcPr>
            <w:tcW w:w="2420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49D1">
              <w:rPr>
                <w:rFonts w:ascii="Arial" w:hAnsi="Arial" w:cs="Arial"/>
                <w:b/>
                <w:sz w:val="24"/>
                <w:szCs w:val="24"/>
              </w:rPr>
              <w:t xml:space="preserve">Adli Rapor Pratiği (Adli Tıp AD – </w:t>
            </w:r>
            <w:proofErr w:type="gramStart"/>
            <w:r w:rsidRPr="005C49D1">
              <w:rPr>
                <w:rFonts w:ascii="Arial" w:hAnsi="Arial" w:cs="Arial"/>
                <w:b/>
                <w:sz w:val="24"/>
                <w:szCs w:val="24"/>
              </w:rPr>
              <w:t>DD,RF</w:t>
            </w:r>
            <w:proofErr w:type="gramEnd"/>
            <w:r w:rsidRPr="005C49D1">
              <w:rPr>
                <w:rFonts w:ascii="Arial" w:hAnsi="Arial" w:cs="Arial"/>
                <w:b/>
                <w:sz w:val="24"/>
                <w:szCs w:val="24"/>
              </w:rPr>
              <w:t>,NTİ)</w:t>
            </w:r>
          </w:p>
        </w:tc>
        <w:tc>
          <w:tcPr>
            <w:tcW w:w="2126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622D">
              <w:rPr>
                <w:rFonts w:ascii="Arial" w:hAnsi="Arial" w:cs="Arial"/>
                <w:b/>
                <w:sz w:val="24"/>
                <w:szCs w:val="24"/>
              </w:rPr>
              <w:t xml:space="preserve">Adli Rapor Pratiği (Adli Tıp AD – </w:t>
            </w:r>
            <w:proofErr w:type="gramStart"/>
            <w:r w:rsidRPr="00A2622D">
              <w:rPr>
                <w:rFonts w:ascii="Arial" w:hAnsi="Arial" w:cs="Arial"/>
                <w:b/>
                <w:sz w:val="24"/>
                <w:szCs w:val="24"/>
              </w:rPr>
              <w:t>DD,RF</w:t>
            </w:r>
            <w:proofErr w:type="gramEnd"/>
            <w:r w:rsidRPr="00A2622D">
              <w:rPr>
                <w:rFonts w:ascii="Arial" w:hAnsi="Arial" w:cs="Arial"/>
                <w:b/>
                <w:sz w:val="24"/>
                <w:szCs w:val="24"/>
              </w:rPr>
              <w:t>,NTİ)</w:t>
            </w:r>
          </w:p>
        </w:tc>
        <w:tc>
          <w:tcPr>
            <w:tcW w:w="2268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622D">
              <w:rPr>
                <w:rFonts w:ascii="Arial" w:hAnsi="Arial" w:cs="Arial"/>
                <w:b/>
                <w:sz w:val="24"/>
                <w:szCs w:val="24"/>
              </w:rPr>
              <w:t xml:space="preserve">Adli Muayene Pratiği (ATK Şube Müdürlüğü– </w:t>
            </w:r>
            <w:proofErr w:type="gramStart"/>
            <w:r w:rsidRPr="00A2622D">
              <w:rPr>
                <w:rFonts w:ascii="Arial" w:hAnsi="Arial" w:cs="Arial"/>
                <w:b/>
                <w:sz w:val="24"/>
                <w:szCs w:val="24"/>
              </w:rPr>
              <w:t>DD,NTİ</w:t>
            </w:r>
            <w:proofErr w:type="gramEnd"/>
            <w:r w:rsidRPr="00A2622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622D">
              <w:rPr>
                <w:rFonts w:ascii="Arial" w:hAnsi="Arial" w:cs="Arial"/>
                <w:b/>
                <w:sz w:val="24"/>
                <w:szCs w:val="24"/>
              </w:rPr>
              <w:t xml:space="preserve">Adli Otopsi Pratiği (ATK Morg İD– </w:t>
            </w:r>
            <w:proofErr w:type="gramStart"/>
            <w:r w:rsidRPr="00A2622D">
              <w:rPr>
                <w:rFonts w:ascii="Arial" w:hAnsi="Arial" w:cs="Arial"/>
                <w:b/>
                <w:sz w:val="24"/>
                <w:szCs w:val="24"/>
              </w:rPr>
              <w:t>DD,NTİ</w:t>
            </w:r>
            <w:proofErr w:type="gramEnd"/>
            <w:r w:rsidRPr="00A2622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</w:tr>
      <w:tr w:rsidR="0091405F" w:rsidTr="0091405F">
        <w:tc>
          <w:tcPr>
            <w:tcW w:w="1374" w:type="dxa"/>
          </w:tcPr>
          <w:p w:rsidR="0091405F" w:rsidRDefault="0091405F" w:rsidP="005C49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1405F" w:rsidRDefault="0091405F" w:rsidP="005C49D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4.Gün</w:t>
            </w:r>
          </w:p>
        </w:tc>
        <w:tc>
          <w:tcPr>
            <w:tcW w:w="2420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49D1">
              <w:rPr>
                <w:rFonts w:ascii="Arial" w:hAnsi="Arial" w:cs="Arial"/>
                <w:b/>
                <w:sz w:val="24"/>
                <w:szCs w:val="24"/>
              </w:rPr>
              <w:t xml:space="preserve">Adli Rapor Pratiği (Adli Tıp AD – </w:t>
            </w:r>
            <w:proofErr w:type="gramStart"/>
            <w:r w:rsidRPr="005C49D1">
              <w:rPr>
                <w:rFonts w:ascii="Arial" w:hAnsi="Arial" w:cs="Arial"/>
                <w:b/>
                <w:sz w:val="24"/>
                <w:szCs w:val="24"/>
              </w:rPr>
              <w:t>DD,RF</w:t>
            </w:r>
            <w:proofErr w:type="gramEnd"/>
            <w:r w:rsidRPr="005C49D1">
              <w:rPr>
                <w:rFonts w:ascii="Arial" w:hAnsi="Arial" w:cs="Arial"/>
                <w:b/>
                <w:sz w:val="24"/>
                <w:szCs w:val="24"/>
              </w:rPr>
              <w:t>,NTİ)</w:t>
            </w:r>
          </w:p>
        </w:tc>
        <w:tc>
          <w:tcPr>
            <w:tcW w:w="2126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622D">
              <w:rPr>
                <w:rFonts w:ascii="Arial" w:hAnsi="Arial" w:cs="Arial"/>
                <w:b/>
                <w:sz w:val="24"/>
                <w:szCs w:val="24"/>
              </w:rPr>
              <w:t xml:space="preserve">Adli Muayene Pratiği (ATK Şube Müdürlüğü– </w:t>
            </w:r>
            <w:proofErr w:type="gramStart"/>
            <w:r w:rsidRPr="00A2622D">
              <w:rPr>
                <w:rFonts w:ascii="Arial" w:hAnsi="Arial" w:cs="Arial"/>
                <w:b/>
                <w:sz w:val="24"/>
                <w:szCs w:val="24"/>
              </w:rPr>
              <w:t>DD,NTİ</w:t>
            </w:r>
            <w:proofErr w:type="gramEnd"/>
            <w:r w:rsidRPr="00A2622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622D">
              <w:rPr>
                <w:rFonts w:ascii="Arial" w:hAnsi="Arial" w:cs="Arial"/>
                <w:b/>
                <w:sz w:val="24"/>
                <w:szCs w:val="24"/>
              </w:rPr>
              <w:t xml:space="preserve">Adli Otopsi Pratiği (ATK Morg İD– </w:t>
            </w:r>
            <w:proofErr w:type="gramStart"/>
            <w:r w:rsidRPr="00A2622D">
              <w:rPr>
                <w:rFonts w:ascii="Arial" w:hAnsi="Arial" w:cs="Arial"/>
                <w:b/>
                <w:sz w:val="24"/>
                <w:szCs w:val="24"/>
              </w:rPr>
              <w:t>DD,NTİ</w:t>
            </w:r>
            <w:proofErr w:type="gramEnd"/>
            <w:r w:rsidRPr="00A2622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622D">
              <w:rPr>
                <w:rFonts w:ascii="Arial" w:hAnsi="Arial" w:cs="Arial"/>
                <w:b/>
                <w:sz w:val="24"/>
                <w:szCs w:val="24"/>
              </w:rPr>
              <w:t xml:space="preserve">Adli Rapor Pratiği (Adli Tıp AD – </w:t>
            </w:r>
            <w:proofErr w:type="gramStart"/>
            <w:r w:rsidRPr="00A2622D">
              <w:rPr>
                <w:rFonts w:ascii="Arial" w:hAnsi="Arial" w:cs="Arial"/>
                <w:b/>
                <w:sz w:val="24"/>
                <w:szCs w:val="24"/>
              </w:rPr>
              <w:t>DD,RF</w:t>
            </w:r>
            <w:proofErr w:type="gramEnd"/>
            <w:r w:rsidRPr="00A2622D">
              <w:rPr>
                <w:rFonts w:ascii="Arial" w:hAnsi="Arial" w:cs="Arial"/>
                <w:b/>
                <w:sz w:val="24"/>
                <w:szCs w:val="24"/>
              </w:rPr>
              <w:t>,NTİ)</w:t>
            </w:r>
          </w:p>
        </w:tc>
      </w:tr>
      <w:tr w:rsidR="0091405F" w:rsidTr="0091405F">
        <w:tc>
          <w:tcPr>
            <w:tcW w:w="1374" w:type="dxa"/>
          </w:tcPr>
          <w:p w:rsidR="0091405F" w:rsidRDefault="0091405F" w:rsidP="005C49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1405F" w:rsidRDefault="0091405F" w:rsidP="005C49D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5.Gün</w:t>
            </w:r>
          </w:p>
        </w:tc>
        <w:tc>
          <w:tcPr>
            <w:tcW w:w="2420" w:type="dxa"/>
          </w:tcPr>
          <w:p w:rsidR="0091405F" w:rsidRPr="005C49D1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49D1">
              <w:rPr>
                <w:rFonts w:ascii="Arial" w:hAnsi="Arial" w:cs="Arial"/>
                <w:b/>
                <w:sz w:val="24"/>
                <w:szCs w:val="24"/>
              </w:rPr>
              <w:t>Olgu Çalışmaları</w:t>
            </w:r>
          </w:p>
          <w:p w:rsidR="0091405F" w:rsidRPr="005C49D1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49D1">
              <w:rPr>
                <w:rFonts w:ascii="Arial" w:hAnsi="Arial" w:cs="Arial"/>
                <w:b/>
                <w:sz w:val="24"/>
                <w:szCs w:val="24"/>
              </w:rPr>
              <w:t xml:space="preserve">(Adli Tıp AD – </w:t>
            </w:r>
            <w:proofErr w:type="gramStart"/>
            <w:r w:rsidRPr="005C49D1">
              <w:rPr>
                <w:rFonts w:ascii="Arial" w:hAnsi="Arial" w:cs="Arial"/>
                <w:b/>
                <w:sz w:val="24"/>
                <w:szCs w:val="24"/>
              </w:rPr>
              <w:t>DD,RF</w:t>
            </w:r>
            <w:proofErr w:type="gramEnd"/>
            <w:r w:rsidRPr="005C49D1">
              <w:rPr>
                <w:rFonts w:ascii="Arial" w:hAnsi="Arial" w:cs="Arial"/>
                <w:b/>
                <w:sz w:val="24"/>
                <w:szCs w:val="24"/>
              </w:rPr>
              <w:t>,NTİ)</w:t>
            </w:r>
          </w:p>
        </w:tc>
        <w:tc>
          <w:tcPr>
            <w:tcW w:w="2126" w:type="dxa"/>
          </w:tcPr>
          <w:p w:rsidR="0091405F" w:rsidRPr="00A2622D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622D">
              <w:rPr>
                <w:rFonts w:ascii="Arial" w:hAnsi="Arial" w:cs="Arial"/>
                <w:b/>
                <w:sz w:val="24"/>
                <w:szCs w:val="24"/>
              </w:rPr>
              <w:t>Olgu Çalışmaları</w:t>
            </w:r>
          </w:p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622D">
              <w:rPr>
                <w:rFonts w:ascii="Arial" w:hAnsi="Arial" w:cs="Arial"/>
                <w:b/>
                <w:sz w:val="24"/>
                <w:szCs w:val="24"/>
              </w:rPr>
              <w:t xml:space="preserve">(Adli Tıp AD – </w:t>
            </w:r>
            <w:proofErr w:type="gramStart"/>
            <w:r w:rsidRPr="00A2622D">
              <w:rPr>
                <w:rFonts w:ascii="Arial" w:hAnsi="Arial" w:cs="Arial"/>
                <w:b/>
                <w:sz w:val="24"/>
                <w:szCs w:val="24"/>
              </w:rPr>
              <w:t>DD,RF</w:t>
            </w:r>
            <w:proofErr w:type="gramEnd"/>
            <w:r w:rsidRPr="00A2622D">
              <w:rPr>
                <w:rFonts w:ascii="Arial" w:hAnsi="Arial" w:cs="Arial"/>
                <w:b/>
                <w:sz w:val="24"/>
                <w:szCs w:val="24"/>
              </w:rPr>
              <w:t>,NTİ)</w:t>
            </w:r>
          </w:p>
        </w:tc>
        <w:tc>
          <w:tcPr>
            <w:tcW w:w="2268" w:type="dxa"/>
          </w:tcPr>
          <w:p w:rsidR="0091405F" w:rsidRPr="00A2622D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622D">
              <w:rPr>
                <w:rFonts w:ascii="Arial" w:hAnsi="Arial" w:cs="Arial"/>
                <w:b/>
                <w:sz w:val="24"/>
                <w:szCs w:val="24"/>
              </w:rPr>
              <w:t>Olgu Çalışmaları</w:t>
            </w:r>
          </w:p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622D">
              <w:rPr>
                <w:rFonts w:ascii="Arial" w:hAnsi="Arial" w:cs="Arial"/>
                <w:b/>
                <w:sz w:val="24"/>
                <w:szCs w:val="24"/>
              </w:rPr>
              <w:t xml:space="preserve">(Adli Tıp AD – </w:t>
            </w:r>
            <w:proofErr w:type="gramStart"/>
            <w:r w:rsidRPr="00A2622D">
              <w:rPr>
                <w:rFonts w:ascii="Arial" w:hAnsi="Arial" w:cs="Arial"/>
                <w:b/>
                <w:sz w:val="24"/>
                <w:szCs w:val="24"/>
              </w:rPr>
              <w:t>DD,RF</w:t>
            </w:r>
            <w:proofErr w:type="gramEnd"/>
            <w:r w:rsidRPr="00A2622D">
              <w:rPr>
                <w:rFonts w:ascii="Arial" w:hAnsi="Arial" w:cs="Arial"/>
                <w:b/>
                <w:sz w:val="24"/>
                <w:szCs w:val="24"/>
              </w:rPr>
              <w:t>,NTİ)</w:t>
            </w:r>
          </w:p>
        </w:tc>
        <w:tc>
          <w:tcPr>
            <w:tcW w:w="2410" w:type="dxa"/>
          </w:tcPr>
          <w:p w:rsidR="0091405F" w:rsidRP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1405F">
              <w:rPr>
                <w:rFonts w:ascii="Arial" w:hAnsi="Arial" w:cs="Arial"/>
                <w:b/>
                <w:sz w:val="24"/>
                <w:szCs w:val="24"/>
              </w:rPr>
              <w:t>Olgu Çalışmaları</w:t>
            </w:r>
          </w:p>
          <w:p w:rsidR="0091405F" w:rsidRDefault="0091405F" w:rsidP="009140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1405F">
              <w:rPr>
                <w:rFonts w:ascii="Arial" w:hAnsi="Arial" w:cs="Arial"/>
                <w:b/>
                <w:sz w:val="24"/>
                <w:szCs w:val="24"/>
              </w:rPr>
              <w:t xml:space="preserve">(Adli Tıp AD – </w:t>
            </w:r>
            <w:proofErr w:type="gramStart"/>
            <w:r w:rsidRPr="0091405F">
              <w:rPr>
                <w:rFonts w:ascii="Arial" w:hAnsi="Arial" w:cs="Arial"/>
                <w:b/>
                <w:sz w:val="24"/>
                <w:szCs w:val="24"/>
              </w:rPr>
              <w:t>DD,RF</w:t>
            </w:r>
            <w:proofErr w:type="gramEnd"/>
            <w:r w:rsidRPr="0091405F">
              <w:rPr>
                <w:rFonts w:ascii="Arial" w:hAnsi="Arial" w:cs="Arial"/>
                <w:b/>
                <w:sz w:val="24"/>
                <w:szCs w:val="24"/>
              </w:rPr>
              <w:t>,NTİ)</w:t>
            </w:r>
          </w:p>
        </w:tc>
      </w:tr>
    </w:tbl>
    <w:p w:rsidR="005C49D1" w:rsidRPr="005C49D1" w:rsidRDefault="005C49D1" w:rsidP="005C49D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sectPr w:rsidR="005C49D1" w:rsidRPr="005C49D1" w:rsidSect="002570FF">
      <w:pgSz w:w="11906" w:h="16838"/>
      <w:pgMar w:top="0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09AB"/>
    <w:multiLevelType w:val="hybridMultilevel"/>
    <w:tmpl w:val="85187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553C6"/>
    <w:multiLevelType w:val="hybridMultilevel"/>
    <w:tmpl w:val="2A7A04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73590"/>
    <w:multiLevelType w:val="hybridMultilevel"/>
    <w:tmpl w:val="0D4A2F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77160"/>
    <w:multiLevelType w:val="hybridMultilevel"/>
    <w:tmpl w:val="61C05B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97D62"/>
    <w:multiLevelType w:val="hybridMultilevel"/>
    <w:tmpl w:val="3CFE2C42"/>
    <w:lvl w:ilvl="0" w:tplc="1C684A06">
      <w:start w:val="1"/>
      <w:numFmt w:val="decimal"/>
      <w:lvlText w:val="%1."/>
      <w:lvlJc w:val="left"/>
      <w:pPr>
        <w:ind w:left="4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45" w:hanging="360"/>
      </w:pPr>
    </w:lvl>
    <w:lvl w:ilvl="2" w:tplc="041F001B" w:tentative="1">
      <w:start w:val="1"/>
      <w:numFmt w:val="lowerRoman"/>
      <w:lvlText w:val="%3."/>
      <w:lvlJc w:val="right"/>
      <w:pPr>
        <w:ind w:left="5865" w:hanging="180"/>
      </w:pPr>
    </w:lvl>
    <w:lvl w:ilvl="3" w:tplc="041F000F" w:tentative="1">
      <w:start w:val="1"/>
      <w:numFmt w:val="decimal"/>
      <w:lvlText w:val="%4."/>
      <w:lvlJc w:val="left"/>
      <w:pPr>
        <w:ind w:left="6585" w:hanging="360"/>
      </w:pPr>
    </w:lvl>
    <w:lvl w:ilvl="4" w:tplc="041F0019" w:tentative="1">
      <w:start w:val="1"/>
      <w:numFmt w:val="lowerLetter"/>
      <w:lvlText w:val="%5."/>
      <w:lvlJc w:val="left"/>
      <w:pPr>
        <w:ind w:left="7305" w:hanging="360"/>
      </w:pPr>
    </w:lvl>
    <w:lvl w:ilvl="5" w:tplc="041F001B" w:tentative="1">
      <w:start w:val="1"/>
      <w:numFmt w:val="lowerRoman"/>
      <w:lvlText w:val="%6."/>
      <w:lvlJc w:val="right"/>
      <w:pPr>
        <w:ind w:left="8025" w:hanging="180"/>
      </w:pPr>
    </w:lvl>
    <w:lvl w:ilvl="6" w:tplc="041F000F" w:tentative="1">
      <w:start w:val="1"/>
      <w:numFmt w:val="decimal"/>
      <w:lvlText w:val="%7."/>
      <w:lvlJc w:val="left"/>
      <w:pPr>
        <w:ind w:left="8745" w:hanging="360"/>
      </w:pPr>
    </w:lvl>
    <w:lvl w:ilvl="7" w:tplc="041F0019" w:tentative="1">
      <w:start w:val="1"/>
      <w:numFmt w:val="lowerLetter"/>
      <w:lvlText w:val="%8."/>
      <w:lvlJc w:val="left"/>
      <w:pPr>
        <w:ind w:left="9465" w:hanging="360"/>
      </w:pPr>
    </w:lvl>
    <w:lvl w:ilvl="8" w:tplc="041F001B" w:tentative="1">
      <w:start w:val="1"/>
      <w:numFmt w:val="lowerRoman"/>
      <w:lvlText w:val="%9."/>
      <w:lvlJc w:val="right"/>
      <w:pPr>
        <w:ind w:left="10185" w:hanging="180"/>
      </w:pPr>
    </w:lvl>
  </w:abstractNum>
  <w:abstractNum w:abstractNumId="5" w15:restartNumberingAfterBreak="0">
    <w:nsid w:val="177753B9"/>
    <w:multiLevelType w:val="hybridMultilevel"/>
    <w:tmpl w:val="2E4EBCB0"/>
    <w:lvl w:ilvl="0" w:tplc="0BC2598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1768C"/>
    <w:multiLevelType w:val="hybridMultilevel"/>
    <w:tmpl w:val="86DE86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F0947"/>
    <w:multiLevelType w:val="hybridMultilevel"/>
    <w:tmpl w:val="86DE86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F77D7"/>
    <w:multiLevelType w:val="hybridMultilevel"/>
    <w:tmpl w:val="A13AD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135756"/>
    <w:multiLevelType w:val="hybridMultilevel"/>
    <w:tmpl w:val="195A15EA"/>
    <w:lvl w:ilvl="0" w:tplc="9FD8995E">
      <w:start w:val="1"/>
      <w:numFmt w:val="decimal"/>
      <w:lvlText w:val="%1."/>
      <w:lvlJc w:val="left"/>
      <w:pPr>
        <w:ind w:left="46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55" w:hanging="360"/>
      </w:pPr>
    </w:lvl>
    <w:lvl w:ilvl="2" w:tplc="041F001B" w:tentative="1">
      <w:start w:val="1"/>
      <w:numFmt w:val="lowerRoman"/>
      <w:lvlText w:val="%3."/>
      <w:lvlJc w:val="right"/>
      <w:pPr>
        <w:ind w:left="6075" w:hanging="180"/>
      </w:pPr>
    </w:lvl>
    <w:lvl w:ilvl="3" w:tplc="041F000F" w:tentative="1">
      <w:start w:val="1"/>
      <w:numFmt w:val="decimal"/>
      <w:lvlText w:val="%4."/>
      <w:lvlJc w:val="left"/>
      <w:pPr>
        <w:ind w:left="6795" w:hanging="360"/>
      </w:pPr>
    </w:lvl>
    <w:lvl w:ilvl="4" w:tplc="041F0019" w:tentative="1">
      <w:start w:val="1"/>
      <w:numFmt w:val="lowerLetter"/>
      <w:lvlText w:val="%5."/>
      <w:lvlJc w:val="left"/>
      <w:pPr>
        <w:ind w:left="7515" w:hanging="360"/>
      </w:pPr>
    </w:lvl>
    <w:lvl w:ilvl="5" w:tplc="041F001B" w:tentative="1">
      <w:start w:val="1"/>
      <w:numFmt w:val="lowerRoman"/>
      <w:lvlText w:val="%6."/>
      <w:lvlJc w:val="right"/>
      <w:pPr>
        <w:ind w:left="8235" w:hanging="180"/>
      </w:pPr>
    </w:lvl>
    <w:lvl w:ilvl="6" w:tplc="041F000F" w:tentative="1">
      <w:start w:val="1"/>
      <w:numFmt w:val="decimal"/>
      <w:lvlText w:val="%7."/>
      <w:lvlJc w:val="left"/>
      <w:pPr>
        <w:ind w:left="8955" w:hanging="360"/>
      </w:pPr>
    </w:lvl>
    <w:lvl w:ilvl="7" w:tplc="041F0019" w:tentative="1">
      <w:start w:val="1"/>
      <w:numFmt w:val="lowerLetter"/>
      <w:lvlText w:val="%8."/>
      <w:lvlJc w:val="left"/>
      <w:pPr>
        <w:ind w:left="9675" w:hanging="360"/>
      </w:pPr>
    </w:lvl>
    <w:lvl w:ilvl="8" w:tplc="041F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10" w15:restartNumberingAfterBreak="0">
    <w:nsid w:val="641F3CE4"/>
    <w:multiLevelType w:val="hybridMultilevel"/>
    <w:tmpl w:val="31C013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FA54C1"/>
    <w:multiLevelType w:val="hybridMultilevel"/>
    <w:tmpl w:val="195A15EA"/>
    <w:lvl w:ilvl="0" w:tplc="9FD8995E">
      <w:start w:val="1"/>
      <w:numFmt w:val="decimal"/>
      <w:lvlText w:val="%1."/>
      <w:lvlJc w:val="left"/>
      <w:pPr>
        <w:ind w:left="46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55" w:hanging="360"/>
      </w:pPr>
    </w:lvl>
    <w:lvl w:ilvl="2" w:tplc="041F001B" w:tentative="1">
      <w:start w:val="1"/>
      <w:numFmt w:val="lowerRoman"/>
      <w:lvlText w:val="%3."/>
      <w:lvlJc w:val="right"/>
      <w:pPr>
        <w:ind w:left="6075" w:hanging="180"/>
      </w:pPr>
    </w:lvl>
    <w:lvl w:ilvl="3" w:tplc="041F000F" w:tentative="1">
      <w:start w:val="1"/>
      <w:numFmt w:val="decimal"/>
      <w:lvlText w:val="%4."/>
      <w:lvlJc w:val="left"/>
      <w:pPr>
        <w:ind w:left="6795" w:hanging="360"/>
      </w:pPr>
    </w:lvl>
    <w:lvl w:ilvl="4" w:tplc="041F0019" w:tentative="1">
      <w:start w:val="1"/>
      <w:numFmt w:val="lowerLetter"/>
      <w:lvlText w:val="%5."/>
      <w:lvlJc w:val="left"/>
      <w:pPr>
        <w:ind w:left="7515" w:hanging="360"/>
      </w:pPr>
    </w:lvl>
    <w:lvl w:ilvl="5" w:tplc="041F001B" w:tentative="1">
      <w:start w:val="1"/>
      <w:numFmt w:val="lowerRoman"/>
      <w:lvlText w:val="%6."/>
      <w:lvlJc w:val="right"/>
      <w:pPr>
        <w:ind w:left="8235" w:hanging="180"/>
      </w:pPr>
    </w:lvl>
    <w:lvl w:ilvl="6" w:tplc="041F000F" w:tentative="1">
      <w:start w:val="1"/>
      <w:numFmt w:val="decimal"/>
      <w:lvlText w:val="%7."/>
      <w:lvlJc w:val="left"/>
      <w:pPr>
        <w:ind w:left="8955" w:hanging="360"/>
      </w:pPr>
    </w:lvl>
    <w:lvl w:ilvl="7" w:tplc="041F0019" w:tentative="1">
      <w:start w:val="1"/>
      <w:numFmt w:val="lowerLetter"/>
      <w:lvlText w:val="%8."/>
      <w:lvlJc w:val="left"/>
      <w:pPr>
        <w:ind w:left="9675" w:hanging="360"/>
      </w:pPr>
    </w:lvl>
    <w:lvl w:ilvl="8" w:tplc="041F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12" w15:restartNumberingAfterBreak="0">
    <w:nsid w:val="6AD23F82"/>
    <w:multiLevelType w:val="hybridMultilevel"/>
    <w:tmpl w:val="2A7A04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2"/>
  </w:num>
  <w:num w:numId="5">
    <w:abstractNumId w:val="9"/>
  </w:num>
  <w:num w:numId="6">
    <w:abstractNumId w:val="12"/>
  </w:num>
  <w:num w:numId="7">
    <w:abstractNumId w:val="6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0F4"/>
    <w:rsid w:val="00000D9F"/>
    <w:rsid w:val="00003EE1"/>
    <w:rsid w:val="00007D0D"/>
    <w:rsid w:val="00007E09"/>
    <w:rsid w:val="00011DCB"/>
    <w:rsid w:val="0001372C"/>
    <w:rsid w:val="00013F79"/>
    <w:rsid w:val="00014A26"/>
    <w:rsid w:val="00016769"/>
    <w:rsid w:val="00017AE1"/>
    <w:rsid w:val="000258A6"/>
    <w:rsid w:val="00026AA7"/>
    <w:rsid w:val="00027EE5"/>
    <w:rsid w:val="00043868"/>
    <w:rsid w:val="00044DC3"/>
    <w:rsid w:val="000568FF"/>
    <w:rsid w:val="00060994"/>
    <w:rsid w:val="00062D27"/>
    <w:rsid w:val="00075B51"/>
    <w:rsid w:val="00077860"/>
    <w:rsid w:val="000825BF"/>
    <w:rsid w:val="00082600"/>
    <w:rsid w:val="00083CF1"/>
    <w:rsid w:val="000843CB"/>
    <w:rsid w:val="00085F78"/>
    <w:rsid w:val="00086CC5"/>
    <w:rsid w:val="00093ED4"/>
    <w:rsid w:val="00096551"/>
    <w:rsid w:val="000B0726"/>
    <w:rsid w:val="000B19A6"/>
    <w:rsid w:val="000B6AB5"/>
    <w:rsid w:val="000B72B2"/>
    <w:rsid w:val="000C0EDE"/>
    <w:rsid w:val="000D3BCC"/>
    <w:rsid w:val="000D41C2"/>
    <w:rsid w:val="000D5FD6"/>
    <w:rsid w:val="000E4FBE"/>
    <w:rsid w:val="000F4FD9"/>
    <w:rsid w:val="000F6CF0"/>
    <w:rsid w:val="00101583"/>
    <w:rsid w:val="00101927"/>
    <w:rsid w:val="0010256F"/>
    <w:rsid w:val="00102870"/>
    <w:rsid w:val="00112A5B"/>
    <w:rsid w:val="00113D93"/>
    <w:rsid w:val="0012709F"/>
    <w:rsid w:val="001313FE"/>
    <w:rsid w:val="00136E7E"/>
    <w:rsid w:val="001373F1"/>
    <w:rsid w:val="001452F2"/>
    <w:rsid w:val="00145F00"/>
    <w:rsid w:val="0015332C"/>
    <w:rsid w:val="00153340"/>
    <w:rsid w:val="00155118"/>
    <w:rsid w:val="001553C7"/>
    <w:rsid w:val="001644BF"/>
    <w:rsid w:val="00170503"/>
    <w:rsid w:val="0017331A"/>
    <w:rsid w:val="001805BA"/>
    <w:rsid w:val="00184B5D"/>
    <w:rsid w:val="0019179D"/>
    <w:rsid w:val="001964B7"/>
    <w:rsid w:val="0019712B"/>
    <w:rsid w:val="001B1DAE"/>
    <w:rsid w:val="001B22C5"/>
    <w:rsid w:val="001B56FE"/>
    <w:rsid w:val="001B64EE"/>
    <w:rsid w:val="001B6616"/>
    <w:rsid w:val="001C16B3"/>
    <w:rsid w:val="001C3206"/>
    <w:rsid w:val="001C70E7"/>
    <w:rsid w:val="001D060A"/>
    <w:rsid w:val="001D18F4"/>
    <w:rsid w:val="001D2CE6"/>
    <w:rsid w:val="001E0AAD"/>
    <w:rsid w:val="001E1115"/>
    <w:rsid w:val="001E1726"/>
    <w:rsid w:val="001E1CCA"/>
    <w:rsid w:val="001E4252"/>
    <w:rsid w:val="00200DF8"/>
    <w:rsid w:val="00201872"/>
    <w:rsid w:val="0020422F"/>
    <w:rsid w:val="00205B1A"/>
    <w:rsid w:val="00215015"/>
    <w:rsid w:val="002154E8"/>
    <w:rsid w:val="00223BC7"/>
    <w:rsid w:val="00226310"/>
    <w:rsid w:val="00226EAF"/>
    <w:rsid w:val="00230B84"/>
    <w:rsid w:val="00234FC3"/>
    <w:rsid w:val="00240F5E"/>
    <w:rsid w:val="00242C0E"/>
    <w:rsid w:val="00245564"/>
    <w:rsid w:val="00256D78"/>
    <w:rsid w:val="002570FF"/>
    <w:rsid w:val="00257EC4"/>
    <w:rsid w:val="002622DF"/>
    <w:rsid w:val="00267775"/>
    <w:rsid w:val="002719EB"/>
    <w:rsid w:val="00276E9D"/>
    <w:rsid w:val="00277DBE"/>
    <w:rsid w:val="002807D1"/>
    <w:rsid w:val="00282602"/>
    <w:rsid w:val="002835C3"/>
    <w:rsid w:val="0028404C"/>
    <w:rsid w:val="00284595"/>
    <w:rsid w:val="002846FC"/>
    <w:rsid w:val="00285015"/>
    <w:rsid w:val="0028768D"/>
    <w:rsid w:val="00291728"/>
    <w:rsid w:val="0029265F"/>
    <w:rsid w:val="00292B24"/>
    <w:rsid w:val="00296C13"/>
    <w:rsid w:val="00297B6C"/>
    <w:rsid w:val="002A003C"/>
    <w:rsid w:val="002A25B4"/>
    <w:rsid w:val="002A64DB"/>
    <w:rsid w:val="002B03C8"/>
    <w:rsid w:val="002B09D2"/>
    <w:rsid w:val="002C2E8F"/>
    <w:rsid w:val="002C45D4"/>
    <w:rsid w:val="002C4D9A"/>
    <w:rsid w:val="002D4C0F"/>
    <w:rsid w:val="002D56F8"/>
    <w:rsid w:val="002D719C"/>
    <w:rsid w:val="002E226B"/>
    <w:rsid w:val="002E481D"/>
    <w:rsid w:val="002E5978"/>
    <w:rsid w:val="002E619F"/>
    <w:rsid w:val="002F0C73"/>
    <w:rsid w:val="002F3229"/>
    <w:rsid w:val="00300313"/>
    <w:rsid w:val="00303FE6"/>
    <w:rsid w:val="00304B99"/>
    <w:rsid w:val="00317B85"/>
    <w:rsid w:val="003231D1"/>
    <w:rsid w:val="0032505B"/>
    <w:rsid w:val="00331F76"/>
    <w:rsid w:val="00333070"/>
    <w:rsid w:val="00335D63"/>
    <w:rsid w:val="00341B96"/>
    <w:rsid w:val="00346EA6"/>
    <w:rsid w:val="00361674"/>
    <w:rsid w:val="00365F1E"/>
    <w:rsid w:val="00366D45"/>
    <w:rsid w:val="003705A8"/>
    <w:rsid w:val="00371236"/>
    <w:rsid w:val="003727A6"/>
    <w:rsid w:val="00372AB2"/>
    <w:rsid w:val="00373BBA"/>
    <w:rsid w:val="003804ED"/>
    <w:rsid w:val="0038201D"/>
    <w:rsid w:val="00382D37"/>
    <w:rsid w:val="0038399F"/>
    <w:rsid w:val="003841B9"/>
    <w:rsid w:val="003865F4"/>
    <w:rsid w:val="00394A7F"/>
    <w:rsid w:val="003A2447"/>
    <w:rsid w:val="003A509B"/>
    <w:rsid w:val="003A7119"/>
    <w:rsid w:val="003B299C"/>
    <w:rsid w:val="003B6BEB"/>
    <w:rsid w:val="003B6F65"/>
    <w:rsid w:val="003C0E2D"/>
    <w:rsid w:val="003C2154"/>
    <w:rsid w:val="003C2438"/>
    <w:rsid w:val="003C5F4E"/>
    <w:rsid w:val="003C6AB2"/>
    <w:rsid w:val="003C7062"/>
    <w:rsid w:val="003D0724"/>
    <w:rsid w:val="003E29E2"/>
    <w:rsid w:val="003F6524"/>
    <w:rsid w:val="003F7B02"/>
    <w:rsid w:val="004018AD"/>
    <w:rsid w:val="00402A91"/>
    <w:rsid w:val="004030FF"/>
    <w:rsid w:val="004034E2"/>
    <w:rsid w:val="004049E0"/>
    <w:rsid w:val="00405AEC"/>
    <w:rsid w:val="00405C1E"/>
    <w:rsid w:val="0041002F"/>
    <w:rsid w:val="00411590"/>
    <w:rsid w:val="004174FE"/>
    <w:rsid w:val="00422883"/>
    <w:rsid w:val="00424761"/>
    <w:rsid w:val="00426C95"/>
    <w:rsid w:val="00427349"/>
    <w:rsid w:val="00435BCB"/>
    <w:rsid w:val="00440BFE"/>
    <w:rsid w:val="00443F9C"/>
    <w:rsid w:val="004535BC"/>
    <w:rsid w:val="00454274"/>
    <w:rsid w:val="00456047"/>
    <w:rsid w:val="00457D3C"/>
    <w:rsid w:val="00464CAC"/>
    <w:rsid w:val="00471C91"/>
    <w:rsid w:val="00474E3D"/>
    <w:rsid w:val="004762BF"/>
    <w:rsid w:val="0048027F"/>
    <w:rsid w:val="00480DAF"/>
    <w:rsid w:val="00482A49"/>
    <w:rsid w:val="00483A06"/>
    <w:rsid w:val="0049652A"/>
    <w:rsid w:val="004A0D60"/>
    <w:rsid w:val="004A1715"/>
    <w:rsid w:val="004A26CE"/>
    <w:rsid w:val="004A6117"/>
    <w:rsid w:val="004A6A3D"/>
    <w:rsid w:val="004B266C"/>
    <w:rsid w:val="004B2F14"/>
    <w:rsid w:val="004B485A"/>
    <w:rsid w:val="004B70AC"/>
    <w:rsid w:val="004B72CD"/>
    <w:rsid w:val="004C18DD"/>
    <w:rsid w:val="004C5BE7"/>
    <w:rsid w:val="004D5811"/>
    <w:rsid w:val="004E1D77"/>
    <w:rsid w:val="004E65A0"/>
    <w:rsid w:val="004F345C"/>
    <w:rsid w:val="004F5D0A"/>
    <w:rsid w:val="00503F65"/>
    <w:rsid w:val="00504D50"/>
    <w:rsid w:val="0050577F"/>
    <w:rsid w:val="00505F9B"/>
    <w:rsid w:val="0050789D"/>
    <w:rsid w:val="0052017A"/>
    <w:rsid w:val="00525F24"/>
    <w:rsid w:val="00526CD1"/>
    <w:rsid w:val="00536156"/>
    <w:rsid w:val="00545CA9"/>
    <w:rsid w:val="005511FD"/>
    <w:rsid w:val="0055334C"/>
    <w:rsid w:val="00553B3F"/>
    <w:rsid w:val="005558DF"/>
    <w:rsid w:val="00555E9B"/>
    <w:rsid w:val="005574F3"/>
    <w:rsid w:val="005623CD"/>
    <w:rsid w:val="00564E1F"/>
    <w:rsid w:val="005651AC"/>
    <w:rsid w:val="00565D38"/>
    <w:rsid w:val="00575A41"/>
    <w:rsid w:val="0059270A"/>
    <w:rsid w:val="0059748E"/>
    <w:rsid w:val="005A4C48"/>
    <w:rsid w:val="005A520A"/>
    <w:rsid w:val="005B12D7"/>
    <w:rsid w:val="005B19F1"/>
    <w:rsid w:val="005B2240"/>
    <w:rsid w:val="005B4EEE"/>
    <w:rsid w:val="005B552C"/>
    <w:rsid w:val="005B5647"/>
    <w:rsid w:val="005C04D8"/>
    <w:rsid w:val="005C0A1F"/>
    <w:rsid w:val="005C49D1"/>
    <w:rsid w:val="005E184A"/>
    <w:rsid w:val="005E220C"/>
    <w:rsid w:val="005E3718"/>
    <w:rsid w:val="005F106F"/>
    <w:rsid w:val="005F141C"/>
    <w:rsid w:val="005F1B7A"/>
    <w:rsid w:val="005F5D4A"/>
    <w:rsid w:val="0060229A"/>
    <w:rsid w:val="006053F2"/>
    <w:rsid w:val="00605873"/>
    <w:rsid w:val="00605F2E"/>
    <w:rsid w:val="00607936"/>
    <w:rsid w:val="00611A84"/>
    <w:rsid w:val="00612276"/>
    <w:rsid w:val="00615F3D"/>
    <w:rsid w:val="00621134"/>
    <w:rsid w:val="006225D6"/>
    <w:rsid w:val="00625AB0"/>
    <w:rsid w:val="00631051"/>
    <w:rsid w:val="00632887"/>
    <w:rsid w:val="00634F10"/>
    <w:rsid w:val="00635CAB"/>
    <w:rsid w:val="00641C30"/>
    <w:rsid w:val="006422D4"/>
    <w:rsid w:val="00643B69"/>
    <w:rsid w:val="00644BAA"/>
    <w:rsid w:val="00657305"/>
    <w:rsid w:val="00666C77"/>
    <w:rsid w:val="00667FB1"/>
    <w:rsid w:val="006702A0"/>
    <w:rsid w:val="00670D0E"/>
    <w:rsid w:val="0067442D"/>
    <w:rsid w:val="00674D04"/>
    <w:rsid w:val="00676158"/>
    <w:rsid w:val="00680873"/>
    <w:rsid w:val="00681C14"/>
    <w:rsid w:val="006820D5"/>
    <w:rsid w:val="0068299B"/>
    <w:rsid w:val="00687D64"/>
    <w:rsid w:val="00694B33"/>
    <w:rsid w:val="0069766B"/>
    <w:rsid w:val="006A03C2"/>
    <w:rsid w:val="006A42A5"/>
    <w:rsid w:val="006A6D23"/>
    <w:rsid w:val="006B1D02"/>
    <w:rsid w:val="006C1A85"/>
    <w:rsid w:val="006C3CB9"/>
    <w:rsid w:val="006C3DF9"/>
    <w:rsid w:val="006C4652"/>
    <w:rsid w:val="006C482A"/>
    <w:rsid w:val="006D3E0B"/>
    <w:rsid w:val="006D75BA"/>
    <w:rsid w:val="006E0F17"/>
    <w:rsid w:val="006E5238"/>
    <w:rsid w:val="006F4549"/>
    <w:rsid w:val="006F50A8"/>
    <w:rsid w:val="006F65A0"/>
    <w:rsid w:val="00700EB0"/>
    <w:rsid w:val="00705875"/>
    <w:rsid w:val="00706B3B"/>
    <w:rsid w:val="00710156"/>
    <w:rsid w:val="00713208"/>
    <w:rsid w:val="00716096"/>
    <w:rsid w:val="00721804"/>
    <w:rsid w:val="00724EF4"/>
    <w:rsid w:val="00725C4C"/>
    <w:rsid w:val="0072735B"/>
    <w:rsid w:val="007301D8"/>
    <w:rsid w:val="0073283E"/>
    <w:rsid w:val="00733A3B"/>
    <w:rsid w:val="007341C0"/>
    <w:rsid w:val="0074304F"/>
    <w:rsid w:val="00745B64"/>
    <w:rsid w:val="007479CD"/>
    <w:rsid w:val="00754F87"/>
    <w:rsid w:val="00760858"/>
    <w:rsid w:val="00763A87"/>
    <w:rsid w:val="00765BAC"/>
    <w:rsid w:val="007678CC"/>
    <w:rsid w:val="00772C33"/>
    <w:rsid w:val="00773BF0"/>
    <w:rsid w:val="007802E2"/>
    <w:rsid w:val="00784521"/>
    <w:rsid w:val="00787A63"/>
    <w:rsid w:val="00787ACF"/>
    <w:rsid w:val="00791A2A"/>
    <w:rsid w:val="00791D05"/>
    <w:rsid w:val="00794081"/>
    <w:rsid w:val="00795AA5"/>
    <w:rsid w:val="007A0537"/>
    <w:rsid w:val="007A5F09"/>
    <w:rsid w:val="007A60A9"/>
    <w:rsid w:val="007A6A28"/>
    <w:rsid w:val="007B0C03"/>
    <w:rsid w:val="007B3D4E"/>
    <w:rsid w:val="007B3F5F"/>
    <w:rsid w:val="007B4A58"/>
    <w:rsid w:val="007B5053"/>
    <w:rsid w:val="007B723D"/>
    <w:rsid w:val="007C450D"/>
    <w:rsid w:val="007C4632"/>
    <w:rsid w:val="007C55DB"/>
    <w:rsid w:val="007D75D0"/>
    <w:rsid w:val="007E0760"/>
    <w:rsid w:val="007E1324"/>
    <w:rsid w:val="007E24FB"/>
    <w:rsid w:val="007E2B68"/>
    <w:rsid w:val="007E555A"/>
    <w:rsid w:val="007E56F6"/>
    <w:rsid w:val="007E5E2C"/>
    <w:rsid w:val="007F0D4E"/>
    <w:rsid w:val="007F41CA"/>
    <w:rsid w:val="007F5800"/>
    <w:rsid w:val="007F739F"/>
    <w:rsid w:val="008022BF"/>
    <w:rsid w:val="0080729D"/>
    <w:rsid w:val="00810132"/>
    <w:rsid w:val="00815AFD"/>
    <w:rsid w:val="00816AD2"/>
    <w:rsid w:val="00817338"/>
    <w:rsid w:val="00821E2F"/>
    <w:rsid w:val="00823524"/>
    <w:rsid w:val="00827CB0"/>
    <w:rsid w:val="0083395C"/>
    <w:rsid w:val="00836711"/>
    <w:rsid w:val="00840163"/>
    <w:rsid w:val="00842117"/>
    <w:rsid w:val="00845F96"/>
    <w:rsid w:val="008464C1"/>
    <w:rsid w:val="0085131E"/>
    <w:rsid w:val="0085387A"/>
    <w:rsid w:val="008547E6"/>
    <w:rsid w:val="00854E2D"/>
    <w:rsid w:val="00855DAD"/>
    <w:rsid w:val="00855E9D"/>
    <w:rsid w:val="00856C78"/>
    <w:rsid w:val="00867807"/>
    <w:rsid w:val="00870024"/>
    <w:rsid w:val="00871286"/>
    <w:rsid w:val="0087532C"/>
    <w:rsid w:val="008768FF"/>
    <w:rsid w:val="008816F2"/>
    <w:rsid w:val="008878ED"/>
    <w:rsid w:val="008903A0"/>
    <w:rsid w:val="00890746"/>
    <w:rsid w:val="008961A0"/>
    <w:rsid w:val="00896EDE"/>
    <w:rsid w:val="008A0168"/>
    <w:rsid w:val="008A17FC"/>
    <w:rsid w:val="008A30F5"/>
    <w:rsid w:val="008B12A6"/>
    <w:rsid w:val="008B2D05"/>
    <w:rsid w:val="008B46C2"/>
    <w:rsid w:val="008C3E02"/>
    <w:rsid w:val="008C48DA"/>
    <w:rsid w:val="008C75D6"/>
    <w:rsid w:val="008D0750"/>
    <w:rsid w:val="008D23E7"/>
    <w:rsid w:val="008D32D6"/>
    <w:rsid w:val="008D4351"/>
    <w:rsid w:val="008D7D6A"/>
    <w:rsid w:val="008E1580"/>
    <w:rsid w:val="008E174B"/>
    <w:rsid w:val="008E4DF7"/>
    <w:rsid w:val="008F0F18"/>
    <w:rsid w:val="008F1B00"/>
    <w:rsid w:val="0090042B"/>
    <w:rsid w:val="009019FB"/>
    <w:rsid w:val="00907C03"/>
    <w:rsid w:val="00910377"/>
    <w:rsid w:val="0091124C"/>
    <w:rsid w:val="009113EE"/>
    <w:rsid w:val="0091405F"/>
    <w:rsid w:val="00914B1D"/>
    <w:rsid w:val="00920BBB"/>
    <w:rsid w:val="00921B33"/>
    <w:rsid w:val="0092518E"/>
    <w:rsid w:val="00925493"/>
    <w:rsid w:val="00925D93"/>
    <w:rsid w:val="00930478"/>
    <w:rsid w:val="00931449"/>
    <w:rsid w:val="0093300D"/>
    <w:rsid w:val="00945197"/>
    <w:rsid w:val="0095241C"/>
    <w:rsid w:val="009543BF"/>
    <w:rsid w:val="009560D2"/>
    <w:rsid w:val="00956A11"/>
    <w:rsid w:val="00961425"/>
    <w:rsid w:val="009630E4"/>
    <w:rsid w:val="00964432"/>
    <w:rsid w:val="00965A3E"/>
    <w:rsid w:val="0096711B"/>
    <w:rsid w:val="009819D0"/>
    <w:rsid w:val="009919D4"/>
    <w:rsid w:val="009933CA"/>
    <w:rsid w:val="009A10A0"/>
    <w:rsid w:val="009A1F68"/>
    <w:rsid w:val="009A3753"/>
    <w:rsid w:val="009A69D8"/>
    <w:rsid w:val="009A6A9E"/>
    <w:rsid w:val="009B10F4"/>
    <w:rsid w:val="009B458B"/>
    <w:rsid w:val="009C0FF2"/>
    <w:rsid w:val="009C4AC1"/>
    <w:rsid w:val="009D116F"/>
    <w:rsid w:val="009D25A7"/>
    <w:rsid w:val="009D4C3E"/>
    <w:rsid w:val="009E06B7"/>
    <w:rsid w:val="009E30AD"/>
    <w:rsid w:val="009F04A1"/>
    <w:rsid w:val="009F1E13"/>
    <w:rsid w:val="009F558C"/>
    <w:rsid w:val="00A11697"/>
    <w:rsid w:val="00A15562"/>
    <w:rsid w:val="00A178CD"/>
    <w:rsid w:val="00A22E29"/>
    <w:rsid w:val="00A23298"/>
    <w:rsid w:val="00A2622D"/>
    <w:rsid w:val="00A27C9D"/>
    <w:rsid w:val="00A32261"/>
    <w:rsid w:val="00A343ED"/>
    <w:rsid w:val="00A358F1"/>
    <w:rsid w:val="00A403B8"/>
    <w:rsid w:val="00A44437"/>
    <w:rsid w:val="00A52BDF"/>
    <w:rsid w:val="00A53508"/>
    <w:rsid w:val="00A56ACE"/>
    <w:rsid w:val="00A6224B"/>
    <w:rsid w:val="00A63886"/>
    <w:rsid w:val="00A73597"/>
    <w:rsid w:val="00A7385E"/>
    <w:rsid w:val="00A738E9"/>
    <w:rsid w:val="00A749E5"/>
    <w:rsid w:val="00A76CB4"/>
    <w:rsid w:val="00A8203A"/>
    <w:rsid w:val="00A86A69"/>
    <w:rsid w:val="00A90191"/>
    <w:rsid w:val="00A91B15"/>
    <w:rsid w:val="00A93BF1"/>
    <w:rsid w:val="00A9550B"/>
    <w:rsid w:val="00AA1801"/>
    <w:rsid w:val="00AA2F47"/>
    <w:rsid w:val="00AA5FAF"/>
    <w:rsid w:val="00AA78E7"/>
    <w:rsid w:val="00AA7CD3"/>
    <w:rsid w:val="00AB19FD"/>
    <w:rsid w:val="00AB6830"/>
    <w:rsid w:val="00AB7F7E"/>
    <w:rsid w:val="00AC1FA9"/>
    <w:rsid w:val="00AD3FCB"/>
    <w:rsid w:val="00AD406D"/>
    <w:rsid w:val="00AE020F"/>
    <w:rsid w:val="00AE1582"/>
    <w:rsid w:val="00AE208B"/>
    <w:rsid w:val="00AF123D"/>
    <w:rsid w:val="00AF13F3"/>
    <w:rsid w:val="00AF2AB3"/>
    <w:rsid w:val="00AF2B3C"/>
    <w:rsid w:val="00AF3AE7"/>
    <w:rsid w:val="00AF4A33"/>
    <w:rsid w:val="00AF60F3"/>
    <w:rsid w:val="00AF7A7F"/>
    <w:rsid w:val="00B026B5"/>
    <w:rsid w:val="00B0611A"/>
    <w:rsid w:val="00B07249"/>
    <w:rsid w:val="00B072A0"/>
    <w:rsid w:val="00B130F9"/>
    <w:rsid w:val="00B14304"/>
    <w:rsid w:val="00B14ADB"/>
    <w:rsid w:val="00B1668C"/>
    <w:rsid w:val="00B2502D"/>
    <w:rsid w:val="00B25C81"/>
    <w:rsid w:val="00B32C6B"/>
    <w:rsid w:val="00B33CE3"/>
    <w:rsid w:val="00B37BBE"/>
    <w:rsid w:val="00B40B46"/>
    <w:rsid w:val="00B42E93"/>
    <w:rsid w:val="00B43693"/>
    <w:rsid w:val="00B43A88"/>
    <w:rsid w:val="00B44FA3"/>
    <w:rsid w:val="00B46AE9"/>
    <w:rsid w:val="00B50850"/>
    <w:rsid w:val="00B56224"/>
    <w:rsid w:val="00B61C49"/>
    <w:rsid w:val="00B6450A"/>
    <w:rsid w:val="00B6649E"/>
    <w:rsid w:val="00B67C99"/>
    <w:rsid w:val="00B70826"/>
    <w:rsid w:val="00B71899"/>
    <w:rsid w:val="00B77AEA"/>
    <w:rsid w:val="00B82633"/>
    <w:rsid w:val="00B85686"/>
    <w:rsid w:val="00B85C75"/>
    <w:rsid w:val="00B95A3D"/>
    <w:rsid w:val="00BA0560"/>
    <w:rsid w:val="00BA2040"/>
    <w:rsid w:val="00BA212A"/>
    <w:rsid w:val="00BA228C"/>
    <w:rsid w:val="00BA3A2D"/>
    <w:rsid w:val="00BB2260"/>
    <w:rsid w:val="00BB2AE7"/>
    <w:rsid w:val="00BB7282"/>
    <w:rsid w:val="00BB78D7"/>
    <w:rsid w:val="00BB7B5B"/>
    <w:rsid w:val="00BC1BA3"/>
    <w:rsid w:val="00BC201E"/>
    <w:rsid w:val="00BD1119"/>
    <w:rsid w:val="00BD1B53"/>
    <w:rsid w:val="00BD1C83"/>
    <w:rsid w:val="00BD3079"/>
    <w:rsid w:val="00BD38E4"/>
    <w:rsid w:val="00BE5BEC"/>
    <w:rsid w:val="00BF39E4"/>
    <w:rsid w:val="00BF41FE"/>
    <w:rsid w:val="00BF675A"/>
    <w:rsid w:val="00C046D5"/>
    <w:rsid w:val="00C14C49"/>
    <w:rsid w:val="00C154A4"/>
    <w:rsid w:val="00C26F17"/>
    <w:rsid w:val="00C278CA"/>
    <w:rsid w:val="00C320CF"/>
    <w:rsid w:val="00C324FB"/>
    <w:rsid w:val="00C336B1"/>
    <w:rsid w:val="00C3459B"/>
    <w:rsid w:val="00C36FC9"/>
    <w:rsid w:val="00C40383"/>
    <w:rsid w:val="00C47D18"/>
    <w:rsid w:val="00C50C6D"/>
    <w:rsid w:val="00C52C7C"/>
    <w:rsid w:val="00C54D2B"/>
    <w:rsid w:val="00C66C0E"/>
    <w:rsid w:val="00C67511"/>
    <w:rsid w:val="00C74B23"/>
    <w:rsid w:val="00C74D0E"/>
    <w:rsid w:val="00C77148"/>
    <w:rsid w:val="00C833D1"/>
    <w:rsid w:val="00C84CB7"/>
    <w:rsid w:val="00C876D9"/>
    <w:rsid w:val="00C92AA6"/>
    <w:rsid w:val="00C9451A"/>
    <w:rsid w:val="00C95AD0"/>
    <w:rsid w:val="00CA10CB"/>
    <w:rsid w:val="00CA3764"/>
    <w:rsid w:val="00CA63A3"/>
    <w:rsid w:val="00CA6F25"/>
    <w:rsid w:val="00CB05FA"/>
    <w:rsid w:val="00CB42B5"/>
    <w:rsid w:val="00CC07F9"/>
    <w:rsid w:val="00CC0AB3"/>
    <w:rsid w:val="00CC2129"/>
    <w:rsid w:val="00CC308A"/>
    <w:rsid w:val="00CC4714"/>
    <w:rsid w:val="00CD098F"/>
    <w:rsid w:val="00CD151C"/>
    <w:rsid w:val="00CD278F"/>
    <w:rsid w:val="00CD5A74"/>
    <w:rsid w:val="00CD5E79"/>
    <w:rsid w:val="00CD6979"/>
    <w:rsid w:val="00CE3AF1"/>
    <w:rsid w:val="00CE4D8E"/>
    <w:rsid w:val="00CE6B95"/>
    <w:rsid w:val="00CF5DAA"/>
    <w:rsid w:val="00D07610"/>
    <w:rsid w:val="00D07914"/>
    <w:rsid w:val="00D10028"/>
    <w:rsid w:val="00D12370"/>
    <w:rsid w:val="00D14555"/>
    <w:rsid w:val="00D17F24"/>
    <w:rsid w:val="00D2275F"/>
    <w:rsid w:val="00D26452"/>
    <w:rsid w:val="00D303C0"/>
    <w:rsid w:val="00D3248A"/>
    <w:rsid w:val="00D3335C"/>
    <w:rsid w:val="00D36971"/>
    <w:rsid w:val="00D37513"/>
    <w:rsid w:val="00D41F13"/>
    <w:rsid w:val="00D4247C"/>
    <w:rsid w:val="00D503F4"/>
    <w:rsid w:val="00D55AC7"/>
    <w:rsid w:val="00D5666A"/>
    <w:rsid w:val="00D57522"/>
    <w:rsid w:val="00D671FA"/>
    <w:rsid w:val="00D672DE"/>
    <w:rsid w:val="00D74462"/>
    <w:rsid w:val="00D7485E"/>
    <w:rsid w:val="00D767FA"/>
    <w:rsid w:val="00D81AF6"/>
    <w:rsid w:val="00D8352E"/>
    <w:rsid w:val="00D84498"/>
    <w:rsid w:val="00D84A83"/>
    <w:rsid w:val="00D84B73"/>
    <w:rsid w:val="00D85C45"/>
    <w:rsid w:val="00D96114"/>
    <w:rsid w:val="00DA022E"/>
    <w:rsid w:val="00DA056E"/>
    <w:rsid w:val="00DA19B2"/>
    <w:rsid w:val="00DA2315"/>
    <w:rsid w:val="00DA7A41"/>
    <w:rsid w:val="00DB287E"/>
    <w:rsid w:val="00DB460C"/>
    <w:rsid w:val="00DB5441"/>
    <w:rsid w:val="00DC1A41"/>
    <w:rsid w:val="00DD0C74"/>
    <w:rsid w:val="00DD5255"/>
    <w:rsid w:val="00DD7CDC"/>
    <w:rsid w:val="00DE1CB7"/>
    <w:rsid w:val="00DE4248"/>
    <w:rsid w:val="00DE62CA"/>
    <w:rsid w:val="00DE71A1"/>
    <w:rsid w:val="00DE758A"/>
    <w:rsid w:val="00DF30E3"/>
    <w:rsid w:val="00DF32C9"/>
    <w:rsid w:val="00DF474F"/>
    <w:rsid w:val="00DF6083"/>
    <w:rsid w:val="00E02BE6"/>
    <w:rsid w:val="00E03AB1"/>
    <w:rsid w:val="00E05C33"/>
    <w:rsid w:val="00E06B61"/>
    <w:rsid w:val="00E07BDA"/>
    <w:rsid w:val="00E12367"/>
    <w:rsid w:val="00E15B86"/>
    <w:rsid w:val="00E20734"/>
    <w:rsid w:val="00E20781"/>
    <w:rsid w:val="00E207F2"/>
    <w:rsid w:val="00E22B36"/>
    <w:rsid w:val="00E23540"/>
    <w:rsid w:val="00E24209"/>
    <w:rsid w:val="00E24EA4"/>
    <w:rsid w:val="00E266F0"/>
    <w:rsid w:val="00E27741"/>
    <w:rsid w:val="00E32478"/>
    <w:rsid w:val="00E4608B"/>
    <w:rsid w:val="00E479B0"/>
    <w:rsid w:val="00E50FC9"/>
    <w:rsid w:val="00E55479"/>
    <w:rsid w:val="00E56063"/>
    <w:rsid w:val="00E5672C"/>
    <w:rsid w:val="00E56998"/>
    <w:rsid w:val="00E62735"/>
    <w:rsid w:val="00E62D0C"/>
    <w:rsid w:val="00E62E41"/>
    <w:rsid w:val="00E6673A"/>
    <w:rsid w:val="00E66DD2"/>
    <w:rsid w:val="00E70CE1"/>
    <w:rsid w:val="00E71349"/>
    <w:rsid w:val="00E71B7F"/>
    <w:rsid w:val="00E71DA8"/>
    <w:rsid w:val="00E7295F"/>
    <w:rsid w:val="00E744C9"/>
    <w:rsid w:val="00E819BD"/>
    <w:rsid w:val="00E85B8C"/>
    <w:rsid w:val="00E87493"/>
    <w:rsid w:val="00E93A71"/>
    <w:rsid w:val="00E93F81"/>
    <w:rsid w:val="00E9518F"/>
    <w:rsid w:val="00EA0C23"/>
    <w:rsid w:val="00EA2584"/>
    <w:rsid w:val="00EA50DE"/>
    <w:rsid w:val="00EA752C"/>
    <w:rsid w:val="00EB27B8"/>
    <w:rsid w:val="00EC0225"/>
    <w:rsid w:val="00EC1CAA"/>
    <w:rsid w:val="00EC7DA8"/>
    <w:rsid w:val="00ED2ACD"/>
    <w:rsid w:val="00EE01DF"/>
    <w:rsid w:val="00EE181C"/>
    <w:rsid w:val="00EE3106"/>
    <w:rsid w:val="00EF4D3A"/>
    <w:rsid w:val="00F1109F"/>
    <w:rsid w:val="00F11BE9"/>
    <w:rsid w:val="00F12FB9"/>
    <w:rsid w:val="00F17B43"/>
    <w:rsid w:val="00F24E8E"/>
    <w:rsid w:val="00F44659"/>
    <w:rsid w:val="00F45655"/>
    <w:rsid w:val="00F465E7"/>
    <w:rsid w:val="00F559A3"/>
    <w:rsid w:val="00F56414"/>
    <w:rsid w:val="00F62107"/>
    <w:rsid w:val="00F65386"/>
    <w:rsid w:val="00F71C14"/>
    <w:rsid w:val="00F73306"/>
    <w:rsid w:val="00F772C6"/>
    <w:rsid w:val="00F852CB"/>
    <w:rsid w:val="00F87002"/>
    <w:rsid w:val="00F9080A"/>
    <w:rsid w:val="00FA3354"/>
    <w:rsid w:val="00FA619C"/>
    <w:rsid w:val="00FB7B4C"/>
    <w:rsid w:val="00FC6FA6"/>
    <w:rsid w:val="00FD0242"/>
    <w:rsid w:val="00FD0A8E"/>
    <w:rsid w:val="00FD189E"/>
    <w:rsid w:val="00FD268D"/>
    <w:rsid w:val="00FD2729"/>
    <w:rsid w:val="00FD31E5"/>
    <w:rsid w:val="00FD3562"/>
    <w:rsid w:val="00FD6F36"/>
    <w:rsid w:val="00FE1D46"/>
    <w:rsid w:val="00FE26CD"/>
    <w:rsid w:val="00FE2DF4"/>
    <w:rsid w:val="00FF10CE"/>
    <w:rsid w:val="00FF18E7"/>
    <w:rsid w:val="00FF3E4B"/>
    <w:rsid w:val="00FF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6DC9E-4B2D-46CC-B316-E7A5B8F6C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qFormat/>
    <w:rsid w:val="003C7062"/>
    <w:pPr>
      <w:keepNext/>
      <w:tabs>
        <w:tab w:val="left" w:pos="1120"/>
        <w:tab w:val="left" w:pos="2240"/>
        <w:tab w:val="left" w:pos="3360"/>
        <w:tab w:val="left" w:pos="4480"/>
        <w:tab w:val="left" w:pos="5600"/>
        <w:tab w:val="left" w:pos="6720"/>
        <w:tab w:val="left" w:pos="7840"/>
        <w:tab w:val="left" w:pos="8960"/>
        <w:tab w:val="left" w:pos="10080"/>
      </w:tabs>
      <w:spacing w:after="0" w:line="240" w:lineRule="auto"/>
      <w:outlineLvl w:val="2"/>
    </w:pPr>
    <w:rPr>
      <w:rFonts w:ascii="Tahoma" w:eastAsia="Times New Roman" w:hAnsi="Tahoma" w:cs="Tahoma"/>
      <w:b/>
      <w:bCs/>
      <w:sz w:val="24"/>
      <w:szCs w:val="12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1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961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1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09F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rsid w:val="003C7062"/>
    <w:rPr>
      <w:rFonts w:ascii="Tahoma" w:eastAsia="Times New Roman" w:hAnsi="Tahoma" w:cs="Tahoma"/>
      <w:b/>
      <w:bCs/>
      <w:sz w:val="24"/>
      <w:szCs w:val="12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ADDB9-CF8D-4C31-B05A-3EDACA182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9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SEZER</cp:lastModifiedBy>
  <cp:revision>503</cp:revision>
  <cp:lastPrinted>2017-02-14T06:09:00Z</cp:lastPrinted>
  <dcterms:created xsi:type="dcterms:W3CDTF">2017-08-22T06:44:00Z</dcterms:created>
  <dcterms:modified xsi:type="dcterms:W3CDTF">2017-08-30T09:33:00Z</dcterms:modified>
</cp:coreProperties>
</file>