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B57" w:rsidRDefault="00070B57" w:rsidP="00EA3DB8">
      <w:pPr>
        <w:jc w:val="center"/>
        <w:rPr>
          <w:b/>
          <w:color w:val="000000"/>
        </w:rPr>
      </w:pPr>
    </w:p>
    <w:p w:rsidR="0036032A" w:rsidRDefault="001B6CDC" w:rsidP="001B6CDC">
      <w:pPr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Pr="00541A63" w:rsidRDefault="0036032A" w:rsidP="0036032A">
      <w:pPr>
        <w:pStyle w:val="Balk3"/>
        <w:spacing w:line="276" w:lineRule="auto"/>
        <w:jc w:val="center"/>
        <w:rPr>
          <w:rFonts w:asciiTheme="minorHAnsi" w:hAnsiTheme="minorHAnsi" w:cstheme="minorHAnsi"/>
          <w:sz w:val="56"/>
          <w:szCs w:val="18"/>
          <w:lang w:val="es-ES_tradnl"/>
        </w:rPr>
      </w:pPr>
      <w:r>
        <w:rPr>
          <w:rFonts w:asciiTheme="minorHAnsi" w:hAnsiTheme="minorHAnsi" w:cstheme="minorHAnsi"/>
          <w:sz w:val="56"/>
          <w:szCs w:val="18"/>
          <w:lang w:val="es-ES_tradnl"/>
        </w:rPr>
        <w:t>TIP 405</w:t>
      </w:r>
      <w:r w:rsidRPr="00541A63">
        <w:rPr>
          <w:rFonts w:asciiTheme="minorHAnsi" w:hAnsiTheme="minorHAnsi" w:cstheme="minorHAnsi"/>
          <w:sz w:val="56"/>
          <w:szCs w:val="18"/>
          <w:lang w:val="es-ES_tradnl"/>
        </w:rPr>
        <w:t xml:space="preserve">2 </w:t>
      </w:r>
    </w:p>
    <w:p w:rsidR="0036032A" w:rsidRDefault="0036032A" w:rsidP="0036032A">
      <w:pPr>
        <w:pStyle w:val="Balk3"/>
        <w:spacing w:line="276" w:lineRule="auto"/>
        <w:jc w:val="center"/>
        <w:rPr>
          <w:rFonts w:asciiTheme="minorHAnsi" w:hAnsiTheme="minorHAnsi" w:cstheme="minorHAnsi"/>
          <w:sz w:val="56"/>
          <w:szCs w:val="18"/>
          <w:lang w:val="es-ES_tradnl"/>
        </w:rPr>
      </w:pPr>
      <w:r w:rsidRPr="0067306B">
        <w:rPr>
          <w:rFonts w:asciiTheme="minorHAnsi" w:hAnsiTheme="minorHAnsi" w:cstheme="minorHAnsi"/>
          <w:sz w:val="56"/>
          <w:szCs w:val="18"/>
          <w:lang w:val="es-ES_tradnl"/>
        </w:rPr>
        <w:t>ÇOCUK SAĞLIĞI VE HASTALIKLARI</w:t>
      </w: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36032A" w:rsidRDefault="0036032A" w:rsidP="001B6CDC">
      <w:pPr>
        <w:rPr>
          <w:b/>
          <w:color w:val="000000"/>
        </w:rPr>
      </w:pPr>
    </w:p>
    <w:p w:rsidR="00EA3DB8" w:rsidRDefault="00EA3DB8" w:rsidP="001B6CDC">
      <w:pPr>
        <w:rPr>
          <w:b/>
          <w:color w:val="000000"/>
        </w:rPr>
      </w:pPr>
      <w:r>
        <w:rPr>
          <w:b/>
          <w:color w:val="000000"/>
        </w:rPr>
        <w:t>ULUDAĞ ÜNİV</w:t>
      </w:r>
      <w:r w:rsidR="00CE5B7E">
        <w:rPr>
          <w:b/>
          <w:color w:val="000000"/>
        </w:rPr>
        <w:t>ERSİTESİ TIP FAKÜLTESİ 2017-2018</w:t>
      </w:r>
      <w:r w:rsidR="00E15A6B">
        <w:rPr>
          <w:b/>
          <w:color w:val="000000"/>
        </w:rPr>
        <w:t xml:space="preserve"> 4.SINIF  D</w:t>
      </w:r>
      <w:r w:rsidR="006A3293">
        <w:rPr>
          <w:b/>
          <w:color w:val="000000"/>
        </w:rPr>
        <w:t>. GRUBU</w:t>
      </w:r>
      <w:r>
        <w:rPr>
          <w:b/>
          <w:color w:val="000000"/>
        </w:rPr>
        <w:t xml:space="preserve"> TIP 4052 KODLU</w:t>
      </w:r>
    </w:p>
    <w:p w:rsidR="00EA3DB8" w:rsidRDefault="00EA3DB8" w:rsidP="00EA3DB8">
      <w:pPr>
        <w:jc w:val="center"/>
        <w:rPr>
          <w:b/>
          <w:color w:val="000000"/>
        </w:rPr>
      </w:pPr>
      <w:r>
        <w:rPr>
          <w:b/>
          <w:color w:val="000000"/>
        </w:rPr>
        <w:t>ÇOCUK SAĞLIĞI VE HASTALIKLARI STAJ PROGRAMI</w:t>
      </w:r>
    </w:p>
    <w:p w:rsidR="00FA4755" w:rsidRPr="003810ED" w:rsidRDefault="00966C37" w:rsidP="00A033CE">
      <w:pPr>
        <w:numPr>
          <w:ilvl w:val="0"/>
          <w:numId w:val="3"/>
        </w:numPr>
        <w:rPr>
          <w:b/>
          <w:color w:val="000000"/>
        </w:rPr>
      </w:pPr>
      <w:r w:rsidRPr="003810ED">
        <w:rPr>
          <w:b/>
          <w:color w:val="000000"/>
        </w:rPr>
        <w:t>HAFTA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3"/>
        <w:gridCol w:w="1275"/>
        <w:gridCol w:w="2552"/>
        <w:gridCol w:w="5260"/>
      </w:tblGrid>
      <w:tr w:rsidR="00EA3DB8" w:rsidRPr="00253690" w:rsidTr="003810ED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EA3DB8" w:rsidRPr="00253690" w:rsidRDefault="00EA3DB8" w:rsidP="004847A9">
            <w:pPr>
              <w:jc w:val="center"/>
              <w:rPr>
                <w:b/>
                <w:color w:val="FF0000"/>
              </w:rPr>
            </w:pPr>
            <w:r w:rsidRPr="00253690">
              <w:rPr>
                <w:b/>
                <w:color w:val="FF0000"/>
              </w:rPr>
              <w:t>TARİH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EA3DB8" w:rsidRPr="00253690" w:rsidRDefault="00EA3DB8" w:rsidP="004847A9">
            <w:pPr>
              <w:jc w:val="center"/>
              <w:rPr>
                <w:b/>
                <w:color w:val="FF0000"/>
              </w:rPr>
            </w:pPr>
            <w:r w:rsidRPr="00253690">
              <w:rPr>
                <w:b/>
                <w:color w:val="FF0000"/>
              </w:rPr>
              <w:t>SAAT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EA3DB8" w:rsidRPr="00253690" w:rsidRDefault="00521BD0" w:rsidP="00521BD0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               </w:t>
            </w:r>
            <w:r w:rsidR="00EA3DB8" w:rsidRPr="00253690">
              <w:rPr>
                <w:b/>
                <w:color w:val="FF0000"/>
              </w:rPr>
              <w:t>KONU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EA3DB8" w:rsidRPr="00253690" w:rsidRDefault="00EA3DB8" w:rsidP="004847A9">
            <w:pPr>
              <w:jc w:val="center"/>
              <w:rPr>
                <w:b/>
                <w:color w:val="FF0000"/>
              </w:rPr>
            </w:pPr>
            <w:r w:rsidRPr="00253690">
              <w:rPr>
                <w:b/>
                <w:color w:val="FF0000"/>
              </w:rPr>
              <w:t>ÖĞRETİM ÜYESİ</w:t>
            </w:r>
          </w:p>
        </w:tc>
      </w:tr>
      <w:tr w:rsidR="00907903" w:rsidRPr="00253690" w:rsidTr="00D561FD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07903" w:rsidRPr="00907903" w:rsidRDefault="00907903" w:rsidP="004847A9">
            <w:pPr>
              <w:jc w:val="center"/>
              <w:rPr>
                <w:b/>
              </w:rPr>
            </w:pPr>
            <w:r w:rsidRPr="00907903">
              <w:rPr>
                <w:b/>
              </w:rPr>
              <w:t>05/09/2017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07903" w:rsidRPr="00907903" w:rsidRDefault="00907903" w:rsidP="004847A9">
            <w:pPr>
              <w:jc w:val="center"/>
              <w:rPr>
                <w:b/>
              </w:rPr>
            </w:pPr>
          </w:p>
        </w:tc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07903" w:rsidRPr="00907903" w:rsidRDefault="00907903" w:rsidP="00907903">
            <w:pPr>
              <w:rPr>
                <w:b/>
              </w:rPr>
            </w:pPr>
            <w:r w:rsidRPr="00907903">
              <w:rPr>
                <w:b/>
              </w:rPr>
              <w:t xml:space="preserve">                             ORYANTASYON EĞİTİMİ</w:t>
            </w:r>
          </w:p>
        </w:tc>
      </w:tr>
      <w:tr w:rsidR="00B543B7" w:rsidTr="003810ED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</w:tcPr>
          <w:p w:rsidR="00B543B7" w:rsidRDefault="00CE5B7E" w:rsidP="004847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06</w:t>
            </w:r>
            <w:r w:rsidR="00175118">
              <w:rPr>
                <w:b/>
                <w:color w:val="000000"/>
              </w:rPr>
              <w:t>/0</w:t>
            </w:r>
            <w:r>
              <w:rPr>
                <w:b/>
                <w:color w:val="000000"/>
              </w:rPr>
              <w:t>9</w:t>
            </w:r>
            <w:r w:rsidR="00175118">
              <w:rPr>
                <w:b/>
                <w:color w:val="000000"/>
              </w:rPr>
              <w:t>/2017</w:t>
            </w:r>
          </w:p>
          <w:p w:rsidR="006A3293" w:rsidRDefault="00CE5B7E" w:rsidP="00CE5B7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Çarşamba</w:t>
            </w:r>
          </w:p>
          <w:p w:rsidR="00B543B7" w:rsidRDefault="00B543B7" w:rsidP="004847A9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B7" w:rsidRPr="00D4414D" w:rsidRDefault="00B543B7" w:rsidP="004847A9">
            <w:pPr>
              <w:rPr>
                <w:color w:val="000000"/>
              </w:rPr>
            </w:pPr>
            <w:r w:rsidRPr="00D4414D">
              <w:rPr>
                <w:color w:val="000000"/>
              </w:rPr>
              <w:t>09:00-09:45</w:t>
            </w:r>
          </w:p>
          <w:p w:rsidR="00B543B7" w:rsidRPr="00D4414D" w:rsidRDefault="00B543B7" w:rsidP="004847A9">
            <w:pPr>
              <w:rPr>
                <w:b/>
                <w:color w:val="000000"/>
                <w:u w:val="single"/>
              </w:rPr>
            </w:pPr>
            <w:r w:rsidRPr="00D4414D"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B7" w:rsidRPr="00D4414D" w:rsidRDefault="00B543B7" w:rsidP="004847A9">
            <w:pPr>
              <w:rPr>
                <w:color w:val="000000"/>
              </w:rPr>
            </w:pPr>
            <w:r w:rsidRPr="00D4414D">
              <w:rPr>
                <w:color w:val="000000"/>
              </w:rPr>
              <w:t>Staj Programının Tanıtımı</w:t>
            </w:r>
          </w:p>
          <w:p w:rsidR="00B543B7" w:rsidRPr="00D4414D" w:rsidRDefault="00806EDC" w:rsidP="00C27A4D">
            <w:pPr>
              <w:rPr>
                <w:color w:val="000000"/>
                <w:u w:val="single"/>
              </w:rPr>
            </w:pPr>
            <w:r w:rsidRPr="00D4414D">
              <w:rPr>
                <w:color w:val="000000"/>
              </w:rPr>
              <w:t>Anamnez Alma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293" w:rsidRPr="00D4414D" w:rsidRDefault="00B543B7" w:rsidP="006A3293">
            <w:pPr>
              <w:rPr>
                <w:color w:val="000000"/>
              </w:rPr>
            </w:pPr>
            <w:r w:rsidRPr="00D4414D">
              <w:rPr>
                <w:color w:val="000000"/>
              </w:rPr>
              <w:t xml:space="preserve">Prof.Dr. Nihat Sapan – Doç. Dr. </w:t>
            </w:r>
            <w:r w:rsidR="00CE5B7E">
              <w:rPr>
                <w:color w:val="000000"/>
              </w:rPr>
              <w:t>Fahrettin Uysal</w:t>
            </w:r>
            <w:r w:rsidRPr="00D4414D">
              <w:rPr>
                <w:color w:val="000000"/>
              </w:rPr>
              <w:t xml:space="preserve">  </w:t>
            </w:r>
          </w:p>
          <w:p w:rsidR="00B543B7" w:rsidRPr="00806EDC" w:rsidRDefault="00806EDC" w:rsidP="00C27A4D">
            <w:pPr>
              <w:rPr>
                <w:color w:val="000000"/>
              </w:rPr>
            </w:pPr>
            <w:r w:rsidRPr="00D4414D">
              <w:rPr>
                <w:color w:val="000000"/>
              </w:rPr>
              <w:t xml:space="preserve">Doç. Dr. Erdal Eren                                      </w:t>
            </w:r>
          </w:p>
        </w:tc>
      </w:tr>
      <w:tr w:rsidR="00B543B7" w:rsidTr="003810ED">
        <w:trPr>
          <w:trHeight w:val="1195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B543B7" w:rsidRDefault="00B543B7" w:rsidP="004847A9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B7" w:rsidRDefault="00B543B7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11:00-11:45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B7" w:rsidRDefault="00B543B7" w:rsidP="004847A9">
            <w:pPr>
              <w:rPr>
                <w:color w:val="000000"/>
              </w:rPr>
            </w:pPr>
            <w:r>
              <w:rPr>
                <w:color w:val="000000"/>
              </w:rPr>
              <w:t>Hasta başı uygulama ve olgu örnekli dersler</w:t>
            </w:r>
          </w:p>
          <w:p w:rsidR="00B543B7" w:rsidRDefault="00B543B7" w:rsidP="004847A9">
            <w:pPr>
              <w:rPr>
                <w:color w:val="000000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B7" w:rsidRPr="005B09B5" w:rsidRDefault="00B543B7" w:rsidP="004847A9">
            <w:pPr>
              <w:rPr>
                <w:color w:val="000000"/>
                <w:sz w:val="14"/>
                <w:szCs w:val="14"/>
              </w:rPr>
            </w:pPr>
            <w:r w:rsidRPr="005B09B5">
              <w:rPr>
                <w:i/>
                <w:color w:val="000000"/>
                <w:sz w:val="14"/>
                <w:szCs w:val="14"/>
              </w:rPr>
              <w:t>(</w:t>
            </w:r>
            <w:r w:rsidR="003810ED" w:rsidRPr="005B09B5">
              <w:rPr>
                <w:i/>
                <w:color w:val="000000"/>
                <w:sz w:val="14"/>
                <w:szCs w:val="14"/>
              </w:rPr>
              <w:t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</w:t>
            </w:r>
            <w:r w:rsidR="00142A84">
              <w:rPr>
                <w:i/>
                <w:color w:val="000000"/>
                <w:sz w:val="14"/>
                <w:szCs w:val="14"/>
              </w:rPr>
              <w:t xml:space="preserve"> Prof.Dr.Mustafa Kösecik,</w:t>
            </w:r>
            <w:r w:rsidR="003810ED" w:rsidRPr="005B09B5">
              <w:rPr>
                <w:i/>
                <w:color w:val="000000"/>
                <w:sz w:val="14"/>
                <w:szCs w:val="14"/>
              </w:rPr>
              <w:t xml:space="preserve">  Doç.Dr.Halil Sağlam, Doç.Dr.Yakup Canıtez, Doç.Dr. Hilal Özkan, Doç. Dr. Metin Demirkaya, Doç. Dr. Erdal Eren, Doç.Dr.Melike Sezgin Evim, Doç.Dr.Fahrettin Uysal</w:t>
            </w:r>
          </w:p>
        </w:tc>
      </w:tr>
      <w:tr w:rsidR="00B543B7" w:rsidTr="003810ED">
        <w:trPr>
          <w:trHeight w:val="341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B543B7" w:rsidRDefault="00B543B7" w:rsidP="004847A9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6C37" w:rsidRPr="00D4414D" w:rsidRDefault="00B543B7" w:rsidP="003810ED">
            <w:pPr>
              <w:rPr>
                <w:color w:val="000000"/>
              </w:rPr>
            </w:pPr>
            <w:r w:rsidRPr="00D4414D">
              <w:rPr>
                <w:color w:val="000000"/>
              </w:rPr>
              <w:t>13:00-13:45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C37" w:rsidRPr="00D4414D" w:rsidRDefault="00C23605" w:rsidP="003810ED">
            <w:pPr>
              <w:rPr>
                <w:color w:val="000000"/>
                <w:lang w:val="en-US"/>
              </w:rPr>
            </w:pPr>
            <w:r w:rsidRPr="00D4414D">
              <w:rPr>
                <w:color w:val="000000"/>
              </w:rPr>
              <w:t xml:space="preserve">Yenidoğan Muayenesi    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A4D" w:rsidRPr="00D4414D" w:rsidRDefault="00C23605" w:rsidP="00806EDC">
            <w:pPr>
              <w:rPr>
                <w:i/>
                <w:color w:val="000000"/>
                <w:sz w:val="16"/>
                <w:szCs w:val="16"/>
              </w:rPr>
            </w:pPr>
            <w:r w:rsidRPr="00D4414D">
              <w:rPr>
                <w:color w:val="000000"/>
              </w:rPr>
              <w:t>Doç. Dr. Hilal Özkan</w:t>
            </w:r>
          </w:p>
        </w:tc>
      </w:tr>
      <w:tr w:rsidR="00C23605" w:rsidTr="003E6EAC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C23605" w:rsidRDefault="00C23605" w:rsidP="004847A9">
            <w:pPr>
              <w:rPr>
                <w:b/>
                <w:color w:val="000000"/>
              </w:rPr>
            </w:pPr>
            <w:bookmarkStart w:id="0" w:name="_Hlk441314226"/>
            <w:r>
              <w:rPr>
                <w:b/>
                <w:color w:val="000000"/>
              </w:rPr>
              <w:t>07/09/2017</w:t>
            </w:r>
          </w:p>
          <w:p w:rsidR="00C23605" w:rsidRDefault="00C23605" w:rsidP="004847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Perşembe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05" w:rsidRDefault="00C23605" w:rsidP="004847A9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C23605" w:rsidRDefault="00C23605" w:rsidP="004847A9">
            <w:pPr>
              <w:rPr>
                <w:color w:val="000000"/>
              </w:rPr>
            </w:pPr>
          </w:p>
          <w:p w:rsidR="00C23605" w:rsidRDefault="00C23605" w:rsidP="004847A9">
            <w:pPr>
              <w:rPr>
                <w:color w:val="000000"/>
              </w:rPr>
            </w:pPr>
          </w:p>
          <w:p w:rsidR="00C23605" w:rsidRDefault="00C23605" w:rsidP="004847A9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05" w:rsidRDefault="00C23605" w:rsidP="00DF6EC3">
            <w:pPr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Büyümenin değerlendirilmesi</w:t>
            </w:r>
          </w:p>
          <w:p w:rsidR="00C23605" w:rsidRDefault="00C23605" w:rsidP="00DF6EC3">
            <w:pPr>
              <w:rPr>
                <w:color w:val="000000"/>
                <w:lang w:val="en-US" w:eastAsia="en-US"/>
              </w:rPr>
            </w:pPr>
          </w:p>
          <w:p w:rsidR="00C23605" w:rsidRPr="00966C37" w:rsidRDefault="00C23605" w:rsidP="00DF6EC3">
            <w:pPr>
              <w:rPr>
                <w:color w:val="000000"/>
              </w:rPr>
            </w:pPr>
            <w:r>
              <w:rPr>
                <w:color w:val="000000"/>
              </w:rPr>
              <w:t>Aşılama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05" w:rsidRDefault="00C23605" w:rsidP="00501D02">
            <w:pPr>
              <w:rPr>
                <w:color w:val="000000"/>
              </w:rPr>
            </w:pPr>
            <w:r w:rsidRPr="00D4414D">
              <w:rPr>
                <w:color w:val="000000"/>
              </w:rPr>
              <w:t xml:space="preserve">Doç. Dr. Erdal Eren  </w:t>
            </w:r>
          </w:p>
          <w:p w:rsidR="00C23605" w:rsidRDefault="00C23605" w:rsidP="00501D02">
            <w:pPr>
              <w:rPr>
                <w:color w:val="000000"/>
              </w:rPr>
            </w:pPr>
          </w:p>
          <w:p w:rsidR="00C23605" w:rsidRDefault="00C23605" w:rsidP="00501D02">
            <w:pPr>
              <w:rPr>
                <w:color w:val="000000"/>
              </w:rPr>
            </w:pPr>
          </w:p>
          <w:p w:rsidR="00C23605" w:rsidRPr="00D4414D" w:rsidRDefault="00C23605" w:rsidP="00501D02">
            <w:pPr>
              <w:rPr>
                <w:color w:val="000000"/>
              </w:rPr>
            </w:pPr>
            <w:r>
              <w:rPr>
                <w:color w:val="000000"/>
              </w:rPr>
              <w:t>Prof.Dr. Mustafa Hacımustafaoğlu</w:t>
            </w:r>
            <w:r w:rsidRPr="00D4414D">
              <w:rPr>
                <w:color w:val="000000"/>
              </w:rPr>
              <w:t xml:space="preserve">                                    </w:t>
            </w:r>
          </w:p>
          <w:p w:rsidR="00C23605" w:rsidRPr="00966C37" w:rsidRDefault="00C23605" w:rsidP="00DF6EC3">
            <w:pPr>
              <w:rPr>
                <w:i/>
                <w:color w:val="000000"/>
                <w:sz w:val="16"/>
                <w:szCs w:val="16"/>
              </w:rPr>
            </w:pPr>
          </w:p>
        </w:tc>
      </w:tr>
      <w:bookmarkEnd w:id="0"/>
      <w:tr w:rsidR="00C23605" w:rsidTr="003E6EAC">
        <w:trPr>
          <w:trHeight w:val="108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C23605" w:rsidRDefault="00C23605" w:rsidP="004847A9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05" w:rsidRDefault="00C23605" w:rsidP="00DF6EC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11:00-11:45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05" w:rsidRDefault="00C23605" w:rsidP="00DF6EC3">
            <w:pPr>
              <w:rPr>
                <w:color w:val="000000"/>
              </w:rPr>
            </w:pPr>
            <w:r>
              <w:rPr>
                <w:color w:val="000000"/>
              </w:rPr>
              <w:t>Hasta başı uygulama ve olgu örnekli dersler</w:t>
            </w:r>
          </w:p>
          <w:p w:rsidR="00C23605" w:rsidRDefault="00C23605" w:rsidP="00DF6EC3">
            <w:pPr>
              <w:rPr>
                <w:color w:val="000000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05" w:rsidRDefault="00C23605" w:rsidP="00DF6EC3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C23605" w:rsidTr="00C23605">
        <w:trPr>
          <w:trHeight w:val="618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C23605" w:rsidRDefault="00C23605" w:rsidP="004847A9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605" w:rsidRDefault="00C23605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13:00-13:45          </w:t>
            </w:r>
          </w:p>
          <w:p w:rsidR="00C23605" w:rsidRDefault="00C23605" w:rsidP="004847A9">
            <w:pPr>
              <w:rPr>
                <w:color w:val="000000"/>
              </w:rPr>
            </w:pPr>
            <w:r>
              <w:rPr>
                <w:color w:val="000000"/>
              </w:rPr>
              <w:t>14:00-14:45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3605" w:rsidRDefault="00C23605" w:rsidP="00C23605">
            <w:pPr>
              <w:rPr>
                <w:color w:val="000000"/>
              </w:rPr>
            </w:pPr>
            <w:r>
              <w:rPr>
                <w:color w:val="000000"/>
              </w:rPr>
              <w:t>Deri ve saçlı deri muayenesi</w:t>
            </w:r>
          </w:p>
          <w:p w:rsidR="00C23605" w:rsidRPr="00D4414D" w:rsidRDefault="00C23605" w:rsidP="00C23605">
            <w:pPr>
              <w:rPr>
                <w:color w:val="000000"/>
              </w:rPr>
            </w:pPr>
            <w:r>
              <w:rPr>
                <w:color w:val="000000"/>
              </w:rPr>
              <w:t xml:space="preserve">Tümör Bulguları ve Lenf Düğümü Muayenesi  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605" w:rsidRDefault="00C23605" w:rsidP="00C23605">
            <w:pPr>
              <w:rPr>
                <w:color w:val="000000"/>
              </w:rPr>
            </w:pPr>
            <w:r>
              <w:rPr>
                <w:color w:val="000000"/>
              </w:rPr>
              <w:t>Prof.Dr.Betül Sevinir</w:t>
            </w:r>
          </w:p>
          <w:p w:rsidR="00C23605" w:rsidRPr="00D4414D" w:rsidRDefault="00C23605" w:rsidP="00C23605">
            <w:pPr>
              <w:rPr>
                <w:color w:val="000000"/>
              </w:rPr>
            </w:pPr>
            <w:r>
              <w:rPr>
                <w:color w:val="000000"/>
              </w:rPr>
              <w:t>Prof.Dr.Betül Sevinir</w:t>
            </w:r>
          </w:p>
        </w:tc>
      </w:tr>
      <w:tr w:rsidR="000F67DD" w:rsidTr="001A524A">
        <w:trPr>
          <w:trHeight w:val="559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F67DD" w:rsidRDefault="005C75BB" w:rsidP="004847A9">
            <w:pPr>
              <w:rPr>
                <w:b/>
              </w:rPr>
            </w:pPr>
            <w:r>
              <w:rPr>
                <w:b/>
              </w:rPr>
              <w:t>08/09</w:t>
            </w:r>
            <w:r w:rsidR="000F67DD">
              <w:rPr>
                <w:b/>
              </w:rPr>
              <w:t>/2017</w:t>
            </w:r>
          </w:p>
          <w:p w:rsidR="000F67DD" w:rsidRDefault="005C75BB" w:rsidP="004847A9">
            <w:pPr>
              <w:rPr>
                <w:b/>
              </w:rPr>
            </w:pPr>
            <w:r>
              <w:rPr>
                <w:b/>
              </w:rPr>
              <w:t xml:space="preserve">  Cuma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DD" w:rsidRDefault="000F67DD" w:rsidP="004A1BF3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0F67DD" w:rsidRPr="00A378F8" w:rsidRDefault="000F67DD" w:rsidP="004A1BF3">
            <w:pPr>
              <w:rPr>
                <w:color w:val="000000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DD" w:rsidRDefault="00233932" w:rsidP="004A1BF3">
            <w:pPr>
              <w:rPr>
                <w:color w:val="353535"/>
                <w:lang w:val="en-US"/>
              </w:rPr>
            </w:pPr>
            <w:r>
              <w:rPr>
                <w:color w:val="000000"/>
              </w:rPr>
              <w:t>Solunum Sistemi Muayenesi</w:t>
            </w:r>
            <w:r w:rsidR="000F67DD">
              <w:rPr>
                <w:color w:val="000000"/>
              </w:rPr>
              <w:t xml:space="preserve">  </w:t>
            </w:r>
          </w:p>
          <w:p w:rsidR="000F67DD" w:rsidRDefault="00233932" w:rsidP="004A1BF3">
            <w:r>
              <w:rPr>
                <w:color w:val="353535"/>
                <w:lang w:val="en-US"/>
              </w:rPr>
              <w:t>Ateş patogenezi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DD" w:rsidRDefault="000F67DD" w:rsidP="004A1BF3">
            <w:pPr>
              <w:rPr>
                <w:color w:val="000000"/>
              </w:rPr>
            </w:pPr>
            <w:r w:rsidRPr="00966C37">
              <w:rPr>
                <w:color w:val="000000"/>
              </w:rPr>
              <w:t xml:space="preserve">Prof. Dr. </w:t>
            </w:r>
            <w:r w:rsidR="00233932">
              <w:rPr>
                <w:color w:val="000000"/>
              </w:rPr>
              <w:t>Solmaz Çelebi</w:t>
            </w:r>
          </w:p>
          <w:p w:rsidR="000F67DD" w:rsidRPr="00233932" w:rsidRDefault="00233932" w:rsidP="004A1BF3">
            <w:pPr>
              <w:rPr>
                <w:color w:val="000000"/>
              </w:rPr>
            </w:pPr>
            <w:r w:rsidRPr="00966C37">
              <w:rPr>
                <w:color w:val="000000"/>
              </w:rPr>
              <w:t xml:space="preserve">Prof. Dr. </w:t>
            </w:r>
            <w:r>
              <w:rPr>
                <w:color w:val="000000"/>
              </w:rPr>
              <w:t>Solmaz Çelebi</w:t>
            </w:r>
          </w:p>
        </w:tc>
      </w:tr>
      <w:tr w:rsidR="000F67DD" w:rsidTr="003810ED">
        <w:trPr>
          <w:trHeight w:val="1024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F67DD" w:rsidRDefault="000F67DD" w:rsidP="004847A9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DD" w:rsidRDefault="000F67DD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DD" w:rsidRDefault="000F67DD" w:rsidP="004847A9">
            <w:pPr>
              <w:rPr>
                <w:color w:val="000000"/>
              </w:rPr>
            </w:pPr>
            <w:r>
              <w:rPr>
                <w:color w:val="000000"/>
              </w:rPr>
              <w:t>Hasta başı uygulama  ve olgu örnekli dersler</w:t>
            </w:r>
          </w:p>
          <w:p w:rsidR="000F67DD" w:rsidRDefault="000F67DD" w:rsidP="004847A9">
            <w:pPr>
              <w:rPr>
                <w:color w:val="000000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DD" w:rsidRDefault="00142A84" w:rsidP="004847A9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6424C9" w:rsidTr="003810ED">
        <w:trPr>
          <w:trHeight w:val="509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424C9" w:rsidRDefault="006424C9" w:rsidP="004847A9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C9" w:rsidRPr="00DF6EC3" w:rsidRDefault="006424C9" w:rsidP="00966C37">
            <w:pPr>
              <w:rPr>
                <w:color w:val="000000"/>
              </w:rPr>
            </w:pPr>
            <w:r w:rsidRPr="00DF6EC3">
              <w:rPr>
                <w:color w:val="000000"/>
              </w:rPr>
              <w:t xml:space="preserve">14:00-14:45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Default="006424C9" w:rsidP="00B51A01">
            <w:pPr>
              <w:rPr>
                <w:i/>
                <w:color w:val="000000"/>
                <w:sz w:val="12"/>
                <w:szCs w:val="12"/>
              </w:rPr>
            </w:pPr>
            <w:r>
              <w:rPr>
                <w:color w:val="000000"/>
              </w:rPr>
              <w:t xml:space="preserve">Konjenital Metabolik Hastalıklara Acil Yaklaşım                                                                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Pr="00D4414D" w:rsidRDefault="006424C9" w:rsidP="006D4760">
            <w:pPr>
              <w:rPr>
                <w:color w:val="000000"/>
              </w:rPr>
            </w:pPr>
            <w:r w:rsidRPr="00374985">
              <w:rPr>
                <w:color w:val="000000"/>
              </w:rPr>
              <w:t>Doç.Dr.Halil Sağlam</w:t>
            </w:r>
          </w:p>
        </w:tc>
      </w:tr>
      <w:tr w:rsidR="006424C9" w:rsidTr="003810ED">
        <w:trPr>
          <w:trHeight w:val="559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424C9" w:rsidRDefault="006424C9" w:rsidP="001253F7">
            <w:pPr>
              <w:rPr>
                <w:b/>
              </w:rPr>
            </w:pPr>
            <w:r>
              <w:rPr>
                <w:b/>
              </w:rPr>
              <w:t>11/09/2017</w:t>
            </w:r>
          </w:p>
          <w:p w:rsidR="006424C9" w:rsidRDefault="006424C9" w:rsidP="001253F7">
            <w:pPr>
              <w:rPr>
                <w:b/>
              </w:rPr>
            </w:pPr>
            <w:r>
              <w:rPr>
                <w:b/>
              </w:rPr>
              <w:t>Pazartesi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C9" w:rsidRDefault="006424C9" w:rsidP="001253F7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6424C9" w:rsidRDefault="006424C9" w:rsidP="001253F7">
            <w:pPr>
              <w:rPr>
                <w:b/>
                <w:color w:val="000000"/>
                <w:u w:val="single"/>
              </w:rPr>
            </w:pPr>
            <w:r w:rsidRPr="004E3B29">
              <w:rPr>
                <w:color w:val="000000"/>
              </w:rPr>
              <w:t>10:00-10:45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Pr="007215B8" w:rsidRDefault="006424C9" w:rsidP="00DF6EC3">
            <w:r>
              <w:t>Nörolojik Muayene</w:t>
            </w:r>
            <w:r w:rsidRPr="007215B8">
              <w:t xml:space="preserve">    </w:t>
            </w:r>
          </w:p>
          <w:p w:rsidR="006424C9" w:rsidRPr="007215B8" w:rsidRDefault="006424C9" w:rsidP="00DF6EC3">
            <w:pPr>
              <w:rPr>
                <w:rFonts w:eastAsia="Calibri"/>
                <w:color w:val="000000"/>
                <w:lang w:eastAsia="en-US"/>
              </w:rPr>
            </w:pPr>
            <w:r>
              <w:t>Nörolojik Muayene</w:t>
            </w:r>
            <w:r w:rsidRPr="007215B8">
              <w:t xml:space="preserve">                             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Default="006424C9" w:rsidP="00DF6EC3">
            <w:pPr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Prof. Dr. Mehmet Okan </w:t>
            </w:r>
          </w:p>
          <w:p w:rsidR="006424C9" w:rsidRDefault="006424C9" w:rsidP="00DF6EC3">
            <w:pPr>
              <w:rPr>
                <w:b/>
                <w:color w:val="000000"/>
                <w:u w:val="single"/>
              </w:rPr>
            </w:pPr>
            <w:r>
              <w:rPr>
                <w:rFonts w:eastAsia="Calibri"/>
                <w:color w:val="000000"/>
                <w:lang w:eastAsia="en-US"/>
              </w:rPr>
              <w:t>Prof. Dr. Mehmet Okan</w:t>
            </w:r>
          </w:p>
        </w:tc>
      </w:tr>
      <w:tr w:rsidR="006424C9" w:rsidTr="003810ED">
        <w:trPr>
          <w:trHeight w:val="1048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424C9" w:rsidRDefault="006424C9" w:rsidP="001253F7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C9" w:rsidRDefault="006424C9" w:rsidP="001253F7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Default="006424C9" w:rsidP="001253F7">
            <w:pPr>
              <w:rPr>
                <w:color w:val="000000"/>
              </w:rPr>
            </w:pPr>
            <w:r>
              <w:rPr>
                <w:color w:val="000000"/>
              </w:rPr>
              <w:t>Hasta başı uygulama  ve olgu örnekli dersler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C9" w:rsidRPr="005B09B5" w:rsidRDefault="006424C9" w:rsidP="001253F7">
            <w:pPr>
              <w:rPr>
                <w:color w:val="000000"/>
                <w:sz w:val="14"/>
                <w:szCs w:val="14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6424C9" w:rsidTr="003810ED">
        <w:trPr>
          <w:trHeight w:val="180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424C9" w:rsidRDefault="006424C9" w:rsidP="001253F7">
            <w:pPr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Default="006424C9" w:rsidP="00EE2E82">
            <w:r>
              <w:t>13:00-13:45</w:t>
            </w:r>
          </w:p>
          <w:p w:rsidR="006424C9" w:rsidRDefault="006424C9" w:rsidP="00C47033">
            <w:pPr>
              <w:rPr>
                <w:color w:val="000000"/>
              </w:rPr>
            </w:pPr>
            <w:r w:rsidRPr="00847383">
              <w:rPr>
                <w:color w:val="000000"/>
              </w:rPr>
              <w:t>14:00-14:45</w:t>
            </w:r>
            <w:r>
              <w:rPr>
                <w:color w:val="000000"/>
              </w:rPr>
              <w:t xml:space="preserve"> </w:t>
            </w:r>
          </w:p>
          <w:p w:rsidR="006424C9" w:rsidRDefault="006424C9" w:rsidP="00EE2E82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Default="006424C9" w:rsidP="00847383">
            <w:pPr>
              <w:rPr>
                <w:color w:val="000000"/>
              </w:rPr>
            </w:pPr>
            <w:r>
              <w:rPr>
                <w:color w:val="000000"/>
              </w:rPr>
              <w:t>Vital Bulgular</w:t>
            </w:r>
          </w:p>
          <w:p w:rsidR="006424C9" w:rsidRPr="00BE679D" w:rsidRDefault="006424C9" w:rsidP="00847383">
            <w:pPr>
              <w:rPr>
                <w:b/>
                <w:color w:val="000000"/>
              </w:rPr>
            </w:pPr>
            <w:r>
              <w:rPr>
                <w:color w:val="000000"/>
              </w:rPr>
              <w:t>Baş-Boyun Muayenesi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Default="006424C9" w:rsidP="00CC3562">
            <w:pPr>
              <w:rPr>
                <w:color w:val="000000"/>
              </w:rPr>
            </w:pPr>
            <w:r>
              <w:rPr>
                <w:color w:val="000000"/>
              </w:rPr>
              <w:t>Doç.Dr.Fahrettin Uysal</w:t>
            </w:r>
          </w:p>
          <w:p w:rsidR="006424C9" w:rsidRPr="00BE679D" w:rsidRDefault="006424C9" w:rsidP="00CC3562">
            <w:pPr>
              <w:rPr>
                <w:b/>
                <w:color w:val="000000"/>
              </w:rPr>
            </w:pPr>
            <w:r>
              <w:rPr>
                <w:color w:val="000000"/>
              </w:rPr>
              <w:t>Doç.Dr.Metin Demirkaya</w:t>
            </w:r>
          </w:p>
        </w:tc>
      </w:tr>
      <w:tr w:rsidR="006424C9" w:rsidTr="003810ED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424C9" w:rsidRDefault="006424C9" w:rsidP="001253F7">
            <w:pPr>
              <w:rPr>
                <w:b/>
                <w:color w:val="000000"/>
              </w:rPr>
            </w:pPr>
            <w:bookmarkStart w:id="1" w:name="_Hlk441314768"/>
            <w:r>
              <w:rPr>
                <w:b/>
                <w:color w:val="000000"/>
              </w:rPr>
              <w:t>12/09/2017</w:t>
            </w:r>
          </w:p>
          <w:p w:rsidR="006424C9" w:rsidRDefault="006424C9" w:rsidP="001253F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Salı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C9" w:rsidRDefault="006424C9" w:rsidP="001253F7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6424C9" w:rsidRDefault="006424C9" w:rsidP="001253F7">
            <w:pPr>
              <w:rPr>
                <w:color w:val="000000"/>
              </w:rPr>
            </w:pPr>
          </w:p>
          <w:p w:rsidR="006424C9" w:rsidRDefault="006424C9" w:rsidP="001253F7">
            <w:pPr>
              <w:rPr>
                <w:color w:val="000000"/>
              </w:rPr>
            </w:pPr>
          </w:p>
          <w:p w:rsidR="006424C9" w:rsidRDefault="006424C9" w:rsidP="001253F7">
            <w:pPr>
              <w:rPr>
                <w:b/>
                <w:color w:val="000000"/>
                <w:u w:val="single"/>
              </w:rPr>
            </w:pPr>
            <w:r w:rsidRPr="00E95F7F">
              <w:rPr>
                <w:color w:val="000000"/>
              </w:rPr>
              <w:t>10:00-10:45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Default="006424C9" w:rsidP="001B320E">
            <w:pPr>
              <w:rPr>
                <w:color w:val="000000"/>
              </w:rPr>
            </w:pPr>
            <w:r>
              <w:rPr>
                <w:color w:val="000000"/>
              </w:rPr>
              <w:t>Çocuklarda telekardiyografik değerlendirme</w:t>
            </w:r>
          </w:p>
          <w:p w:rsidR="006424C9" w:rsidRPr="00966C37" w:rsidRDefault="006424C9" w:rsidP="00E112C4">
            <w:pPr>
              <w:rPr>
                <w:color w:val="000000"/>
              </w:rPr>
            </w:pPr>
            <w:r>
              <w:rPr>
                <w:color w:val="000000"/>
              </w:rPr>
              <w:t xml:space="preserve">Kanamalı hastaya yaklaşım  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Default="006424C9" w:rsidP="001B320E">
            <w:pPr>
              <w:rPr>
                <w:color w:val="000000"/>
              </w:rPr>
            </w:pPr>
            <w:r>
              <w:rPr>
                <w:color w:val="000000"/>
              </w:rPr>
              <w:t>Prof.Dr.Ergün Çil</w:t>
            </w:r>
          </w:p>
          <w:p w:rsidR="006424C9" w:rsidRDefault="006424C9" w:rsidP="001B320E">
            <w:pPr>
              <w:rPr>
                <w:color w:val="000000"/>
              </w:rPr>
            </w:pPr>
          </w:p>
          <w:p w:rsidR="006424C9" w:rsidRDefault="006424C9" w:rsidP="001B320E">
            <w:pPr>
              <w:rPr>
                <w:color w:val="000000"/>
              </w:rPr>
            </w:pPr>
          </w:p>
          <w:p w:rsidR="006424C9" w:rsidRPr="00966C37" w:rsidRDefault="006424C9" w:rsidP="001B320E">
            <w:pPr>
              <w:rPr>
                <w:color w:val="000000"/>
                <w:u w:val="single"/>
              </w:rPr>
            </w:pPr>
            <w:r>
              <w:rPr>
                <w:color w:val="000000"/>
              </w:rPr>
              <w:t>Prof.Dr.Birol Baytan</w:t>
            </w:r>
            <w:r w:rsidRPr="00966C37">
              <w:rPr>
                <w:color w:val="000000"/>
              </w:rPr>
              <w:t xml:space="preserve">                 </w:t>
            </w:r>
          </w:p>
        </w:tc>
      </w:tr>
      <w:bookmarkEnd w:id="1"/>
      <w:tr w:rsidR="006424C9" w:rsidTr="003810ED">
        <w:trPr>
          <w:trHeight w:val="1148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424C9" w:rsidRDefault="006424C9" w:rsidP="001253F7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C9" w:rsidRDefault="006424C9" w:rsidP="001253F7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11:00-11:45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Default="006424C9" w:rsidP="001253F7">
            <w:pPr>
              <w:rPr>
                <w:color w:val="000000"/>
              </w:rPr>
            </w:pPr>
          </w:p>
          <w:p w:rsidR="006424C9" w:rsidRDefault="006424C9" w:rsidP="001253F7">
            <w:pPr>
              <w:rPr>
                <w:color w:val="000000"/>
              </w:rPr>
            </w:pPr>
            <w:r>
              <w:rPr>
                <w:color w:val="000000"/>
              </w:rPr>
              <w:t>Hasta başı uygulama  ve olgu örnekli dersler</w:t>
            </w:r>
          </w:p>
          <w:p w:rsidR="006424C9" w:rsidRDefault="006424C9" w:rsidP="001253F7">
            <w:pPr>
              <w:rPr>
                <w:color w:val="000000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C9" w:rsidRDefault="006424C9" w:rsidP="001253F7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6424C9" w:rsidTr="004E3B29">
        <w:trPr>
          <w:trHeight w:val="539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424C9" w:rsidRDefault="006424C9" w:rsidP="001253F7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Default="006424C9" w:rsidP="001253F7">
            <w:pPr>
              <w:rPr>
                <w:color w:val="000000"/>
              </w:rPr>
            </w:pPr>
            <w:r>
              <w:rPr>
                <w:color w:val="000000"/>
              </w:rPr>
              <w:t>13:00-13:45</w:t>
            </w:r>
          </w:p>
          <w:p w:rsidR="006424C9" w:rsidRDefault="006424C9" w:rsidP="000979DC">
            <w:pPr>
              <w:rPr>
                <w:color w:val="000000"/>
              </w:rPr>
            </w:pPr>
            <w:r>
              <w:rPr>
                <w:color w:val="000000"/>
              </w:rPr>
              <w:t xml:space="preserve">14:00-14:45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Pr="00A378F8" w:rsidRDefault="006424C9" w:rsidP="00DF6EC3">
            <w:pPr>
              <w:rPr>
                <w:color w:val="000000"/>
              </w:rPr>
            </w:pPr>
            <w:r w:rsidRPr="00A378F8">
              <w:rPr>
                <w:color w:val="000000"/>
              </w:rPr>
              <w:t>Tiroid Hastalıkları</w:t>
            </w:r>
          </w:p>
          <w:p w:rsidR="006424C9" w:rsidRPr="00A378F8" w:rsidRDefault="006424C9" w:rsidP="00DF6EC3">
            <w:pPr>
              <w:rPr>
                <w:color w:val="000000"/>
              </w:rPr>
            </w:pPr>
            <w:r w:rsidRPr="00A378F8">
              <w:rPr>
                <w:color w:val="000000"/>
              </w:rPr>
              <w:t>Tiroid Hastalıkları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Pr="00374985" w:rsidRDefault="006424C9" w:rsidP="00DF6EC3">
            <w:pPr>
              <w:rPr>
                <w:color w:val="000000"/>
              </w:rPr>
            </w:pPr>
            <w:r w:rsidRPr="00374985">
              <w:rPr>
                <w:color w:val="000000"/>
              </w:rPr>
              <w:t>Doç.Dr.Halil Sağlam</w:t>
            </w:r>
          </w:p>
          <w:p w:rsidR="006424C9" w:rsidRPr="00A378F8" w:rsidRDefault="006424C9" w:rsidP="00DF6EC3">
            <w:pPr>
              <w:rPr>
                <w:color w:val="000000"/>
              </w:rPr>
            </w:pPr>
            <w:r w:rsidRPr="00374985">
              <w:rPr>
                <w:color w:val="000000"/>
              </w:rPr>
              <w:t>Doç.Dr.Halil Sağlam</w:t>
            </w:r>
          </w:p>
        </w:tc>
      </w:tr>
    </w:tbl>
    <w:p w:rsidR="00E112C4" w:rsidRDefault="00E112C4" w:rsidP="00142A84">
      <w:pPr>
        <w:ind w:right="-290"/>
        <w:rPr>
          <w:sz w:val="28"/>
          <w:szCs w:val="22"/>
        </w:rPr>
      </w:pPr>
    </w:p>
    <w:p w:rsidR="00EA3DB8" w:rsidRPr="00BF337F" w:rsidRDefault="00EA3DB8" w:rsidP="00BF337F">
      <w:pPr>
        <w:numPr>
          <w:ilvl w:val="0"/>
          <w:numId w:val="11"/>
        </w:numPr>
        <w:ind w:right="-290"/>
        <w:rPr>
          <w:sz w:val="28"/>
          <w:szCs w:val="22"/>
        </w:rPr>
      </w:pPr>
      <w:r w:rsidRPr="00BF337F">
        <w:rPr>
          <w:b/>
          <w:color w:val="000000"/>
        </w:rPr>
        <w:t>HAFTA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3"/>
        <w:gridCol w:w="1275"/>
        <w:gridCol w:w="2552"/>
        <w:gridCol w:w="5245"/>
        <w:gridCol w:w="15"/>
      </w:tblGrid>
      <w:tr w:rsidR="00437A04" w:rsidTr="00437A04">
        <w:trPr>
          <w:trHeight w:val="553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37A04" w:rsidRDefault="00437A04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13/09/2017</w:t>
            </w:r>
          </w:p>
          <w:p w:rsidR="00437A04" w:rsidRDefault="00437A04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Çarşamba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A04" w:rsidRDefault="00437A04" w:rsidP="00E53835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437A04" w:rsidRPr="00A378F8" w:rsidRDefault="00437A04" w:rsidP="00E53835">
            <w:pPr>
              <w:rPr>
                <w:color w:val="000000"/>
              </w:rPr>
            </w:pPr>
            <w:r w:rsidRPr="00475A3D">
              <w:rPr>
                <w:color w:val="000000"/>
              </w:rPr>
              <w:t>10:00-10:45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04" w:rsidRDefault="00437A04" w:rsidP="00F55668">
            <w:pPr>
              <w:ind w:right="-29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Nörolojik gelişim</w:t>
            </w:r>
          </w:p>
          <w:p w:rsidR="00437A04" w:rsidRPr="007215B8" w:rsidRDefault="00437A04" w:rsidP="00F55668">
            <w:pPr>
              <w:ind w:right="-29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Baş ağrısı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04" w:rsidRDefault="00437A04" w:rsidP="00F55668">
            <w:pPr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Prof. Dr. Mehmet Okan </w:t>
            </w:r>
          </w:p>
          <w:p w:rsidR="00437A04" w:rsidRDefault="00437A04" w:rsidP="00F55668">
            <w:pPr>
              <w:rPr>
                <w:b/>
                <w:color w:val="000000"/>
                <w:u w:val="single"/>
              </w:rPr>
            </w:pPr>
            <w:r>
              <w:rPr>
                <w:rFonts w:eastAsia="Calibri"/>
                <w:color w:val="000000"/>
                <w:lang w:eastAsia="en-US"/>
              </w:rPr>
              <w:t>Prof. Dr. Mehmet Okan</w:t>
            </w:r>
          </w:p>
        </w:tc>
      </w:tr>
      <w:tr w:rsidR="00437A04" w:rsidTr="00437A04">
        <w:trPr>
          <w:trHeight w:val="553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37A04" w:rsidRDefault="00437A04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A04" w:rsidRDefault="00437A04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04" w:rsidRDefault="00437A04" w:rsidP="00E53835">
            <w:pPr>
              <w:rPr>
                <w:color w:val="000000"/>
              </w:rPr>
            </w:pPr>
            <w:r>
              <w:rPr>
                <w:color w:val="000000"/>
              </w:rPr>
              <w:t>Hasta başı uygulama  ve olgu örnekli dersler</w:t>
            </w:r>
          </w:p>
          <w:p w:rsidR="00437A04" w:rsidRDefault="00437A04" w:rsidP="00E53835">
            <w:pPr>
              <w:rPr>
                <w:color w:val="000000"/>
              </w:rPr>
            </w:pP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04" w:rsidRPr="005B09B5" w:rsidRDefault="00437A04" w:rsidP="00E53835">
            <w:pPr>
              <w:rPr>
                <w:i/>
                <w:color w:val="000000"/>
                <w:sz w:val="14"/>
                <w:szCs w:val="14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437A04" w:rsidRPr="00065654" w:rsidTr="00437A04">
        <w:trPr>
          <w:trHeight w:val="338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37A04" w:rsidRDefault="00437A04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A04" w:rsidRDefault="00437A04" w:rsidP="00852D69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13:00-13:45 </w:t>
            </w:r>
          </w:p>
          <w:p w:rsidR="00437A04" w:rsidRDefault="00437A04" w:rsidP="00852D69">
            <w:pPr>
              <w:rPr>
                <w:color w:val="000000"/>
              </w:rPr>
            </w:pPr>
            <w:r>
              <w:rPr>
                <w:color w:val="000000"/>
              </w:rPr>
              <w:t xml:space="preserve">14:00-14:45    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04" w:rsidRDefault="00C23605" w:rsidP="00DC5B6B">
            <w:pPr>
              <w:rPr>
                <w:color w:val="000000"/>
              </w:rPr>
            </w:pPr>
            <w:r>
              <w:rPr>
                <w:color w:val="000000"/>
              </w:rPr>
              <w:t>Sağlam Çocuk ve Özellikleri</w:t>
            </w:r>
          </w:p>
          <w:p w:rsidR="00C23605" w:rsidRPr="00501D02" w:rsidRDefault="00C23605" w:rsidP="00DC5B6B">
            <w:pPr>
              <w:rPr>
                <w:color w:val="000000"/>
              </w:rPr>
            </w:pPr>
            <w:r>
              <w:rPr>
                <w:color w:val="000000"/>
              </w:rPr>
              <w:t>Hastane kalite standartları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05" w:rsidRDefault="00C23605" w:rsidP="00C23605">
            <w:r>
              <w:t>Prof. Dr. Tanju Özkan</w:t>
            </w:r>
          </w:p>
          <w:p w:rsidR="00437A04" w:rsidRDefault="00C23605" w:rsidP="00D32C9E">
            <w:pPr>
              <w:rPr>
                <w:color w:val="000000"/>
              </w:rPr>
            </w:pPr>
            <w:r>
              <w:rPr>
                <w:color w:val="000000"/>
              </w:rPr>
              <w:t>Doç.Dr.Funda Çoşkun</w:t>
            </w:r>
            <w:r w:rsidR="00F54F45">
              <w:rPr>
                <w:color w:val="000000"/>
              </w:rPr>
              <w:t xml:space="preserve"> (Sağlık Hizmetlerinde Kalite)</w:t>
            </w:r>
          </w:p>
          <w:p w:rsidR="00437A04" w:rsidRPr="00416873" w:rsidRDefault="00437A04" w:rsidP="00DC5B6B">
            <w:pPr>
              <w:rPr>
                <w:color w:val="000000"/>
              </w:rPr>
            </w:pPr>
          </w:p>
        </w:tc>
      </w:tr>
      <w:tr w:rsidR="00437A04" w:rsidRPr="00570BD1" w:rsidTr="00437A04">
        <w:trPr>
          <w:trHeight w:val="553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37A04" w:rsidRDefault="00437A04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14/09/2017</w:t>
            </w:r>
          </w:p>
          <w:p w:rsidR="00437A04" w:rsidRPr="00A378F8" w:rsidRDefault="00437A04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Perşembe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A04" w:rsidRPr="00D4414D" w:rsidRDefault="00437A04" w:rsidP="00E53835">
            <w:pPr>
              <w:rPr>
                <w:color w:val="000000"/>
              </w:rPr>
            </w:pPr>
            <w:r w:rsidRPr="00D4414D">
              <w:rPr>
                <w:color w:val="000000"/>
              </w:rPr>
              <w:t>09:00-09:45</w:t>
            </w:r>
          </w:p>
          <w:p w:rsidR="00437A04" w:rsidRPr="00D4414D" w:rsidRDefault="00437A04" w:rsidP="00E53835">
            <w:pPr>
              <w:rPr>
                <w:color w:val="000000"/>
              </w:rPr>
            </w:pPr>
            <w:r w:rsidRPr="00D4414D"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04" w:rsidRDefault="00437A04" w:rsidP="00DF6EC3">
            <w:pPr>
              <w:rPr>
                <w:color w:val="000000"/>
              </w:rPr>
            </w:pPr>
            <w:r>
              <w:rPr>
                <w:color w:val="000000"/>
              </w:rPr>
              <w:t>Karın muayenesi</w:t>
            </w:r>
          </w:p>
          <w:p w:rsidR="00437A04" w:rsidRPr="00D4414D" w:rsidRDefault="00437A04" w:rsidP="00DF6EC3">
            <w:pPr>
              <w:rPr>
                <w:color w:val="000000"/>
              </w:rPr>
            </w:pPr>
            <w:r>
              <w:rPr>
                <w:color w:val="000000"/>
              </w:rPr>
              <w:t>Özofagus ve Mide Hastalıkları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04" w:rsidRDefault="00437A04" w:rsidP="00B923A4">
            <w:r>
              <w:t>Prof. Dr. Tanju Özkan</w:t>
            </w:r>
          </w:p>
          <w:p w:rsidR="00437A04" w:rsidRDefault="00437A04" w:rsidP="00B923A4"/>
          <w:p w:rsidR="00437A04" w:rsidRDefault="00437A04" w:rsidP="00B923A4">
            <w:r>
              <w:t>Prof. Dr. Tanju Özkan</w:t>
            </w:r>
          </w:p>
          <w:p w:rsidR="00437A04" w:rsidRPr="00D4414D" w:rsidRDefault="00437A04" w:rsidP="00DF6EC3">
            <w:pPr>
              <w:rPr>
                <w:color w:val="000000"/>
              </w:rPr>
            </w:pPr>
          </w:p>
        </w:tc>
      </w:tr>
      <w:tr w:rsidR="00437A04" w:rsidTr="00437A04">
        <w:trPr>
          <w:trHeight w:val="553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37A04" w:rsidRPr="00A378F8" w:rsidRDefault="00437A04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A04" w:rsidRDefault="00437A04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11:00-11:45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04" w:rsidRDefault="00437A04" w:rsidP="00E53835">
            <w:pPr>
              <w:rPr>
                <w:color w:val="000000"/>
              </w:rPr>
            </w:pPr>
            <w:r>
              <w:rPr>
                <w:color w:val="000000"/>
              </w:rPr>
              <w:t>Hasta başı uygulama  ve olgu örnekli dersler</w:t>
            </w:r>
          </w:p>
          <w:p w:rsidR="00437A04" w:rsidRDefault="00437A04" w:rsidP="00E53835">
            <w:pPr>
              <w:rPr>
                <w:color w:val="000000"/>
              </w:rPr>
            </w:pP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04" w:rsidRPr="005B09B5" w:rsidRDefault="00437A04" w:rsidP="00E53835">
            <w:pPr>
              <w:rPr>
                <w:color w:val="000000"/>
                <w:sz w:val="14"/>
                <w:szCs w:val="14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3E6EAC" w:rsidTr="005830C4">
        <w:trPr>
          <w:trHeight w:val="309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</w:tcPr>
          <w:p w:rsidR="003E6EAC" w:rsidRPr="00A378F8" w:rsidRDefault="003E6EAC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AC" w:rsidRDefault="003E6EAC" w:rsidP="00E53835">
            <w:pPr>
              <w:rPr>
                <w:color w:val="000000"/>
              </w:rPr>
            </w:pPr>
            <w:r>
              <w:rPr>
                <w:color w:val="000000"/>
              </w:rPr>
              <w:t>13:00-13:45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AC" w:rsidRDefault="005830C4" w:rsidP="00E53835">
            <w:pPr>
              <w:rPr>
                <w:color w:val="000000"/>
              </w:rPr>
            </w:pPr>
            <w:r>
              <w:rPr>
                <w:color w:val="000000"/>
              </w:rPr>
              <w:t>Hipoglisemi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C4" w:rsidRDefault="005830C4" w:rsidP="00E53835">
            <w:pPr>
              <w:rPr>
                <w:i/>
                <w:color w:val="000000"/>
                <w:sz w:val="16"/>
                <w:szCs w:val="16"/>
              </w:rPr>
            </w:pPr>
            <w:r w:rsidRPr="00374985">
              <w:rPr>
                <w:color w:val="000000"/>
              </w:rPr>
              <w:t>Doç.Dr.Halil Sağlam</w:t>
            </w:r>
          </w:p>
        </w:tc>
      </w:tr>
      <w:tr w:rsidR="00437A04" w:rsidRPr="00DF69F0" w:rsidTr="005830C4">
        <w:trPr>
          <w:trHeight w:val="601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37A04" w:rsidRPr="00A378F8" w:rsidRDefault="00437A04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A04" w:rsidRDefault="00437A04" w:rsidP="00BC593F">
            <w:pPr>
              <w:rPr>
                <w:color w:val="000000"/>
              </w:rPr>
            </w:pPr>
            <w:r>
              <w:rPr>
                <w:color w:val="000000"/>
              </w:rPr>
              <w:t xml:space="preserve">14:00-14:45    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04" w:rsidRDefault="00437A04" w:rsidP="000979DC">
            <w:pPr>
              <w:rPr>
                <w:color w:val="000000"/>
              </w:rPr>
            </w:pPr>
            <w:r>
              <w:rPr>
                <w:color w:val="353535"/>
                <w:lang w:val="en-US" w:eastAsia="en-US"/>
              </w:rPr>
              <w:t>Vertebral kolon ve extremite muayenesi</w:t>
            </w:r>
          </w:p>
          <w:p w:rsidR="00437A04" w:rsidRPr="00A378F8" w:rsidRDefault="00437A04" w:rsidP="000979DC">
            <w:pPr>
              <w:rPr>
                <w:color w:val="000000"/>
              </w:rPr>
            </w:pP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04" w:rsidRPr="00A378F8" w:rsidRDefault="00437A04" w:rsidP="006D4760">
            <w:pPr>
              <w:rPr>
                <w:color w:val="000000"/>
              </w:rPr>
            </w:pPr>
            <w:r w:rsidRPr="00966C37">
              <w:rPr>
                <w:color w:val="000000"/>
              </w:rPr>
              <w:t xml:space="preserve">Doç. Dr. </w:t>
            </w:r>
            <w:r>
              <w:rPr>
                <w:color w:val="000000"/>
              </w:rPr>
              <w:t>Metin Demirkaya</w:t>
            </w:r>
          </w:p>
        </w:tc>
      </w:tr>
      <w:tr w:rsidR="00437A04" w:rsidTr="00437A04">
        <w:trPr>
          <w:trHeight w:val="799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37A04" w:rsidRDefault="00437A04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15/09/2017</w:t>
            </w:r>
          </w:p>
          <w:p w:rsidR="00437A04" w:rsidRDefault="00437A04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Cuma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A04" w:rsidRDefault="00437A04" w:rsidP="004A1BF3">
            <w:r>
              <w:t>09:00-09:45</w:t>
            </w:r>
          </w:p>
          <w:p w:rsidR="00437A04" w:rsidRDefault="00437A04" w:rsidP="004A1BF3"/>
          <w:p w:rsidR="00437A04" w:rsidRDefault="00437A04" w:rsidP="004A1BF3">
            <w:pPr>
              <w:rPr>
                <w:b/>
                <w:u w:val="single"/>
              </w:rPr>
            </w:pPr>
            <w:r>
              <w:t>10:00-10:45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04" w:rsidRDefault="00437A04" w:rsidP="00591635">
            <w:pPr>
              <w:ind w:right="-290"/>
              <w:rPr>
                <w:sz w:val="28"/>
                <w:szCs w:val="22"/>
              </w:rPr>
            </w:pPr>
            <w:r w:rsidRPr="00966C37">
              <w:t>Yenidoğanda indirekt hiperbiluribinemi</w:t>
            </w:r>
          </w:p>
          <w:p w:rsidR="00437A04" w:rsidRPr="00966C37" w:rsidRDefault="00437A04" w:rsidP="004A1BF3">
            <w:pPr>
              <w:rPr>
                <w:rFonts w:eastAsia="Calibri"/>
                <w:color w:val="000000"/>
                <w:lang w:eastAsia="en-US"/>
              </w:rPr>
            </w:pPr>
            <w:r w:rsidRPr="00966C37">
              <w:rPr>
                <w:color w:val="000000"/>
              </w:rPr>
              <w:t>Ürogenital Sistem Muayenesi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04" w:rsidRDefault="00437A04" w:rsidP="004A1BF3">
            <w:pPr>
              <w:rPr>
                <w:color w:val="000000"/>
              </w:rPr>
            </w:pPr>
            <w:r>
              <w:rPr>
                <w:color w:val="000000"/>
              </w:rPr>
              <w:t>Prof.Dr.Nilgün Köksal</w:t>
            </w:r>
          </w:p>
          <w:p w:rsidR="00437A04" w:rsidRDefault="00437A04" w:rsidP="004A1BF3">
            <w:pPr>
              <w:rPr>
                <w:color w:val="000000"/>
              </w:rPr>
            </w:pPr>
          </w:p>
          <w:p w:rsidR="00437A04" w:rsidRPr="00966C37" w:rsidRDefault="00437A04" w:rsidP="004A1BF3">
            <w:pPr>
              <w:rPr>
                <w:color w:val="000000"/>
              </w:rPr>
            </w:pPr>
            <w:r w:rsidRPr="00966C37">
              <w:rPr>
                <w:color w:val="000000"/>
              </w:rPr>
              <w:t xml:space="preserve">Prof. Dr. </w:t>
            </w:r>
            <w:r>
              <w:rPr>
                <w:color w:val="000000"/>
              </w:rPr>
              <w:t>Osman Dönmez</w:t>
            </w:r>
            <w:r w:rsidRPr="00966C37">
              <w:rPr>
                <w:color w:val="000000"/>
              </w:rPr>
              <w:t xml:space="preserve">                 </w:t>
            </w:r>
          </w:p>
        </w:tc>
      </w:tr>
      <w:tr w:rsidR="00437A04" w:rsidTr="00437A04">
        <w:trPr>
          <w:trHeight w:val="553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37A04" w:rsidRDefault="00437A04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A04" w:rsidRDefault="00437A04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04" w:rsidRDefault="00437A04" w:rsidP="00E53835">
            <w:pPr>
              <w:rPr>
                <w:color w:val="000000"/>
              </w:rPr>
            </w:pPr>
            <w:r>
              <w:rPr>
                <w:color w:val="000000"/>
              </w:rPr>
              <w:t>Hasta başı uygulama  ve olgu örnekli dersler</w:t>
            </w:r>
          </w:p>
          <w:p w:rsidR="00437A04" w:rsidRDefault="00437A04" w:rsidP="00E53835">
            <w:pPr>
              <w:rPr>
                <w:color w:val="000000"/>
              </w:rPr>
            </w:pP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04" w:rsidRPr="005B09B5" w:rsidRDefault="00437A04" w:rsidP="00E53835">
            <w:pPr>
              <w:rPr>
                <w:color w:val="000000"/>
                <w:sz w:val="14"/>
                <w:szCs w:val="14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437A04" w:rsidRPr="003C30D5" w:rsidTr="005830C4">
        <w:trPr>
          <w:gridAfter w:val="1"/>
          <w:wAfter w:w="15" w:type="dxa"/>
          <w:trHeight w:val="371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37A04" w:rsidRDefault="00437A04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A04" w:rsidRDefault="00437A04" w:rsidP="00BC593F">
            <w:pPr>
              <w:rPr>
                <w:color w:val="000000"/>
              </w:rPr>
            </w:pPr>
            <w:r>
              <w:rPr>
                <w:color w:val="000000"/>
              </w:rPr>
              <w:t xml:space="preserve">14:00-14:45          </w:t>
            </w:r>
          </w:p>
        </w:tc>
        <w:tc>
          <w:tcPr>
            <w:tcW w:w="2552" w:type="dxa"/>
          </w:tcPr>
          <w:p w:rsidR="00437A04" w:rsidRDefault="00C23605" w:rsidP="00CC3562">
            <w:pPr>
              <w:rPr>
                <w:i/>
                <w:color w:val="000000"/>
                <w:sz w:val="12"/>
                <w:szCs w:val="12"/>
              </w:rPr>
            </w:pPr>
            <w:r>
              <w:rPr>
                <w:color w:val="000000"/>
              </w:rPr>
              <w:t>Akılcı antibiyotik kullanımı</w:t>
            </w:r>
          </w:p>
        </w:tc>
        <w:tc>
          <w:tcPr>
            <w:tcW w:w="5245" w:type="dxa"/>
          </w:tcPr>
          <w:p w:rsidR="00437A04" w:rsidRPr="00C23605" w:rsidRDefault="00C23605" w:rsidP="00CC3562">
            <w:pPr>
              <w:rPr>
                <w:color w:val="000000"/>
              </w:rPr>
            </w:pPr>
            <w:r w:rsidRPr="00C23605">
              <w:rPr>
                <w:color w:val="000000"/>
              </w:rPr>
              <w:t>Prof.Dr.Sibel Gürün</w:t>
            </w:r>
          </w:p>
        </w:tc>
      </w:tr>
      <w:tr w:rsidR="000F67DD" w:rsidTr="00EA0056">
        <w:trPr>
          <w:trHeight w:val="553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F67DD" w:rsidRDefault="00716C41" w:rsidP="004847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18/09</w:t>
            </w:r>
            <w:r w:rsidR="000F67DD">
              <w:rPr>
                <w:b/>
                <w:color w:val="000000"/>
              </w:rPr>
              <w:t>/2017</w:t>
            </w:r>
          </w:p>
          <w:p w:rsidR="000F67DD" w:rsidRDefault="00716C41" w:rsidP="004847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Pazartesi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DD" w:rsidRDefault="000F67DD" w:rsidP="004847A9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0F67DD" w:rsidRDefault="000F67DD" w:rsidP="004847A9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DD" w:rsidRDefault="000F67DD" w:rsidP="00F47120">
            <w:pPr>
              <w:rPr>
                <w:color w:val="000000"/>
              </w:rPr>
            </w:pPr>
            <w:r>
              <w:rPr>
                <w:color w:val="000000"/>
              </w:rPr>
              <w:t>Neonatal Sepsis</w:t>
            </w:r>
          </w:p>
          <w:p w:rsidR="000F67DD" w:rsidRPr="00A378F8" w:rsidRDefault="000F67DD" w:rsidP="00F47120">
            <w:pPr>
              <w:rPr>
                <w:color w:val="000000"/>
              </w:rPr>
            </w:pPr>
            <w:r>
              <w:rPr>
                <w:color w:val="000000"/>
              </w:rPr>
              <w:t>Neonatal menenjit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DD" w:rsidRDefault="000F67DD" w:rsidP="00B05CD2">
            <w:pPr>
              <w:rPr>
                <w:color w:val="000000"/>
              </w:rPr>
            </w:pPr>
            <w:r>
              <w:rPr>
                <w:color w:val="000000"/>
              </w:rPr>
              <w:t>Prof. Dr. Nilgün Köksal</w:t>
            </w:r>
          </w:p>
          <w:p w:rsidR="000F67DD" w:rsidRPr="00877516" w:rsidRDefault="000F67DD" w:rsidP="00B05CD2">
            <w:pPr>
              <w:rPr>
                <w:strike/>
                <w:color w:val="000000"/>
              </w:rPr>
            </w:pPr>
            <w:r>
              <w:rPr>
                <w:color w:val="000000"/>
              </w:rPr>
              <w:t>Prof. Dr. Nilgün Köksal</w:t>
            </w:r>
          </w:p>
        </w:tc>
      </w:tr>
      <w:tr w:rsidR="000F67DD" w:rsidTr="00EA0056">
        <w:trPr>
          <w:trHeight w:val="940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F67DD" w:rsidRDefault="000F67DD" w:rsidP="004847A9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DD" w:rsidRDefault="000F67DD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DD" w:rsidRDefault="000F67DD" w:rsidP="004847A9">
            <w:pPr>
              <w:rPr>
                <w:color w:val="000000"/>
              </w:rPr>
            </w:pPr>
            <w:r>
              <w:rPr>
                <w:color w:val="000000"/>
              </w:rPr>
              <w:t>Hasta başı uygulama ve olgu örnekli dersler</w:t>
            </w:r>
          </w:p>
          <w:p w:rsidR="000F67DD" w:rsidRDefault="000F67DD" w:rsidP="004847A9">
            <w:pPr>
              <w:rPr>
                <w:color w:val="000000"/>
              </w:rPr>
            </w:pP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DD" w:rsidRPr="005B09B5" w:rsidRDefault="00142A84" w:rsidP="004847A9">
            <w:pPr>
              <w:rPr>
                <w:color w:val="000000"/>
                <w:sz w:val="14"/>
                <w:szCs w:val="14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0F67DD" w:rsidTr="00EA0056">
        <w:trPr>
          <w:trHeight w:val="211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F67DD" w:rsidRDefault="000F67DD" w:rsidP="00475A3D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DD" w:rsidRDefault="000F67DD" w:rsidP="00475A3D">
            <w:pPr>
              <w:rPr>
                <w:color w:val="000000"/>
              </w:rPr>
            </w:pPr>
            <w:r>
              <w:rPr>
                <w:color w:val="000000"/>
              </w:rPr>
              <w:t>13:00-13:45</w:t>
            </w:r>
          </w:p>
          <w:p w:rsidR="000F67DD" w:rsidRDefault="000F67DD" w:rsidP="00475A3D">
            <w:pPr>
              <w:rPr>
                <w:color w:val="000000"/>
              </w:rPr>
            </w:pPr>
            <w:r w:rsidRPr="00BF337F">
              <w:rPr>
                <w:color w:val="000000"/>
              </w:rPr>
              <w:t>14:00-14:45</w:t>
            </w:r>
            <w:r>
              <w:rPr>
                <w:color w:val="000000"/>
              </w:rPr>
              <w:t xml:space="preserve">     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DD" w:rsidRDefault="000F67DD" w:rsidP="00475A3D">
            <w:r>
              <w:t>İshal ve ORS tedavisi</w:t>
            </w:r>
          </w:p>
          <w:p w:rsidR="000F67DD" w:rsidRDefault="000F67DD" w:rsidP="00475A3D">
            <w:r>
              <w:t>İnce Barsak ve Hastalıkları ve Malabsorbsiyon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DD" w:rsidRDefault="000F67DD" w:rsidP="00475A3D">
            <w:r>
              <w:t>Prof. Dr. Tanju Özkan</w:t>
            </w:r>
          </w:p>
          <w:p w:rsidR="000F67DD" w:rsidRDefault="000F67DD" w:rsidP="00475A3D">
            <w:pPr>
              <w:rPr>
                <w:u w:val="single"/>
              </w:rPr>
            </w:pPr>
            <w:r>
              <w:t>Prof. Dr. Tanju Özkan</w:t>
            </w:r>
          </w:p>
        </w:tc>
      </w:tr>
      <w:tr w:rsidR="000F67DD" w:rsidTr="00EA0056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F67DD" w:rsidRDefault="00716C41" w:rsidP="004847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19/09</w:t>
            </w:r>
            <w:r w:rsidR="000F67DD">
              <w:rPr>
                <w:b/>
                <w:color w:val="000000"/>
              </w:rPr>
              <w:t>/2017</w:t>
            </w:r>
          </w:p>
          <w:p w:rsidR="000F67DD" w:rsidRDefault="00716C41" w:rsidP="004847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Salı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DD" w:rsidRDefault="000F67DD" w:rsidP="004847A9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0F67DD" w:rsidRDefault="000F67DD" w:rsidP="004847A9">
            <w:pPr>
              <w:rPr>
                <w:color w:val="000000"/>
              </w:rPr>
            </w:pPr>
          </w:p>
          <w:p w:rsidR="000F67DD" w:rsidRDefault="000F67DD" w:rsidP="004847A9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DD" w:rsidRPr="00E7749A" w:rsidRDefault="000F67DD" w:rsidP="00DF6EC3">
            <w:pPr>
              <w:rPr>
                <w:color w:val="000000"/>
              </w:rPr>
            </w:pPr>
            <w:r w:rsidRPr="00E7749A">
              <w:rPr>
                <w:color w:val="000000"/>
              </w:rPr>
              <w:t>Çocuklarda Sıvı Elektrolit Tedavisi</w:t>
            </w:r>
          </w:p>
          <w:p w:rsidR="000F67DD" w:rsidRPr="00A378F8" w:rsidRDefault="000F67DD" w:rsidP="00DF6EC3">
            <w:pPr>
              <w:rPr>
                <w:color w:val="000000"/>
              </w:rPr>
            </w:pPr>
            <w:r w:rsidRPr="00E7749A">
              <w:rPr>
                <w:color w:val="000000"/>
              </w:rPr>
              <w:t>Asit-Baz Dengesi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DD" w:rsidRPr="00A378F8" w:rsidRDefault="000F67DD" w:rsidP="00DF6EC3">
            <w:pPr>
              <w:rPr>
                <w:color w:val="000000"/>
              </w:rPr>
            </w:pPr>
            <w:r w:rsidRPr="00A378F8">
              <w:rPr>
                <w:color w:val="000000"/>
              </w:rPr>
              <w:t>Prof. Dr. Osman Dönmez</w:t>
            </w:r>
          </w:p>
          <w:p w:rsidR="000F67DD" w:rsidRPr="00A378F8" w:rsidRDefault="000F67DD" w:rsidP="00DF6EC3">
            <w:pPr>
              <w:rPr>
                <w:color w:val="000000"/>
              </w:rPr>
            </w:pPr>
          </w:p>
          <w:p w:rsidR="000F67DD" w:rsidRPr="00A378F8" w:rsidRDefault="000F67DD" w:rsidP="00DF6EC3">
            <w:pPr>
              <w:rPr>
                <w:color w:val="000000"/>
              </w:rPr>
            </w:pPr>
            <w:r w:rsidRPr="00A378F8">
              <w:rPr>
                <w:color w:val="000000"/>
              </w:rPr>
              <w:t>Prof. Dr. Osman Dönmez</w:t>
            </w:r>
          </w:p>
        </w:tc>
      </w:tr>
      <w:tr w:rsidR="000F67DD" w:rsidTr="00EA0056">
        <w:trPr>
          <w:trHeight w:val="1126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F67DD" w:rsidRDefault="000F67DD" w:rsidP="004847A9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DD" w:rsidRDefault="000F67DD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DD" w:rsidRDefault="000F67DD" w:rsidP="004847A9">
            <w:pPr>
              <w:rPr>
                <w:color w:val="000000"/>
              </w:rPr>
            </w:pPr>
            <w:r>
              <w:rPr>
                <w:color w:val="000000"/>
              </w:rPr>
              <w:t>Hasta başı uygulama ve olgu örnekli dersler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7DD" w:rsidRPr="005B09B5" w:rsidRDefault="00142A84" w:rsidP="004847A9">
            <w:pPr>
              <w:rPr>
                <w:color w:val="000000"/>
                <w:sz w:val="14"/>
                <w:szCs w:val="14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0F67DD" w:rsidTr="00BC593F">
        <w:trPr>
          <w:trHeight w:val="550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F67DD" w:rsidRDefault="000F67DD" w:rsidP="004847A9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DD" w:rsidRDefault="000F67DD" w:rsidP="00DC3228">
            <w:pPr>
              <w:rPr>
                <w:color w:val="000000"/>
              </w:rPr>
            </w:pPr>
            <w:r>
              <w:rPr>
                <w:color w:val="000000"/>
              </w:rPr>
              <w:t>13:00-13:45</w:t>
            </w:r>
          </w:p>
          <w:p w:rsidR="000F67DD" w:rsidRDefault="000F67DD" w:rsidP="00DC3228">
            <w:pPr>
              <w:rPr>
                <w:color w:val="000000"/>
              </w:rPr>
            </w:pPr>
          </w:p>
          <w:p w:rsidR="000F67DD" w:rsidRDefault="000F67DD" w:rsidP="00DC3228">
            <w:pPr>
              <w:rPr>
                <w:color w:val="000000"/>
              </w:rPr>
            </w:pPr>
            <w:r>
              <w:rPr>
                <w:color w:val="000000"/>
              </w:rPr>
              <w:t xml:space="preserve">14:00-14:45     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DD" w:rsidRDefault="003235C9" w:rsidP="00CC3562">
            <w:pPr>
              <w:rPr>
                <w:color w:val="000000"/>
              </w:rPr>
            </w:pPr>
            <w:r>
              <w:rPr>
                <w:color w:val="000000"/>
              </w:rPr>
              <w:t>Demir Eksikliği Anemisi</w:t>
            </w:r>
          </w:p>
          <w:p w:rsidR="003235C9" w:rsidRDefault="003235C9" w:rsidP="00CC3562">
            <w:pPr>
              <w:rPr>
                <w:color w:val="000000"/>
              </w:rPr>
            </w:pPr>
          </w:p>
          <w:p w:rsidR="003235C9" w:rsidRDefault="003235C9" w:rsidP="00CC3562">
            <w:pPr>
              <w:rPr>
                <w:color w:val="000000"/>
              </w:rPr>
            </w:pPr>
            <w:r>
              <w:rPr>
                <w:color w:val="000000"/>
              </w:rPr>
              <w:t>Tromboz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DD" w:rsidRDefault="003235C9" w:rsidP="00CC3562">
            <w:pPr>
              <w:rPr>
                <w:color w:val="000000"/>
              </w:rPr>
            </w:pPr>
            <w:r>
              <w:rPr>
                <w:color w:val="000000"/>
              </w:rPr>
              <w:t>Prof. Dr. Adalet Meral Güneş</w:t>
            </w:r>
          </w:p>
          <w:p w:rsidR="003235C9" w:rsidRDefault="003235C9" w:rsidP="00CC3562">
            <w:pPr>
              <w:rPr>
                <w:color w:val="000000"/>
              </w:rPr>
            </w:pPr>
          </w:p>
          <w:p w:rsidR="003235C9" w:rsidRPr="00A378F8" w:rsidRDefault="003235C9" w:rsidP="00CC3562">
            <w:pPr>
              <w:rPr>
                <w:color w:val="000000"/>
              </w:rPr>
            </w:pPr>
            <w:r>
              <w:rPr>
                <w:color w:val="000000"/>
              </w:rPr>
              <w:t>Prof. Dr. Adalet Meral Güneş</w:t>
            </w:r>
          </w:p>
        </w:tc>
      </w:tr>
    </w:tbl>
    <w:p w:rsidR="005B09B5" w:rsidRDefault="005B09B5" w:rsidP="00790C3C">
      <w:pPr>
        <w:ind w:right="-290"/>
        <w:rPr>
          <w:color w:val="000000"/>
        </w:rPr>
      </w:pPr>
    </w:p>
    <w:p w:rsidR="00A033CE" w:rsidRDefault="009D1C46" w:rsidP="006E3876">
      <w:pPr>
        <w:ind w:right="-290"/>
        <w:rPr>
          <w:color w:val="000000"/>
        </w:rPr>
      </w:pPr>
      <w:r>
        <w:rPr>
          <w:color w:val="000000"/>
        </w:rPr>
        <w:t xml:space="preserve">        </w:t>
      </w:r>
    </w:p>
    <w:p w:rsidR="00EA3DB8" w:rsidRPr="00A378F8" w:rsidRDefault="00EA3DB8" w:rsidP="00966C37">
      <w:pPr>
        <w:numPr>
          <w:ilvl w:val="0"/>
          <w:numId w:val="11"/>
        </w:numPr>
        <w:ind w:right="-290"/>
        <w:rPr>
          <w:sz w:val="28"/>
          <w:szCs w:val="22"/>
        </w:rPr>
      </w:pPr>
      <w:r w:rsidRPr="00A378F8">
        <w:rPr>
          <w:b/>
          <w:color w:val="000000"/>
        </w:rPr>
        <w:t>HAFTA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3"/>
        <w:gridCol w:w="1275"/>
        <w:gridCol w:w="2552"/>
        <w:gridCol w:w="5260"/>
      </w:tblGrid>
      <w:tr w:rsidR="00601C59" w:rsidTr="00601C59">
        <w:trPr>
          <w:trHeight w:val="413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01C59" w:rsidRDefault="00601C59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20/09/2017</w:t>
            </w:r>
          </w:p>
          <w:p w:rsidR="00601C59" w:rsidRDefault="00601C59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Çarşamba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C59" w:rsidRDefault="00601C59" w:rsidP="00E53835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601C59" w:rsidRPr="00A378F8" w:rsidRDefault="00601C59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59" w:rsidRDefault="00601C59" w:rsidP="00E112C4">
            <w:pPr>
              <w:rPr>
                <w:color w:val="000000"/>
              </w:rPr>
            </w:pPr>
            <w:r>
              <w:rPr>
                <w:color w:val="000000"/>
              </w:rPr>
              <w:t>Akut Böbrek Yetmezliği</w:t>
            </w:r>
          </w:p>
          <w:p w:rsidR="00601C59" w:rsidRPr="00A378F8" w:rsidRDefault="00601C59" w:rsidP="00D32C9E">
            <w:pPr>
              <w:rPr>
                <w:color w:val="000000"/>
              </w:rPr>
            </w:pPr>
            <w:r>
              <w:rPr>
                <w:color w:val="000000"/>
              </w:rPr>
              <w:t xml:space="preserve">Kronik Böbrek Yetmezliği 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59" w:rsidRPr="00A378F8" w:rsidRDefault="00601C59" w:rsidP="00E26B2D">
            <w:pPr>
              <w:rPr>
                <w:color w:val="000000"/>
              </w:rPr>
            </w:pPr>
            <w:r w:rsidRPr="00A378F8">
              <w:rPr>
                <w:color w:val="000000"/>
              </w:rPr>
              <w:t>Prof. Dr. Osman Dönmez</w:t>
            </w:r>
          </w:p>
          <w:p w:rsidR="00601C59" w:rsidRPr="00A378F8" w:rsidRDefault="00601C59" w:rsidP="00E26B2D">
            <w:pPr>
              <w:rPr>
                <w:color w:val="000000"/>
              </w:rPr>
            </w:pPr>
            <w:r w:rsidRPr="00A378F8">
              <w:rPr>
                <w:color w:val="000000"/>
              </w:rPr>
              <w:t>Prof. Dr. Osman Dönmez</w:t>
            </w:r>
          </w:p>
        </w:tc>
      </w:tr>
      <w:tr w:rsidR="00601C59" w:rsidTr="00601C59">
        <w:trPr>
          <w:trHeight w:val="413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01C59" w:rsidRDefault="00601C59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C59" w:rsidRDefault="00601C59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59" w:rsidRDefault="00601C59" w:rsidP="00E53835">
            <w:pPr>
              <w:rPr>
                <w:color w:val="000000"/>
              </w:rPr>
            </w:pPr>
            <w:r>
              <w:rPr>
                <w:color w:val="000000"/>
              </w:rPr>
              <w:t>Hasta başı uygulama  ve olgu örnekli dersler</w:t>
            </w:r>
          </w:p>
          <w:p w:rsidR="00601C59" w:rsidRDefault="00601C59" w:rsidP="00E53835">
            <w:pPr>
              <w:rPr>
                <w:color w:val="000000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59" w:rsidRPr="005B09B5" w:rsidRDefault="00601C59" w:rsidP="00E53835">
            <w:pPr>
              <w:rPr>
                <w:i/>
                <w:color w:val="000000"/>
                <w:sz w:val="14"/>
                <w:szCs w:val="14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601C59" w:rsidTr="00601C59">
        <w:trPr>
          <w:trHeight w:val="413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01C59" w:rsidRDefault="00601C59" w:rsidP="00475A3D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C59" w:rsidRDefault="00601C59" w:rsidP="00475A3D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13:00-13:45 </w:t>
            </w:r>
          </w:p>
          <w:p w:rsidR="00601C59" w:rsidRDefault="00601C59" w:rsidP="00475A3D">
            <w:pPr>
              <w:rPr>
                <w:color w:val="000000"/>
              </w:rPr>
            </w:pPr>
            <w:r>
              <w:rPr>
                <w:color w:val="000000"/>
              </w:rPr>
              <w:t xml:space="preserve">14:00-14:45 </w:t>
            </w:r>
          </w:p>
          <w:p w:rsidR="00601C59" w:rsidRDefault="00601C59" w:rsidP="00475A3D">
            <w:pPr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59" w:rsidRDefault="00601C59" w:rsidP="00475A3D">
            <w:pPr>
              <w:rPr>
                <w:color w:val="000000"/>
              </w:rPr>
            </w:pPr>
            <w:r>
              <w:rPr>
                <w:color w:val="000000"/>
              </w:rPr>
              <w:t>Beslenme-Malnütrisyon</w:t>
            </w:r>
          </w:p>
          <w:p w:rsidR="00601C59" w:rsidRDefault="00601C59" w:rsidP="00475A3D">
            <w:pPr>
              <w:rPr>
                <w:color w:val="000000"/>
              </w:rPr>
            </w:pPr>
            <w:r>
              <w:rPr>
                <w:color w:val="000000"/>
              </w:rPr>
              <w:t>Kolon Hastalıkları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59" w:rsidRDefault="00601C59" w:rsidP="00475A3D">
            <w:pPr>
              <w:rPr>
                <w:color w:val="000000"/>
              </w:rPr>
            </w:pPr>
            <w:r>
              <w:t>Prof. Dr. Tanju Özkan</w:t>
            </w:r>
          </w:p>
          <w:p w:rsidR="00601C59" w:rsidRPr="0074345B" w:rsidRDefault="00601C59" w:rsidP="00475A3D">
            <w:pPr>
              <w:rPr>
                <w:color w:val="000000"/>
              </w:rPr>
            </w:pPr>
            <w:r>
              <w:t>Prof. Dr. Tanju Özkan</w:t>
            </w:r>
          </w:p>
        </w:tc>
      </w:tr>
      <w:tr w:rsidR="003E6EAC" w:rsidTr="00601C59">
        <w:trPr>
          <w:trHeight w:val="413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E6EAC" w:rsidRDefault="003E6EAC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21/09/2017</w:t>
            </w:r>
          </w:p>
          <w:p w:rsidR="003E6EAC" w:rsidRDefault="003E6EAC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Perşembe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AC" w:rsidRPr="00D4414D" w:rsidRDefault="003E6EAC" w:rsidP="00E53835">
            <w:pPr>
              <w:rPr>
                <w:color w:val="000000"/>
              </w:rPr>
            </w:pPr>
            <w:r w:rsidRPr="00D4414D">
              <w:rPr>
                <w:color w:val="000000"/>
              </w:rPr>
              <w:t>09:00-09:45</w:t>
            </w:r>
          </w:p>
          <w:p w:rsidR="003E6EAC" w:rsidRPr="00D4414D" w:rsidRDefault="003E6EAC" w:rsidP="00E53835">
            <w:pPr>
              <w:rPr>
                <w:color w:val="000000"/>
              </w:rPr>
            </w:pPr>
          </w:p>
          <w:p w:rsidR="003E6EAC" w:rsidRPr="00D4414D" w:rsidRDefault="003E6EAC" w:rsidP="00E53835">
            <w:pPr>
              <w:rPr>
                <w:color w:val="000000"/>
              </w:rPr>
            </w:pPr>
            <w:r w:rsidRPr="00D4414D"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AC" w:rsidRDefault="003E6EAC" w:rsidP="00DF6EC3">
            <w:pPr>
              <w:rPr>
                <w:color w:val="000000"/>
              </w:rPr>
            </w:pPr>
            <w:r>
              <w:rPr>
                <w:color w:val="000000"/>
              </w:rPr>
              <w:t>Hodgkin Dışı Lenfomalar</w:t>
            </w:r>
          </w:p>
          <w:p w:rsidR="003E6EAC" w:rsidRDefault="003E6EAC" w:rsidP="00DF6EC3">
            <w:pPr>
              <w:rPr>
                <w:color w:val="000000"/>
              </w:rPr>
            </w:pPr>
          </w:p>
          <w:p w:rsidR="003E6EAC" w:rsidRPr="00D4414D" w:rsidRDefault="003E6EAC" w:rsidP="00DF6EC3">
            <w:pPr>
              <w:rPr>
                <w:color w:val="000000"/>
              </w:rPr>
            </w:pPr>
            <w:r>
              <w:rPr>
                <w:color w:val="000000"/>
              </w:rPr>
              <w:t>Hodgkin Lenfoma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AC" w:rsidRDefault="003E6EAC" w:rsidP="00DF6EC3">
            <w:pPr>
              <w:rPr>
                <w:color w:val="000000"/>
              </w:rPr>
            </w:pPr>
            <w:r>
              <w:rPr>
                <w:color w:val="000000"/>
              </w:rPr>
              <w:t>Prof.Dr.Betül Sevinir</w:t>
            </w:r>
          </w:p>
          <w:p w:rsidR="003E6EAC" w:rsidRDefault="003E6EAC" w:rsidP="00DF6EC3">
            <w:pPr>
              <w:rPr>
                <w:color w:val="000000"/>
              </w:rPr>
            </w:pPr>
          </w:p>
          <w:p w:rsidR="003E6EAC" w:rsidRPr="00D4414D" w:rsidRDefault="003E6EAC" w:rsidP="00DF6EC3">
            <w:pPr>
              <w:rPr>
                <w:color w:val="000000"/>
              </w:rPr>
            </w:pPr>
            <w:r>
              <w:rPr>
                <w:color w:val="000000"/>
              </w:rPr>
              <w:t>Prof.Dr.Betül Sevinir</w:t>
            </w:r>
          </w:p>
        </w:tc>
      </w:tr>
      <w:tr w:rsidR="003E6EAC" w:rsidTr="00601C59">
        <w:trPr>
          <w:trHeight w:val="413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E6EAC" w:rsidRDefault="003E6EAC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AC" w:rsidRDefault="003E6EAC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AC" w:rsidRDefault="003E6EAC" w:rsidP="00E53835">
            <w:pPr>
              <w:rPr>
                <w:color w:val="000000"/>
              </w:rPr>
            </w:pPr>
            <w:r>
              <w:rPr>
                <w:color w:val="000000"/>
              </w:rPr>
              <w:t>Hasta başı uygulama  ve olgu örnekli dersler</w:t>
            </w:r>
          </w:p>
          <w:p w:rsidR="003E6EAC" w:rsidRDefault="003E6EAC" w:rsidP="00E53835">
            <w:pPr>
              <w:rPr>
                <w:color w:val="000000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AC" w:rsidRPr="00A378F8" w:rsidRDefault="003E6EAC" w:rsidP="00E53835">
            <w:pPr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3E6EAC" w:rsidTr="003E6EAC">
        <w:trPr>
          <w:trHeight w:val="413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E6EAC" w:rsidRPr="00D4414D" w:rsidRDefault="003E6EAC" w:rsidP="00E53835">
            <w:pPr>
              <w:rPr>
                <w:b/>
                <w:color w:val="00000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AC" w:rsidRPr="00852D69" w:rsidRDefault="003E6EAC" w:rsidP="006B75B8">
            <w:pPr>
              <w:rPr>
                <w:color w:val="000000"/>
              </w:rPr>
            </w:pPr>
            <w:r>
              <w:rPr>
                <w:color w:val="000000"/>
              </w:rPr>
              <w:t>13:00-13</w:t>
            </w:r>
            <w:r w:rsidRPr="00852D69">
              <w:rPr>
                <w:color w:val="000000"/>
              </w:rPr>
              <w:t xml:space="preserve">:45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AC" w:rsidRPr="00DB186A" w:rsidRDefault="003E6EAC" w:rsidP="00CC3562">
            <w:pPr>
              <w:rPr>
                <w:color w:val="000000"/>
              </w:rPr>
            </w:pPr>
            <w:r>
              <w:t>Hipofiz hastalıkları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AC" w:rsidRPr="00DB186A" w:rsidRDefault="003E6EAC" w:rsidP="00CC3562">
            <w:pPr>
              <w:rPr>
                <w:color w:val="000000"/>
              </w:rPr>
            </w:pPr>
            <w:r>
              <w:t>Doç.Dr. Erdal Eren</w:t>
            </w:r>
          </w:p>
        </w:tc>
      </w:tr>
      <w:tr w:rsidR="003E6EAC" w:rsidTr="00601C59">
        <w:trPr>
          <w:trHeight w:val="413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6EAC" w:rsidRPr="00D4414D" w:rsidRDefault="003E6EAC" w:rsidP="00E53835">
            <w:pPr>
              <w:rPr>
                <w:b/>
                <w:color w:val="00000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AC" w:rsidRDefault="003E6EAC" w:rsidP="006B75B8">
            <w:pPr>
              <w:rPr>
                <w:color w:val="000000"/>
              </w:rPr>
            </w:pPr>
            <w:r>
              <w:rPr>
                <w:color w:val="000000"/>
              </w:rPr>
              <w:t>14:00-14:45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AC" w:rsidRDefault="005830C4" w:rsidP="00CC3562">
            <w:r>
              <w:t>İlaç Yönetimi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AC" w:rsidRDefault="005830C4" w:rsidP="00CC3562">
            <w:r>
              <w:t>Doç.Dr.Funda Çoşkun</w:t>
            </w:r>
            <w:r w:rsidR="00F54F45">
              <w:t xml:space="preserve"> </w:t>
            </w:r>
            <w:r w:rsidR="00F54F45">
              <w:rPr>
                <w:color w:val="000000"/>
              </w:rPr>
              <w:t>(Sağlık Hizmetlerinde Kalite)</w:t>
            </w:r>
          </w:p>
        </w:tc>
      </w:tr>
      <w:tr w:rsidR="00601C59" w:rsidRPr="00D93B1C" w:rsidTr="00601C59">
        <w:trPr>
          <w:trHeight w:val="413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01C59" w:rsidRDefault="00601C59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22/09/2017</w:t>
            </w:r>
          </w:p>
          <w:p w:rsidR="00601C59" w:rsidRDefault="00601C59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Cuma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C59" w:rsidRDefault="00601C59" w:rsidP="00E53835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601C59" w:rsidRPr="00A378F8" w:rsidRDefault="00601C59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59" w:rsidRDefault="00601C59" w:rsidP="00481215">
            <w:r>
              <w:t>Çocuklarda Kemik Metabolizması Hastalıkları</w:t>
            </w:r>
          </w:p>
          <w:p w:rsidR="00601C59" w:rsidRPr="00A378F8" w:rsidRDefault="00601C59" w:rsidP="00481215">
            <w:pPr>
              <w:rPr>
                <w:color w:val="000000"/>
              </w:rPr>
            </w:pPr>
            <w:r>
              <w:t>(2 saat)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59" w:rsidRPr="00877516" w:rsidRDefault="00601C59" w:rsidP="00DF6EC3">
            <w:pPr>
              <w:rPr>
                <w:strike/>
                <w:color w:val="000000"/>
              </w:rPr>
            </w:pPr>
            <w:r>
              <w:rPr>
                <w:color w:val="000000"/>
              </w:rPr>
              <w:t xml:space="preserve"> Prof.Dr.Ömer Tarım</w:t>
            </w:r>
          </w:p>
        </w:tc>
      </w:tr>
      <w:tr w:rsidR="00601C59" w:rsidTr="00601C59">
        <w:trPr>
          <w:trHeight w:val="413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01C59" w:rsidRDefault="00601C59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C59" w:rsidRDefault="00601C59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59" w:rsidRDefault="00601C59" w:rsidP="00E53835">
            <w:pPr>
              <w:rPr>
                <w:color w:val="000000"/>
              </w:rPr>
            </w:pPr>
            <w:r>
              <w:rPr>
                <w:color w:val="000000"/>
              </w:rPr>
              <w:t>Hasta başı uygulama  ve olgu örnekli dersler</w:t>
            </w:r>
          </w:p>
          <w:p w:rsidR="00601C59" w:rsidRDefault="00601C59" w:rsidP="00E53835">
            <w:pPr>
              <w:rPr>
                <w:color w:val="000000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59" w:rsidRPr="005B09B5" w:rsidRDefault="00601C59" w:rsidP="00E53835">
            <w:pPr>
              <w:rPr>
                <w:i/>
                <w:color w:val="000000"/>
                <w:sz w:val="14"/>
                <w:szCs w:val="14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601C59" w:rsidRPr="0044250A" w:rsidTr="00601C59">
        <w:trPr>
          <w:trHeight w:val="413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01C59" w:rsidRDefault="00601C59" w:rsidP="00475A3D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C59" w:rsidRDefault="00601C59" w:rsidP="00475A3D">
            <w:pPr>
              <w:rPr>
                <w:color w:val="000000"/>
              </w:rPr>
            </w:pPr>
            <w:r>
              <w:rPr>
                <w:color w:val="000000"/>
              </w:rPr>
              <w:t>14:00-14:45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59" w:rsidRDefault="00317C37" w:rsidP="00475A3D">
            <w:pPr>
              <w:rPr>
                <w:color w:val="000000"/>
              </w:rPr>
            </w:pPr>
            <w:r>
              <w:rPr>
                <w:color w:val="000000"/>
              </w:rPr>
              <w:t>Hemoglobinopatiler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59" w:rsidRDefault="00601C59" w:rsidP="005C3809">
            <w:pPr>
              <w:rPr>
                <w:color w:val="000000"/>
              </w:rPr>
            </w:pPr>
            <w:r>
              <w:rPr>
                <w:color w:val="000000"/>
              </w:rPr>
              <w:t>Doç.Dr.Melike Sezgin Evim</w:t>
            </w:r>
          </w:p>
          <w:p w:rsidR="00601C59" w:rsidRPr="00065654" w:rsidRDefault="00601C59" w:rsidP="00475A3D">
            <w:pPr>
              <w:rPr>
                <w:color w:val="000000"/>
              </w:rPr>
            </w:pPr>
          </w:p>
        </w:tc>
      </w:tr>
      <w:tr w:rsidR="00400E1C" w:rsidTr="005B09B5">
        <w:trPr>
          <w:trHeight w:val="413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00E1C" w:rsidRDefault="00716C41" w:rsidP="00400E1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25/09</w:t>
            </w:r>
            <w:r w:rsidR="00400E1C">
              <w:rPr>
                <w:b/>
                <w:color w:val="000000"/>
              </w:rPr>
              <w:t>/2017</w:t>
            </w:r>
          </w:p>
          <w:p w:rsidR="00400E1C" w:rsidRDefault="00716C41" w:rsidP="00400E1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Pazartesi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E1C" w:rsidRDefault="00400E1C" w:rsidP="00400E1C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400E1C" w:rsidRDefault="00400E1C" w:rsidP="00400E1C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1C" w:rsidRDefault="006441EC" w:rsidP="00400E1C">
            <w:pPr>
              <w:rPr>
                <w:color w:val="000000"/>
              </w:rPr>
            </w:pPr>
            <w:r>
              <w:rPr>
                <w:color w:val="000000"/>
              </w:rPr>
              <w:t>Dolaşım sistemi muayenesi</w:t>
            </w:r>
          </w:p>
          <w:p w:rsidR="006441EC" w:rsidRPr="00836CA4" w:rsidRDefault="006441EC" w:rsidP="00400E1C">
            <w:pPr>
              <w:rPr>
                <w:color w:val="000000"/>
              </w:rPr>
            </w:pPr>
            <w:r>
              <w:rPr>
                <w:color w:val="000000"/>
              </w:rPr>
              <w:t>Kalp sesleri demonstrasyonu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1C" w:rsidRDefault="006D480C" w:rsidP="00400E1C">
            <w:r>
              <w:t>Doç.Dr.Fahrettin Uysal</w:t>
            </w:r>
          </w:p>
          <w:p w:rsidR="006441EC" w:rsidRDefault="006441EC" w:rsidP="00400E1C">
            <w:r>
              <w:t>Prof.Dr.Ergün Çil</w:t>
            </w:r>
          </w:p>
        </w:tc>
      </w:tr>
      <w:tr w:rsidR="00EA3DB8" w:rsidTr="005B09B5">
        <w:trPr>
          <w:trHeight w:val="983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EA3DB8" w:rsidRDefault="00EA3DB8" w:rsidP="004847A9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DB8" w:rsidRDefault="00EA3DB8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DB8" w:rsidRDefault="00EA3DB8" w:rsidP="004847A9">
            <w:pPr>
              <w:rPr>
                <w:color w:val="000000"/>
              </w:rPr>
            </w:pPr>
            <w:r>
              <w:rPr>
                <w:color w:val="000000"/>
              </w:rPr>
              <w:t>Hasta başı uygulama  ve olgu örnekli dersler</w:t>
            </w:r>
          </w:p>
          <w:p w:rsidR="00EA3DB8" w:rsidRDefault="00EA3DB8" w:rsidP="004847A9">
            <w:pPr>
              <w:rPr>
                <w:color w:val="000000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DB8" w:rsidRPr="005B09B5" w:rsidRDefault="00142A84" w:rsidP="004847A9">
            <w:pPr>
              <w:rPr>
                <w:color w:val="000000"/>
                <w:sz w:val="14"/>
                <w:szCs w:val="14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475A3D" w:rsidTr="005B09B5">
        <w:trPr>
          <w:trHeight w:val="304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475A3D" w:rsidRDefault="00475A3D" w:rsidP="00475A3D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A3D" w:rsidRDefault="00475A3D" w:rsidP="00475A3D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13:00-13:45  </w:t>
            </w:r>
          </w:p>
          <w:p w:rsidR="003235C9" w:rsidRDefault="003235C9" w:rsidP="00475A3D">
            <w:pPr>
              <w:rPr>
                <w:color w:val="000000"/>
              </w:rPr>
            </w:pPr>
          </w:p>
          <w:p w:rsidR="00475A3D" w:rsidRDefault="00475A3D" w:rsidP="00475A3D">
            <w:pPr>
              <w:rPr>
                <w:color w:val="000000"/>
              </w:rPr>
            </w:pPr>
            <w:r>
              <w:rPr>
                <w:color w:val="000000"/>
              </w:rPr>
              <w:t xml:space="preserve">14:00-14:45  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C9" w:rsidRDefault="005830C4" w:rsidP="00852D69">
            <w:pPr>
              <w:rPr>
                <w:color w:val="000000"/>
              </w:rPr>
            </w:pPr>
            <w:r>
              <w:rPr>
                <w:color w:val="000000"/>
              </w:rPr>
              <w:t>Analjezik ve antipiretikler</w:t>
            </w:r>
          </w:p>
          <w:p w:rsidR="005830C4" w:rsidRDefault="005830C4" w:rsidP="00852D69">
            <w:pPr>
              <w:rPr>
                <w:color w:val="000000"/>
              </w:rPr>
            </w:pPr>
          </w:p>
          <w:p w:rsidR="00475A3D" w:rsidRDefault="003235C9" w:rsidP="00852D69">
            <w:pPr>
              <w:rPr>
                <w:color w:val="000000"/>
              </w:rPr>
            </w:pPr>
            <w:r>
              <w:rPr>
                <w:color w:val="000000"/>
              </w:rPr>
              <w:t>Akut Lösemiler ve Kök Hücre Nakli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C9" w:rsidRDefault="005830C4" w:rsidP="00475A3D">
            <w:r>
              <w:t>Prof.Dr.Vahide Savcı</w:t>
            </w:r>
            <w:r w:rsidR="00F54F45">
              <w:t xml:space="preserve"> (Farmakoloji)</w:t>
            </w:r>
          </w:p>
          <w:p w:rsidR="003235C9" w:rsidRDefault="003235C9" w:rsidP="00475A3D"/>
          <w:p w:rsidR="00475A3D" w:rsidRPr="00065654" w:rsidRDefault="00475A3D" w:rsidP="00475A3D">
            <w:pPr>
              <w:rPr>
                <w:color w:val="000000"/>
              </w:rPr>
            </w:pPr>
            <w:r w:rsidRPr="00E24C3D">
              <w:t>Prof.Dr.Adalet Meral Güneş</w:t>
            </w:r>
          </w:p>
        </w:tc>
      </w:tr>
      <w:tr w:rsidR="00EA3DB8" w:rsidTr="005B09B5">
        <w:trPr>
          <w:trHeight w:val="499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A3DB8" w:rsidRDefault="00716C41" w:rsidP="004847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26/09</w:t>
            </w:r>
            <w:r w:rsidR="00175118">
              <w:rPr>
                <w:b/>
                <w:color w:val="000000"/>
              </w:rPr>
              <w:t>/2017</w:t>
            </w:r>
          </w:p>
          <w:p w:rsidR="00A378F8" w:rsidRDefault="00716C41" w:rsidP="004847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Salı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DB8" w:rsidRDefault="00EA3DB8" w:rsidP="004847A9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A3598E" w:rsidRDefault="00A3598E" w:rsidP="004847A9">
            <w:pPr>
              <w:rPr>
                <w:color w:val="000000"/>
              </w:rPr>
            </w:pPr>
          </w:p>
          <w:p w:rsidR="00EA3DB8" w:rsidRDefault="00EA3DB8" w:rsidP="004847A9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DB8" w:rsidRDefault="00202C84" w:rsidP="00FA4755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Üst solunum yolu </w:t>
            </w:r>
            <w:r w:rsidR="002111AA" w:rsidRPr="00DB186A">
              <w:rPr>
                <w:color w:val="000000"/>
                <w:lang w:val="en-US"/>
              </w:rPr>
              <w:t>enfeksiyonları</w:t>
            </w:r>
            <w:r w:rsidR="00210DDB" w:rsidRPr="00DB186A">
              <w:rPr>
                <w:color w:val="000000"/>
                <w:lang w:val="en-US"/>
              </w:rPr>
              <w:t xml:space="preserve"> </w:t>
            </w:r>
          </w:p>
          <w:p w:rsidR="00B54DB9" w:rsidRPr="006C25E3" w:rsidRDefault="00B54DB9" w:rsidP="00FA4755">
            <w:pPr>
              <w:rPr>
                <w:color w:val="353535"/>
                <w:lang w:val="en-US"/>
              </w:rPr>
            </w:pPr>
            <w:r>
              <w:t>Boğmaca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DB8" w:rsidRPr="00163B4F" w:rsidRDefault="00EA3DB8" w:rsidP="004847A9">
            <w:pPr>
              <w:rPr>
                <w:color w:val="000000"/>
              </w:rPr>
            </w:pPr>
            <w:r w:rsidRPr="00163B4F">
              <w:rPr>
                <w:color w:val="000000"/>
              </w:rPr>
              <w:t>Prof.Dr.Mustafa Hacımustafaoğlu</w:t>
            </w:r>
          </w:p>
          <w:p w:rsidR="00A3598E" w:rsidRDefault="00A3598E" w:rsidP="004847A9">
            <w:pPr>
              <w:rPr>
                <w:color w:val="000000"/>
              </w:rPr>
            </w:pPr>
          </w:p>
          <w:p w:rsidR="00EA3DB8" w:rsidRPr="00836CA4" w:rsidRDefault="00EA3DB8" w:rsidP="004847A9">
            <w:pPr>
              <w:rPr>
                <w:color w:val="353535"/>
                <w:lang w:val="en-US"/>
              </w:rPr>
            </w:pPr>
            <w:r w:rsidRPr="00163B4F">
              <w:rPr>
                <w:color w:val="000000"/>
              </w:rPr>
              <w:t>Prof.Dr.Mustafa Hacımustafaoğlu</w:t>
            </w:r>
          </w:p>
        </w:tc>
      </w:tr>
      <w:tr w:rsidR="00EA3DB8" w:rsidTr="005B09B5">
        <w:trPr>
          <w:trHeight w:val="1054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EA3DB8" w:rsidRDefault="00EA3DB8" w:rsidP="004847A9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DB8" w:rsidRDefault="00EA3DB8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DB8" w:rsidRDefault="00EA3DB8" w:rsidP="004847A9">
            <w:pPr>
              <w:rPr>
                <w:color w:val="000000"/>
              </w:rPr>
            </w:pPr>
            <w:r>
              <w:rPr>
                <w:color w:val="000000"/>
              </w:rPr>
              <w:t>Hasta başı uygulama  ve olgu örnekli dersler</w:t>
            </w:r>
          </w:p>
          <w:p w:rsidR="00EA3DB8" w:rsidRDefault="00EA3DB8" w:rsidP="004847A9">
            <w:pPr>
              <w:rPr>
                <w:color w:val="000000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DB8" w:rsidRPr="005B09B5" w:rsidRDefault="00142A84" w:rsidP="005B09B5">
            <w:pPr>
              <w:rPr>
                <w:color w:val="000000"/>
                <w:sz w:val="14"/>
                <w:szCs w:val="14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D3689D" w:rsidTr="005B09B5">
        <w:trPr>
          <w:trHeight w:val="541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D3689D" w:rsidRDefault="00D3689D" w:rsidP="00D3689D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809" w:rsidRDefault="00D3689D" w:rsidP="00D3689D">
            <w:pPr>
              <w:rPr>
                <w:color w:val="000000"/>
              </w:rPr>
            </w:pPr>
            <w:r>
              <w:rPr>
                <w:color w:val="000000"/>
              </w:rPr>
              <w:t xml:space="preserve">13:00-13:45 </w:t>
            </w:r>
          </w:p>
          <w:p w:rsidR="005C3809" w:rsidRDefault="005C3809" w:rsidP="00D3689D">
            <w:pPr>
              <w:rPr>
                <w:color w:val="000000"/>
              </w:rPr>
            </w:pPr>
          </w:p>
          <w:p w:rsidR="00D3689D" w:rsidRDefault="005C3809" w:rsidP="00D3689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14:00-14:45        </w:t>
            </w:r>
            <w:r w:rsidR="00D3689D">
              <w:rPr>
                <w:color w:val="000000"/>
              </w:rPr>
              <w:t xml:space="preserve"> </w:t>
            </w:r>
          </w:p>
          <w:p w:rsidR="00D3689D" w:rsidRDefault="00D3689D" w:rsidP="00D3689D">
            <w:pPr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09" w:rsidRDefault="005C3809" w:rsidP="005C380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Karında kitleye yaklaşım</w:t>
            </w:r>
          </w:p>
          <w:p w:rsidR="005C3809" w:rsidRDefault="005C3809" w:rsidP="005C3809">
            <w:pPr>
              <w:rPr>
                <w:color w:val="000000"/>
              </w:rPr>
            </w:pPr>
          </w:p>
          <w:p w:rsidR="005C3809" w:rsidRDefault="005C3809" w:rsidP="005C380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Yumuşak doku sarkomlarına yaklaşım </w:t>
            </w:r>
          </w:p>
          <w:p w:rsidR="007A3C9E" w:rsidRPr="00A378F8" w:rsidRDefault="007A3C9E" w:rsidP="005C3809">
            <w:pPr>
              <w:rPr>
                <w:color w:val="000000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09" w:rsidRDefault="005C3809" w:rsidP="005C3809">
            <w:pPr>
              <w:rPr>
                <w:color w:val="000000"/>
              </w:rPr>
            </w:pPr>
            <w:r w:rsidRPr="00966C37">
              <w:rPr>
                <w:color w:val="000000"/>
              </w:rPr>
              <w:lastRenderedPageBreak/>
              <w:t xml:space="preserve">Doç. Dr. </w:t>
            </w:r>
            <w:r>
              <w:rPr>
                <w:color w:val="000000"/>
              </w:rPr>
              <w:t>Metin Demirkaya</w:t>
            </w:r>
          </w:p>
          <w:p w:rsidR="005C3809" w:rsidRDefault="005C3809" w:rsidP="005C3809">
            <w:pPr>
              <w:rPr>
                <w:color w:val="000000"/>
              </w:rPr>
            </w:pPr>
          </w:p>
          <w:p w:rsidR="005C3809" w:rsidRDefault="005C3809" w:rsidP="005C3809">
            <w:pPr>
              <w:rPr>
                <w:color w:val="000000"/>
              </w:rPr>
            </w:pPr>
            <w:r w:rsidRPr="00966C37">
              <w:rPr>
                <w:color w:val="000000"/>
              </w:rPr>
              <w:lastRenderedPageBreak/>
              <w:t xml:space="preserve">Doç. Dr. </w:t>
            </w:r>
            <w:r>
              <w:rPr>
                <w:color w:val="000000"/>
              </w:rPr>
              <w:t xml:space="preserve">Metin Demirkaya </w:t>
            </w:r>
          </w:p>
          <w:p w:rsidR="007A3C9E" w:rsidRDefault="007A3C9E" w:rsidP="007A3C9E">
            <w:pPr>
              <w:rPr>
                <w:color w:val="000000"/>
              </w:rPr>
            </w:pPr>
          </w:p>
          <w:p w:rsidR="005C3809" w:rsidRPr="00A378F8" w:rsidRDefault="005C3809" w:rsidP="007A3C9E">
            <w:pPr>
              <w:rPr>
                <w:color w:val="000000"/>
              </w:rPr>
            </w:pPr>
          </w:p>
        </w:tc>
      </w:tr>
    </w:tbl>
    <w:p w:rsidR="005830C4" w:rsidRDefault="005830C4" w:rsidP="005830C4">
      <w:pPr>
        <w:ind w:right="-290"/>
        <w:jc w:val="center"/>
        <w:rPr>
          <w:b/>
        </w:rPr>
      </w:pPr>
    </w:p>
    <w:p w:rsidR="005830C4" w:rsidRDefault="005830C4" w:rsidP="005830C4">
      <w:pPr>
        <w:ind w:right="-290"/>
        <w:jc w:val="center"/>
        <w:rPr>
          <w:b/>
        </w:rPr>
      </w:pPr>
    </w:p>
    <w:p w:rsidR="00EA3DB8" w:rsidRPr="00B156EC" w:rsidRDefault="00B156EC" w:rsidP="005830C4">
      <w:pPr>
        <w:ind w:right="-290"/>
        <w:jc w:val="center"/>
        <w:rPr>
          <w:sz w:val="28"/>
          <w:szCs w:val="22"/>
        </w:rPr>
      </w:pPr>
      <w:r w:rsidRPr="00B156EC">
        <w:rPr>
          <w:b/>
        </w:rPr>
        <w:t xml:space="preserve">4. </w:t>
      </w:r>
      <w:r w:rsidR="00521BD0" w:rsidRPr="00B156EC">
        <w:rPr>
          <w:b/>
        </w:rPr>
        <w:t>HAFTA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3"/>
        <w:gridCol w:w="1275"/>
        <w:gridCol w:w="2552"/>
        <w:gridCol w:w="5260"/>
      </w:tblGrid>
      <w:tr w:rsidR="00D20033" w:rsidTr="003810ED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D20033" w:rsidRDefault="00716C41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27/09</w:t>
            </w:r>
            <w:r w:rsidR="00D20033">
              <w:rPr>
                <w:b/>
                <w:color w:val="000000"/>
              </w:rPr>
              <w:t>/2017</w:t>
            </w:r>
          </w:p>
          <w:p w:rsidR="00D20033" w:rsidRDefault="00716C41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Çarşamba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33" w:rsidRDefault="00D20033" w:rsidP="00E53835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D20033" w:rsidRDefault="00D20033" w:rsidP="00E53835">
            <w:pPr>
              <w:rPr>
                <w:color w:val="000000"/>
              </w:rPr>
            </w:pPr>
          </w:p>
          <w:p w:rsidR="00D20033" w:rsidRDefault="00D20033" w:rsidP="00E53835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8E" w:rsidRPr="00F54F45" w:rsidRDefault="00A3598E" w:rsidP="00A3598E">
            <w:pPr>
              <w:rPr>
                <w:color w:val="000000"/>
              </w:rPr>
            </w:pPr>
            <w:r w:rsidRPr="00F54F45">
              <w:rPr>
                <w:color w:val="000000"/>
              </w:rPr>
              <w:t>Çocukluk çağı epilepsileri / epileptik sendromlar</w:t>
            </w:r>
          </w:p>
          <w:p w:rsidR="00D20033" w:rsidRDefault="00A3598E" w:rsidP="00A3598E">
            <w:pPr>
              <w:rPr>
                <w:b/>
                <w:color w:val="000000"/>
                <w:u w:val="single"/>
              </w:rPr>
            </w:pPr>
            <w:r w:rsidRPr="00F54F45">
              <w:rPr>
                <w:color w:val="000000"/>
              </w:rPr>
              <w:t>Neonatal Konvülsiyonlar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8E" w:rsidRPr="00DB186A" w:rsidRDefault="00A3598E" w:rsidP="00A3598E">
            <w:pPr>
              <w:rPr>
                <w:color w:val="000000"/>
              </w:rPr>
            </w:pPr>
            <w:r w:rsidRPr="00DB186A">
              <w:rPr>
                <w:color w:val="000000"/>
              </w:rPr>
              <w:t xml:space="preserve">Prof. Dr. Mehmet Okan        </w:t>
            </w:r>
          </w:p>
          <w:p w:rsidR="00A3598E" w:rsidRPr="00DB186A" w:rsidRDefault="00A3598E" w:rsidP="00A3598E">
            <w:pPr>
              <w:rPr>
                <w:color w:val="000000"/>
              </w:rPr>
            </w:pPr>
          </w:p>
          <w:p w:rsidR="00D20033" w:rsidRDefault="00A3598E" w:rsidP="00A3598E">
            <w:pPr>
              <w:rPr>
                <w:b/>
                <w:color w:val="000000"/>
                <w:u w:val="single"/>
              </w:rPr>
            </w:pPr>
            <w:r w:rsidRPr="00DB186A">
              <w:rPr>
                <w:color w:val="000000"/>
              </w:rPr>
              <w:t xml:space="preserve">Prof. Dr. Mehmet Okan       </w:t>
            </w:r>
          </w:p>
        </w:tc>
      </w:tr>
      <w:tr w:rsidR="005E5660" w:rsidTr="003810ED">
        <w:trPr>
          <w:trHeight w:val="1018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5E5660" w:rsidRDefault="005E5660" w:rsidP="005E5660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11:00-11:45 </w:t>
            </w: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60" w:rsidRDefault="00142A84" w:rsidP="005E5660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5E5660" w:rsidRPr="00836CA4" w:rsidTr="003810ED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5E5660" w:rsidRDefault="00716C41" w:rsidP="005E566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28/09</w:t>
            </w:r>
            <w:r w:rsidR="005E5660">
              <w:rPr>
                <w:b/>
                <w:color w:val="000000"/>
              </w:rPr>
              <w:t>/2017</w:t>
            </w:r>
          </w:p>
          <w:p w:rsidR="005E5660" w:rsidRDefault="00716C41" w:rsidP="005E566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Perşembe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60" w:rsidRPr="00D4414D" w:rsidRDefault="005E5660" w:rsidP="005E5660">
            <w:pPr>
              <w:rPr>
                <w:color w:val="000000"/>
              </w:rPr>
            </w:pPr>
            <w:r w:rsidRPr="00D4414D">
              <w:rPr>
                <w:color w:val="000000"/>
              </w:rPr>
              <w:t>09:00-09:45</w:t>
            </w:r>
          </w:p>
          <w:p w:rsidR="00D353AE" w:rsidRDefault="00D353AE" w:rsidP="005E5660">
            <w:pPr>
              <w:rPr>
                <w:color w:val="000000"/>
              </w:rPr>
            </w:pPr>
          </w:p>
          <w:p w:rsidR="00D353AE" w:rsidRDefault="00D353AE" w:rsidP="005E5660">
            <w:pPr>
              <w:rPr>
                <w:color w:val="000000"/>
              </w:rPr>
            </w:pPr>
          </w:p>
          <w:p w:rsidR="005E5660" w:rsidRPr="00D4414D" w:rsidRDefault="005E5660" w:rsidP="005E5660">
            <w:pPr>
              <w:rPr>
                <w:color w:val="000000"/>
                <w:u w:val="single"/>
              </w:rPr>
            </w:pPr>
            <w:r w:rsidRPr="00D4414D"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AE" w:rsidRDefault="00D353AE" w:rsidP="005E5660">
            <w:pPr>
              <w:rPr>
                <w:color w:val="000000"/>
              </w:rPr>
            </w:pPr>
            <w:r>
              <w:rPr>
                <w:color w:val="000000"/>
              </w:rPr>
              <w:t>Yenidoğanın Geçici Takipnesi</w:t>
            </w:r>
          </w:p>
          <w:p w:rsidR="00337E0F" w:rsidRDefault="00337E0F" w:rsidP="005E5660">
            <w:pPr>
              <w:rPr>
                <w:color w:val="000000"/>
              </w:rPr>
            </w:pPr>
          </w:p>
          <w:p w:rsidR="00D353AE" w:rsidRPr="00D4414D" w:rsidRDefault="00D353AE" w:rsidP="005E5660">
            <w:pPr>
              <w:rPr>
                <w:color w:val="000000"/>
              </w:rPr>
            </w:pPr>
            <w:r>
              <w:rPr>
                <w:color w:val="000000"/>
              </w:rPr>
              <w:t>Mekonyum Aspirasyon Sendromu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Default="00D353AE" w:rsidP="005E5660">
            <w:pPr>
              <w:rPr>
                <w:color w:val="000000"/>
              </w:rPr>
            </w:pPr>
            <w:r>
              <w:rPr>
                <w:color w:val="000000"/>
              </w:rPr>
              <w:t>Doç.Dr.Hilal Özkan</w:t>
            </w:r>
          </w:p>
          <w:p w:rsidR="00D353AE" w:rsidRDefault="00D353AE" w:rsidP="005E5660">
            <w:pPr>
              <w:rPr>
                <w:color w:val="000000"/>
              </w:rPr>
            </w:pPr>
          </w:p>
          <w:p w:rsidR="00D353AE" w:rsidRDefault="00D353AE" w:rsidP="005E5660">
            <w:pPr>
              <w:rPr>
                <w:color w:val="000000"/>
              </w:rPr>
            </w:pPr>
          </w:p>
          <w:p w:rsidR="00D353AE" w:rsidRPr="00D4414D" w:rsidRDefault="00D353AE" w:rsidP="005E5660">
            <w:pPr>
              <w:rPr>
                <w:color w:val="000000"/>
              </w:rPr>
            </w:pPr>
            <w:r>
              <w:rPr>
                <w:color w:val="000000"/>
              </w:rPr>
              <w:t>Doç.Dr.Hilal Özkan</w:t>
            </w:r>
          </w:p>
        </w:tc>
      </w:tr>
      <w:tr w:rsidR="005E5660" w:rsidTr="003810ED">
        <w:trPr>
          <w:trHeight w:val="1078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5E5660" w:rsidRDefault="005E5660" w:rsidP="005E5660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60" w:rsidRDefault="00142A84" w:rsidP="005E5660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5E5660" w:rsidTr="003810ED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5E5660" w:rsidRDefault="00716C41" w:rsidP="005E566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29/09</w:t>
            </w:r>
            <w:r w:rsidR="005E5660">
              <w:rPr>
                <w:b/>
                <w:color w:val="000000"/>
              </w:rPr>
              <w:t>/2017</w:t>
            </w:r>
          </w:p>
          <w:p w:rsidR="005E5660" w:rsidRDefault="00716C41" w:rsidP="005E566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Cuma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5E5660" w:rsidRDefault="005E5660" w:rsidP="005E5660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Default="00D75513" w:rsidP="005E5660">
            <w:r>
              <w:t>Akut Otitis Media</w:t>
            </w:r>
          </w:p>
          <w:p w:rsidR="00D75513" w:rsidRDefault="00D75513" w:rsidP="005E5660">
            <w:r>
              <w:t>Akut Hepatitler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Pr="00D326B3" w:rsidRDefault="00D75513" w:rsidP="005E5660">
            <w:pPr>
              <w:rPr>
                <w:color w:val="000000"/>
              </w:rPr>
            </w:pPr>
            <w:r>
              <w:rPr>
                <w:color w:val="000000"/>
              </w:rPr>
              <w:t>Prof.Dr.Solmaz Çelebi</w:t>
            </w:r>
          </w:p>
          <w:p w:rsidR="005E5660" w:rsidRDefault="00D75513" w:rsidP="005E5660">
            <w:pPr>
              <w:rPr>
                <w:color w:val="000000"/>
              </w:rPr>
            </w:pPr>
            <w:r>
              <w:rPr>
                <w:color w:val="000000"/>
              </w:rPr>
              <w:t>Prof.Dr.Solmaz Çelebi</w:t>
            </w:r>
          </w:p>
        </w:tc>
      </w:tr>
      <w:tr w:rsidR="005E5660" w:rsidTr="003810ED">
        <w:trPr>
          <w:trHeight w:val="1528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5E5660" w:rsidRDefault="005E5660" w:rsidP="005E5660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5660" w:rsidRDefault="00142A84" w:rsidP="005E5660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5E5660" w:rsidTr="003810ED">
        <w:trPr>
          <w:trHeight w:val="575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5E5660" w:rsidRDefault="00A849B2" w:rsidP="005E566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02/10</w:t>
            </w:r>
            <w:r w:rsidR="005E5660">
              <w:rPr>
                <w:b/>
                <w:color w:val="000000"/>
              </w:rPr>
              <w:t>/2017</w:t>
            </w:r>
          </w:p>
          <w:p w:rsidR="005E5660" w:rsidRDefault="00A849B2" w:rsidP="005E566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Pazartesi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Soldan Sağa Şantlı Konjenital Kalp Hastalıkları</w:t>
            </w:r>
          </w:p>
          <w:p w:rsidR="005E5660" w:rsidRPr="00A378F8" w:rsidRDefault="005E5660" w:rsidP="005E5660">
            <w:pPr>
              <w:ind w:right="-290"/>
              <w:rPr>
                <w:color w:val="000000"/>
              </w:rPr>
            </w:pPr>
            <w:r>
              <w:rPr>
                <w:color w:val="000000"/>
              </w:rPr>
              <w:t>Pulmoner Hipertansiyon ve Eisenmenger Sendromu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C" w:rsidRDefault="006D480C" w:rsidP="005E5660">
            <w:pPr>
              <w:rPr>
                <w:color w:val="000000"/>
              </w:rPr>
            </w:pPr>
            <w:r>
              <w:rPr>
                <w:color w:val="000000"/>
              </w:rPr>
              <w:t>Doç.Dr.Fahrettin Uysal</w:t>
            </w:r>
          </w:p>
          <w:p w:rsidR="006D480C" w:rsidRDefault="006D480C" w:rsidP="005E5660">
            <w:pPr>
              <w:rPr>
                <w:color w:val="000000"/>
              </w:rPr>
            </w:pPr>
          </w:p>
          <w:p w:rsidR="005E5660" w:rsidRPr="00A378F8" w:rsidRDefault="006D480C" w:rsidP="005E5660">
            <w:pPr>
              <w:rPr>
                <w:color w:val="000000"/>
              </w:rPr>
            </w:pPr>
            <w:r>
              <w:rPr>
                <w:color w:val="000000"/>
              </w:rPr>
              <w:t xml:space="preserve">Doç.Dr.Fahrettin Uysal  </w:t>
            </w:r>
            <w:r w:rsidR="005E5660">
              <w:rPr>
                <w:color w:val="000000"/>
              </w:rPr>
              <w:t xml:space="preserve">  </w:t>
            </w:r>
          </w:p>
        </w:tc>
      </w:tr>
      <w:tr w:rsidR="005E5660" w:rsidTr="003810ED">
        <w:trPr>
          <w:trHeight w:val="1432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5E5660" w:rsidRDefault="005E5660" w:rsidP="005E5660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 xml:space="preserve"> 11:00-11:45 </w:t>
            </w: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60" w:rsidRDefault="00142A84" w:rsidP="005E5660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5E5660" w:rsidTr="003810ED">
        <w:trPr>
          <w:trHeight w:val="309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5E5660" w:rsidRDefault="00A849B2" w:rsidP="005E566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03/10</w:t>
            </w:r>
            <w:r w:rsidR="005E5660">
              <w:rPr>
                <w:b/>
                <w:color w:val="000000"/>
              </w:rPr>
              <w:t>/2017</w:t>
            </w:r>
          </w:p>
          <w:p w:rsidR="005E5660" w:rsidRDefault="00A849B2" w:rsidP="005E566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Salı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5E5660" w:rsidRDefault="005E5660" w:rsidP="005E5660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Pr="00966C37" w:rsidRDefault="005E5660" w:rsidP="005E5660">
            <w:pPr>
              <w:rPr>
                <w:color w:val="000000"/>
              </w:rPr>
            </w:pPr>
            <w:r w:rsidRPr="00966C37">
              <w:rPr>
                <w:color w:val="000000"/>
              </w:rPr>
              <w:t>Atopik Dermatit</w:t>
            </w:r>
          </w:p>
          <w:p w:rsidR="005E5660" w:rsidRDefault="005E5660" w:rsidP="005E5660">
            <w:pPr>
              <w:ind w:right="-290"/>
              <w:rPr>
                <w:b/>
                <w:color w:val="000000"/>
                <w:u w:val="single"/>
              </w:rPr>
            </w:pPr>
            <w:r w:rsidRPr="00966C37">
              <w:rPr>
                <w:color w:val="000000"/>
              </w:rPr>
              <w:t>Kistik Fibroz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Pr="00966C37" w:rsidRDefault="005E5660" w:rsidP="005E5660">
            <w:pPr>
              <w:rPr>
                <w:color w:val="000000"/>
              </w:rPr>
            </w:pPr>
            <w:r w:rsidRPr="00966C37">
              <w:rPr>
                <w:color w:val="000000"/>
              </w:rPr>
              <w:t xml:space="preserve">Prof. Dr. Nihat Sapan </w:t>
            </w:r>
          </w:p>
          <w:p w:rsidR="005E5660" w:rsidRDefault="005E5660" w:rsidP="005E5660">
            <w:pPr>
              <w:rPr>
                <w:b/>
                <w:color w:val="000000"/>
                <w:u w:val="single"/>
              </w:rPr>
            </w:pPr>
            <w:r w:rsidRPr="00966C37">
              <w:rPr>
                <w:color w:val="000000"/>
              </w:rPr>
              <w:t>Prof. Dr. Nihat Sapan</w:t>
            </w:r>
          </w:p>
        </w:tc>
      </w:tr>
      <w:tr w:rsidR="005E5660" w:rsidTr="00142A84">
        <w:trPr>
          <w:trHeight w:val="1066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5E5660" w:rsidRDefault="005E5660" w:rsidP="005E5660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 xml:space="preserve"> 11:00-11:45 </w:t>
            </w: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60" w:rsidRDefault="00142A84" w:rsidP="005E5660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</w:tbl>
    <w:p w:rsidR="00521BD0" w:rsidRDefault="00521BD0">
      <w:pPr>
        <w:ind w:right="-290"/>
        <w:rPr>
          <w:sz w:val="28"/>
          <w:szCs w:val="22"/>
        </w:rPr>
      </w:pPr>
    </w:p>
    <w:p w:rsidR="00B156EC" w:rsidRDefault="00B156EC">
      <w:pPr>
        <w:ind w:right="-290"/>
        <w:rPr>
          <w:sz w:val="28"/>
          <w:szCs w:val="22"/>
        </w:rPr>
      </w:pPr>
    </w:p>
    <w:p w:rsidR="006D7113" w:rsidRDefault="006D7113">
      <w:pPr>
        <w:ind w:right="-290"/>
        <w:rPr>
          <w:sz w:val="28"/>
          <w:szCs w:val="22"/>
        </w:rPr>
      </w:pPr>
    </w:p>
    <w:p w:rsidR="00B156EC" w:rsidRDefault="00B156EC">
      <w:pPr>
        <w:ind w:right="-290"/>
        <w:rPr>
          <w:sz w:val="28"/>
          <w:szCs w:val="22"/>
        </w:rPr>
      </w:pPr>
    </w:p>
    <w:p w:rsidR="005E5660" w:rsidRDefault="005E5660">
      <w:pPr>
        <w:ind w:right="-290"/>
        <w:rPr>
          <w:sz w:val="28"/>
          <w:szCs w:val="22"/>
        </w:rPr>
      </w:pPr>
    </w:p>
    <w:p w:rsidR="00E72326" w:rsidRDefault="00E72326">
      <w:pPr>
        <w:ind w:right="-290"/>
        <w:rPr>
          <w:sz w:val="28"/>
          <w:szCs w:val="22"/>
        </w:rPr>
      </w:pPr>
    </w:p>
    <w:p w:rsidR="00B156EC" w:rsidRDefault="00B156EC">
      <w:pPr>
        <w:ind w:right="-290"/>
        <w:rPr>
          <w:sz w:val="28"/>
          <w:szCs w:val="22"/>
        </w:rPr>
      </w:pPr>
    </w:p>
    <w:p w:rsidR="00521BD0" w:rsidRPr="00B156EC" w:rsidRDefault="00521BD0" w:rsidP="00B156EC">
      <w:pPr>
        <w:numPr>
          <w:ilvl w:val="0"/>
          <w:numId w:val="8"/>
        </w:numPr>
        <w:ind w:right="-290"/>
        <w:rPr>
          <w:b/>
        </w:rPr>
      </w:pPr>
      <w:r w:rsidRPr="00B156EC">
        <w:rPr>
          <w:b/>
        </w:rPr>
        <w:t>HAFTA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3"/>
        <w:gridCol w:w="1275"/>
        <w:gridCol w:w="2552"/>
        <w:gridCol w:w="5260"/>
      </w:tblGrid>
      <w:tr w:rsidR="006D7113" w:rsidTr="003810ED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D7113" w:rsidRDefault="00A849B2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04/10</w:t>
            </w:r>
            <w:r w:rsidR="00175118">
              <w:rPr>
                <w:b/>
                <w:color w:val="000000"/>
              </w:rPr>
              <w:t>/2017</w:t>
            </w:r>
          </w:p>
          <w:p w:rsidR="006D7113" w:rsidRDefault="00A849B2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Çarşamba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113" w:rsidRDefault="006D7113" w:rsidP="00E53835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501D02" w:rsidRDefault="00501D02" w:rsidP="00E53835">
            <w:pPr>
              <w:rPr>
                <w:color w:val="000000"/>
              </w:rPr>
            </w:pPr>
          </w:p>
          <w:p w:rsidR="006D7113" w:rsidRDefault="006D7113" w:rsidP="00E53835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13" w:rsidRDefault="006D7113" w:rsidP="00DB186A">
            <w:r>
              <w:t>Menenjit</w:t>
            </w:r>
          </w:p>
          <w:p w:rsidR="00501D02" w:rsidRDefault="00501D02" w:rsidP="00DB186A"/>
          <w:p w:rsidR="00B54DB9" w:rsidRDefault="00501D02" w:rsidP="00B54DB9">
            <w:pPr>
              <w:rPr>
                <w:b/>
                <w:u w:val="single"/>
              </w:rPr>
            </w:pPr>
            <w:r>
              <w:rPr>
                <w:color w:val="000000"/>
                <w:lang w:val="en-US"/>
              </w:rPr>
              <w:t xml:space="preserve">Bakteriemi, </w:t>
            </w:r>
            <w:r w:rsidR="00B54DB9">
              <w:rPr>
                <w:color w:val="000000"/>
                <w:lang w:val="en-US"/>
              </w:rPr>
              <w:t>Lokalize Bulgusu Olmayan Ateş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13" w:rsidRPr="00163B4F" w:rsidRDefault="006D7113" w:rsidP="00DB186A">
            <w:pPr>
              <w:rPr>
                <w:color w:val="000000"/>
              </w:rPr>
            </w:pPr>
            <w:r w:rsidRPr="00163B4F">
              <w:rPr>
                <w:color w:val="000000"/>
              </w:rPr>
              <w:t>Prof.Dr.Mustafa Hacımustafaoğlu</w:t>
            </w:r>
          </w:p>
          <w:p w:rsidR="00501D02" w:rsidRDefault="00501D02" w:rsidP="00DB186A">
            <w:pPr>
              <w:rPr>
                <w:color w:val="000000"/>
              </w:rPr>
            </w:pPr>
          </w:p>
          <w:p w:rsidR="006D7113" w:rsidRPr="00637A3A" w:rsidRDefault="006D7113" w:rsidP="00DB186A">
            <w:r w:rsidRPr="00163B4F">
              <w:rPr>
                <w:color w:val="000000"/>
              </w:rPr>
              <w:t>Prof.Dr.Mustafa Hacımustafaoğlu</w:t>
            </w:r>
          </w:p>
        </w:tc>
      </w:tr>
      <w:tr w:rsidR="00B156EC" w:rsidTr="003810ED">
        <w:trPr>
          <w:trHeight w:val="1142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B156EC" w:rsidRDefault="00B156EC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6EC" w:rsidRDefault="00B156EC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 11:00-11:45 </w:t>
            </w:r>
          </w:p>
          <w:p w:rsidR="00B156EC" w:rsidRDefault="00B156EC" w:rsidP="00E53835">
            <w:pPr>
              <w:rPr>
                <w:color w:val="000000"/>
              </w:rPr>
            </w:pPr>
          </w:p>
          <w:p w:rsidR="00B156EC" w:rsidRDefault="00B156EC" w:rsidP="00E53835">
            <w:pPr>
              <w:rPr>
                <w:color w:val="000000"/>
              </w:rPr>
            </w:pPr>
          </w:p>
          <w:p w:rsidR="00B156EC" w:rsidRDefault="00B156EC" w:rsidP="00E53835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EC" w:rsidRDefault="00B156EC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B156EC" w:rsidRDefault="00B156EC" w:rsidP="00E53835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B156EC" w:rsidRDefault="00B156EC" w:rsidP="00E53835">
            <w:pPr>
              <w:rPr>
                <w:color w:val="000000"/>
              </w:rPr>
            </w:pPr>
          </w:p>
          <w:p w:rsidR="00B156EC" w:rsidRDefault="00B156EC" w:rsidP="00E53835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6EC" w:rsidRDefault="00142A84" w:rsidP="00E53835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8C2A0D" w:rsidRPr="00637A3A" w:rsidTr="003810ED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8C2A0D" w:rsidRDefault="00A849B2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05/10</w:t>
            </w:r>
            <w:r w:rsidR="00175118">
              <w:rPr>
                <w:b/>
                <w:color w:val="000000"/>
              </w:rPr>
              <w:t>/2017</w:t>
            </w:r>
          </w:p>
          <w:p w:rsidR="008C2A0D" w:rsidRDefault="00A849B2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Perşembe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A0D" w:rsidRDefault="008C2A0D" w:rsidP="00E53835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F55668" w:rsidRDefault="00F55668" w:rsidP="00E53835">
            <w:pPr>
              <w:rPr>
                <w:color w:val="000000"/>
              </w:rPr>
            </w:pPr>
          </w:p>
          <w:p w:rsidR="00F55668" w:rsidRDefault="00F55668" w:rsidP="00E53835">
            <w:pPr>
              <w:rPr>
                <w:color w:val="000000"/>
              </w:rPr>
            </w:pPr>
          </w:p>
          <w:p w:rsidR="008C2A0D" w:rsidRDefault="00F55668" w:rsidP="00E53835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>1</w:t>
            </w:r>
            <w:r w:rsidR="008C2A0D">
              <w:rPr>
                <w:color w:val="000000"/>
              </w:rPr>
              <w:t xml:space="preserve">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A0D" w:rsidRDefault="008C2A0D" w:rsidP="00A404A8">
            <w:pPr>
              <w:rPr>
                <w:color w:val="000000"/>
              </w:rPr>
            </w:pPr>
            <w:r w:rsidRPr="00DB186A">
              <w:rPr>
                <w:color w:val="000000"/>
              </w:rPr>
              <w:t>Hipoksik İskemik Ensefalopati</w:t>
            </w:r>
          </w:p>
          <w:p w:rsidR="00F55668" w:rsidRPr="00DB186A" w:rsidRDefault="00F55668" w:rsidP="00A404A8">
            <w:pPr>
              <w:rPr>
                <w:color w:val="000000"/>
              </w:rPr>
            </w:pPr>
          </w:p>
          <w:p w:rsidR="008C2A0D" w:rsidRPr="00DB186A" w:rsidRDefault="008C2A0D" w:rsidP="00A404A8">
            <w:pPr>
              <w:rPr>
                <w:color w:val="000000"/>
              </w:rPr>
            </w:pPr>
            <w:r w:rsidRPr="00DB186A">
              <w:rPr>
                <w:color w:val="000000"/>
              </w:rPr>
              <w:t xml:space="preserve">Serebral Palsi 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A0D" w:rsidRPr="00DB186A" w:rsidRDefault="008C2A0D" w:rsidP="00A404A8">
            <w:pPr>
              <w:rPr>
                <w:color w:val="000000"/>
              </w:rPr>
            </w:pPr>
            <w:r w:rsidRPr="00DB186A">
              <w:rPr>
                <w:color w:val="000000"/>
              </w:rPr>
              <w:t xml:space="preserve">Prof. Dr. Mehmet Okan        </w:t>
            </w:r>
          </w:p>
          <w:p w:rsidR="00F55668" w:rsidRDefault="00F55668" w:rsidP="00A404A8">
            <w:pPr>
              <w:rPr>
                <w:color w:val="000000"/>
              </w:rPr>
            </w:pPr>
          </w:p>
          <w:p w:rsidR="00F55668" w:rsidRDefault="00F55668" w:rsidP="00A404A8">
            <w:pPr>
              <w:rPr>
                <w:color w:val="000000"/>
              </w:rPr>
            </w:pPr>
          </w:p>
          <w:p w:rsidR="008C2A0D" w:rsidRPr="00DB186A" w:rsidRDefault="008C2A0D" w:rsidP="00A404A8">
            <w:pPr>
              <w:rPr>
                <w:color w:val="000000"/>
              </w:rPr>
            </w:pPr>
            <w:r w:rsidRPr="00DB186A">
              <w:rPr>
                <w:color w:val="000000"/>
              </w:rPr>
              <w:t xml:space="preserve">Prof. Dr. Mehmet Okan       </w:t>
            </w:r>
          </w:p>
        </w:tc>
      </w:tr>
      <w:tr w:rsidR="00B156EC" w:rsidTr="003810ED">
        <w:trPr>
          <w:trHeight w:val="873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B156EC" w:rsidRDefault="00B156EC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6EC" w:rsidRDefault="00B156EC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B156EC" w:rsidRDefault="00B156EC" w:rsidP="00E53835">
            <w:pPr>
              <w:rPr>
                <w:color w:val="000000"/>
              </w:rPr>
            </w:pPr>
          </w:p>
          <w:p w:rsidR="00B156EC" w:rsidRDefault="00B156EC" w:rsidP="00E53835">
            <w:pPr>
              <w:rPr>
                <w:color w:val="000000"/>
              </w:rPr>
            </w:pPr>
          </w:p>
          <w:p w:rsidR="00B156EC" w:rsidRDefault="00B156EC" w:rsidP="00E53835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EC" w:rsidRDefault="00B156EC" w:rsidP="00E53835">
            <w:pPr>
              <w:rPr>
                <w:color w:val="000000"/>
              </w:rPr>
            </w:pPr>
          </w:p>
          <w:p w:rsidR="00B156EC" w:rsidRDefault="00B156EC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B156EC" w:rsidRDefault="00B156EC" w:rsidP="00E53835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B156EC" w:rsidRDefault="00B156EC" w:rsidP="00E53835">
            <w:pPr>
              <w:rPr>
                <w:color w:val="000000"/>
              </w:rPr>
            </w:pPr>
          </w:p>
          <w:p w:rsidR="00B156EC" w:rsidRDefault="00B156EC" w:rsidP="00E53835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6EC" w:rsidRDefault="00142A84" w:rsidP="00E53835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1A3B60" w:rsidTr="003810ED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1A3B60" w:rsidRDefault="00A849B2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06/10</w:t>
            </w:r>
            <w:r w:rsidR="001A3B60">
              <w:rPr>
                <w:b/>
                <w:color w:val="000000"/>
              </w:rPr>
              <w:t>/2017</w:t>
            </w:r>
          </w:p>
          <w:p w:rsidR="001A3B60" w:rsidRDefault="00A849B2" w:rsidP="00982D0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Cuma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B60" w:rsidRPr="00966C37" w:rsidRDefault="001A3B60" w:rsidP="004A1BF3">
            <w:pPr>
              <w:rPr>
                <w:color w:val="000000"/>
              </w:rPr>
            </w:pPr>
            <w:r w:rsidRPr="00966C37">
              <w:rPr>
                <w:color w:val="000000"/>
              </w:rPr>
              <w:t>09:00-09:45</w:t>
            </w:r>
          </w:p>
          <w:p w:rsidR="0003316E" w:rsidRDefault="0003316E" w:rsidP="004A1BF3">
            <w:pPr>
              <w:rPr>
                <w:color w:val="000000"/>
              </w:rPr>
            </w:pPr>
          </w:p>
          <w:p w:rsidR="001A3B60" w:rsidRPr="00966C37" w:rsidRDefault="001A3B60" w:rsidP="004A1BF3">
            <w:pPr>
              <w:rPr>
                <w:color w:val="000000"/>
                <w:u w:val="single"/>
              </w:rPr>
            </w:pPr>
            <w:r w:rsidRPr="00966C37"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60" w:rsidRDefault="0003316E" w:rsidP="004A1BF3">
            <w:pPr>
              <w:rPr>
                <w:color w:val="000000"/>
              </w:rPr>
            </w:pPr>
            <w:r>
              <w:rPr>
                <w:color w:val="000000"/>
              </w:rPr>
              <w:t>Akciğer tüberkülozu ve diğer tüberküloz formları</w:t>
            </w:r>
          </w:p>
          <w:p w:rsidR="0003316E" w:rsidRPr="00966C37" w:rsidRDefault="0003316E" w:rsidP="004A1BF3">
            <w:pPr>
              <w:rPr>
                <w:color w:val="000000"/>
              </w:rPr>
            </w:pPr>
            <w:r>
              <w:rPr>
                <w:color w:val="000000"/>
              </w:rPr>
              <w:t>Tüberküloz Menenjit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16E" w:rsidRPr="00D326B3" w:rsidRDefault="0003316E" w:rsidP="0003316E">
            <w:pPr>
              <w:rPr>
                <w:color w:val="000000"/>
              </w:rPr>
            </w:pPr>
            <w:r>
              <w:rPr>
                <w:color w:val="000000"/>
              </w:rPr>
              <w:t>Prof.Dr.Solmaz Çelebi</w:t>
            </w:r>
          </w:p>
          <w:p w:rsidR="0003316E" w:rsidRDefault="0003316E" w:rsidP="0003316E">
            <w:pPr>
              <w:rPr>
                <w:color w:val="000000"/>
              </w:rPr>
            </w:pPr>
          </w:p>
          <w:p w:rsidR="001A3B60" w:rsidRPr="00966C37" w:rsidRDefault="0003316E" w:rsidP="0003316E">
            <w:pPr>
              <w:rPr>
                <w:color w:val="000000"/>
              </w:rPr>
            </w:pPr>
            <w:r>
              <w:rPr>
                <w:color w:val="000000"/>
              </w:rPr>
              <w:t>Prof.Dr.Solmaz Çelebi</w:t>
            </w:r>
          </w:p>
        </w:tc>
      </w:tr>
      <w:tr w:rsidR="001A3B60" w:rsidTr="003810ED">
        <w:trPr>
          <w:trHeight w:val="274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1A3B60" w:rsidRDefault="001A3B60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B60" w:rsidRDefault="001A3B60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 11:00-11:45 </w:t>
            </w:r>
          </w:p>
          <w:p w:rsidR="001A3B60" w:rsidRDefault="001A3B60" w:rsidP="00E53835">
            <w:pPr>
              <w:rPr>
                <w:color w:val="000000"/>
              </w:rPr>
            </w:pPr>
          </w:p>
          <w:p w:rsidR="001A3B60" w:rsidRDefault="001A3B60" w:rsidP="00E53835">
            <w:pPr>
              <w:rPr>
                <w:color w:val="000000"/>
              </w:rPr>
            </w:pPr>
          </w:p>
          <w:p w:rsidR="001A3B60" w:rsidRDefault="001A3B60" w:rsidP="00E53835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60" w:rsidRDefault="001A3B60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1A3B60" w:rsidRDefault="001A3B60" w:rsidP="00E53835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1A3B60" w:rsidRDefault="001A3B60" w:rsidP="00E53835">
            <w:pPr>
              <w:rPr>
                <w:color w:val="000000"/>
              </w:rPr>
            </w:pPr>
          </w:p>
          <w:p w:rsidR="001A3B60" w:rsidRDefault="001A3B60" w:rsidP="00E53835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B60" w:rsidRDefault="00142A84" w:rsidP="00E53835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1A3B60" w:rsidTr="003810ED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1A3B60" w:rsidRDefault="00A849B2" w:rsidP="004847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09/10</w:t>
            </w:r>
            <w:r w:rsidR="001A3B60">
              <w:rPr>
                <w:b/>
                <w:color w:val="000000"/>
              </w:rPr>
              <w:t>/2017</w:t>
            </w:r>
          </w:p>
          <w:p w:rsidR="001A3B60" w:rsidRDefault="00A849B2" w:rsidP="004847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Pazartesi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B60" w:rsidRPr="00966C37" w:rsidRDefault="001A3B60" w:rsidP="004847A9">
            <w:pPr>
              <w:rPr>
                <w:color w:val="000000"/>
              </w:rPr>
            </w:pPr>
            <w:r w:rsidRPr="00966C37">
              <w:rPr>
                <w:color w:val="000000"/>
              </w:rPr>
              <w:t>09:00-09:45</w:t>
            </w:r>
          </w:p>
          <w:p w:rsidR="001A3B60" w:rsidRDefault="001A3B60" w:rsidP="004847A9">
            <w:pPr>
              <w:rPr>
                <w:color w:val="000000"/>
              </w:rPr>
            </w:pPr>
          </w:p>
          <w:p w:rsidR="00501D02" w:rsidRDefault="00501D02" w:rsidP="004847A9">
            <w:pPr>
              <w:rPr>
                <w:color w:val="000000"/>
              </w:rPr>
            </w:pPr>
          </w:p>
          <w:p w:rsidR="001A3B60" w:rsidRPr="00966C37" w:rsidRDefault="00501D02" w:rsidP="004847A9">
            <w:pPr>
              <w:rPr>
                <w:color w:val="000000"/>
                <w:u w:val="single"/>
              </w:rPr>
            </w:pPr>
            <w:r>
              <w:rPr>
                <w:color w:val="000000"/>
              </w:rPr>
              <w:t>1</w:t>
            </w:r>
            <w:r w:rsidR="001A3B60" w:rsidRPr="00966C37">
              <w:rPr>
                <w:color w:val="000000"/>
              </w:rPr>
              <w:t xml:space="preserve">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60" w:rsidRDefault="00501D02" w:rsidP="00F55668">
            <w:pPr>
              <w:rPr>
                <w:color w:val="000000"/>
              </w:rPr>
            </w:pPr>
            <w:r>
              <w:rPr>
                <w:color w:val="000000"/>
              </w:rPr>
              <w:t>Kan ve kan ürünleri transfüzyonu</w:t>
            </w:r>
          </w:p>
          <w:p w:rsidR="00501D02" w:rsidRDefault="00501D02" w:rsidP="00F55668">
            <w:pPr>
              <w:rPr>
                <w:color w:val="000000"/>
              </w:rPr>
            </w:pPr>
          </w:p>
          <w:p w:rsidR="00501D02" w:rsidRPr="00966C37" w:rsidRDefault="00501D02" w:rsidP="00F55668">
            <w:pPr>
              <w:rPr>
                <w:color w:val="000000"/>
              </w:rPr>
            </w:pPr>
            <w:r>
              <w:rPr>
                <w:color w:val="000000"/>
              </w:rPr>
              <w:t>Kök hücre ve kullanım alanları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60" w:rsidRPr="00966C37" w:rsidRDefault="00501D02" w:rsidP="00E72326">
            <w:pPr>
              <w:rPr>
                <w:color w:val="000000"/>
              </w:rPr>
            </w:pPr>
            <w:r>
              <w:rPr>
                <w:color w:val="000000"/>
              </w:rPr>
              <w:t>Prof.Dr.Birol Baytan</w:t>
            </w:r>
          </w:p>
          <w:p w:rsidR="001A3B60" w:rsidRDefault="001A3B60" w:rsidP="00B40E7C">
            <w:pPr>
              <w:rPr>
                <w:color w:val="000000"/>
                <w:u w:val="single"/>
              </w:rPr>
            </w:pPr>
          </w:p>
          <w:p w:rsidR="00501D02" w:rsidRDefault="00501D02" w:rsidP="00B40E7C">
            <w:pPr>
              <w:rPr>
                <w:color w:val="000000"/>
                <w:u w:val="single"/>
              </w:rPr>
            </w:pPr>
          </w:p>
          <w:p w:rsidR="00501D02" w:rsidRPr="00966C37" w:rsidRDefault="00501D02" w:rsidP="00501D02">
            <w:pPr>
              <w:rPr>
                <w:color w:val="000000"/>
              </w:rPr>
            </w:pPr>
            <w:r>
              <w:rPr>
                <w:color w:val="000000"/>
              </w:rPr>
              <w:t>Prof.Dr.Birol Baytan</w:t>
            </w:r>
          </w:p>
          <w:p w:rsidR="00501D02" w:rsidRPr="00966C37" w:rsidRDefault="00501D02" w:rsidP="00B40E7C">
            <w:pPr>
              <w:rPr>
                <w:color w:val="000000"/>
                <w:u w:val="single"/>
              </w:rPr>
            </w:pPr>
          </w:p>
        </w:tc>
      </w:tr>
      <w:tr w:rsidR="001A3B60" w:rsidTr="003810ED">
        <w:trPr>
          <w:trHeight w:val="1018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1A3B60" w:rsidRDefault="001A3B60" w:rsidP="004847A9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B60" w:rsidRDefault="001A3B60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 11:00-11:45 </w:t>
            </w:r>
          </w:p>
          <w:p w:rsidR="001A3B60" w:rsidRDefault="001A3B60" w:rsidP="004847A9">
            <w:pPr>
              <w:rPr>
                <w:color w:val="000000"/>
              </w:rPr>
            </w:pPr>
          </w:p>
          <w:p w:rsidR="001A3B60" w:rsidRDefault="001A3B60" w:rsidP="004847A9">
            <w:pPr>
              <w:rPr>
                <w:color w:val="000000"/>
              </w:rPr>
            </w:pPr>
          </w:p>
          <w:p w:rsidR="001A3B60" w:rsidRDefault="001A3B60" w:rsidP="004847A9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60" w:rsidRDefault="001A3B60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1A3B60" w:rsidRDefault="001A3B60" w:rsidP="004847A9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1A3B60" w:rsidRDefault="001A3B60" w:rsidP="004847A9">
            <w:pPr>
              <w:rPr>
                <w:color w:val="000000"/>
              </w:rPr>
            </w:pPr>
          </w:p>
          <w:p w:rsidR="001A3B60" w:rsidRDefault="001A3B60" w:rsidP="004847A9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B60" w:rsidRDefault="00142A84" w:rsidP="004847A9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1A3B60" w:rsidTr="003810ED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1A3B60" w:rsidRDefault="00A849B2" w:rsidP="00E112C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10/10</w:t>
            </w:r>
            <w:r w:rsidR="001A3B60">
              <w:rPr>
                <w:b/>
                <w:color w:val="000000"/>
              </w:rPr>
              <w:t>/2017</w:t>
            </w:r>
          </w:p>
          <w:p w:rsidR="001A3B60" w:rsidRDefault="00A849B2" w:rsidP="00E112C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Salı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B60" w:rsidRDefault="001A3B60" w:rsidP="004A1BF3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1A3B60" w:rsidRPr="00B156EC" w:rsidRDefault="001A3B60" w:rsidP="004A1BF3">
            <w:pPr>
              <w:rPr>
                <w:color w:val="000000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3" w:rsidRDefault="00436983" w:rsidP="00436983">
            <w:pPr>
              <w:rPr>
                <w:color w:val="000000"/>
              </w:rPr>
            </w:pPr>
            <w:r>
              <w:rPr>
                <w:color w:val="000000"/>
              </w:rPr>
              <w:t>Bronşial Astım</w:t>
            </w:r>
          </w:p>
          <w:p w:rsidR="00436983" w:rsidRPr="00B92AF3" w:rsidRDefault="00436983" w:rsidP="0043698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Çocukluk Çağı Astım Atağı Tedavisi </w:t>
            </w:r>
          </w:p>
          <w:p w:rsidR="001A3B60" w:rsidRPr="00B92AF3" w:rsidRDefault="001A3B60" w:rsidP="004A1BF3">
            <w:pPr>
              <w:jc w:val="both"/>
              <w:rPr>
                <w:color w:val="000000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3" w:rsidRDefault="00436983" w:rsidP="00436983">
            <w:pPr>
              <w:rPr>
                <w:color w:val="000000"/>
              </w:rPr>
            </w:pPr>
            <w:r>
              <w:rPr>
                <w:color w:val="000000"/>
              </w:rPr>
              <w:t>Prof.Dr.Nihat Sapan</w:t>
            </w:r>
            <w:r w:rsidRPr="00B156EC">
              <w:rPr>
                <w:color w:val="000000"/>
              </w:rPr>
              <w:t xml:space="preserve">     </w:t>
            </w:r>
          </w:p>
          <w:p w:rsidR="00436983" w:rsidRDefault="00436983" w:rsidP="0043698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Prof.Dr.Nihat Sapan</w:t>
            </w:r>
            <w:r w:rsidRPr="00B156EC">
              <w:rPr>
                <w:color w:val="000000"/>
              </w:rPr>
              <w:t xml:space="preserve">         </w:t>
            </w:r>
          </w:p>
          <w:p w:rsidR="001A3B60" w:rsidRDefault="001A3B60" w:rsidP="004A1BF3">
            <w:pPr>
              <w:rPr>
                <w:b/>
                <w:color w:val="000000"/>
                <w:u w:val="single"/>
              </w:rPr>
            </w:pPr>
          </w:p>
        </w:tc>
      </w:tr>
      <w:tr w:rsidR="001A3B60" w:rsidTr="003810ED">
        <w:trPr>
          <w:trHeight w:val="978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1A3B60" w:rsidRDefault="001A3B60" w:rsidP="004847A9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B60" w:rsidRDefault="001A3B60" w:rsidP="00935687">
            <w:pPr>
              <w:rPr>
                <w:color w:val="000000"/>
              </w:rPr>
            </w:pPr>
            <w:r>
              <w:rPr>
                <w:color w:val="000000"/>
              </w:rPr>
              <w:t xml:space="preserve"> 11:00-11:45 </w:t>
            </w:r>
          </w:p>
          <w:p w:rsidR="001A3B60" w:rsidRDefault="001A3B60" w:rsidP="00935687">
            <w:pPr>
              <w:rPr>
                <w:color w:val="000000"/>
              </w:rPr>
            </w:pPr>
          </w:p>
          <w:p w:rsidR="001A3B60" w:rsidRDefault="001A3B60" w:rsidP="00935687">
            <w:pPr>
              <w:rPr>
                <w:color w:val="000000"/>
              </w:rPr>
            </w:pPr>
          </w:p>
          <w:p w:rsidR="001A3B60" w:rsidRDefault="001A3B60" w:rsidP="00935687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60" w:rsidRDefault="001A3B60" w:rsidP="00935687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1A3B60" w:rsidRDefault="001A3B60" w:rsidP="00935687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1A3B60" w:rsidRDefault="001A3B60" w:rsidP="00935687">
            <w:pPr>
              <w:rPr>
                <w:color w:val="000000"/>
              </w:rPr>
            </w:pPr>
          </w:p>
          <w:p w:rsidR="001A3B60" w:rsidRDefault="001A3B60" w:rsidP="00935687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B60" w:rsidRDefault="00142A84" w:rsidP="004847A9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</w:tbl>
    <w:p w:rsidR="00B156EC" w:rsidRDefault="00B156EC" w:rsidP="00B156EC">
      <w:pPr>
        <w:ind w:left="4755" w:right="-290"/>
        <w:rPr>
          <w:b/>
        </w:rPr>
      </w:pPr>
    </w:p>
    <w:p w:rsidR="00B156EC" w:rsidRDefault="00B156EC" w:rsidP="00B156EC">
      <w:pPr>
        <w:ind w:left="4755" w:right="-290"/>
        <w:rPr>
          <w:b/>
        </w:rPr>
      </w:pPr>
    </w:p>
    <w:p w:rsidR="00B156EC" w:rsidRDefault="00B156EC" w:rsidP="00B156EC">
      <w:pPr>
        <w:ind w:left="4755" w:right="-290"/>
        <w:rPr>
          <w:b/>
        </w:rPr>
      </w:pPr>
    </w:p>
    <w:p w:rsidR="00B156EC" w:rsidRDefault="00B156EC" w:rsidP="00B156EC">
      <w:pPr>
        <w:ind w:left="4537" w:right="-290"/>
        <w:rPr>
          <w:b/>
        </w:rPr>
      </w:pPr>
    </w:p>
    <w:p w:rsidR="00B156EC" w:rsidRDefault="00B156EC" w:rsidP="00B156EC">
      <w:pPr>
        <w:ind w:left="4897" w:right="-290"/>
        <w:rPr>
          <w:b/>
        </w:rPr>
      </w:pPr>
    </w:p>
    <w:p w:rsidR="00B156EC" w:rsidRDefault="00B156EC" w:rsidP="00B156EC">
      <w:pPr>
        <w:ind w:left="4897" w:right="-290"/>
        <w:rPr>
          <w:b/>
        </w:rPr>
      </w:pPr>
    </w:p>
    <w:p w:rsidR="006D7113" w:rsidRDefault="006D7113" w:rsidP="00B156EC">
      <w:pPr>
        <w:ind w:left="4897" w:right="-290"/>
      </w:pPr>
    </w:p>
    <w:p w:rsidR="00E24C3D" w:rsidRDefault="00E24C3D" w:rsidP="00B156EC">
      <w:pPr>
        <w:ind w:left="4897" w:right="-290"/>
        <w:rPr>
          <w:b/>
        </w:rPr>
      </w:pPr>
    </w:p>
    <w:p w:rsidR="006D7113" w:rsidRDefault="006D7113" w:rsidP="00B156EC">
      <w:pPr>
        <w:ind w:left="4897" w:right="-290"/>
        <w:rPr>
          <w:b/>
        </w:rPr>
      </w:pPr>
    </w:p>
    <w:p w:rsidR="00D97CB2" w:rsidRPr="00B156EC" w:rsidRDefault="00D97CB2" w:rsidP="00B156EC">
      <w:pPr>
        <w:ind w:left="4897" w:right="-290"/>
        <w:rPr>
          <w:b/>
        </w:rPr>
      </w:pPr>
    </w:p>
    <w:p w:rsidR="006D7113" w:rsidRDefault="006D7113" w:rsidP="006E3876">
      <w:pPr>
        <w:ind w:right="-290"/>
        <w:rPr>
          <w:b/>
        </w:rPr>
      </w:pPr>
    </w:p>
    <w:p w:rsidR="00A66A3D" w:rsidRPr="00A66A3D" w:rsidRDefault="00A66A3D" w:rsidP="00B156EC">
      <w:pPr>
        <w:numPr>
          <w:ilvl w:val="0"/>
          <w:numId w:val="9"/>
        </w:numPr>
        <w:ind w:right="-290"/>
        <w:rPr>
          <w:b/>
        </w:rPr>
      </w:pPr>
      <w:r w:rsidRPr="00A66A3D">
        <w:rPr>
          <w:b/>
        </w:rPr>
        <w:t>HAFTA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3"/>
        <w:gridCol w:w="1275"/>
        <w:gridCol w:w="2552"/>
        <w:gridCol w:w="5260"/>
      </w:tblGrid>
      <w:tr w:rsidR="006424C9" w:rsidRPr="00836CA4" w:rsidTr="00B51A01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424C9" w:rsidRDefault="006424C9" w:rsidP="00400E1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11/10/2017</w:t>
            </w:r>
          </w:p>
          <w:p w:rsidR="006424C9" w:rsidRDefault="006424C9" w:rsidP="00400E1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Çarşamba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C9" w:rsidRDefault="006424C9" w:rsidP="00400E1C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6424C9" w:rsidRDefault="006424C9" w:rsidP="00400E1C">
            <w:pPr>
              <w:rPr>
                <w:color w:val="000000"/>
              </w:rPr>
            </w:pPr>
          </w:p>
          <w:p w:rsidR="006424C9" w:rsidRPr="00B156EC" w:rsidRDefault="006424C9" w:rsidP="00400E1C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Default="00436983" w:rsidP="00400E1C">
            <w:pPr>
              <w:rPr>
                <w:color w:val="000000"/>
              </w:rPr>
            </w:pPr>
            <w:r>
              <w:rPr>
                <w:color w:val="000000"/>
              </w:rPr>
              <w:t xml:space="preserve">İlaç Allerjileri </w:t>
            </w:r>
          </w:p>
          <w:p w:rsidR="00436983" w:rsidRDefault="00436983" w:rsidP="00400E1C">
            <w:pPr>
              <w:rPr>
                <w:color w:val="000000"/>
              </w:rPr>
            </w:pPr>
          </w:p>
          <w:p w:rsidR="006424C9" w:rsidRPr="00B94113" w:rsidRDefault="00317C37" w:rsidP="00400E1C">
            <w:pPr>
              <w:rPr>
                <w:color w:val="000000"/>
              </w:rPr>
            </w:pPr>
            <w:r>
              <w:rPr>
                <w:color w:val="000000"/>
              </w:rPr>
              <w:t>Tesis Güvenliği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Default="006424C9" w:rsidP="00400E1C">
            <w:r>
              <w:t xml:space="preserve">Prof. Dr. </w:t>
            </w:r>
            <w:r w:rsidR="00436983">
              <w:t>Nihat Sapan</w:t>
            </w:r>
            <w:r>
              <w:t xml:space="preserve">        </w:t>
            </w:r>
          </w:p>
          <w:p w:rsidR="006424C9" w:rsidRDefault="006424C9" w:rsidP="00400E1C"/>
          <w:p w:rsidR="006424C9" w:rsidRPr="00B94113" w:rsidRDefault="00317C37" w:rsidP="00400E1C">
            <w:r>
              <w:t>Doç.Dr.Sertaç Yılmaz</w:t>
            </w:r>
            <w:r w:rsidR="00F54F45">
              <w:t xml:space="preserve"> </w:t>
            </w:r>
            <w:r w:rsidR="00F54F45">
              <w:rPr>
                <w:color w:val="000000"/>
              </w:rPr>
              <w:t>(Sağlık Hizmetlerinde Kalite)</w:t>
            </w:r>
            <w:r w:rsidR="006424C9">
              <w:t xml:space="preserve">       </w:t>
            </w:r>
          </w:p>
        </w:tc>
      </w:tr>
      <w:tr w:rsidR="006424C9" w:rsidTr="00B51A01">
        <w:trPr>
          <w:trHeight w:val="456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424C9" w:rsidRDefault="006424C9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C9" w:rsidRDefault="006424C9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 11:00-11:45 </w:t>
            </w:r>
          </w:p>
          <w:p w:rsidR="006424C9" w:rsidRDefault="006424C9" w:rsidP="00E53835">
            <w:pPr>
              <w:rPr>
                <w:color w:val="000000"/>
              </w:rPr>
            </w:pPr>
          </w:p>
          <w:p w:rsidR="006424C9" w:rsidRDefault="006424C9" w:rsidP="00E53835">
            <w:pPr>
              <w:rPr>
                <w:color w:val="000000"/>
              </w:rPr>
            </w:pPr>
          </w:p>
          <w:p w:rsidR="006424C9" w:rsidRDefault="006424C9" w:rsidP="00E53835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Default="006424C9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6424C9" w:rsidRDefault="006424C9" w:rsidP="00E53835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6424C9" w:rsidRDefault="006424C9" w:rsidP="00E53835">
            <w:pPr>
              <w:rPr>
                <w:color w:val="000000"/>
              </w:rPr>
            </w:pPr>
          </w:p>
          <w:p w:rsidR="006424C9" w:rsidRDefault="006424C9" w:rsidP="00E53835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Pr="00F10704" w:rsidRDefault="006424C9" w:rsidP="00E53835">
            <w:pPr>
              <w:rPr>
                <w:i/>
                <w:color w:val="000000"/>
                <w:sz w:val="16"/>
                <w:szCs w:val="16"/>
              </w:rPr>
            </w:pPr>
            <w:r w:rsidRPr="00F10704"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6424C9" w:rsidRPr="00B13AAB" w:rsidTr="00B51A01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424C9" w:rsidRDefault="006424C9" w:rsidP="00400E1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12/10/2017</w:t>
            </w:r>
          </w:p>
          <w:p w:rsidR="006424C9" w:rsidRDefault="006424C9" w:rsidP="00400E1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Perşembe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C9" w:rsidRDefault="006424C9" w:rsidP="00400E1C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6424C9" w:rsidRPr="00B156EC" w:rsidRDefault="006424C9" w:rsidP="00400E1C">
            <w:pPr>
              <w:rPr>
                <w:color w:val="000000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3" w:rsidRDefault="00436983" w:rsidP="0043698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T Hücre İmmünolojisi</w:t>
            </w:r>
          </w:p>
          <w:p w:rsidR="006424C9" w:rsidRPr="00B156EC" w:rsidRDefault="00436983" w:rsidP="00436983">
            <w:pPr>
              <w:rPr>
                <w:color w:val="000000"/>
              </w:rPr>
            </w:pPr>
            <w:r>
              <w:rPr>
                <w:color w:val="000000"/>
              </w:rPr>
              <w:t>B Hücre İmmünolojisi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Default="006424C9" w:rsidP="00202C8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Prof. Dr. Şebnem Kılıç</w:t>
            </w:r>
          </w:p>
          <w:p w:rsidR="006424C9" w:rsidRPr="00836CA4" w:rsidRDefault="006424C9" w:rsidP="00202C84">
            <w:pPr>
              <w:rPr>
                <w:color w:val="000000"/>
              </w:rPr>
            </w:pPr>
            <w:r>
              <w:rPr>
                <w:color w:val="000000"/>
              </w:rPr>
              <w:t>Prof. Dr. Şebnem Kılıç</w:t>
            </w:r>
            <w:r w:rsidRPr="00163B4F">
              <w:rPr>
                <w:color w:val="000000"/>
              </w:rPr>
              <w:t xml:space="preserve"> </w:t>
            </w:r>
          </w:p>
        </w:tc>
      </w:tr>
      <w:tr w:rsidR="006424C9" w:rsidTr="00B51A01">
        <w:trPr>
          <w:trHeight w:val="456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424C9" w:rsidRDefault="006424C9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C9" w:rsidRDefault="006424C9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 11:00-11:45 </w:t>
            </w:r>
          </w:p>
          <w:p w:rsidR="006424C9" w:rsidRDefault="006424C9" w:rsidP="00E53835">
            <w:pPr>
              <w:rPr>
                <w:color w:val="000000"/>
              </w:rPr>
            </w:pPr>
          </w:p>
          <w:p w:rsidR="006424C9" w:rsidRDefault="006424C9" w:rsidP="00E53835">
            <w:pPr>
              <w:rPr>
                <w:color w:val="000000"/>
              </w:rPr>
            </w:pPr>
          </w:p>
          <w:p w:rsidR="006424C9" w:rsidRDefault="006424C9" w:rsidP="00E53835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Default="006424C9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6424C9" w:rsidRDefault="006424C9" w:rsidP="00E53835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6424C9" w:rsidRDefault="006424C9" w:rsidP="00E53835">
            <w:pPr>
              <w:rPr>
                <w:color w:val="000000"/>
              </w:rPr>
            </w:pPr>
          </w:p>
          <w:p w:rsidR="006424C9" w:rsidRDefault="006424C9" w:rsidP="00E53835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Pr="00F10704" w:rsidRDefault="006424C9" w:rsidP="00E53835">
            <w:pPr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6424C9" w:rsidRPr="00836CA4" w:rsidTr="00B51A01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424C9" w:rsidRDefault="006424C9" w:rsidP="00E112C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13/10/2017</w:t>
            </w:r>
          </w:p>
          <w:p w:rsidR="006424C9" w:rsidRDefault="006424C9" w:rsidP="00E112C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Cuma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Default="006424C9" w:rsidP="00E112C4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6424C9" w:rsidRDefault="006424C9" w:rsidP="00E112C4">
            <w:pPr>
              <w:rPr>
                <w:color w:val="000000"/>
              </w:rPr>
            </w:pPr>
          </w:p>
          <w:p w:rsidR="006424C9" w:rsidRPr="00B156EC" w:rsidRDefault="006424C9" w:rsidP="00E112C4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Default="006424C9" w:rsidP="00BD1CD0">
            <w:pPr>
              <w:rPr>
                <w:color w:val="000000"/>
              </w:rPr>
            </w:pPr>
            <w:r>
              <w:rPr>
                <w:color w:val="000000"/>
              </w:rPr>
              <w:t xml:space="preserve">Döküntülü Hastalıklar </w:t>
            </w:r>
          </w:p>
          <w:p w:rsidR="006424C9" w:rsidRPr="00B156EC" w:rsidRDefault="006424C9" w:rsidP="00BD1CD0">
            <w:pPr>
              <w:rPr>
                <w:color w:val="000000"/>
              </w:rPr>
            </w:pPr>
          </w:p>
          <w:p w:rsidR="006424C9" w:rsidRDefault="006424C9" w:rsidP="00202C84">
            <w:pPr>
              <w:rPr>
                <w:color w:val="000000"/>
              </w:rPr>
            </w:pPr>
            <w:r>
              <w:rPr>
                <w:color w:val="000000"/>
              </w:rPr>
              <w:t>Kızamık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Pr="00163B4F" w:rsidRDefault="006424C9" w:rsidP="00202C84">
            <w:pPr>
              <w:rPr>
                <w:color w:val="000000"/>
              </w:rPr>
            </w:pPr>
            <w:r w:rsidRPr="00163B4F">
              <w:rPr>
                <w:color w:val="000000"/>
              </w:rPr>
              <w:t>Prof.Dr.Mustafa Hacımustafaoğlu</w:t>
            </w:r>
          </w:p>
          <w:p w:rsidR="006424C9" w:rsidRDefault="006424C9" w:rsidP="00202C84">
            <w:pPr>
              <w:rPr>
                <w:color w:val="000000"/>
              </w:rPr>
            </w:pPr>
          </w:p>
          <w:p w:rsidR="006424C9" w:rsidRDefault="006424C9" w:rsidP="00202C84">
            <w:pPr>
              <w:rPr>
                <w:color w:val="000000"/>
              </w:rPr>
            </w:pPr>
            <w:r w:rsidRPr="00163B4F">
              <w:rPr>
                <w:color w:val="000000"/>
              </w:rPr>
              <w:t>Prof.Dr.Mustafa Hacımustafaoğlu</w:t>
            </w:r>
          </w:p>
          <w:p w:rsidR="006424C9" w:rsidRDefault="006424C9" w:rsidP="00E112C4">
            <w:pPr>
              <w:rPr>
                <w:color w:val="000000"/>
              </w:rPr>
            </w:pPr>
          </w:p>
        </w:tc>
      </w:tr>
      <w:tr w:rsidR="006424C9" w:rsidTr="00B51A01">
        <w:trPr>
          <w:trHeight w:val="456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424C9" w:rsidRDefault="006424C9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C9" w:rsidRDefault="006424C9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 11:00-11:45 </w:t>
            </w:r>
          </w:p>
          <w:p w:rsidR="006424C9" w:rsidRDefault="006424C9" w:rsidP="00E53835">
            <w:pPr>
              <w:rPr>
                <w:color w:val="000000"/>
              </w:rPr>
            </w:pPr>
          </w:p>
          <w:p w:rsidR="006424C9" w:rsidRDefault="006424C9" w:rsidP="00E53835">
            <w:pPr>
              <w:rPr>
                <w:color w:val="000000"/>
              </w:rPr>
            </w:pPr>
          </w:p>
          <w:p w:rsidR="006424C9" w:rsidRDefault="006424C9" w:rsidP="00E53835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Default="006424C9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6424C9" w:rsidRDefault="006424C9" w:rsidP="00E53835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6424C9" w:rsidRDefault="006424C9" w:rsidP="00E53835">
            <w:pPr>
              <w:rPr>
                <w:color w:val="000000"/>
              </w:rPr>
            </w:pPr>
          </w:p>
          <w:p w:rsidR="006424C9" w:rsidRDefault="006424C9" w:rsidP="00E53835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4C9" w:rsidRPr="00F10704" w:rsidRDefault="006424C9" w:rsidP="00E53835">
            <w:pPr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6D7113" w:rsidTr="004847A9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D7113" w:rsidRDefault="00A849B2" w:rsidP="004847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16/10</w:t>
            </w:r>
            <w:r w:rsidR="006F4061">
              <w:rPr>
                <w:b/>
                <w:color w:val="000000"/>
              </w:rPr>
              <w:t>/2017</w:t>
            </w:r>
          </w:p>
          <w:p w:rsidR="006D7113" w:rsidRDefault="00A849B2" w:rsidP="004847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Pazartesi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113" w:rsidRDefault="006D7113" w:rsidP="004847A9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6D7113" w:rsidRDefault="006D7113" w:rsidP="004847A9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3" w:rsidRDefault="00436983" w:rsidP="00436983">
            <w:pPr>
              <w:rPr>
                <w:color w:val="000000"/>
              </w:rPr>
            </w:pPr>
            <w:r>
              <w:rPr>
                <w:color w:val="000000"/>
              </w:rPr>
              <w:t>Fagositer Sistem Hastalıkları</w:t>
            </w:r>
          </w:p>
          <w:p w:rsidR="00F55668" w:rsidRPr="00B156EC" w:rsidRDefault="00436983" w:rsidP="00436983">
            <w:pPr>
              <w:rPr>
                <w:color w:val="000000"/>
              </w:rPr>
            </w:pPr>
            <w:r>
              <w:rPr>
                <w:color w:val="000000"/>
              </w:rPr>
              <w:t>Kompleman Sistem Hastalıkları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3" w:rsidRDefault="00436983" w:rsidP="0043698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Prof. Dr. Şebnem Kılıç</w:t>
            </w:r>
          </w:p>
          <w:p w:rsidR="006D7113" w:rsidRPr="00B156EC" w:rsidRDefault="00436983" w:rsidP="00436983">
            <w:pPr>
              <w:rPr>
                <w:color w:val="000000"/>
              </w:rPr>
            </w:pPr>
            <w:r>
              <w:rPr>
                <w:color w:val="000000"/>
              </w:rPr>
              <w:t>Prof. Dr. Şebnem Kılıç</w:t>
            </w:r>
          </w:p>
        </w:tc>
      </w:tr>
      <w:tr w:rsidR="00A66A3D" w:rsidTr="004847A9">
        <w:trPr>
          <w:trHeight w:val="980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A66A3D" w:rsidRDefault="00A66A3D" w:rsidP="004847A9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A3D" w:rsidRDefault="00A66A3D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A66A3D" w:rsidRDefault="00A66A3D" w:rsidP="004847A9">
            <w:pPr>
              <w:rPr>
                <w:color w:val="000000"/>
              </w:rPr>
            </w:pPr>
          </w:p>
          <w:p w:rsidR="00A66A3D" w:rsidRDefault="00A66A3D" w:rsidP="004847A9">
            <w:pPr>
              <w:rPr>
                <w:color w:val="000000"/>
              </w:rPr>
            </w:pPr>
          </w:p>
          <w:p w:rsidR="00A66A3D" w:rsidRDefault="00A66A3D" w:rsidP="004847A9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3D" w:rsidRDefault="00A66A3D" w:rsidP="004847A9">
            <w:pPr>
              <w:rPr>
                <w:color w:val="000000"/>
              </w:rPr>
            </w:pPr>
          </w:p>
          <w:p w:rsidR="00A66A3D" w:rsidRDefault="00A66A3D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A66A3D" w:rsidRDefault="00A66A3D" w:rsidP="004847A9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A66A3D" w:rsidRDefault="00A66A3D" w:rsidP="004847A9">
            <w:pPr>
              <w:rPr>
                <w:color w:val="000000"/>
              </w:rPr>
            </w:pPr>
          </w:p>
          <w:p w:rsidR="00A66A3D" w:rsidRDefault="00A66A3D" w:rsidP="004847A9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A3D" w:rsidRDefault="00142A84" w:rsidP="004847A9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9C773F" w:rsidTr="004847A9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C773F" w:rsidRDefault="00A849B2" w:rsidP="004847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17/10</w:t>
            </w:r>
            <w:r w:rsidR="009C773F">
              <w:rPr>
                <w:b/>
                <w:color w:val="000000"/>
              </w:rPr>
              <w:t>/2017</w:t>
            </w:r>
          </w:p>
          <w:p w:rsidR="009C773F" w:rsidRDefault="00A849B2" w:rsidP="004847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Salı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73F" w:rsidRDefault="009C773F" w:rsidP="004847A9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966C37" w:rsidRDefault="00966C37" w:rsidP="004847A9">
            <w:pPr>
              <w:rPr>
                <w:color w:val="000000"/>
              </w:rPr>
            </w:pPr>
          </w:p>
          <w:p w:rsidR="009C773F" w:rsidRDefault="009C773F" w:rsidP="004847A9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91" w:rsidRDefault="00FB5791" w:rsidP="00CC3562">
            <w:pPr>
              <w:rPr>
                <w:color w:val="000000"/>
              </w:rPr>
            </w:pPr>
            <w:r>
              <w:rPr>
                <w:color w:val="000000"/>
              </w:rPr>
              <w:t>Batın görüntüleme</w:t>
            </w:r>
          </w:p>
          <w:p w:rsidR="00FB5791" w:rsidRDefault="00FB5791" w:rsidP="00CC3562">
            <w:pPr>
              <w:rPr>
                <w:color w:val="000000"/>
              </w:rPr>
            </w:pPr>
          </w:p>
          <w:p w:rsidR="009C773F" w:rsidRDefault="00FB5791" w:rsidP="00CC3562">
            <w:pPr>
              <w:rPr>
                <w:color w:val="000000"/>
              </w:rPr>
            </w:pPr>
            <w:r>
              <w:rPr>
                <w:color w:val="000000"/>
              </w:rPr>
              <w:t>Kranial görüntüleme</w:t>
            </w:r>
            <w:r w:rsidR="009C773F">
              <w:rPr>
                <w:color w:val="000000"/>
              </w:rPr>
              <w:t xml:space="preserve"> 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3F" w:rsidRDefault="00FB5791" w:rsidP="00F54F45">
            <w:r>
              <w:t>Prof.Dr.Zeynep Yazıcı</w:t>
            </w:r>
            <w:r w:rsidR="00F54F45">
              <w:t xml:space="preserve"> (Radyoloji)</w:t>
            </w:r>
          </w:p>
          <w:p w:rsidR="00FB5791" w:rsidRDefault="00FB5791" w:rsidP="00CC3562"/>
          <w:p w:rsidR="00FB5791" w:rsidRDefault="00FB5791" w:rsidP="00CC3562">
            <w:pPr>
              <w:rPr>
                <w:color w:val="000000"/>
              </w:rPr>
            </w:pPr>
            <w:r>
              <w:t>Prof.Dr.Zeynep Yazıcı</w:t>
            </w:r>
            <w:r w:rsidR="00F54F45">
              <w:t xml:space="preserve"> (Radyoloji)</w:t>
            </w:r>
          </w:p>
        </w:tc>
      </w:tr>
      <w:tr w:rsidR="00A66A3D" w:rsidTr="004847A9">
        <w:trPr>
          <w:trHeight w:val="1022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A66A3D" w:rsidRDefault="00A66A3D" w:rsidP="004847A9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A3D" w:rsidRDefault="00A66A3D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A66A3D" w:rsidRDefault="00A66A3D" w:rsidP="004847A9">
            <w:pPr>
              <w:rPr>
                <w:color w:val="000000"/>
              </w:rPr>
            </w:pPr>
          </w:p>
          <w:p w:rsidR="00A66A3D" w:rsidRDefault="00A66A3D" w:rsidP="004847A9">
            <w:pPr>
              <w:rPr>
                <w:color w:val="000000"/>
              </w:rPr>
            </w:pPr>
          </w:p>
          <w:p w:rsidR="00A66A3D" w:rsidRDefault="00A66A3D" w:rsidP="004847A9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3D" w:rsidRDefault="00A66A3D" w:rsidP="004847A9">
            <w:pPr>
              <w:rPr>
                <w:color w:val="000000"/>
              </w:rPr>
            </w:pPr>
          </w:p>
          <w:p w:rsidR="00A66A3D" w:rsidRDefault="00A66A3D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A66A3D" w:rsidRDefault="00A66A3D" w:rsidP="004847A9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A66A3D" w:rsidRDefault="00A66A3D" w:rsidP="004847A9">
            <w:pPr>
              <w:rPr>
                <w:color w:val="000000"/>
              </w:rPr>
            </w:pPr>
          </w:p>
          <w:p w:rsidR="00A66A3D" w:rsidRDefault="00A66A3D" w:rsidP="004847A9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A3D" w:rsidRDefault="00A66A3D" w:rsidP="004847A9">
            <w:pPr>
              <w:rPr>
                <w:color w:val="000000"/>
              </w:rPr>
            </w:pPr>
            <w:r w:rsidRPr="00AA14FC">
              <w:rPr>
                <w:i/>
                <w:color w:val="000000"/>
                <w:sz w:val="16"/>
                <w:szCs w:val="16"/>
              </w:rPr>
              <w:t>(</w:t>
            </w:r>
            <w:r w:rsidR="00142A84"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 w:rsidR="00142A84"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="00142A84"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</w:tbl>
    <w:p w:rsidR="00A66A3D" w:rsidRDefault="00A66A3D">
      <w:pPr>
        <w:ind w:right="-290"/>
        <w:rPr>
          <w:sz w:val="28"/>
          <w:szCs w:val="22"/>
        </w:rPr>
      </w:pPr>
    </w:p>
    <w:p w:rsidR="00F10704" w:rsidRDefault="00F10704">
      <w:pPr>
        <w:ind w:right="-290"/>
        <w:rPr>
          <w:sz w:val="28"/>
          <w:szCs w:val="22"/>
        </w:rPr>
      </w:pPr>
    </w:p>
    <w:p w:rsidR="00F10704" w:rsidRDefault="00F10704">
      <w:pPr>
        <w:ind w:right="-290"/>
        <w:rPr>
          <w:sz w:val="28"/>
          <w:szCs w:val="22"/>
        </w:rPr>
      </w:pPr>
    </w:p>
    <w:p w:rsidR="00F10704" w:rsidRDefault="00F10704">
      <w:pPr>
        <w:ind w:right="-290"/>
        <w:rPr>
          <w:sz w:val="28"/>
          <w:szCs w:val="22"/>
        </w:rPr>
      </w:pPr>
    </w:p>
    <w:p w:rsidR="00535E56" w:rsidRDefault="00535E56">
      <w:pPr>
        <w:ind w:right="-290"/>
        <w:rPr>
          <w:sz w:val="28"/>
          <w:szCs w:val="22"/>
        </w:rPr>
      </w:pPr>
    </w:p>
    <w:p w:rsidR="00A3598E" w:rsidRDefault="00A3598E">
      <w:pPr>
        <w:ind w:right="-290"/>
        <w:rPr>
          <w:sz w:val="28"/>
          <w:szCs w:val="22"/>
        </w:rPr>
      </w:pPr>
    </w:p>
    <w:p w:rsidR="00790C3C" w:rsidRDefault="00790C3C">
      <w:pPr>
        <w:ind w:right="-290"/>
        <w:rPr>
          <w:sz w:val="28"/>
          <w:szCs w:val="22"/>
        </w:rPr>
      </w:pPr>
    </w:p>
    <w:p w:rsidR="00790C3C" w:rsidRDefault="00790C3C">
      <w:pPr>
        <w:ind w:right="-290"/>
        <w:rPr>
          <w:sz w:val="28"/>
          <w:szCs w:val="22"/>
        </w:rPr>
      </w:pPr>
    </w:p>
    <w:p w:rsidR="00790C3C" w:rsidRDefault="00790C3C">
      <w:pPr>
        <w:ind w:right="-290"/>
        <w:rPr>
          <w:sz w:val="28"/>
          <w:szCs w:val="22"/>
        </w:rPr>
      </w:pPr>
    </w:p>
    <w:p w:rsidR="00790C3C" w:rsidRDefault="00790C3C">
      <w:pPr>
        <w:ind w:right="-290"/>
        <w:rPr>
          <w:sz w:val="28"/>
          <w:szCs w:val="22"/>
        </w:rPr>
      </w:pPr>
    </w:p>
    <w:p w:rsidR="00790C3C" w:rsidRDefault="00790C3C">
      <w:pPr>
        <w:ind w:right="-290"/>
        <w:rPr>
          <w:sz w:val="28"/>
          <w:szCs w:val="22"/>
        </w:rPr>
      </w:pPr>
    </w:p>
    <w:p w:rsidR="00A66A3D" w:rsidRDefault="00A66A3D">
      <w:pPr>
        <w:ind w:right="-290"/>
        <w:rPr>
          <w:sz w:val="28"/>
          <w:szCs w:val="22"/>
        </w:rPr>
      </w:pPr>
    </w:p>
    <w:p w:rsidR="00B156EC" w:rsidRPr="00A66A3D" w:rsidRDefault="00B156EC" w:rsidP="00B156EC">
      <w:pPr>
        <w:numPr>
          <w:ilvl w:val="0"/>
          <w:numId w:val="9"/>
        </w:numPr>
        <w:ind w:right="-290"/>
        <w:rPr>
          <w:b/>
        </w:rPr>
      </w:pPr>
      <w:r w:rsidRPr="00A66A3D">
        <w:rPr>
          <w:b/>
        </w:rPr>
        <w:t>HAFTA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3"/>
        <w:gridCol w:w="1275"/>
        <w:gridCol w:w="2552"/>
        <w:gridCol w:w="5260"/>
      </w:tblGrid>
      <w:tr w:rsidR="00072B54" w:rsidTr="00E53835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72B54" w:rsidRDefault="00A849B2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18/10</w:t>
            </w:r>
            <w:r w:rsidR="00072B54">
              <w:rPr>
                <w:b/>
                <w:color w:val="000000"/>
              </w:rPr>
              <w:t>/2017</w:t>
            </w:r>
          </w:p>
          <w:p w:rsidR="00072B54" w:rsidRDefault="00A849B2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Çarşamba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B54" w:rsidRDefault="00072B54" w:rsidP="00E53835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072B54" w:rsidRDefault="00072B54" w:rsidP="00E53835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B54" w:rsidRDefault="00072B54" w:rsidP="00CC3562">
            <w:pPr>
              <w:rPr>
                <w:color w:val="000000"/>
              </w:rPr>
            </w:pPr>
            <w:r>
              <w:t>SSPE ve West sendromu</w:t>
            </w:r>
          </w:p>
          <w:p w:rsidR="00072B54" w:rsidRPr="00FA5EAC" w:rsidRDefault="00072B54" w:rsidP="00CC3562">
            <w:pPr>
              <w:rPr>
                <w:color w:val="000000"/>
              </w:rPr>
            </w:pPr>
            <w:r w:rsidRPr="00FA5EAC">
              <w:rPr>
                <w:color w:val="000000"/>
              </w:rPr>
              <w:t>Nörokutan Hastalıklar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B54" w:rsidRDefault="00072B54" w:rsidP="00CC3562">
            <w:r>
              <w:t xml:space="preserve">Prof. Dr. Mehmet Okan   </w:t>
            </w:r>
          </w:p>
          <w:p w:rsidR="00072B54" w:rsidRDefault="00072B54" w:rsidP="00CC3562">
            <w:pPr>
              <w:rPr>
                <w:b/>
                <w:color w:val="000000"/>
                <w:u w:val="single"/>
              </w:rPr>
            </w:pPr>
            <w:r>
              <w:t xml:space="preserve">Prof. Dr. Mehmet Okan   </w:t>
            </w:r>
          </w:p>
        </w:tc>
      </w:tr>
      <w:tr w:rsidR="00B156EC" w:rsidTr="00E53835">
        <w:trPr>
          <w:trHeight w:val="758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B156EC" w:rsidRDefault="00B156EC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6EC" w:rsidRDefault="00B156EC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B156EC" w:rsidRDefault="00B156EC" w:rsidP="00E53835">
            <w:pPr>
              <w:rPr>
                <w:color w:val="000000"/>
              </w:rPr>
            </w:pPr>
          </w:p>
          <w:p w:rsidR="00B156EC" w:rsidRDefault="00B156EC" w:rsidP="00E53835">
            <w:pPr>
              <w:rPr>
                <w:color w:val="000000"/>
              </w:rPr>
            </w:pPr>
          </w:p>
          <w:p w:rsidR="00B156EC" w:rsidRDefault="00B156EC" w:rsidP="00E53835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EC" w:rsidRDefault="00B156EC" w:rsidP="00E53835">
            <w:pPr>
              <w:rPr>
                <w:color w:val="000000"/>
              </w:rPr>
            </w:pPr>
          </w:p>
          <w:p w:rsidR="00B156EC" w:rsidRDefault="00B156EC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B156EC" w:rsidRDefault="00B156EC" w:rsidP="00E53835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B156EC" w:rsidRDefault="00B156EC" w:rsidP="00E53835">
            <w:pPr>
              <w:rPr>
                <w:color w:val="000000"/>
              </w:rPr>
            </w:pPr>
          </w:p>
          <w:p w:rsidR="00B156EC" w:rsidRDefault="00B156EC" w:rsidP="00E53835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6EC" w:rsidRDefault="00142A84" w:rsidP="00E53835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072B54" w:rsidTr="00E53835">
        <w:trPr>
          <w:trHeight w:val="435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72B54" w:rsidRDefault="00A849B2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19/10</w:t>
            </w:r>
            <w:r w:rsidR="00072B54">
              <w:rPr>
                <w:b/>
                <w:color w:val="000000"/>
              </w:rPr>
              <w:t>/2017</w:t>
            </w:r>
          </w:p>
          <w:p w:rsidR="00072B54" w:rsidRDefault="00A849B2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Perşembe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B54" w:rsidRDefault="00072B54" w:rsidP="00E53835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072B54" w:rsidRDefault="00072B54" w:rsidP="00E53835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B54" w:rsidRDefault="00072B54" w:rsidP="00CC3562">
            <w:r>
              <w:t>Diyabetik Anne Çocuğu</w:t>
            </w:r>
          </w:p>
          <w:p w:rsidR="00072B54" w:rsidRPr="00DB186A" w:rsidRDefault="00072B54" w:rsidP="00CC3562">
            <w:pPr>
              <w:rPr>
                <w:color w:val="000000"/>
              </w:rPr>
            </w:pPr>
            <w:r>
              <w:t>Respiratuar Disstres Sendromu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B54" w:rsidRDefault="00072B54" w:rsidP="00CC3562">
            <w:pPr>
              <w:rPr>
                <w:color w:val="000000"/>
              </w:rPr>
            </w:pPr>
            <w:r>
              <w:rPr>
                <w:color w:val="000000"/>
              </w:rPr>
              <w:t>Prof. Dr. Nilgün Köksal</w:t>
            </w:r>
          </w:p>
          <w:p w:rsidR="00072B54" w:rsidRPr="00DB186A" w:rsidRDefault="00072B54" w:rsidP="00CC3562">
            <w:pPr>
              <w:rPr>
                <w:color w:val="000000"/>
              </w:rPr>
            </w:pPr>
            <w:r>
              <w:rPr>
                <w:color w:val="000000"/>
              </w:rPr>
              <w:t>Prof. Dr. Nilgün Köksal</w:t>
            </w:r>
          </w:p>
        </w:tc>
      </w:tr>
      <w:tr w:rsidR="00B156EC" w:rsidTr="00E53835">
        <w:trPr>
          <w:trHeight w:val="983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B156EC" w:rsidRDefault="00B156EC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6EC" w:rsidRDefault="00B156EC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B156EC" w:rsidRDefault="00B156EC" w:rsidP="00E53835">
            <w:pPr>
              <w:rPr>
                <w:color w:val="000000"/>
              </w:rPr>
            </w:pPr>
          </w:p>
          <w:p w:rsidR="00B156EC" w:rsidRDefault="00B156EC" w:rsidP="00E53835">
            <w:pPr>
              <w:rPr>
                <w:color w:val="000000"/>
              </w:rPr>
            </w:pPr>
          </w:p>
          <w:p w:rsidR="00B156EC" w:rsidRDefault="00B156EC" w:rsidP="00E53835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EC" w:rsidRDefault="00B156EC" w:rsidP="00E53835">
            <w:pPr>
              <w:rPr>
                <w:color w:val="000000"/>
              </w:rPr>
            </w:pPr>
          </w:p>
          <w:p w:rsidR="00B156EC" w:rsidRDefault="00B156EC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B156EC" w:rsidRDefault="00B156EC" w:rsidP="00E53835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B156EC" w:rsidRDefault="00B156EC" w:rsidP="00E53835">
            <w:pPr>
              <w:rPr>
                <w:color w:val="000000"/>
              </w:rPr>
            </w:pPr>
          </w:p>
          <w:p w:rsidR="00B156EC" w:rsidRDefault="00B156EC" w:rsidP="00E53835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6EC" w:rsidRDefault="00142A84" w:rsidP="00E53835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E26B2D" w:rsidTr="00B54DB9">
        <w:trPr>
          <w:trHeight w:val="765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26B2D" w:rsidRDefault="00A849B2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20/10</w:t>
            </w:r>
            <w:r w:rsidR="00E26B2D">
              <w:rPr>
                <w:b/>
                <w:color w:val="000000"/>
              </w:rPr>
              <w:t>/2017</w:t>
            </w:r>
          </w:p>
          <w:p w:rsidR="00E26B2D" w:rsidRDefault="00A849B2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Cuma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2D" w:rsidRDefault="00E26B2D" w:rsidP="00E26B2D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E26B2D" w:rsidRDefault="00E26B2D" w:rsidP="00E26B2D">
            <w:pPr>
              <w:rPr>
                <w:color w:val="000000"/>
              </w:rPr>
            </w:pPr>
          </w:p>
          <w:p w:rsidR="00E26B2D" w:rsidRDefault="00E26B2D" w:rsidP="00E26B2D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B9" w:rsidRDefault="00B54DB9" w:rsidP="00B54DB9">
            <w:r>
              <w:t>Çocuklarda idrar yolu enfeksiyonları</w:t>
            </w:r>
          </w:p>
          <w:p w:rsidR="00E26B2D" w:rsidRDefault="00B54DB9" w:rsidP="00B54DB9">
            <w:pPr>
              <w:rPr>
                <w:b/>
                <w:u w:val="single"/>
              </w:rPr>
            </w:pPr>
            <w:r>
              <w:t>VUR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2D" w:rsidRDefault="00E26B2D" w:rsidP="00DF6EC3">
            <w:r>
              <w:t>Prof. Dr. Osman Dönmez</w:t>
            </w:r>
          </w:p>
          <w:p w:rsidR="00E26B2D" w:rsidRDefault="00E26B2D" w:rsidP="00DF6EC3"/>
          <w:p w:rsidR="00E26B2D" w:rsidRDefault="00E26B2D" w:rsidP="00DF6EC3">
            <w:pPr>
              <w:rPr>
                <w:b/>
                <w:u w:val="single"/>
              </w:rPr>
            </w:pPr>
            <w:r>
              <w:t>Prof. Dr. Osman Dönmez</w:t>
            </w:r>
          </w:p>
        </w:tc>
      </w:tr>
      <w:tr w:rsidR="00535E56" w:rsidTr="00DF6EC3">
        <w:trPr>
          <w:trHeight w:val="983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35E56" w:rsidRDefault="00535E56" w:rsidP="00535E56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56" w:rsidRDefault="00535E56" w:rsidP="00535E56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535E56" w:rsidRDefault="00535E56" w:rsidP="00535E56">
            <w:pPr>
              <w:rPr>
                <w:color w:val="000000"/>
              </w:rPr>
            </w:pPr>
          </w:p>
          <w:p w:rsidR="00535E56" w:rsidRDefault="00535E56" w:rsidP="00535E56">
            <w:pPr>
              <w:rPr>
                <w:color w:val="000000"/>
              </w:rPr>
            </w:pPr>
          </w:p>
          <w:p w:rsidR="00535E56" w:rsidRDefault="00535E56" w:rsidP="00535E56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56" w:rsidRDefault="00535E56" w:rsidP="00535E56">
            <w:pPr>
              <w:rPr>
                <w:color w:val="000000"/>
              </w:rPr>
            </w:pPr>
          </w:p>
          <w:p w:rsidR="00535E56" w:rsidRDefault="00535E56" w:rsidP="00535E56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535E56" w:rsidRDefault="00535E56" w:rsidP="00535E56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535E56" w:rsidRDefault="00535E56" w:rsidP="00535E56">
            <w:pPr>
              <w:rPr>
                <w:color w:val="000000"/>
              </w:rPr>
            </w:pPr>
          </w:p>
          <w:p w:rsidR="00535E56" w:rsidRDefault="00535E56" w:rsidP="00535E56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56" w:rsidRPr="00AA14FC" w:rsidRDefault="00142A84" w:rsidP="00535E56">
            <w:pPr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5E5660" w:rsidTr="005E5660">
        <w:trPr>
          <w:trHeight w:val="700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E5660" w:rsidRDefault="00A849B2" w:rsidP="005E566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23/10</w:t>
            </w:r>
            <w:r w:rsidR="005E5660">
              <w:rPr>
                <w:b/>
                <w:color w:val="000000"/>
              </w:rPr>
              <w:t>/2017</w:t>
            </w:r>
          </w:p>
          <w:p w:rsidR="005E5660" w:rsidRDefault="00A849B2" w:rsidP="005E566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Pazartesi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Default="005E5660" w:rsidP="005E5660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Digeorge Sendromu ve Hiper IgE sendromu</w:t>
            </w: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Wiskott Aldrich Sendromu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Default="005E5660" w:rsidP="005E56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Prof. Dr. Şebnem Kılıç</w:t>
            </w: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Prof. Dr. Şebnem Kılıç</w:t>
            </w:r>
          </w:p>
        </w:tc>
      </w:tr>
      <w:tr w:rsidR="00535E56" w:rsidTr="00DF6EC3">
        <w:trPr>
          <w:trHeight w:val="983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35E56" w:rsidRDefault="00535E56" w:rsidP="00535E56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56" w:rsidRDefault="00535E56" w:rsidP="00535E56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535E56" w:rsidRDefault="00535E56" w:rsidP="00535E56">
            <w:pPr>
              <w:rPr>
                <w:color w:val="000000"/>
              </w:rPr>
            </w:pPr>
          </w:p>
          <w:p w:rsidR="00535E56" w:rsidRDefault="00535E56" w:rsidP="00535E56">
            <w:pPr>
              <w:rPr>
                <w:color w:val="000000"/>
              </w:rPr>
            </w:pPr>
          </w:p>
          <w:p w:rsidR="00535E56" w:rsidRDefault="00535E56" w:rsidP="00535E56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56" w:rsidRDefault="00535E56" w:rsidP="00535E56">
            <w:pPr>
              <w:rPr>
                <w:color w:val="000000"/>
              </w:rPr>
            </w:pPr>
          </w:p>
          <w:p w:rsidR="00535E56" w:rsidRDefault="00535E56" w:rsidP="00535E56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535E56" w:rsidRDefault="00535E56" w:rsidP="00535E56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535E56" w:rsidRDefault="00535E56" w:rsidP="00535E56">
            <w:pPr>
              <w:rPr>
                <w:color w:val="000000"/>
              </w:rPr>
            </w:pPr>
          </w:p>
          <w:p w:rsidR="00535E56" w:rsidRDefault="00535E56" w:rsidP="00535E56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56" w:rsidRPr="00AA14FC" w:rsidRDefault="00142A84" w:rsidP="00535E56">
            <w:pPr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E26B2D" w:rsidTr="005E5660">
        <w:trPr>
          <w:trHeight w:val="579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26B2D" w:rsidRDefault="00A849B2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24/10</w:t>
            </w:r>
            <w:r w:rsidR="00E26B2D">
              <w:rPr>
                <w:b/>
                <w:color w:val="000000"/>
              </w:rPr>
              <w:t>/2017</w:t>
            </w:r>
          </w:p>
          <w:p w:rsidR="00E26B2D" w:rsidRDefault="00A849B2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Salı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2D" w:rsidRDefault="00E26B2D" w:rsidP="00E26B2D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B40E7C" w:rsidRDefault="00B40E7C" w:rsidP="00E26B2D">
            <w:pPr>
              <w:rPr>
                <w:color w:val="000000"/>
              </w:rPr>
            </w:pPr>
          </w:p>
          <w:p w:rsidR="00B40E7C" w:rsidRDefault="00B40E7C" w:rsidP="00E26B2D">
            <w:pPr>
              <w:rPr>
                <w:color w:val="000000"/>
              </w:rPr>
            </w:pPr>
          </w:p>
          <w:p w:rsidR="00E26B2D" w:rsidRDefault="00E26B2D" w:rsidP="00E26B2D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7C" w:rsidRDefault="00591635" w:rsidP="005E5660">
            <w:r>
              <w:t>Toraks görüntüleme</w:t>
            </w:r>
          </w:p>
          <w:p w:rsidR="00591635" w:rsidRDefault="00591635" w:rsidP="005E5660"/>
          <w:p w:rsidR="00591635" w:rsidRDefault="00591635" w:rsidP="005E5660">
            <w:pPr>
              <w:rPr>
                <w:color w:val="000000"/>
              </w:rPr>
            </w:pPr>
          </w:p>
          <w:p w:rsidR="00E26B2D" w:rsidRDefault="00042FC9" w:rsidP="005E5660">
            <w:r>
              <w:rPr>
                <w:color w:val="000000"/>
              </w:rPr>
              <w:t>Renal Tübüler Hastalıklar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7C" w:rsidRDefault="00B40E7C" w:rsidP="00B40E7C">
            <w:pPr>
              <w:rPr>
                <w:color w:val="000000"/>
              </w:rPr>
            </w:pPr>
            <w:r>
              <w:rPr>
                <w:color w:val="000000"/>
              </w:rPr>
              <w:t xml:space="preserve">Prof. Dr. </w:t>
            </w:r>
            <w:r w:rsidR="00591635">
              <w:rPr>
                <w:color w:val="000000"/>
              </w:rPr>
              <w:t>Zeynep Yazıcı</w:t>
            </w:r>
            <w:r w:rsidR="00F54F45">
              <w:rPr>
                <w:color w:val="000000"/>
              </w:rPr>
              <w:t xml:space="preserve"> </w:t>
            </w:r>
            <w:r w:rsidR="00F54F45">
              <w:t>(Radyoloji)</w:t>
            </w:r>
          </w:p>
          <w:p w:rsidR="00B40E7C" w:rsidRDefault="00B40E7C" w:rsidP="00DF6EC3">
            <w:pPr>
              <w:rPr>
                <w:color w:val="000000"/>
              </w:rPr>
            </w:pPr>
          </w:p>
          <w:p w:rsidR="00B40E7C" w:rsidRDefault="00B40E7C" w:rsidP="00DF6EC3">
            <w:pPr>
              <w:rPr>
                <w:color w:val="000000"/>
              </w:rPr>
            </w:pPr>
          </w:p>
          <w:p w:rsidR="00E26B2D" w:rsidRDefault="00042FC9" w:rsidP="00DF6EC3">
            <w:r>
              <w:rPr>
                <w:color w:val="000000"/>
              </w:rPr>
              <w:t>Prof.Dr.Osman Dönmez</w:t>
            </w:r>
          </w:p>
        </w:tc>
      </w:tr>
      <w:tr w:rsidR="00535E56" w:rsidTr="00DF6EC3">
        <w:trPr>
          <w:trHeight w:val="983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35E56" w:rsidRDefault="00535E56" w:rsidP="00535E56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56" w:rsidRDefault="00535E56" w:rsidP="00535E56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535E56" w:rsidRDefault="00535E56" w:rsidP="00535E56">
            <w:pPr>
              <w:rPr>
                <w:color w:val="000000"/>
              </w:rPr>
            </w:pPr>
          </w:p>
          <w:p w:rsidR="00535E56" w:rsidRDefault="00535E56" w:rsidP="00535E56">
            <w:pPr>
              <w:rPr>
                <w:color w:val="000000"/>
              </w:rPr>
            </w:pPr>
          </w:p>
          <w:p w:rsidR="00535E56" w:rsidRDefault="00535E56" w:rsidP="00535E56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56" w:rsidRDefault="00535E56" w:rsidP="00535E56">
            <w:pPr>
              <w:rPr>
                <w:color w:val="000000"/>
              </w:rPr>
            </w:pPr>
          </w:p>
          <w:p w:rsidR="00535E56" w:rsidRDefault="00535E56" w:rsidP="00535E56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535E56" w:rsidRDefault="00535E56" w:rsidP="00535E56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535E56" w:rsidRDefault="00535E56" w:rsidP="00535E56">
            <w:pPr>
              <w:rPr>
                <w:color w:val="000000"/>
              </w:rPr>
            </w:pPr>
          </w:p>
          <w:p w:rsidR="00535E56" w:rsidRDefault="00535E56" w:rsidP="00535E56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56" w:rsidRPr="00AA14FC" w:rsidRDefault="00142A84" w:rsidP="00535E56">
            <w:pPr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</w:tbl>
    <w:p w:rsidR="00A66A3D" w:rsidRDefault="00A66A3D">
      <w:pPr>
        <w:ind w:right="-290"/>
        <w:rPr>
          <w:sz w:val="28"/>
          <w:szCs w:val="22"/>
        </w:rPr>
      </w:pPr>
    </w:p>
    <w:p w:rsidR="00B54DB9" w:rsidRDefault="00B54DB9">
      <w:pPr>
        <w:ind w:right="-290"/>
        <w:rPr>
          <w:sz w:val="28"/>
          <w:szCs w:val="22"/>
        </w:rPr>
      </w:pPr>
    </w:p>
    <w:p w:rsidR="00B54DB9" w:rsidRDefault="00B54DB9">
      <w:pPr>
        <w:ind w:right="-290"/>
        <w:rPr>
          <w:sz w:val="28"/>
          <w:szCs w:val="22"/>
        </w:rPr>
      </w:pPr>
    </w:p>
    <w:p w:rsidR="00B54DB9" w:rsidRDefault="00B54DB9">
      <w:pPr>
        <w:ind w:right="-290"/>
        <w:rPr>
          <w:sz w:val="28"/>
          <w:szCs w:val="22"/>
        </w:rPr>
      </w:pPr>
    </w:p>
    <w:p w:rsidR="00B54DB9" w:rsidRDefault="00B54DB9">
      <w:pPr>
        <w:ind w:right="-290"/>
        <w:rPr>
          <w:sz w:val="28"/>
          <w:szCs w:val="22"/>
        </w:rPr>
      </w:pPr>
    </w:p>
    <w:p w:rsidR="00B54DB9" w:rsidRDefault="00B54DB9">
      <w:pPr>
        <w:ind w:right="-290"/>
        <w:rPr>
          <w:sz w:val="28"/>
          <w:szCs w:val="22"/>
        </w:rPr>
      </w:pPr>
    </w:p>
    <w:p w:rsidR="00B54DB9" w:rsidRDefault="00B54DB9">
      <w:pPr>
        <w:ind w:right="-290"/>
        <w:rPr>
          <w:sz w:val="28"/>
          <w:szCs w:val="22"/>
        </w:rPr>
      </w:pPr>
    </w:p>
    <w:p w:rsidR="00A66A3D" w:rsidRDefault="00A66A3D">
      <w:pPr>
        <w:ind w:right="-290"/>
        <w:rPr>
          <w:sz w:val="28"/>
          <w:szCs w:val="22"/>
        </w:rPr>
      </w:pPr>
    </w:p>
    <w:p w:rsidR="00A66A3D" w:rsidRDefault="00A66A3D" w:rsidP="00B156EC">
      <w:pPr>
        <w:numPr>
          <w:ilvl w:val="0"/>
          <w:numId w:val="9"/>
        </w:numPr>
        <w:ind w:right="-290"/>
        <w:rPr>
          <w:b/>
        </w:rPr>
      </w:pPr>
      <w:r w:rsidRPr="00BF1C86">
        <w:rPr>
          <w:b/>
        </w:rPr>
        <w:t>HAFTA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3"/>
        <w:gridCol w:w="1275"/>
        <w:gridCol w:w="2552"/>
        <w:gridCol w:w="5260"/>
      </w:tblGrid>
      <w:tr w:rsidR="00E26B2D" w:rsidTr="00E53835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26B2D" w:rsidRDefault="00A849B2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25/10</w:t>
            </w:r>
            <w:r w:rsidR="00E26B2D" w:rsidRPr="00D355F2">
              <w:rPr>
                <w:b/>
                <w:color w:val="000000"/>
              </w:rPr>
              <w:t>/201</w:t>
            </w:r>
            <w:r w:rsidR="00E26B2D">
              <w:rPr>
                <w:b/>
                <w:color w:val="000000"/>
              </w:rPr>
              <w:t>7</w:t>
            </w:r>
          </w:p>
          <w:p w:rsidR="00E26B2D" w:rsidRDefault="00A849B2" w:rsidP="00FE73E8">
            <w:r>
              <w:rPr>
                <w:b/>
                <w:color w:val="000000"/>
              </w:rPr>
              <w:t>Çarşamba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2D" w:rsidRDefault="00E26B2D" w:rsidP="00E53835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E112C4" w:rsidRDefault="00E112C4" w:rsidP="00E53835">
            <w:pPr>
              <w:rPr>
                <w:color w:val="000000"/>
              </w:rPr>
            </w:pPr>
          </w:p>
          <w:p w:rsidR="00E26B2D" w:rsidRDefault="00E26B2D" w:rsidP="00E53835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B2D" w:rsidRDefault="00B40E7C" w:rsidP="00E112C4">
            <w:r>
              <w:t>Yenidoğan Resüsitasyonu</w:t>
            </w:r>
          </w:p>
          <w:p w:rsidR="00B40E7C" w:rsidRDefault="00B40E7C" w:rsidP="00E112C4"/>
          <w:p w:rsidR="00B40E7C" w:rsidRDefault="00B40E7C" w:rsidP="00E112C4">
            <w:pPr>
              <w:rPr>
                <w:color w:val="000000"/>
              </w:rPr>
            </w:pPr>
            <w:r>
              <w:t>Yenidoğan Resüsitasyonu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7C" w:rsidRDefault="00B40E7C" w:rsidP="00B40E7C">
            <w:pPr>
              <w:rPr>
                <w:color w:val="000000"/>
              </w:rPr>
            </w:pPr>
            <w:r>
              <w:rPr>
                <w:color w:val="000000"/>
              </w:rPr>
              <w:t>Prof. Dr. Nilgün Köksal</w:t>
            </w:r>
          </w:p>
          <w:p w:rsidR="00B40E7C" w:rsidRDefault="00B40E7C" w:rsidP="00B40E7C">
            <w:pPr>
              <w:rPr>
                <w:color w:val="000000"/>
              </w:rPr>
            </w:pPr>
          </w:p>
          <w:p w:rsidR="00E26B2D" w:rsidRDefault="00B40E7C" w:rsidP="00B40E7C">
            <w:r>
              <w:rPr>
                <w:color w:val="000000"/>
              </w:rPr>
              <w:t>Prof. Dr. Nilgün Köksal</w:t>
            </w:r>
          </w:p>
        </w:tc>
      </w:tr>
      <w:tr w:rsidR="00296DCD" w:rsidTr="00E53835">
        <w:trPr>
          <w:trHeight w:val="1125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96DCD" w:rsidRDefault="00296DCD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296DCD" w:rsidRDefault="00296DCD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CD" w:rsidRDefault="00296DCD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296DCD" w:rsidRDefault="00296DCD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CD" w:rsidRDefault="00142A84" w:rsidP="00E53835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296DCD" w:rsidTr="00E112C4">
        <w:trPr>
          <w:trHeight w:val="734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96DCD" w:rsidRDefault="00A849B2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26/10</w:t>
            </w:r>
            <w:r w:rsidR="00296DCD" w:rsidRPr="00D355F2">
              <w:rPr>
                <w:b/>
                <w:color w:val="000000"/>
              </w:rPr>
              <w:t>/201</w:t>
            </w:r>
            <w:r w:rsidR="00296DCD">
              <w:rPr>
                <w:b/>
                <w:color w:val="000000"/>
              </w:rPr>
              <w:t>7</w:t>
            </w:r>
          </w:p>
          <w:p w:rsidR="00296DCD" w:rsidRDefault="00A849B2" w:rsidP="00E53835">
            <w:r>
              <w:rPr>
                <w:b/>
                <w:color w:val="000000"/>
              </w:rPr>
              <w:t>Perşembe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042FC9" w:rsidRDefault="00042FC9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b/>
                <w:color w:val="000000"/>
                <w:u w:val="single"/>
              </w:rPr>
            </w:pPr>
            <w:r w:rsidRPr="00D32C9E">
              <w:rPr>
                <w:color w:val="000000"/>
              </w:rPr>
              <w:t>10:00-10:45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9E" w:rsidRDefault="00042FC9" w:rsidP="00E112C4">
            <w:pPr>
              <w:rPr>
                <w:color w:val="000000"/>
              </w:rPr>
            </w:pPr>
            <w:r>
              <w:rPr>
                <w:color w:val="000000"/>
              </w:rPr>
              <w:t>Çocuklarda Nefrotik Sendrom</w:t>
            </w:r>
          </w:p>
          <w:p w:rsidR="00042FC9" w:rsidRDefault="00042FC9" w:rsidP="00E112C4">
            <w:pPr>
              <w:rPr>
                <w:color w:val="000000"/>
              </w:rPr>
            </w:pPr>
            <w:r>
              <w:rPr>
                <w:color w:val="000000"/>
              </w:rPr>
              <w:t>Çocuklarda Nefrotik Sendrom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9E" w:rsidRDefault="00042FC9" w:rsidP="00042FC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Prof.Dr.Osman Dönmez</w:t>
            </w:r>
          </w:p>
          <w:p w:rsidR="00042FC9" w:rsidRDefault="00042FC9" w:rsidP="00042FC9">
            <w:pPr>
              <w:jc w:val="both"/>
              <w:rPr>
                <w:color w:val="000000"/>
              </w:rPr>
            </w:pPr>
          </w:p>
          <w:p w:rsidR="00042FC9" w:rsidRPr="0074345B" w:rsidRDefault="00042FC9" w:rsidP="00042FC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Prof.Dr.Osman Dönmez</w:t>
            </w:r>
          </w:p>
        </w:tc>
      </w:tr>
      <w:tr w:rsidR="00296DCD" w:rsidTr="00E53835">
        <w:trPr>
          <w:trHeight w:val="1038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96DCD" w:rsidRDefault="00296DCD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296DCD" w:rsidRDefault="00296DCD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CD" w:rsidRDefault="00296DCD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296DCD" w:rsidRDefault="00296DCD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CD" w:rsidRDefault="00142A84" w:rsidP="00E53835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535E56" w:rsidTr="004847A9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535E56" w:rsidRDefault="00A849B2" w:rsidP="00535E5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27/10</w:t>
            </w:r>
            <w:r w:rsidR="00535E56" w:rsidRPr="00D355F2">
              <w:rPr>
                <w:b/>
                <w:color w:val="000000"/>
              </w:rPr>
              <w:t>/201</w:t>
            </w:r>
            <w:r w:rsidR="00535E56">
              <w:rPr>
                <w:b/>
                <w:color w:val="000000"/>
              </w:rPr>
              <w:t>7</w:t>
            </w:r>
          </w:p>
          <w:p w:rsidR="00535E56" w:rsidRDefault="00A849B2" w:rsidP="00535E56">
            <w:r>
              <w:rPr>
                <w:b/>
                <w:color w:val="000000"/>
              </w:rPr>
              <w:t>Cuma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56" w:rsidRDefault="00535E56" w:rsidP="00535E56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535E56" w:rsidRDefault="00535E56" w:rsidP="00535E56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56" w:rsidRDefault="00852D69" w:rsidP="00535E56">
            <w:pPr>
              <w:rPr>
                <w:color w:val="000000"/>
              </w:rPr>
            </w:pPr>
            <w:r>
              <w:rPr>
                <w:color w:val="000000"/>
              </w:rPr>
              <w:t>Kronik Hepatitler</w:t>
            </w:r>
          </w:p>
          <w:p w:rsidR="00852D69" w:rsidRDefault="00852D69" w:rsidP="00535E56">
            <w:pPr>
              <w:rPr>
                <w:color w:val="000000"/>
              </w:rPr>
            </w:pPr>
            <w:r>
              <w:rPr>
                <w:color w:val="000000"/>
              </w:rPr>
              <w:t>Portal Hipertansiyon ve Siroz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D69" w:rsidRDefault="00852D69" w:rsidP="00852D69">
            <w:r>
              <w:t>Prof. Dr. Tanju Özkan</w:t>
            </w:r>
          </w:p>
          <w:p w:rsidR="00535E56" w:rsidRPr="00535E56" w:rsidRDefault="00852D69" w:rsidP="00852D69">
            <w:r>
              <w:t>Prof. Dr. Tanju Özkan</w:t>
            </w:r>
          </w:p>
        </w:tc>
      </w:tr>
      <w:tr w:rsidR="00A66A3D" w:rsidTr="004847A9">
        <w:trPr>
          <w:trHeight w:val="952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A66A3D" w:rsidRDefault="00A66A3D" w:rsidP="004847A9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A3D" w:rsidRDefault="00A66A3D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A66A3D" w:rsidRDefault="00A66A3D" w:rsidP="004847A9">
            <w:pPr>
              <w:rPr>
                <w:color w:val="000000"/>
              </w:rPr>
            </w:pPr>
          </w:p>
          <w:p w:rsidR="00A66A3D" w:rsidRDefault="00A66A3D" w:rsidP="004847A9">
            <w:pPr>
              <w:rPr>
                <w:color w:val="000000"/>
              </w:rPr>
            </w:pPr>
          </w:p>
          <w:p w:rsidR="00A66A3D" w:rsidRDefault="00A66A3D" w:rsidP="004847A9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3D" w:rsidRDefault="00A66A3D" w:rsidP="004847A9">
            <w:pPr>
              <w:rPr>
                <w:color w:val="000000"/>
              </w:rPr>
            </w:pPr>
          </w:p>
          <w:p w:rsidR="00A66A3D" w:rsidRDefault="00A66A3D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A66A3D" w:rsidRDefault="00A66A3D" w:rsidP="004847A9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A66A3D" w:rsidRDefault="00A66A3D" w:rsidP="004847A9">
            <w:pPr>
              <w:rPr>
                <w:color w:val="000000"/>
              </w:rPr>
            </w:pPr>
          </w:p>
          <w:p w:rsidR="00A66A3D" w:rsidRDefault="00A66A3D" w:rsidP="004847A9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A3D" w:rsidRDefault="00142A84" w:rsidP="004847A9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5E5660" w:rsidTr="009C773F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E5660" w:rsidRDefault="00A849B2" w:rsidP="005E566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30/10</w:t>
            </w:r>
            <w:r w:rsidR="005E5660" w:rsidRPr="00D355F2">
              <w:rPr>
                <w:b/>
                <w:color w:val="000000"/>
              </w:rPr>
              <w:t>/201</w:t>
            </w:r>
            <w:r w:rsidR="005E5660">
              <w:rPr>
                <w:b/>
                <w:color w:val="000000"/>
              </w:rPr>
              <w:t>7</w:t>
            </w:r>
          </w:p>
          <w:p w:rsidR="005E5660" w:rsidRDefault="00A849B2" w:rsidP="005E5660">
            <w:r>
              <w:rPr>
                <w:b/>
                <w:color w:val="000000"/>
              </w:rPr>
              <w:t>Pazartesi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Pediatrik Onkolojik Acil Durumlar</w:t>
            </w:r>
          </w:p>
          <w:p w:rsidR="005E5660" w:rsidRDefault="00202C84" w:rsidP="005E5660">
            <w:pPr>
              <w:rPr>
                <w:color w:val="000000"/>
              </w:rPr>
            </w:pPr>
            <w:r>
              <w:rPr>
                <w:color w:val="000000"/>
              </w:rPr>
              <w:t>Artritli hastaya yaklaşım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 xml:space="preserve">Prof. Dr. Betül Sevinir                    </w:t>
            </w:r>
          </w:p>
          <w:p w:rsidR="005E5660" w:rsidRDefault="005E5660" w:rsidP="005E5660"/>
          <w:p w:rsidR="005E5660" w:rsidRPr="00AC07B3" w:rsidRDefault="00202C84" w:rsidP="005E5660">
            <w:r>
              <w:t>Prof.Dr.Şebnem Kılıç</w:t>
            </w:r>
          </w:p>
        </w:tc>
      </w:tr>
      <w:tr w:rsidR="00A66A3D" w:rsidTr="004847A9">
        <w:trPr>
          <w:trHeight w:val="994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A66A3D" w:rsidRDefault="00A66A3D" w:rsidP="004847A9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A3D" w:rsidRDefault="00A66A3D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A66A3D" w:rsidRDefault="00A66A3D" w:rsidP="004847A9">
            <w:pPr>
              <w:rPr>
                <w:color w:val="000000"/>
              </w:rPr>
            </w:pPr>
          </w:p>
          <w:p w:rsidR="00A66A3D" w:rsidRDefault="00A66A3D" w:rsidP="004847A9">
            <w:pPr>
              <w:rPr>
                <w:color w:val="000000"/>
              </w:rPr>
            </w:pPr>
          </w:p>
          <w:p w:rsidR="00A66A3D" w:rsidRDefault="00A66A3D" w:rsidP="004847A9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3D" w:rsidRDefault="00A66A3D" w:rsidP="004847A9">
            <w:pPr>
              <w:rPr>
                <w:color w:val="000000"/>
              </w:rPr>
            </w:pPr>
          </w:p>
          <w:p w:rsidR="00A66A3D" w:rsidRDefault="00A66A3D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A66A3D" w:rsidRDefault="00A66A3D" w:rsidP="004847A9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A66A3D" w:rsidRDefault="00A66A3D" w:rsidP="004847A9">
            <w:pPr>
              <w:rPr>
                <w:color w:val="000000"/>
              </w:rPr>
            </w:pPr>
          </w:p>
          <w:p w:rsidR="00A66A3D" w:rsidRDefault="00A66A3D" w:rsidP="004847A9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A3D" w:rsidRDefault="00142A84" w:rsidP="004847A9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5E5660" w:rsidTr="000B0C84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5E5660" w:rsidRDefault="00A849B2" w:rsidP="005E566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31/10</w:t>
            </w:r>
            <w:r w:rsidR="005E5660" w:rsidRPr="00D355F2">
              <w:rPr>
                <w:b/>
                <w:color w:val="000000"/>
              </w:rPr>
              <w:t>/201</w:t>
            </w:r>
            <w:r w:rsidR="005E5660">
              <w:rPr>
                <w:b/>
                <w:color w:val="000000"/>
              </w:rPr>
              <w:t>7</w:t>
            </w:r>
          </w:p>
          <w:p w:rsidR="005E5660" w:rsidRDefault="00A849B2" w:rsidP="005E5660">
            <w:r>
              <w:rPr>
                <w:b/>
                <w:color w:val="000000"/>
              </w:rPr>
              <w:t>Salı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60" w:rsidRDefault="005E5660" w:rsidP="005E5660">
            <w:r>
              <w:t>09:00-09:45</w:t>
            </w:r>
          </w:p>
          <w:p w:rsidR="005E5660" w:rsidRDefault="005E5660" w:rsidP="005E5660">
            <w:pPr>
              <w:rPr>
                <w:b/>
                <w:u w:val="single"/>
              </w:rPr>
            </w:pPr>
            <w: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Default="005E5660" w:rsidP="005E56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Diyabetik Ketoasidoz</w:t>
            </w:r>
          </w:p>
          <w:p w:rsidR="005E5660" w:rsidRDefault="005E5660" w:rsidP="005E5660">
            <w:pPr>
              <w:jc w:val="both"/>
              <w:rPr>
                <w:strike/>
                <w:color w:val="000000"/>
              </w:rPr>
            </w:pPr>
            <w:r>
              <w:rPr>
                <w:color w:val="000000"/>
              </w:rPr>
              <w:t>Diyabetik Ketoasidoz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Pr="00374985" w:rsidRDefault="005E5660" w:rsidP="005E5660">
            <w:pPr>
              <w:rPr>
                <w:color w:val="000000"/>
              </w:rPr>
            </w:pPr>
            <w:r w:rsidRPr="00374985">
              <w:rPr>
                <w:color w:val="000000"/>
              </w:rPr>
              <w:t>Doç.Dr.Halil Sağlam</w:t>
            </w:r>
          </w:p>
          <w:p w:rsidR="005E5660" w:rsidRPr="00092103" w:rsidRDefault="005E5660" w:rsidP="005E5660">
            <w:pPr>
              <w:jc w:val="both"/>
              <w:rPr>
                <w:color w:val="000000"/>
              </w:rPr>
            </w:pPr>
            <w:r w:rsidRPr="00374985">
              <w:rPr>
                <w:color w:val="000000"/>
              </w:rPr>
              <w:t>Doç.Dr.Halil Sağlam</w:t>
            </w:r>
          </w:p>
        </w:tc>
      </w:tr>
      <w:tr w:rsidR="005E5660" w:rsidTr="004847A9">
        <w:trPr>
          <w:trHeight w:val="1081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5E5660" w:rsidRDefault="005E5660" w:rsidP="005E5660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5E5660" w:rsidRDefault="005E5660" w:rsidP="005E5660">
            <w:pPr>
              <w:rPr>
                <w:color w:val="000000"/>
              </w:rPr>
            </w:pP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60" w:rsidRDefault="00142A84" w:rsidP="005E5660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</w:tbl>
    <w:p w:rsidR="00BF1C86" w:rsidRDefault="00BF1C86">
      <w:pPr>
        <w:ind w:right="-290"/>
        <w:rPr>
          <w:sz w:val="28"/>
          <w:szCs w:val="22"/>
        </w:rPr>
      </w:pPr>
    </w:p>
    <w:p w:rsidR="00296DCD" w:rsidRDefault="00296DCD">
      <w:pPr>
        <w:ind w:right="-290"/>
        <w:rPr>
          <w:sz w:val="28"/>
          <w:szCs w:val="22"/>
        </w:rPr>
      </w:pPr>
    </w:p>
    <w:p w:rsidR="00296DCD" w:rsidRDefault="00296DCD">
      <w:pPr>
        <w:ind w:right="-290"/>
        <w:rPr>
          <w:sz w:val="28"/>
          <w:szCs w:val="22"/>
        </w:rPr>
      </w:pPr>
    </w:p>
    <w:p w:rsidR="00E72326" w:rsidRDefault="00E72326">
      <w:pPr>
        <w:ind w:right="-290"/>
        <w:rPr>
          <w:sz w:val="28"/>
          <w:szCs w:val="22"/>
        </w:rPr>
      </w:pPr>
    </w:p>
    <w:p w:rsidR="00535E56" w:rsidRDefault="00535E56">
      <w:pPr>
        <w:ind w:right="-290"/>
        <w:rPr>
          <w:sz w:val="28"/>
          <w:szCs w:val="22"/>
        </w:rPr>
      </w:pPr>
    </w:p>
    <w:p w:rsidR="00296DCD" w:rsidRDefault="00296DCD">
      <w:pPr>
        <w:ind w:right="-290"/>
        <w:rPr>
          <w:sz w:val="28"/>
          <w:szCs w:val="22"/>
        </w:rPr>
      </w:pPr>
    </w:p>
    <w:p w:rsidR="00E112C4" w:rsidRDefault="00E112C4" w:rsidP="00E112C4">
      <w:pPr>
        <w:ind w:left="4755" w:right="-290"/>
        <w:rPr>
          <w:b/>
        </w:rPr>
      </w:pPr>
    </w:p>
    <w:p w:rsidR="00296DCD" w:rsidRDefault="00296DCD">
      <w:pPr>
        <w:ind w:right="-290"/>
        <w:rPr>
          <w:sz w:val="28"/>
          <w:szCs w:val="22"/>
        </w:rPr>
      </w:pPr>
    </w:p>
    <w:p w:rsidR="0036032A" w:rsidRDefault="0036032A">
      <w:pPr>
        <w:ind w:right="-290"/>
        <w:rPr>
          <w:sz w:val="28"/>
          <w:szCs w:val="22"/>
        </w:rPr>
      </w:pPr>
    </w:p>
    <w:p w:rsidR="00BF1C86" w:rsidRDefault="00BF1C86" w:rsidP="00B156EC">
      <w:pPr>
        <w:numPr>
          <w:ilvl w:val="0"/>
          <w:numId w:val="9"/>
        </w:numPr>
        <w:ind w:right="-290"/>
        <w:rPr>
          <w:b/>
        </w:rPr>
      </w:pPr>
      <w:r w:rsidRPr="00BF1C86">
        <w:rPr>
          <w:b/>
        </w:rPr>
        <w:t>HAFTA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3"/>
        <w:gridCol w:w="1275"/>
        <w:gridCol w:w="2552"/>
        <w:gridCol w:w="5260"/>
      </w:tblGrid>
      <w:tr w:rsidR="00296DCD" w:rsidRPr="00117BF5" w:rsidTr="00E53835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96DCD" w:rsidRDefault="00A849B2" w:rsidP="00E5383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01/11</w:t>
            </w:r>
            <w:r w:rsidR="00296DCD" w:rsidRPr="00D355F2">
              <w:rPr>
                <w:b/>
                <w:color w:val="000000"/>
              </w:rPr>
              <w:t>/201</w:t>
            </w:r>
            <w:r w:rsidR="00296DCD">
              <w:rPr>
                <w:b/>
                <w:color w:val="000000"/>
              </w:rPr>
              <w:t>7</w:t>
            </w:r>
          </w:p>
          <w:p w:rsidR="00296DCD" w:rsidRDefault="00A849B2" w:rsidP="00FE73E8">
            <w:r>
              <w:rPr>
                <w:b/>
                <w:color w:val="000000"/>
              </w:rPr>
              <w:t>Çarşamba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416873" w:rsidRDefault="00416873" w:rsidP="00E53835">
            <w:pPr>
              <w:rPr>
                <w:color w:val="000000"/>
              </w:rPr>
            </w:pPr>
          </w:p>
          <w:p w:rsidR="00416873" w:rsidRDefault="00416873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CD" w:rsidRPr="00416873" w:rsidRDefault="00416873" w:rsidP="00E53835">
            <w:r w:rsidRPr="00416873">
              <w:t>Stenotik Konjenital Kalp Hastalıkları</w:t>
            </w:r>
          </w:p>
          <w:p w:rsidR="00416873" w:rsidRPr="00416873" w:rsidRDefault="00416873" w:rsidP="00E53835"/>
          <w:p w:rsidR="00416873" w:rsidRDefault="00416873" w:rsidP="00E53835">
            <w:pPr>
              <w:rPr>
                <w:b/>
                <w:u w:val="single"/>
              </w:rPr>
            </w:pPr>
            <w:r w:rsidRPr="00416873">
              <w:t>Siyanotik Konjenital Kalp Hastalıkları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873" w:rsidRDefault="006D480C" w:rsidP="00E53835">
            <w:pPr>
              <w:rPr>
                <w:color w:val="000000"/>
              </w:rPr>
            </w:pPr>
            <w:r>
              <w:rPr>
                <w:color w:val="000000"/>
              </w:rPr>
              <w:t>Prof.Dr.Özlem Bostan</w:t>
            </w:r>
          </w:p>
          <w:p w:rsidR="006D480C" w:rsidRDefault="006D480C" w:rsidP="00E53835">
            <w:pPr>
              <w:rPr>
                <w:color w:val="000000"/>
              </w:rPr>
            </w:pPr>
          </w:p>
          <w:p w:rsidR="006D480C" w:rsidRDefault="006D480C" w:rsidP="00E53835">
            <w:pPr>
              <w:rPr>
                <w:color w:val="000000"/>
              </w:rPr>
            </w:pPr>
          </w:p>
          <w:p w:rsidR="006D480C" w:rsidRPr="00117BF5" w:rsidRDefault="006D480C" w:rsidP="00E53835">
            <w:pPr>
              <w:rPr>
                <w:color w:val="000000"/>
              </w:rPr>
            </w:pPr>
            <w:r>
              <w:rPr>
                <w:color w:val="000000"/>
              </w:rPr>
              <w:t>Prof.Dr.Özlem Bostan</w:t>
            </w:r>
          </w:p>
        </w:tc>
      </w:tr>
      <w:tr w:rsidR="00296DCD" w:rsidTr="00E53835">
        <w:trPr>
          <w:trHeight w:val="898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96DCD" w:rsidRDefault="00296DCD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296DCD" w:rsidRDefault="00296DCD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CD" w:rsidRDefault="00296DCD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296DCD" w:rsidRDefault="00296DCD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CD" w:rsidRDefault="00142A84" w:rsidP="00E53835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5E5660" w:rsidTr="008C2A0D">
        <w:trPr>
          <w:trHeight w:val="45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5E5660" w:rsidRPr="005E5660" w:rsidRDefault="00A849B2" w:rsidP="005E566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02/11</w:t>
            </w:r>
            <w:r w:rsidR="005E5660" w:rsidRPr="005E5660">
              <w:rPr>
                <w:b/>
                <w:color w:val="000000"/>
              </w:rPr>
              <w:t>/2017</w:t>
            </w:r>
          </w:p>
          <w:p w:rsidR="005E5660" w:rsidRPr="005E5660" w:rsidRDefault="00A849B2" w:rsidP="005E5660">
            <w:r>
              <w:rPr>
                <w:b/>
                <w:color w:val="000000"/>
              </w:rPr>
              <w:t>Perşembe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60" w:rsidRPr="005E5660" w:rsidRDefault="005E5660" w:rsidP="005E5660">
            <w:pPr>
              <w:rPr>
                <w:color w:val="000000"/>
              </w:rPr>
            </w:pPr>
            <w:r w:rsidRPr="005E5660">
              <w:rPr>
                <w:color w:val="000000"/>
              </w:rPr>
              <w:t>09:00-09:45</w:t>
            </w:r>
          </w:p>
          <w:p w:rsidR="005E5660" w:rsidRPr="005E5660" w:rsidRDefault="005E5660" w:rsidP="005E5660">
            <w:pPr>
              <w:rPr>
                <w:b/>
                <w:color w:val="000000"/>
                <w:u w:val="single"/>
              </w:rPr>
            </w:pPr>
            <w:r w:rsidRPr="005E5660"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 xml:space="preserve">Allerjik Rinit </w:t>
            </w:r>
          </w:p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Doğumsal Solunum Yolu ve Akciğer Hastalıkları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Default="005E5660" w:rsidP="005E5660">
            <w:r>
              <w:t xml:space="preserve">Doç. Dr. Yakup Canıtez </w:t>
            </w:r>
          </w:p>
          <w:p w:rsidR="005E5660" w:rsidRDefault="005E5660" w:rsidP="005E5660"/>
          <w:p w:rsidR="005E5660" w:rsidRPr="00535E56" w:rsidRDefault="005E5660" w:rsidP="005E5660">
            <w:r>
              <w:t xml:space="preserve">Doç. Dr. Yakup Canıtez </w:t>
            </w:r>
          </w:p>
        </w:tc>
      </w:tr>
      <w:tr w:rsidR="00296DCD" w:rsidTr="00E53835">
        <w:trPr>
          <w:trHeight w:val="1036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296DCD" w:rsidRDefault="00296DCD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296DCD" w:rsidRDefault="00296DCD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CD" w:rsidRDefault="00296DCD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296DCD" w:rsidRDefault="00296DCD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CD" w:rsidRDefault="00142A84" w:rsidP="00E53835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5E5660" w:rsidTr="006441EC">
        <w:trPr>
          <w:trHeight w:val="776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5E5660" w:rsidRDefault="00A849B2" w:rsidP="005E566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03/11</w:t>
            </w:r>
            <w:r w:rsidR="005E5660" w:rsidRPr="00D355F2">
              <w:rPr>
                <w:b/>
                <w:color w:val="000000"/>
              </w:rPr>
              <w:t>/201</w:t>
            </w:r>
            <w:r w:rsidR="005E5660">
              <w:rPr>
                <w:b/>
                <w:color w:val="000000"/>
              </w:rPr>
              <w:t>7</w:t>
            </w:r>
          </w:p>
          <w:p w:rsidR="005E5660" w:rsidRDefault="00A849B2" w:rsidP="005E5660">
            <w:r>
              <w:rPr>
                <w:b/>
                <w:color w:val="000000"/>
              </w:rPr>
              <w:t>Cuma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60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5E5660" w:rsidRPr="006441EC" w:rsidRDefault="005E5660" w:rsidP="005E5660">
            <w:pPr>
              <w:rPr>
                <w:color w:val="000000"/>
              </w:rPr>
            </w:pPr>
            <w:r>
              <w:rPr>
                <w:color w:val="000000"/>
              </w:rPr>
              <w:t xml:space="preserve">10:00-10:45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60" w:rsidRDefault="006441EC" w:rsidP="005E5660">
            <w:pPr>
              <w:rPr>
                <w:color w:val="000000"/>
              </w:rPr>
            </w:pPr>
            <w:r>
              <w:rPr>
                <w:color w:val="000000"/>
              </w:rPr>
              <w:t>Sürrenal Hastalıklar</w:t>
            </w:r>
          </w:p>
          <w:p w:rsidR="006441EC" w:rsidRPr="00B13AAB" w:rsidRDefault="006441EC" w:rsidP="005E5660">
            <w:pPr>
              <w:rPr>
                <w:color w:val="000000"/>
              </w:rPr>
            </w:pPr>
            <w:r>
              <w:rPr>
                <w:color w:val="000000"/>
              </w:rPr>
              <w:t>Sürrenal Hastalıklar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EC" w:rsidRPr="00D326B3" w:rsidRDefault="006441EC" w:rsidP="006441EC">
            <w:pPr>
              <w:rPr>
                <w:color w:val="000000"/>
              </w:rPr>
            </w:pPr>
            <w:r w:rsidRPr="00D326B3">
              <w:rPr>
                <w:color w:val="000000"/>
              </w:rPr>
              <w:t>Prof.Dr.Ömer Tarım</w:t>
            </w:r>
          </w:p>
          <w:p w:rsidR="005E5660" w:rsidRPr="00A378F8" w:rsidRDefault="006441EC" w:rsidP="006441EC">
            <w:pPr>
              <w:rPr>
                <w:color w:val="000000"/>
              </w:rPr>
            </w:pPr>
            <w:r w:rsidRPr="00D326B3">
              <w:rPr>
                <w:color w:val="000000"/>
              </w:rPr>
              <w:t>Prof.Dr.Ömer Tarım</w:t>
            </w:r>
          </w:p>
        </w:tc>
      </w:tr>
      <w:tr w:rsidR="00BF1C86" w:rsidTr="00F16DA4">
        <w:trPr>
          <w:trHeight w:val="950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BF1C86" w:rsidRDefault="00BF1C86" w:rsidP="004847A9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86" w:rsidRDefault="00BF1C86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BF1C86" w:rsidRDefault="00BF1C86" w:rsidP="004847A9">
            <w:pPr>
              <w:rPr>
                <w:color w:val="000000"/>
              </w:rPr>
            </w:pPr>
          </w:p>
          <w:p w:rsidR="00BF1C86" w:rsidRDefault="00BF1C86" w:rsidP="004847A9">
            <w:pPr>
              <w:rPr>
                <w:color w:val="000000"/>
              </w:rPr>
            </w:pPr>
          </w:p>
          <w:p w:rsidR="00BF1C86" w:rsidRDefault="00BF1C86" w:rsidP="004847A9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86" w:rsidRDefault="00BF1C86" w:rsidP="004847A9">
            <w:pPr>
              <w:rPr>
                <w:color w:val="000000"/>
              </w:rPr>
            </w:pPr>
          </w:p>
          <w:p w:rsidR="00BF1C86" w:rsidRDefault="00BF1C86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BF1C86" w:rsidRDefault="00BF1C86" w:rsidP="004847A9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BF1C86" w:rsidRDefault="00BF1C86" w:rsidP="004847A9">
            <w:pPr>
              <w:rPr>
                <w:color w:val="000000"/>
              </w:rPr>
            </w:pPr>
          </w:p>
          <w:p w:rsidR="00BF1C86" w:rsidRDefault="00BF1C86" w:rsidP="004847A9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86" w:rsidRDefault="00142A84" w:rsidP="004847A9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9C773F" w:rsidTr="00F16DA4">
        <w:trPr>
          <w:trHeight w:val="304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</w:tcPr>
          <w:p w:rsidR="009C773F" w:rsidRDefault="00A849B2" w:rsidP="00296DC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06/11</w:t>
            </w:r>
            <w:r w:rsidR="009C773F" w:rsidRPr="00D355F2">
              <w:rPr>
                <w:b/>
                <w:color w:val="000000"/>
              </w:rPr>
              <w:t>/201</w:t>
            </w:r>
            <w:r w:rsidR="009C773F">
              <w:rPr>
                <w:b/>
                <w:color w:val="000000"/>
              </w:rPr>
              <w:t>7</w:t>
            </w:r>
          </w:p>
          <w:p w:rsidR="009C773F" w:rsidRDefault="00A849B2" w:rsidP="00296DC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Pazartesi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3F" w:rsidRDefault="009C773F" w:rsidP="004847A9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042FC9" w:rsidRDefault="00042FC9" w:rsidP="00D97CB2">
            <w:pPr>
              <w:rPr>
                <w:color w:val="000000"/>
              </w:rPr>
            </w:pPr>
          </w:p>
          <w:p w:rsidR="009C773F" w:rsidRDefault="009C773F" w:rsidP="00D97CB2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3F" w:rsidRDefault="00042FC9" w:rsidP="00CC3562">
            <w:pPr>
              <w:rPr>
                <w:color w:val="000000"/>
              </w:rPr>
            </w:pPr>
            <w:r>
              <w:rPr>
                <w:color w:val="000000"/>
              </w:rPr>
              <w:t>Çocuk ve Hipertansiyon</w:t>
            </w:r>
          </w:p>
          <w:p w:rsidR="00042FC9" w:rsidRDefault="00042FC9" w:rsidP="00CC3562">
            <w:pPr>
              <w:rPr>
                <w:color w:val="000000"/>
              </w:rPr>
            </w:pPr>
          </w:p>
          <w:p w:rsidR="00042FC9" w:rsidRDefault="00042FC9" w:rsidP="00CC3562">
            <w:pPr>
              <w:rPr>
                <w:color w:val="000000"/>
              </w:rPr>
            </w:pPr>
            <w:r>
              <w:rPr>
                <w:color w:val="000000"/>
              </w:rPr>
              <w:t>Henoch Schönlein Purpurası ve SLE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3F" w:rsidRDefault="009C773F" w:rsidP="00CC3562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042FC9">
              <w:rPr>
                <w:color w:val="000000"/>
              </w:rPr>
              <w:t>Prof.Dr.Osman Dönmez</w:t>
            </w:r>
          </w:p>
          <w:p w:rsidR="00042FC9" w:rsidRDefault="00042FC9" w:rsidP="00CC3562">
            <w:pPr>
              <w:rPr>
                <w:color w:val="000000"/>
              </w:rPr>
            </w:pPr>
          </w:p>
          <w:p w:rsidR="00042FC9" w:rsidRPr="00541FAE" w:rsidRDefault="00042FC9" w:rsidP="00CC3562">
            <w:pPr>
              <w:rPr>
                <w:color w:val="000000"/>
              </w:rPr>
            </w:pPr>
            <w:r>
              <w:rPr>
                <w:color w:val="000000"/>
              </w:rPr>
              <w:t>Prof.Dr.Osman Dönmez</w:t>
            </w:r>
          </w:p>
        </w:tc>
      </w:tr>
      <w:tr w:rsidR="00BF1C86" w:rsidTr="00F16DA4">
        <w:trPr>
          <w:trHeight w:val="30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F1C86" w:rsidRDefault="00BF1C86" w:rsidP="004847A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86" w:rsidRDefault="00BF1C86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BF1C86" w:rsidRDefault="00BF1C86" w:rsidP="004847A9">
            <w:pPr>
              <w:rPr>
                <w:color w:val="000000"/>
              </w:rPr>
            </w:pPr>
          </w:p>
          <w:p w:rsidR="00BF1C86" w:rsidRDefault="00BF1C86" w:rsidP="004847A9">
            <w:pPr>
              <w:rPr>
                <w:color w:val="000000"/>
              </w:rPr>
            </w:pPr>
          </w:p>
          <w:p w:rsidR="00BF1C86" w:rsidRDefault="00BF1C86" w:rsidP="004847A9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86" w:rsidRDefault="00BF1C86" w:rsidP="004847A9">
            <w:pPr>
              <w:rPr>
                <w:color w:val="000000"/>
              </w:rPr>
            </w:pPr>
          </w:p>
          <w:p w:rsidR="00BF1C86" w:rsidRDefault="00BF1C86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BF1C86" w:rsidRDefault="00BF1C86" w:rsidP="004847A9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BF1C86" w:rsidRDefault="00BF1C86" w:rsidP="004847A9">
            <w:pPr>
              <w:rPr>
                <w:color w:val="000000"/>
              </w:rPr>
            </w:pPr>
          </w:p>
          <w:p w:rsidR="00BF1C86" w:rsidRDefault="00BF1C86" w:rsidP="004847A9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86" w:rsidRDefault="00142A84" w:rsidP="004847A9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9C773F" w:rsidTr="00F16DA4">
        <w:trPr>
          <w:trHeight w:val="304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9C773F" w:rsidRDefault="00A849B2" w:rsidP="004847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07/11</w:t>
            </w:r>
            <w:r w:rsidR="009C773F" w:rsidRPr="00D355F2">
              <w:rPr>
                <w:b/>
                <w:color w:val="000000"/>
              </w:rPr>
              <w:t>/201</w:t>
            </w:r>
            <w:r w:rsidR="009C773F">
              <w:rPr>
                <w:b/>
                <w:color w:val="000000"/>
              </w:rPr>
              <w:t>7</w:t>
            </w:r>
          </w:p>
          <w:p w:rsidR="009C773F" w:rsidRDefault="00A849B2" w:rsidP="004847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Salı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3F" w:rsidRDefault="009C773F" w:rsidP="004847A9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9C773F" w:rsidRDefault="009C773F" w:rsidP="004847A9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3F" w:rsidRDefault="009C773F" w:rsidP="00CC3562">
            <w:pPr>
              <w:rPr>
                <w:color w:val="000000"/>
              </w:rPr>
            </w:pPr>
            <w:r>
              <w:rPr>
                <w:color w:val="000000"/>
              </w:rPr>
              <w:t xml:space="preserve">Anaflaksi </w:t>
            </w:r>
          </w:p>
          <w:p w:rsidR="009C773F" w:rsidRDefault="009C773F" w:rsidP="00CC3562">
            <w:pPr>
              <w:rPr>
                <w:color w:val="000000"/>
              </w:rPr>
            </w:pPr>
            <w:r>
              <w:rPr>
                <w:color w:val="000000"/>
              </w:rPr>
              <w:t>Ürtiker ve Anjiyoödem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3F" w:rsidRDefault="009C773F" w:rsidP="00CC3562">
            <w:r>
              <w:t xml:space="preserve">Doç. Dr. Yakup Canıtez </w:t>
            </w:r>
          </w:p>
          <w:p w:rsidR="009C773F" w:rsidRDefault="009C773F" w:rsidP="00CC3562">
            <w:pPr>
              <w:rPr>
                <w:color w:val="000000"/>
              </w:rPr>
            </w:pPr>
            <w:r>
              <w:t xml:space="preserve">Doç. Dr. Yakup Canıtez </w:t>
            </w:r>
            <w:r>
              <w:rPr>
                <w:color w:val="000000"/>
              </w:rPr>
              <w:t xml:space="preserve"> </w:t>
            </w:r>
          </w:p>
        </w:tc>
      </w:tr>
      <w:tr w:rsidR="00BF1C86" w:rsidTr="00F16DA4">
        <w:trPr>
          <w:trHeight w:val="304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BF1C86" w:rsidRDefault="00BF1C86" w:rsidP="004847A9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86" w:rsidRDefault="00BF1C86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BF1C86" w:rsidRDefault="00BF1C86" w:rsidP="004847A9">
            <w:pPr>
              <w:rPr>
                <w:color w:val="000000"/>
              </w:rPr>
            </w:pPr>
          </w:p>
          <w:p w:rsidR="00BF1C86" w:rsidRDefault="00BF1C86" w:rsidP="004847A9">
            <w:pPr>
              <w:rPr>
                <w:color w:val="000000"/>
              </w:rPr>
            </w:pPr>
          </w:p>
          <w:p w:rsidR="00BF1C86" w:rsidRDefault="00BF1C86" w:rsidP="004847A9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86" w:rsidRDefault="00BF1C86" w:rsidP="004847A9">
            <w:pPr>
              <w:rPr>
                <w:color w:val="000000"/>
              </w:rPr>
            </w:pPr>
          </w:p>
          <w:p w:rsidR="00BF1C86" w:rsidRDefault="00BF1C86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BF1C86" w:rsidRDefault="00BF1C86" w:rsidP="004847A9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BF1C86" w:rsidRDefault="00BF1C86" w:rsidP="004847A9">
            <w:pPr>
              <w:rPr>
                <w:color w:val="000000"/>
              </w:rPr>
            </w:pPr>
          </w:p>
          <w:p w:rsidR="00BF1C86" w:rsidRDefault="00BF1C86" w:rsidP="004847A9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86" w:rsidRDefault="00142A84" w:rsidP="003810ED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</w:tbl>
    <w:p w:rsidR="004847A9" w:rsidRDefault="004847A9" w:rsidP="00BF1C86">
      <w:pPr>
        <w:ind w:right="-290"/>
        <w:rPr>
          <w:b/>
          <w:color w:val="000000"/>
        </w:rPr>
      </w:pPr>
    </w:p>
    <w:p w:rsidR="004847A9" w:rsidRDefault="004847A9" w:rsidP="00BF1C86">
      <w:pPr>
        <w:ind w:right="-290"/>
        <w:rPr>
          <w:b/>
          <w:color w:val="000000"/>
        </w:rPr>
      </w:pPr>
    </w:p>
    <w:p w:rsidR="00296DCD" w:rsidRDefault="00296DCD" w:rsidP="00BF1C86">
      <w:pPr>
        <w:ind w:right="-290"/>
        <w:rPr>
          <w:b/>
          <w:color w:val="000000"/>
        </w:rPr>
      </w:pPr>
    </w:p>
    <w:p w:rsidR="005B09B5" w:rsidRDefault="005B09B5" w:rsidP="00BF1C86">
      <w:pPr>
        <w:ind w:right="-290"/>
        <w:rPr>
          <w:b/>
          <w:color w:val="000000"/>
        </w:rPr>
      </w:pPr>
    </w:p>
    <w:p w:rsidR="005B09B5" w:rsidRDefault="005B09B5" w:rsidP="00BF1C86">
      <w:pPr>
        <w:ind w:right="-290"/>
        <w:rPr>
          <w:b/>
          <w:color w:val="000000"/>
        </w:rPr>
      </w:pPr>
    </w:p>
    <w:p w:rsidR="005B09B5" w:rsidRDefault="005B09B5" w:rsidP="00BF1C86">
      <w:pPr>
        <w:ind w:right="-290"/>
        <w:rPr>
          <w:b/>
          <w:color w:val="000000"/>
        </w:rPr>
      </w:pPr>
    </w:p>
    <w:p w:rsidR="005B09B5" w:rsidRDefault="005B09B5" w:rsidP="00BF1C86">
      <w:pPr>
        <w:ind w:right="-290"/>
        <w:rPr>
          <w:b/>
          <w:color w:val="000000"/>
        </w:rPr>
      </w:pPr>
    </w:p>
    <w:p w:rsidR="00535E56" w:rsidRDefault="00535E56" w:rsidP="00BF1C86">
      <w:pPr>
        <w:ind w:right="-290"/>
        <w:rPr>
          <w:b/>
          <w:color w:val="000000"/>
        </w:rPr>
      </w:pPr>
    </w:p>
    <w:p w:rsidR="005B09B5" w:rsidRDefault="005B09B5" w:rsidP="00BF1C86">
      <w:pPr>
        <w:ind w:right="-290"/>
        <w:rPr>
          <w:b/>
          <w:color w:val="000000"/>
        </w:rPr>
      </w:pPr>
    </w:p>
    <w:p w:rsidR="008C2A0D" w:rsidRDefault="008C2A0D" w:rsidP="00BF1C86">
      <w:pPr>
        <w:ind w:right="-290"/>
        <w:rPr>
          <w:b/>
          <w:color w:val="FF0000"/>
          <w:sz w:val="28"/>
          <w:szCs w:val="22"/>
        </w:rPr>
      </w:pPr>
    </w:p>
    <w:p w:rsidR="004847A9" w:rsidRPr="00BF1C86" w:rsidRDefault="004847A9" w:rsidP="00B156EC">
      <w:pPr>
        <w:numPr>
          <w:ilvl w:val="0"/>
          <w:numId w:val="9"/>
        </w:numPr>
        <w:ind w:right="-290"/>
        <w:rPr>
          <w:b/>
        </w:rPr>
      </w:pPr>
      <w:r w:rsidRPr="00BF1C86">
        <w:rPr>
          <w:b/>
        </w:rPr>
        <w:t>HAFTA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3"/>
        <w:gridCol w:w="1275"/>
        <w:gridCol w:w="2552"/>
        <w:gridCol w:w="5245"/>
        <w:gridCol w:w="15"/>
      </w:tblGrid>
      <w:tr w:rsidR="001B320E" w:rsidTr="00E53835">
        <w:trPr>
          <w:trHeight w:val="304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1B320E" w:rsidRDefault="00A849B2" w:rsidP="001B320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08/11</w:t>
            </w:r>
            <w:r w:rsidR="001B320E">
              <w:rPr>
                <w:b/>
                <w:color w:val="000000"/>
              </w:rPr>
              <w:t>/2017</w:t>
            </w:r>
          </w:p>
          <w:p w:rsidR="001B320E" w:rsidRDefault="00A849B2" w:rsidP="001B320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Çarşamba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20E" w:rsidRDefault="001B320E" w:rsidP="001B320E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1B320E" w:rsidRDefault="001B320E" w:rsidP="001B320E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873" w:rsidRDefault="00416873" w:rsidP="00416873">
            <w:pPr>
              <w:rPr>
                <w:color w:val="000000"/>
              </w:rPr>
            </w:pPr>
            <w:r>
              <w:rPr>
                <w:color w:val="000000"/>
              </w:rPr>
              <w:t>Perikardit ve Miyokarditler</w:t>
            </w:r>
          </w:p>
          <w:p w:rsidR="00416873" w:rsidRPr="00FB6703" w:rsidRDefault="00416873" w:rsidP="00416873">
            <w:pPr>
              <w:rPr>
                <w:color w:val="000000"/>
              </w:rPr>
            </w:pPr>
            <w:r>
              <w:t>İnfektif Endokardit</w:t>
            </w:r>
            <w:r>
              <w:rPr>
                <w:color w:val="000000"/>
              </w:rPr>
              <w:t xml:space="preserve"> </w:t>
            </w:r>
          </w:p>
          <w:p w:rsidR="001B320E" w:rsidRPr="00FB6703" w:rsidRDefault="001B320E" w:rsidP="001B320E">
            <w:pPr>
              <w:rPr>
                <w:color w:val="000000"/>
              </w:rPr>
            </w:pP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873" w:rsidRDefault="00416873" w:rsidP="006D480C">
            <w:pPr>
              <w:rPr>
                <w:color w:val="000000"/>
              </w:rPr>
            </w:pPr>
            <w:r>
              <w:rPr>
                <w:color w:val="000000"/>
              </w:rPr>
              <w:t xml:space="preserve">Prof. Dr. </w:t>
            </w:r>
            <w:r w:rsidR="006D480C">
              <w:rPr>
                <w:color w:val="000000"/>
              </w:rPr>
              <w:t>Mustafa Kösecik</w:t>
            </w:r>
          </w:p>
          <w:p w:rsidR="006D480C" w:rsidRDefault="006D480C" w:rsidP="006D480C">
            <w:pPr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>Prof.Dr.</w:t>
            </w:r>
            <w:r w:rsidR="00F54F4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Mustafa Kösecik</w:t>
            </w:r>
          </w:p>
          <w:p w:rsidR="001B320E" w:rsidRDefault="001B320E" w:rsidP="001B320E">
            <w:pPr>
              <w:rPr>
                <w:b/>
                <w:color w:val="000000"/>
                <w:u w:val="single"/>
              </w:rPr>
            </w:pPr>
          </w:p>
        </w:tc>
      </w:tr>
      <w:tr w:rsidR="00296DCD" w:rsidTr="00E53835">
        <w:trPr>
          <w:trHeight w:val="304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296DCD" w:rsidRDefault="00296DCD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296DCD" w:rsidRDefault="00296DCD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CD" w:rsidRDefault="00296DCD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296DCD" w:rsidRDefault="00296DCD" w:rsidP="00E53835">
            <w:pPr>
              <w:rPr>
                <w:color w:val="000000"/>
              </w:rPr>
            </w:pPr>
          </w:p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CD" w:rsidRDefault="00142A84" w:rsidP="00E53835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1B320E" w:rsidTr="00E53835">
        <w:trPr>
          <w:trHeight w:val="304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1B320E" w:rsidRDefault="00A849B2" w:rsidP="001B320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09/11</w:t>
            </w:r>
            <w:r w:rsidR="001B320E">
              <w:rPr>
                <w:b/>
                <w:color w:val="000000"/>
              </w:rPr>
              <w:t>/2017</w:t>
            </w:r>
          </w:p>
          <w:p w:rsidR="001B320E" w:rsidRDefault="00A849B2" w:rsidP="001B320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Perşembe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20E" w:rsidRPr="001B320E" w:rsidRDefault="001B320E" w:rsidP="001B320E">
            <w:pPr>
              <w:rPr>
                <w:color w:val="000000"/>
              </w:rPr>
            </w:pPr>
            <w:r w:rsidRPr="001B320E">
              <w:rPr>
                <w:color w:val="000000"/>
              </w:rPr>
              <w:t>09:00-09:45</w:t>
            </w:r>
          </w:p>
          <w:p w:rsidR="001B320E" w:rsidRPr="001B320E" w:rsidRDefault="001B320E" w:rsidP="001B320E">
            <w:pPr>
              <w:rPr>
                <w:color w:val="000000"/>
              </w:rPr>
            </w:pPr>
            <w:r w:rsidRPr="001B320E">
              <w:rPr>
                <w:color w:val="000000"/>
              </w:rPr>
              <w:t>10:00-10:45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873" w:rsidRDefault="00416873" w:rsidP="00416873">
            <w:pPr>
              <w:rPr>
                <w:color w:val="000000"/>
              </w:rPr>
            </w:pPr>
            <w:r>
              <w:rPr>
                <w:color w:val="000000"/>
              </w:rPr>
              <w:t>Sepsis</w:t>
            </w:r>
          </w:p>
          <w:p w:rsidR="001B320E" w:rsidRDefault="00416873" w:rsidP="00416873">
            <w:pPr>
              <w:rPr>
                <w:color w:val="000000"/>
              </w:rPr>
            </w:pPr>
            <w:r w:rsidRPr="00FB6703">
              <w:rPr>
                <w:color w:val="000000"/>
              </w:rPr>
              <w:t>Kırım Kongo, Zika ve Ebola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873" w:rsidRPr="00163B4F" w:rsidRDefault="00416873" w:rsidP="00416873">
            <w:pPr>
              <w:rPr>
                <w:color w:val="000000"/>
              </w:rPr>
            </w:pPr>
            <w:r w:rsidRPr="00163B4F">
              <w:rPr>
                <w:color w:val="000000"/>
              </w:rPr>
              <w:t>Prof.Dr.Mustafa Hacımustafaoğlu</w:t>
            </w:r>
          </w:p>
          <w:p w:rsidR="001B320E" w:rsidRDefault="00416873" w:rsidP="00416873">
            <w:pPr>
              <w:rPr>
                <w:i/>
                <w:color w:val="000000"/>
                <w:sz w:val="16"/>
                <w:szCs w:val="16"/>
              </w:rPr>
            </w:pPr>
            <w:r w:rsidRPr="00163B4F">
              <w:rPr>
                <w:color w:val="000000"/>
              </w:rPr>
              <w:t>Prof.Dr.Mustafa Hacımustafaoğlu</w:t>
            </w:r>
          </w:p>
        </w:tc>
      </w:tr>
      <w:tr w:rsidR="00296DCD" w:rsidTr="00EA0056">
        <w:trPr>
          <w:trHeight w:val="1120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296DCD" w:rsidRDefault="00296DCD" w:rsidP="00E53835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CD" w:rsidRDefault="00296DCD" w:rsidP="00E53835">
            <w:pPr>
              <w:rPr>
                <w:color w:val="000000"/>
              </w:rPr>
            </w:pPr>
            <w:r>
              <w:rPr>
                <w:color w:val="000000"/>
              </w:rPr>
              <w:t>Hasta başı uygulama  ve olgu örnekli dersler</w:t>
            </w:r>
          </w:p>
          <w:p w:rsidR="00296DCD" w:rsidRDefault="00296DCD" w:rsidP="00E53835">
            <w:pPr>
              <w:rPr>
                <w:color w:val="000000"/>
              </w:rPr>
            </w:pP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CD" w:rsidRDefault="00142A84" w:rsidP="00E53835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8C2A0D" w:rsidTr="004847A9">
        <w:trPr>
          <w:gridAfter w:val="1"/>
          <w:wAfter w:w="15" w:type="dxa"/>
          <w:trHeight w:val="304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8C2A0D" w:rsidRDefault="00A849B2" w:rsidP="004847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10/11</w:t>
            </w:r>
            <w:r w:rsidR="008C2A0D">
              <w:rPr>
                <w:b/>
                <w:color w:val="000000"/>
              </w:rPr>
              <w:t>/2017</w:t>
            </w:r>
          </w:p>
          <w:p w:rsidR="008C2A0D" w:rsidRDefault="00A849B2" w:rsidP="004847A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Cuma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A0D" w:rsidRDefault="008C2A0D" w:rsidP="004847A9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A62AF9" w:rsidRDefault="00A62AF9" w:rsidP="004847A9">
            <w:pPr>
              <w:rPr>
                <w:color w:val="000000"/>
              </w:rPr>
            </w:pPr>
          </w:p>
          <w:p w:rsidR="00F55668" w:rsidRDefault="00F55668" w:rsidP="004847A9">
            <w:pPr>
              <w:rPr>
                <w:color w:val="000000"/>
              </w:rPr>
            </w:pPr>
          </w:p>
          <w:p w:rsidR="008C2A0D" w:rsidRDefault="008C2A0D" w:rsidP="004847A9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552" w:type="dxa"/>
          </w:tcPr>
          <w:p w:rsidR="00A62AF9" w:rsidRDefault="00F55668" w:rsidP="00A404A8">
            <w:pPr>
              <w:rPr>
                <w:color w:val="000000"/>
              </w:rPr>
            </w:pPr>
            <w:r>
              <w:rPr>
                <w:color w:val="000000"/>
              </w:rPr>
              <w:t>Nöropatiler ve Guillain Barre Sendromu</w:t>
            </w:r>
          </w:p>
          <w:p w:rsidR="00F55668" w:rsidRDefault="00F55668" w:rsidP="00A404A8">
            <w:pPr>
              <w:rPr>
                <w:color w:val="000000"/>
              </w:rPr>
            </w:pPr>
          </w:p>
          <w:p w:rsidR="00F55668" w:rsidRPr="00FB6703" w:rsidRDefault="00F55668" w:rsidP="00A404A8">
            <w:pPr>
              <w:rPr>
                <w:color w:val="000000"/>
              </w:rPr>
            </w:pPr>
            <w:r>
              <w:rPr>
                <w:color w:val="000000"/>
              </w:rPr>
              <w:t>Myastenia Gravis</w:t>
            </w:r>
          </w:p>
        </w:tc>
        <w:tc>
          <w:tcPr>
            <w:tcW w:w="5245" w:type="dxa"/>
          </w:tcPr>
          <w:p w:rsidR="00A62AF9" w:rsidRDefault="00F55668" w:rsidP="00A404A8">
            <w:pPr>
              <w:rPr>
                <w:color w:val="000000"/>
              </w:rPr>
            </w:pPr>
            <w:r>
              <w:rPr>
                <w:color w:val="000000"/>
              </w:rPr>
              <w:t>Prof.Dr.Mehmet Okan</w:t>
            </w:r>
          </w:p>
          <w:p w:rsidR="00F55668" w:rsidRDefault="00F55668" w:rsidP="00A404A8">
            <w:pPr>
              <w:rPr>
                <w:color w:val="000000"/>
              </w:rPr>
            </w:pPr>
          </w:p>
          <w:p w:rsidR="00F55668" w:rsidRDefault="00F55668" w:rsidP="00A404A8">
            <w:pPr>
              <w:rPr>
                <w:color w:val="000000"/>
              </w:rPr>
            </w:pPr>
          </w:p>
          <w:p w:rsidR="00F55668" w:rsidRPr="00A62AF9" w:rsidRDefault="00F55668" w:rsidP="00A404A8">
            <w:pPr>
              <w:rPr>
                <w:color w:val="000000"/>
              </w:rPr>
            </w:pPr>
            <w:r>
              <w:rPr>
                <w:color w:val="000000"/>
              </w:rPr>
              <w:t>Prof.Dr.Mehmet Okan</w:t>
            </w:r>
          </w:p>
        </w:tc>
      </w:tr>
      <w:tr w:rsidR="004847A9" w:rsidTr="004847A9">
        <w:trPr>
          <w:trHeight w:val="304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4847A9" w:rsidRDefault="004847A9" w:rsidP="004847A9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7A9" w:rsidRDefault="004847A9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4847A9" w:rsidRDefault="004847A9" w:rsidP="004847A9">
            <w:pPr>
              <w:rPr>
                <w:color w:val="000000"/>
              </w:rPr>
            </w:pPr>
          </w:p>
          <w:p w:rsidR="004847A9" w:rsidRDefault="004847A9" w:rsidP="004847A9">
            <w:pPr>
              <w:rPr>
                <w:color w:val="000000"/>
              </w:rPr>
            </w:pPr>
          </w:p>
          <w:p w:rsidR="004847A9" w:rsidRDefault="004847A9" w:rsidP="004847A9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7A9" w:rsidRDefault="004847A9" w:rsidP="004847A9">
            <w:pPr>
              <w:rPr>
                <w:color w:val="000000"/>
              </w:rPr>
            </w:pPr>
          </w:p>
          <w:p w:rsidR="004847A9" w:rsidRDefault="004847A9" w:rsidP="004847A9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4847A9" w:rsidRDefault="004847A9" w:rsidP="004847A9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4847A9" w:rsidRDefault="004847A9" w:rsidP="004847A9">
            <w:pPr>
              <w:rPr>
                <w:color w:val="000000"/>
              </w:rPr>
            </w:pPr>
          </w:p>
          <w:p w:rsidR="004847A9" w:rsidRDefault="004847A9" w:rsidP="004847A9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7A9" w:rsidRDefault="00142A84" w:rsidP="004847A9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11095E" w:rsidTr="00D75513">
        <w:trPr>
          <w:trHeight w:val="304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CCFF"/>
          </w:tcPr>
          <w:p w:rsidR="0011095E" w:rsidRDefault="0011095E" w:rsidP="00D7551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13/11/2017</w:t>
            </w:r>
          </w:p>
          <w:p w:rsidR="0011095E" w:rsidRDefault="0011095E" w:rsidP="00D7551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Pazartesi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630AC7" w:rsidRDefault="00630AC7" w:rsidP="00D75513">
            <w:pPr>
              <w:rPr>
                <w:color w:val="000000"/>
              </w:rPr>
            </w:pPr>
          </w:p>
          <w:p w:rsidR="00630AC7" w:rsidRDefault="00630AC7" w:rsidP="00D75513">
            <w:pPr>
              <w:rPr>
                <w:color w:val="000000"/>
              </w:rPr>
            </w:pPr>
          </w:p>
          <w:p w:rsidR="00630AC7" w:rsidRDefault="00630AC7" w:rsidP="00D75513">
            <w:pPr>
              <w:rPr>
                <w:color w:val="000000"/>
              </w:rPr>
            </w:pPr>
          </w:p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7" w:rsidRDefault="005C3809" w:rsidP="00D75513">
            <w:pPr>
              <w:rPr>
                <w:color w:val="000000"/>
              </w:rPr>
            </w:pPr>
            <w:r>
              <w:rPr>
                <w:color w:val="000000"/>
              </w:rPr>
              <w:t>Nekrotizan Enterokolit</w:t>
            </w:r>
          </w:p>
          <w:p w:rsidR="00630AC7" w:rsidRDefault="00630AC7" w:rsidP="00630AC7">
            <w:pPr>
              <w:rPr>
                <w:color w:val="000000"/>
              </w:rPr>
            </w:pPr>
          </w:p>
          <w:p w:rsidR="00630AC7" w:rsidRDefault="00630AC7" w:rsidP="00630AC7">
            <w:pPr>
              <w:rPr>
                <w:color w:val="000000"/>
              </w:rPr>
            </w:pPr>
          </w:p>
          <w:p w:rsidR="00630AC7" w:rsidRDefault="00630AC7" w:rsidP="00630AC7">
            <w:pPr>
              <w:rPr>
                <w:color w:val="000000"/>
              </w:rPr>
            </w:pPr>
          </w:p>
          <w:p w:rsidR="00630AC7" w:rsidRDefault="00630AC7" w:rsidP="00630AC7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Hekim İlişkileri </w:t>
            </w:r>
          </w:p>
          <w:p w:rsidR="00630AC7" w:rsidRPr="00FB6703" w:rsidRDefault="00630AC7" w:rsidP="00630AC7">
            <w:pPr>
              <w:rPr>
                <w:color w:val="000000"/>
              </w:rPr>
            </w:pPr>
            <w:r>
              <w:rPr>
                <w:color w:val="000000"/>
              </w:rPr>
              <w:t>ve Etik Bağlamda Dünya Çocuklarının Durumu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7" w:rsidRPr="005C3809" w:rsidRDefault="005C3809" w:rsidP="00D75513">
            <w:pPr>
              <w:rPr>
                <w:color w:val="000000"/>
              </w:rPr>
            </w:pPr>
            <w:r w:rsidRPr="005C3809">
              <w:rPr>
                <w:color w:val="000000"/>
              </w:rPr>
              <w:t>Doç.Dr.Hilal Özkan</w:t>
            </w:r>
          </w:p>
          <w:p w:rsidR="00630AC7" w:rsidRDefault="00630AC7" w:rsidP="00D75513">
            <w:pPr>
              <w:rPr>
                <w:color w:val="000000"/>
              </w:rPr>
            </w:pPr>
          </w:p>
          <w:p w:rsidR="00630AC7" w:rsidRDefault="00630AC7" w:rsidP="00D75513">
            <w:pPr>
              <w:rPr>
                <w:color w:val="000000"/>
              </w:rPr>
            </w:pPr>
          </w:p>
          <w:p w:rsidR="00630AC7" w:rsidRDefault="00630AC7" w:rsidP="00D75513">
            <w:pPr>
              <w:rPr>
                <w:color w:val="000000"/>
              </w:rPr>
            </w:pPr>
          </w:p>
          <w:p w:rsidR="00630AC7" w:rsidRPr="00630AC7" w:rsidRDefault="00630AC7" w:rsidP="00D75513">
            <w:pPr>
              <w:rPr>
                <w:color w:val="000000"/>
              </w:rPr>
            </w:pPr>
            <w:r w:rsidRPr="00630AC7">
              <w:rPr>
                <w:color w:val="000000"/>
              </w:rPr>
              <w:t>Prof.Dr. Turgut Özeke</w:t>
            </w:r>
          </w:p>
        </w:tc>
      </w:tr>
      <w:tr w:rsidR="0011095E" w:rsidTr="0011095E">
        <w:trPr>
          <w:trHeight w:val="30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1095E" w:rsidRDefault="0011095E" w:rsidP="00D75513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11095E" w:rsidRDefault="0011095E" w:rsidP="00D75513">
            <w:pPr>
              <w:rPr>
                <w:color w:val="000000"/>
              </w:rPr>
            </w:pPr>
          </w:p>
          <w:p w:rsidR="0011095E" w:rsidRDefault="0011095E" w:rsidP="00D75513">
            <w:pPr>
              <w:rPr>
                <w:color w:val="000000"/>
              </w:rPr>
            </w:pPr>
          </w:p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5E" w:rsidRDefault="0011095E" w:rsidP="00D75513">
            <w:pPr>
              <w:rPr>
                <w:color w:val="000000"/>
              </w:rPr>
            </w:pPr>
          </w:p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11095E" w:rsidRDefault="0011095E" w:rsidP="00D75513">
            <w:pPr>
              <w:rPr>
                <w:color w:val="000000"/>
              </w:rPr>
            </w:pPr>
          </w:p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5E" w:rsidRDefault="00142A84" w:rsidP="00D75513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11095E" w:rsidTr="00D75513">
        <w:trPr>
          <w:trHeight w:val="304"/>
        </w:trPr>
        <w:tc>
          <w:tcPr>
            <w:tcW w:w="117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</w:tcPr>
          <w:p w:rsidR="0011095E" w:rsidRDefault="0011095E" w:rsidP="00D7551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14/11/201</w:t>
            </w:r>
          </w:p>
          <w:p w:rsidR="0011095E" w:rsidRDefault="0011095E" w:rsidP="00D7551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Salı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F55668" w:rsidRDefault="00F55668" w:rsidP="00D75513">
            <w:pPr>
              <w:rPr>
                <w:color w:val="000000"/>
              </w:rPr>
            </w:pPr>
          </w:p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3" w:rsidRDefault="00436983" w:rsidP="00436983">
            <w:pPr>
              <w:rPr>
                <w:color w:val="000000"/>
              </w:rPr>
            </w:pPr>
            <w:r>
              <w:rPr>
                <w:color w:val="000000"/>
              </w:rPr>
              <w:t>Ataksik Çocuğa Yaklaşım</w:t>
            </w:r>
          </w:p>
          <w:p w:rsidR="00436983" w:rsidRDefault="00436983" w:rsidP="00436983">
            <w:pPr>
              <w:rPr>
                <w:color w:val="000000"/>
              </w:rPr>
            </w:pPr>
          </w:p>
          <w:p w:rsidR="00042FC9" w:rsidRPr="00FB6703" w:rsidRDefault="00436983" w:rsidP="00D75513">
            <w:pPr>
              <w:rPr>
                <w:color w:val="000000"/>
              </w:rPr>
            </w:pPr>
            <w:r>
              <w:rPr>
                <w:color w:val="000000"/>
              </w:rPr>
              <w:t xml:space="preserve">Paraparazik Çocuğa Yaklaşım 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83" w:rsidRDefault="00436983" w:rsidP="00436983">
            <w:r>
              <w:t xml:space="preserve">Prof. Dr. Mehmet Okan        </w:t>
            </w:r>
          </w:p>
          <w:p w:rsidR="00436983" w:rsidRDefault="00436983" w:rsidP="00436983"/>
          <w:p w:rsidR="00042FC9" w:rsidRPr="00F55668" w:rsidRDefault="00436983" w:rsidP="00436983">
            <w:pPr>
              <w:rPr>
                <w:color w:val="000000"/>
              </w:rPr>
            </w:pPr>
            <w:r>
              <w:t xml:space="preserve">Prof. Dr. Mehmet Okan       </w:t>
            </w:r>
          </w:p>
        </w:tc>
      </w:tr>
      <w:tr w:rsidR="0011095E" w:rsidTr="0011095E">
        <w:trPr>
          <w:trHeight w:val="30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1095E" w:rsidRDefault="0011095E" w:rsidP="00D75513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11095E" w:rsidRDefault="0011095E" w:rsidP="00D75513">
            <w:pPr>
              <w:rPr>
                <w:color w:val="000000"/>
              </w:rPr>
            </w:pPr>
          </w:p>
          <w:p w:rsidR="0011095E" w:rsidRDefault="0011095E" w:rsidP="00D75513">
            <w:pPr>
              <w:rPr>
                <w:color w:val="000000"/>
              </w:rPr>
            </w:pPr>
          </w:p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5E" w:rsidRDefault="0011095E" w:rsidP="00D75513">
            <w:pPr>
              <w:rPr>
                <w:color w:val="000000"/>
              </w:rPr>
            </w:pPr>
          </w:p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11095E" w:rsidRDefault="0011095E" w:rsidP="00D75513">
            <w:pPr>
              <w:rPr>
                <w:color w:val="000000"/>
              </w:rPr>
            </w:pPr>
          </w:p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5E" w:rsidRDefault="00142A84" w:rsidP="00D75513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</w:tbl>
    <w:p w:rsidR="00630AC7" w:rsidRDefault="00630AC7"/>
    <w:p w:rsidR="00630AC7" w:rsidRDefault="00630AC7"/>
    <w:p w:rsidR="00630AC7" w:rsidRDefault="00630AC7"/>
    <w:p w:rsidR="00630AC7" w:rsidRDefault="00630AC7"/>
    <w:p w:rsidR="00630AC7" w:rsidRDefault="00630AC7"/>
    <w:p w:rsidR="00630AC7" w:rsidRDefault="00630AC7"/>
    <w:p w:rsidR="00630AC7" w:rsidRDefault="00630AC7"/>
    <w:p w:rsidR="00630AC7" w:rsidRDefault="00630AC7"/>
    <w:p w:rsidR="00630AC7" w:rsidRPr="00630AC7" w:rsidRDefault="00630AC7" w:rsidP="00630AC7">
      <w:pPr>
        <w:jc w:val="center"/>
        <w:rPr>
          <w:b/>
        </w:rPr>
      </w:pPr>
      <w:r>
        <w:rPr>
          <w:b/>
        </w:rPr>
        <w:t>11. HAFTA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3"/>
        <w:gridCol w:w="1275"/>
        <w:gridCol w:w="2552"/>
        <w:gridCol w:w="5260"/>
      </w:tblGrid>
      <w:tr w:rsidR="00630AC7" w:rsidTr="0011095E">
        <w:trPr>
          <w:trHeight w:val="304"/>
        </w:trPr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30AC7" w:rsidRDefault="00630AC7" w:rsidP="00D75513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7" w:rsidRDefault="00630AC7" w:rsidP="00D75513">
            <w:pPr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7" w:rsidRDefault="00630AC7" w:rsidP="00D75513">
            <w:pPr>
              <w:rPr>
                <w:color w:val="000000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C7" w:rsidRDefault="00630AC7" w:rsidP="00D75513">
            <w:pPr>
              <w:rPr>
                <w:i/>
                <w:color w:val="000000"/>
                <w:sz w:val="16"/>
                <w:szCs w:val="16"/>
              </w:rPr>
            </w:pPr>
          </w:p>
        </w:tc>
      </w:tr>
      <w:tr w:rsidR="0011095E" w:rsidTr="00D75513">
        <w:trPr>
          <w:trHeight w:val="304"/>
        </w:trPr>
        <w:tc>
          <w:tcPr>
            <w:tcW w:w="117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</w:tcPr>
          <w:p w:rsidR="0011095E" w:rsidRDefault="0011095E" w:rsidP="00D7551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15/11/2017</w:t>
            </w:r>
          </w:p>
          <w:p w:rsidR="0011095E" w:rsidRDefault="0011095E" w:rsidP="00D7551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Çarşamba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317C37" w:rsidRDefault="00317C37" w:rsidP="00D75513">
            <w:pPr>
              <w:rPr>
                <w:color w:val="000000"/>
              </w:rPr>
            </w:pPr>
          </w:p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B6" w:rsidRDefault="005B12A9" w:rsidP="00D75513">
            <w:pPr>
              <w:rPr>
                <w:color w:val="000000"/>
              </w:rPr>
            </w:pPr>
            <w:r>
              <w:rPr>
                <w:color w:val="000000"/>
              </w:rPr>
              <w:t>Pozitif inotropik ajanlar</w:t>
            </w:r>
          </w:p>
          <w:p w:rsidR="00317C37" w:rsidRDefault="00317C37" w:rsidP="00D75513">
            <w:pPr>
              <w:rPr>
                <w:color w:val="000000"/>
              </w:rPr>
            </w:pPr>
          </w:p>
          <w:p w:rsidR="00337E0F" w:rsidRPr="00FB6703" w:rsidRDefault="00337E0F" w:rsidP="00D75513">
            <w:pPr>
              <w:rPr>
                <w:color w:val="000000"/>
              </w:rPr>
            </w:pPr>
            <w:r>
              <w:rPr>
                <w:color w:val="000000"/>
              </w:rPr>
              <w:t>Sistemik Hastalıkların Hematoloji Bulguları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7" w:rsidRDefault="00F54F45" w:rsidP="00D75513">
            <w:r>
              <w:t>(Farmakoloji)</w:t>
            </w:r>
          </w:p>
          <w:p w:rsidR="00F54F45" w:rsidRDefault="00F54F45" w:rsidP="00D75513">
            <w:pPr>
              <w:rPr>
                <w:color w:val="000000"/>
              </w:rPr>
            </w:pPr>
          </w:p>
          <w:p w:rsidR="00337E0F" w:rsidRPr="00317C37" w:rsidRDefault="00337E0F" w:rsidP="00D75513">
            <w:pPr>
              <w:rPr>
                <w:color w:val="000000"/>
              </w:rPr>
            </w:pPr>
            <w:r w:rsidRPr="00317C37">
              <w:rPr>
                <w:color w:val="000000"/>
              </w:rPr>
              <w:t>Doç.Dr.Melike Sezgin Evim</w:t>
            </w:r>
          </w:p>
        </w:tc>
      </w:tr>
      <w:tr w:rsidR="0011095E" w:rsidTr="0011095E">
        <w:trPr>
          <w:trHeight w:val="304"/>
        </w:trPr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1095E" w:rsidRDefault="0011095E" w:rsidP="00D75513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11095E" w:rsidRDefault="0011095E" w:rsidP="00D75513">
            <w:pPr>
              <w:rPr>
                <w:color w:val="000000"/>
              </w:rPr>
            </w:pPr>
          </w:p>
          <w:p w:rsidR="0011095E" w:rsidRDefault="0011095E" w:rsidP="00D75513">
            <w:pPr>
              <w:rPr>
                <w:color w:val="000000"/>
              </w:rPr>
            </w:pPr>
          </w:p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5E" w:rsidRDefault="0011095E" w:rsidP="00D75513">
            <w:pPr>
              <w:rPr>
                <w:color w:val="000000"/>
              </w:rPr>
            </w:pPr>
          </w:p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11095E" w:rsidRDefault="0011095E" w:rsidP="00D75513">
            <w:pPr>
              <w:rPr>
                <w:color w:val="000000"/>
              </w:rPr>
            </w:pPr>
          </w:p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5E" w:rsidRDefault="00142A84" w:rsidP="00D75513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  <w:tr w:rsidR="0011095E" w:rsidTr="00D75513">
        <w:trPr>
          <w:trHeight w:val="304"/>
        </w:trPr>
        <w:tc>
          <w:tcPr>
            <w:tcW w:w="117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</w:tcPr>
          <w:p w:rsidR="0011095E" w:rsidRDefault="0011095E" w:rsidP="00D7551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16/11/2017</w:t>
            </w:r>
          </w:p>
          <w:p w:rsidR="0011095E" w:rsidRDefault="0011095E" w:rsidP="00D7551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Perşembe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>09:00-09:45</w:t>
            </w:r>
          </w:p>
          <w:p w:rsidR="00FB5791" w:rsidRDefault="00FB5791" w:rsidP="00D75513">
            <w:pPr>
              <w:rPr>
                <w:color w:val="000000"/>
              </w:rPr>
            </w:pPr>
          </w:p>
          <w:p w:rsidR="00FB5791" w:rsidRDefault="00FB5791" w:rsidP="00D75513">
            <w:pPr>
              <w:rPr>
                <w:color w:val="000000"/>
              </w:rPr>
            </w:pPr>
          </w:p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>10:00-10:45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91" w:rsidRDefault="00FB5791" w:rsidP="00FB5791">
            <w:pPr>
              <w:rPr>
                <w:color w:val="000000"/>
              </w:rPr>
            </w:pPr>
            <w:r>
              <w:rPr>
                <w:color w:val="000000"/>
              </w:rPr>
              <w:t>Bronşektazi ve Primer Silier Diskinezi</w:t>
            </w:r>
          </w:p>
          <w:p w:rsidR="00FB5791" w:rsidRDefault="00FB5791" w:rsidP="00FB5791">
            <w:pPr>
              <w:rPr>
                <w:color w:val="000000"/>
              </w:rPr>
            </w:pPr>
          </w:p>
          <w:p w:rsidR="00445DB6" w:rsidRPr="00FB6703" w:rsidRDefault="00FB5791" w:rsidP="00FB5791">
            <w:pPr>
              <w:rPr>
                <w:color w:val="000000"/>
              </w:rPr>
            </w:pPr>
            <w:r>
              <w:rPr>
                <w:color w:val="000000"/>
              </w:rPr>
              <w:t>Solunum yolu acilleri ve yabancı cisim aspirasyonu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5E" w:rsidRDefault="00FB5791" w:rsidP="00D75513">
            <w:pPr>
              <w:rPr>
                <w:color w:val="000000"/>
              </w:rPr>
            </w:pPr>
            <w:r w:rsidRPr="00FB5791">
              <w:rPr>
                <w:color w:val="000000"/>
              </w:rPr>
              <w:t>Doç.Dr.Yakup Canıtez</w:t>
            </w:r>
          </w:p>
          <w:p w:rsidR="00F24FFA" w:rsidRDefault="00F24FFA" w:rsidP="00D75513">
            <w:pPr>
              <w:rPr>
                <w:color w:val="000000"/>
              </w:rPr>
            </w:pPr>
          </w:p>
          <w:p w:rsidR="00F24FFA" w:rsidRDefault="00F24FFA" w:rsidP="00D75513">
            <w:pPr>
              <w:rPr>
                <w:color w:val="000000"/>
              </w:rPr>
            </w:pPr>
          </w:p>
          <w:p w:rsidR="00F24FFA" w:rsidRPr="00FB5791" w:rsidRDefault="00F24FFA" w:rsidP="00D75513">
            <w:pPr>
              <w:rPr>
                <w:color w:val="000000"/>
              </w:rPr>
            </w:pPr>
            <w:r w:rsidRPr="00FB5791">
              <w:rPr>
                <w:color w:val="000000"/>
              </w:rPr>
              <w:t>Doç.Dr.Yakup Canıtez</w:t>
            </w:r>
          </w:p>
        </w:tc>
      </w:tr>
      <w:tr w:rsidR="0011095E" w:rsidTr="00D75513">
        <w:trPr>
          <w:trHeight w:val="304"/>
        </w:trPr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1095E" w:rsidRDefault="0011095E" w:rsidP="00D75513">
            <w:pPr>
              <w:rPr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11:00-11:45 </w:t>
            </w:r>
          </w:p>
          <w:p w:rsidR="0011095E" w:rsidRDefault="0011095E" w:rsidP="00D75513">
            <w:pPr>
              <w:rPr>
                <w:color w:val="000000"/>
              </w:rPr>
            </w:pPr>
          </w:p>
          <w:p w:rsidR="0011095E" w:rsidRDefault="0011095E" w:rsidP="00D75513">
            <w:pPr>
              <w:rPr>
                <w:color w:val="000000"/>
              </w:rPr>
            </w:pPr>
          </w:p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>13:30-16:00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5E" w:rsidRDefault="0011095E" w:rsidP="00D75513">
            <w:pPr>
              <w:rPr>
                <w:color w:val="000000"/>
              </w:rPr>
            </w:pPr>
          </w:p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 xml:space="preserve">Hasta başı uygulama  </w:t>
            </w:r>
          </w:p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>ve olgu örnekli dersler</w:t>
            </w:r>
          </w:p>
          <w:p w:rsidR="0011095E" w:rsidRDefault="0011095E" w:rsidP="00D75513">
            <w:pPr>
              <w:rPr>
                <w:color w:val="000000"/>
              </w:rPr>
            </w:pPr>
          </w:p>
          <w:p w:rsidR="0011095E" w:rsidRDefault="0011095E" w:rsidP="00D75513">
            <w:pPr>
              <w:rPr>
                <w:color w:val="000000"/>
              </w:rPr>
            </w:pPr>
            <w:r>
              <w:rPr>
                <w:color w:val="000000"/>
              </w:rPr>
              <w:t>Öğretim Üyeleri ile Poliklinik çalışması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5E" w:rsidRDefault="00142A84" w:rsidP="00D75513">
            <w:pPr>
              <w:rPr>
                <w:color w:val="000000"/>
              </w:rPr>
            </w:pPr>
            <w:r>
              <w:rPr>
                <w:i/>
                <w:color w:val="000000"/>
                <w:sz w:val="16"/>
                <w:szCs w:val="16"/>
              </w:rPr>
              <w:t>(</w:t>
            </w:r>
            <w:r w:rsidRPr="005B09B5">
              <w:rPr>
                <w:i/>
                <w:color w:val="000000"/>
                <w:sz w:val="14"/>
                <w:szCs w:val="14"/>
              </w:rPr>
              <w:t xml:space="preserve">Prof.Dr.Nihat Sapan, Prof.Dr.Mehmet Okan, Prof.Dr.Nilgün Köksal, Prof.Dr.Ergün Çil,  Prof.Dr.Ömer Tarım, Prof.Dr.Mustafa Hacımustafaoğlu, Prof.Dr.Adalet Meral Güneş, Prof.Dr.Betül Sevinir, Prof.Dr.Osman  Dönmez, Prof.Dr.Tanju Özkan, Prof.Dr.Şebnem Kılıç, Prof.Dr.Özlem Bostan, Prof.Dr. Solmaz Çelebi, Prof.Dr.Birol Baytan, </w:t>
            </w:r>
            <w:r>
              <w:rPr>
                <w:i/>
                <w:color w:val="000000"/>
                <w:sz w:val="14"/>
                <w:szCs w:val="14"/>
              </w:rPr>
              <w:t xml:space="preserve">Prof.Dr.Mustafa Kösecik, </w:t>
            </w:r>
            <w:r w:rsidRPr="005B09B5">
              <w:rPr>
                <w:i/>
                <w:color w:val="000000"/>
                <w:sz w:val="14"/>
                <w:szCs w:val="14"/>
              </w:rPr>
              <w:t>Doç.Dr.Halil Sağlam, Doç.Dr.Yakup Canıtez, Doç.Dr. Hilal Özkan, Doç. Dr. Metin Demirkaya, Doç. Dr. Erdal Eren, Doç.Dr.Melike Sezgin Evim, Doç.Dr.Fahrettin Uysal</w:t>
            </w:r>
          </w:p>
        </w:tc>
      </w:tr>
    </w:tbl>
    <w:p w:rsidR="004847A9" w:rsidRDefault="004847A9" w:rsidP="00BF1C86">
      <w:pPr>
        <w:ind w:right="-290"/>
        <w:rPr>
          <w:b/>
          <w:color w:val="FF0000"/>
          <w:sz w:val="28"/>
          <w:szCs w:val="22"/>
        </w:rPr>
      </w:pPr>
    </w:p>
    <w:p w:rsidR="00BF1C86" w:rsidRPr="00D435BA" w:rsidRDefault="00BF1C86" w:rsidP="00BF1C86">
      <w:pPr>
        <w:ind w:right="-290"/>
        <w:rPr>
          <w:rFonts w:asciiTheme="minorHAnsi" w:hAnsiTheme="minorHAnsi" w:cstheme="minorHAnsi"/>
          <w:b/>
          <w:color w:val="000000"/>
          <w:sz w:val="28"/>
          <w:szCs w:val="22"/>
        </w:rPr>
      </w:pPr>
      <w:r w:rsidRPr="00D435BA">
        <w:rPr>
          <w:rFonts w:asciiTheme="minorHAnsi" w:hAnsiTheme="minorHAnsi" w:cstheme="minorHAnsi"/>
          <w:b/>
          <w:color w:val="FF0000"/>
          <w:sz w:val="28"/>
          <w:szCs w:val="22"/>
        </w:rPr>
        <w:t>Sınav Tarihleri</w:t>
      </w:r>
    </w:p>
    <w:p w:rsidR="00BF1C86" w:rsidRPr="00D435BA" w:rsidRDefault="00BF1C86" w:rsidP="00BF1C86">
      <w:pPr>
        <w:ind w:right="-290"/>
        <w:rPr>
          <w:rFonts w:asciiTheme="minorHAnsi" w:hAnsiTheme="minorHAnsi" w:cstheme="minorHAnsi"/>
          <w:b/>
          <w:sz w:val="28"/>
          <w:szCs w:val="22"/>
        </w:rPr>
      </w:pPr>
    </w:p>
    <w:p w:rsidR="00BF1C86" w:rsidRPr="00D435BA" w:rsidRDefault="00BF1C86" w:rsidP="00BF1C86">
      <w:pPr>
        <w:ind w:right="-290"/>
        <w:rPr>
          <w:rFonts w:asciiTheme="minorHAnsi" w:hAnsiTheme="minorHAnsi" w:cstheme="minorHAnsi"/>
          <w:b/>
          <w:sz w:val="28"/>
          <w:szCs w:val="22"/>
        </w:rPr>
      </w:pPr>
      <w:r w:rsidRPr="00D435BA">
        <w:rPr>
          <w:rFonts w:asciiTheme="minorHAnsi" w:hAnsiTheme="minorHAnsi" w:cstheme="minorHAnsi"/>
          <w:b/>
          <w:sz w:val="28"/>
          <w:szCs w:val="22"/>
        </w:rPr>
        <w:t xml:space="preserve">Teorik Sınav: </w:t>
      </w:r>
    </w:p>
    <w:p w:rsidR="004847A9" w:rsidRPr="00D435BA" w:rsidRDefault="004847A9" w:rsidP="00BF1C86">
      <w:pPr>
        <w:ind w:right="-290"/>
        <w:rPr>
          <w:rFonts w:asciiTheme="minorHAnsi" w:hAnsiTheme="minorHAnsi" w:cstheme="minorHAnsi"/>
          <w:sz w:val="28"/>
          <w:szCs w:val="22"/>
        </w:rPr>
      </w:pPr>
    </w:p>
    <w:p w:rsidR="004847A9" w:rsidRPr="00D435BA" w:rsidRDefault="0011095E" w:rsidP="00BF1C86">
      <w:pPr>
        <w:ind w:right="-290"/>
        <w:rPr>
          <w:rFonts w:asciiTheme="minorHAnsi" w:hAnsiTheme="minorHAnsi" w:cstheme="minorHAnsi"/>
          <w:sz w:val="28"/>
          <w:szCs w:val="22"/>
        </w:rPr>
      </w:pPr>
      <w:r w:rsidRPr="00D435BA">
        <w:rPr>
          <w:rFonts w:asciiTheme="minorHAnsi" w:hAnsiTheme="minorHAnsi" w:cstheme="minorHAnsi"/>
          <w:sz w:val="28"/>
          <w:szCs w:val="22"/>
        </w:rPr>
        <w:t>17</w:t>
      </w:r>
      <w:r w:rsidR="00BF1C86" w:rsidRPr="00D435BA">
        <w:rPr>
          <w:rFonts w:asciiTheme="minorHAnsi" w:hAnsiTheme="minorHAnsi" w:cstheme="minorHAnsi"/>
          <w:sz w:val="28"/>
          <w:szCs w:val="22"/>
        </w:rPr>
        <w:t xml:space="preserve">  </w:t>
      </w:r>
      <w:r w:rsidRPr="00D435BA">
        <w:rPr>
          <w:rFonts w:asciiTheme="minorHAnsi" w:hAnsiTheme="minorHAnsi" w:cstheme="minorHAnsi"/>
          <w:sz w:val="28"/>
          <w:szCs w:val="22"/>
        </w:rPr>
        <w:t>KASIM</w:t>
      </w:r>
      <w:r w:rsidR="003810ED" w:rsidRPr="00D435BA">
        <w:rPr>
          <w:rFonts w:asciiTheme="minorHAnsi" w:hAnsiTheme="minorHAnsi" w:cstheme="minorHAnsi"/>
          <w:sz w:val="28"/>
          <w:szCs w:val="22"/>
        </w:rPr>
        <w:t xml:space="preserve"> </w:t>
      </w:r>
      <w:r w:rsidR="00296DCD" w:rsidRPr="00D435BA">
        <w:rPr>
          <w:rFonts w:asciiTheme="minorHAnsi" w:hAnsiTheme="minorHAnsi" w:cstheme="minorHAnsi"/>
          <w:sz w:val="28"/>
          <w:szCs w:val="22"/>
        </w:rPr>
        <w:t>2017</w:t>
      </w:r>
      <w:r w:rsidRPr="00D435BA">
        <w:rPr>
          <w:rFonts w:asciiTheme="minorHAnsi" w:hAnsiTheme="minorHAnsi" w:cstheme="minorHAnsi"/>
          <w:sz w:val="28"/>
          <w:szCs w:val="22"/>
        </w:rPr>
        <w:t xml:space="preserve">  CUMA</w:t>
      </w:r>
      <w:r w:rsidR="00BF1C86" w:rsidRPr="00D435BA">
        <w:rPr>
          <w:rFonts w:asciiTheme="minorHAnsi" w:hAnsiTheme="minorHAnsi" w:cstheme="minorHAnsi"/>
          <w:sz w:val="28"/>
          <w:szCs w:val="22"/>
        </w:rPr>
        <w:t xml:space="preserve">  (Saat= 09:00)    </w:t>
      </w:r>
    </w:p>
    <w:p w:rsidR="004847A9" w:rsidRPr="00D435BA" w:rsidRDefault="004847A9" w:rsidP="00BF1C86">
      <w:pPr>
        <w:ind w:right="-290"/>
        <w:rPr>
          <w:rFonts w:asciiTheme="minorHAnsi" w:hAnsiTheme="minorHAnsi" w:cstheme="minorHAnsi"/>
          <w:sz w:val="28"/>
          <w:szCs w:val="22"/>
        </w:rPr>
      </w:pPr>
    </w:p>
    <w:p w:rsidR="00BF1C86" w:rsidRPr="00D435BA" w:rsidRDefault="00BF1C86" w:rsidP="00BF1C86">
      <w:pPr>
        <w:ind w:right="-290"/>
        <w:rPr>
          <w:rFonts w:asciiTheme="minorHAnsi" w:hAnsiTheme="minorHAnsi" w:cstheme="minorHAnsi"/>
          <w:sz w:val="28"/>
          <w:szCs w:val="22"/>
        </w:rPr>
      </w:pPr>
      <w:r w:rsidRPr="00D435BA">
        <w:rPr>
          <w:rFonts w:asciiTheme="minorHAnsi" w:hAnsiTheme="minorHAnsi" w:cstheme="minorHAnsi"/>
          <w:sz w:val="28"/>
          <w:szCs w:val="22"/>
        </w:rPr>
        <w:t xml:space="preserve">(ÇSH Anabilim Dalı 4.Kat Seminer Salonları) </w:t>
      </w:r>
    </w:p>
    <w:p w:rsidR="00BF1C86" w:rsidRPr="00D435BA" w:rsidRDefault="00BF1C86" w:rsidP="00BF1C86">
      <w:pPr>
        <w:ind w:right="-290"/>
        <w:rPr>
          <w:rFonts w:asciiTheme="minorHAnsi" w:hAnsiTheme="minorHAnsi" w:cstheme="minorHAnsi"/>
          <w:b/>
          <w:sz w:val="28"/>
          <w:szCs w:val="22"/>
        </w:rPr>
      </w:pPr>
    </w:p>
    <w:p w:rsidR="00BF1C86" w:rsidRPr="00D435BA" w:rsidRDefault="00BF1C86" w:rsidP="00BF1C86">
      <w:pPr>
        <w:ind w:right="-290"/>
        <w:rPr>
          <w:rFonts w:asciiTheme="minorHAnsi" w:hAnsiTheme="minorHAnsi" w:cstheme="minorHAnsi"/>
          <w:b/>
          <w:sz w:val="28"/>
          <w:szCs w:val="22"/>
        </w:rPr>
      </w:pPr>
      <w:r w:rsidRPr="00D435BA">
        <w:rPr>
          <w:rFonts w:asciiTheme="minorHAnsi" w:hAnsiTheme="minorHAnsi" w:cstheme="minorHAnsi"/>
          <w:b/>
          <w:sz w:val="28"/>
          <w:szCs w:val="22"/>
        </w:rPr>
        <w:t xml:space="preserve">Sözlü Sınav: </w:t>
      </w:r>
    </w:p>
    <w:p w:rsidR="004847A9" w:rsidRPr="00D435BA" w:rsidRDefault="004847A9" w:rsidP="00BF1C86">
      <w:pPr>
        <w:ind w:right="-290"/>
        <w:rPr>
          <w:rFonts w:asciiTheme="minorHAnsi" w:hAnsiTheme="minorHAnsi" w:cstheme="minorHAnsi"/>
          <w:sz w:val="28"/>
          <w:szCs w:val="22"/>
        </w:rPr>
      </w:pPr>
    </w:p>
    <w:p w:rsidR="004847A9" w:rsidRPr="00D435BA" w:rsidRDefault="0011095E" w:rsidP="00BF1C86">
      <w:pPr>
        <w:ind w:right="-290"/>
        <w:rPr>
          <w:rFonts w:asciiTheme="minorHAnsi" w:hAnsiTheme="minorHAnsi" w:cstheme="minorHAnsi"/>
          <w:sz w:val="28"/>
          <w:szCs w:val="22"/>
        </w:rPr>
      </w:pPr>
      <w:r w:rsidRPr="00D435BA">
        <w:rPr>
          <w:rFonts w:asciiTheme="minorHAnsi" w:hAnsiTheme="minorHAnsi" w:cstheme="minorHAnsi"/>
          <w:sz w:val="28"/>
          <w:szCs w:val="22"/>
        </w:rPr>
        <w:t>20</w:t>
      </w:r>
      <w:r w:rsidR="00BF1C86" w:rsidRPr="00D435BA">
        <w:rPr>
          <w:rFonts w:asciiTheme="minorHAnsi" w:hAnsiTheme="minorHAnsi" w:cstheme="minorHAnsi"/>
          <w:sz w:val="28"/>
          <w:szCs w:val="22"/>
        </w:rPr>
        <w:t xml:space="preserve"> </w:t>
      </w:r>
      <w:r w:rsidRPr="00D435BA">
        <w:rPr>
          <w:rFonts w:asciiTheme="minorHAnsi" w:hAnsiTheme="minorHAnsi" w:cstheme="minorHAnsi"/>
          <w:sz w:val="28"/>
          <w:szCs w:val="22"/>
        </w:rPr>
        <w:t>KASIM</w:t>
      </w:r>
      <w:r w:rsidR="00296DCD" w:rsidRPr="00D435BA">
        <w:rPr>
          <w:rFonts w:asciiTheme="minorHAnsi" w:hAnsiTheme="minorHAnsi" w:cstheme="minorHAnsi"/>
          <w:sz w:val="28"/>
          <w:szCs w:val="22"/>
        </w:rPr>
        <w:t xml:space="preserve"> 2017  </w:t>
      </w:r>
      <w:r w:rsidRPr="00D435BA">
        <w:rPr>
          <w:rFonts w:asciiTheme="minorHAnsi" w:hAnsiTheme="minorHAnsi" w:cstheme="minorHAnsi"/>
          <w:sz w:val="28"/>
          <w:szCs w:val="22"/>
        </w:rPr>
        <w:t>PAZARTESİ</w:t>
      </w:r>
      <w:r w:rsidR="00BF1C86" w:rsidRPr="00D435BA">
        <w:rPr>
          <w:rFonts w:asciiTheme="minorHAnsi" w:hAnsiTheme="minorHAnsi" w:cstheme="minorHAnsi"/>
          <w:sz w:val="28"/>
          <w:szCs w:val="22"/>
        </w:rPr>
        <w:t xml:space="preserve"> (Saat= 09:00)  </w:t>
      </w:r>
    </w:p>
    <w:p w:rsidR="004847A9" w:rsidRPr="00D435BA" w:rsidRDefault="004847A9" w:rsidP="00BF1C86">
      <w:pPr>
        <w:ind w:right="-290"/>
        <w:rPr>
          <w:rFonts w:asciiTheme="minorHAnsi" w:hAnsiTheme="minorHAnsi" w:cstheme="minorHAnsi"/>
          <w:sz w:val="28"/>
          <w:szCs w:val="22"/>
        </w:rPr>
      </w:pPr>
    </w:p>
    <w:p w:rsidR="00BF1C86" w:rsidRPr="00D435BA" w:rsidRDefault="00BF1C86" w:rsidP="00BF1C86">
      <w:pPr>
        <w:ind w:right="-290"/>
        <w:rPr>
          <w:rFonts w:asciiTheme="minorHAnsi" w:hAnsiTheme="minorHAnsi" w:cstheme="minorHAnsi"/>
          <w:sz w:val="28"/>
          <w:szCs w:val="22"/>
        </w:rPr>
      </w:pPr>
      <w:r w:rsidRPr="00D435BA">
        <w:rPr>
          <w:rFonts w:asciiTheme="minorHAnsi" w:hAnsiTheme="minorHAnsi" w:cstheme="minorHAnsi"/>
          <w:sz w:val="28"/>
          <w:szCs w:val="22"/>
        </w:rPr>
        <w:t xml:space="preserve">(ÇSH Anabilim Dalı)   </w:t>
      </w:r>
    </w:p>
    <w:p w:rsidR="00BF1C86" w:rsidRDefault="00BF1C86" w:rsidP="00BF1C86">
      <w:pPr>
        <w:ind w:right="-290"/>
        <w:rPr>
          <w:sz w:val="28"/>
          <w:szCs w:val="22"/>
        </w:rPr>
      </w:pPr>
    </w:p>
    <w:p w:rsidR="00D435BA" w:rsidRPr="00D435BA" w:rsidRDefault="00D435BA" w:rsidP="00D435BA">
      <w:pPr>
        <w:rPr>
          <w:rFonts w:asciiTheme="minorHAnsi" w:hAnsiTheme="minorHAnsi" w:cstheme="minorHAnsi"/>
          <w:b/>
          <w:bCs/>
          <w:u w:val="single"/>
        </w:rPr>
      </w:pPr>
      <w:bookmarkStart w:id="2" w:name="_GoBack"/>
      <w:r w:rsidRPr="00D435BA">
        <w:rPr>
          <w:rFonts w:asciiTheme="minorHAnsi" w:hAnsiTheme="minorHAnsi" w:cstheme="minorHAnsi"/>
          <w:b/>
          <w:bCs/>
          <w:u w:val="single"/>
        </w:rPr>
        <w:t>SAĞLIK HİZMETLERİNDE KALİTE DERSLERİ</w:t>
      </w:r>
    </w:p>
    <w:p w:rsidR="00D435BA" w:rsidRPr="00D435BA" w:rsidRDefault="00D435BA" w:rsidP="00D435BA">
      <w:pPr>
        <w:ind w:right="-290"/>
        <w:rPr>
          <w:rFonts w:asciiTheme="minorHAnsi" w:hAnsiTheme="minorHAnsi" w:cstheme="minorHAnsi"/>
          <w:b/>
          <w:bCs/>
          <w:sz w:val="22"/>
          <w:szCs w:val="22"/>
        </w:rPr>
      </w:pPr>
      <w:r w:rsidRPr="00D435BA">
        <w:rPr>
          <w:rFonts w:asciiTheme="minorHAnsi" w:hAnsiTheme="minorHAnsi" w:cstheme="minorHAnsi"/>
          <w:b/>
          <w:bCs/>
          <w:sz w:val="22"/>
          <w:szCs w:val="22"/>
        </w:rPr>
        <w:t>Hastane Kalite Standartları</w:t>
      </w:r>
      <w:r w:rsidRPr="00D435B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435BA">
        <w:rPr>
          <w:rFonts w:asciiTheme="minorHAnsi" w:hAnsiTheme="minorHAnsi" w:cstheme="minorHAnsi"/>
          <w:b/>
          <w:bCs/>
          <w:sz w:val="22"/>
          <w:szCs w:val="22"/>
        </w:rPr>
        <w:tab/>
        <w:t>Doç. Dr. Funda Coşkun</w:t>
      </w:r>
    </w:p>
    <w:p w:rsidR="00D435BA" w:rsidRPr="00D435BA" w:rsidRDefault="00D435BA" w:rsidP="00D435BA">
      <w:pPr>
        <w:ind w:right="-290"/>
        <w:rPr>
          <w:rFonts w:asciiTheme="minorHAnsi" w:hAnsiTheme="minorHAnsi" w:cstheme="minorHAnsi"/>
          <w:b/>
          <w:bCs/>
          <w:sz w:val="22"/>
          <w:szCs w:val="22"/>
        </w:rPr>
      </w:pPr>
      <w:r w:rsidRPr="00D435BA">
        <w:rPr>
          <w:rFonts w:asciiTheme="minorHAnsi" w:hAnsiTheme="minorHAnsi" w:cstheme="minorHAnsi"/>
          <w:b/>
          <w:bCs/>
          <w:sz w:val="22"/>
          <w:szCs w:val="22"/>
        </w:rPr>
        <w:t>İlaç Yönetimi</w:t>
      </w:r>
      <w:r w:rsidRPr="00D435B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435B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435B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435BA">
        <w:rPr>
          <w:rFonts w:asciiTheme="minorHAnsi" w:hAnsiTheme="minorHAnsi" w:cstheme="minorHAnsi"/>
          <w:b/>
          <w:bCs/>
          <w:sz w:val="22"/>
          <w:szCs w:val="22"/>
        </w:rPr>
        <w:tab/>
        <w:t>Doç. Dr. Funda Coşkun</w:t>
      </w:r>
    </w:p>
    <w:p w:rsidR="00D435BA" w:rsidRPr="00D435BA" w:rsidRDefault="00D435BA" w:rsidP="00D435BA">
      <w:pPr>
        <w:ind w:right="-290"/>
        <w:rPr>
          <w:rFonts w:asciiTheme="minorHAnsi" w:hAnsiTheme="minorHAnsi" w:cstheme="minorHAnsi"/>
          <w:b/>
          <w:bCs/>
          <w:sz w:val="22"/>
          <w:szCs w:val="22"/>
        </w:rPr>
      </w:pPr>
      <w:r w:rsidRPr="00D435BA">
        <w:rPr>
          <w:rFonts w:asciiTheme="minorHAnsi" w:hAnsiTheme="minorHAnsi" w:cstheme="minorHAnsi"/>
          <w:b/>
          <w:bCs/>
          <w:sz w:val="22"/>
          <w:szCs w:val="22"/>
        </w:rPr>
        <w:t>Tesis Güvenliği</w:t>
      </w:r>
      <w:r w:rsidRPr="00D435B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435BA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435BA"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435BA">
        <w:rPr>
          <w:rFonts w:asciiTheme="minorHAnsi" w:hAnsiTheme="minorHAnsi" w:cstheme="minorHAnsi"/>
          <w:b/>
          <w:bCs/>
          <w:sz w:val="22"/>
          <w:szCs w:val="22"/>
        </w:rPr>
        <w:t>Doç. Dr. Sertaç Yılmaz</w:t>
      </w:r>
      <w:bookmarkEnd w:id="2"/>
    </w:p>
    <w:sectPr w:rsidR="00D435BA" w:rsidRPr="00D435BA" w:rsidSect="008E3D65">
      <w:pgSz w:w="11906" w:h="16838"/>
      <w:pgMar w:top="567" w:right="1418" w:bottom="251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D5A" w:rsidRDefault="00CF7D5A" w:rsidP="001B0469">
      <w:r>
        <w:separator/>
      </w:r>
    </w:p>
  </w:endnote>
  <w:endnote w:type="continuationSeparator" w:id="0">
    <w:p w:rsidR="00CF7D5A" w:rsidRDefault="00CF7D5A" w:rsidP="001B0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D5A" w:rsidRDefault="00CF7D5A" w:rsidP="001B0469">
      <w:r>
        <w:separator/>
      </w:r>
    </w:p>
  </w:footnote>
  <w:footnote w:type="continuationSeparator" w:id="0">
    <w:p w:rsidR="00CF7D5A" w:rsidRDefault="00CF7D5A" w:rsidP="001B0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F17E2C8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491A1D"/>
    <w:multiLevelType w:val="hybridMultilevel"/>
    <w:tmpl w:val="B4802718"/>
    <w:lvl w:ilvl="0" w:tplc="481CCEAA">
      <w:start w:val="1"/>
      <w:numFmt w:val="decimal"/>
      <w:lvlText w:val="%1."/>
      <w:lvlJc w:val="left"/>
      <w:pPr>
        <w:ind w:left="4755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B80BD4"/>
    <w:multiLevelType w:val="hybridMultilevel"/>
    <w:tmpl w:val="E33C388E"/>
    <w:lvl w:ilvl="0" w:tplc="05A4D794">
      <w:start w:val="5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75" w:hanging="360"/>
      </w:pPr>
    </w:lvl>
    <w:lvl w:ilvl="2" w:tplc="0409001B" w:tentative="1">
      <w:start w:val="1"/>
      <w:numFmt w:val="lowerRoman"/>
      <w:lvlText w:val="%3."/>
      <w:lvlJc w:val="right"/>
      <w:pPr>
        <w:ind w:left="6195" w:hanging="180"/>
      </w:pPr>
    </w:lvl>
    <w:lvl w:ilvl="3" w:tplc="0409000F" w:tentative="1">
      <w:start w:val="1"/>
      <w:numFmt w:val="decimal"/>
      <w:lvlText w:val="%4."/>
      <w:lvlJc w:val="left"/>
      <w:pPr>
        <w:ind w:left="6915" w:hanging="360"/>
      </w:pPr>
    </w:lvl>
    <w:lvl w:ilvl="4" w:tplc="04090019" w:tentative="1">
      <w:start w:val="1"/>
      <w:numFmt w:val="lowerLetter"/>
      <w:lvlText w:val="%5."/>
      <w:lvlJc w:val="left"/>
      <w:pPr>
        <w:ind w:left="7635" w:hanging="360"/>
      </w:pPr>
    </w:lvl>
    <w:lvl w:ilvl="5" w:tplc="0409001B" w:tentative="1">
      <w:start w:val="1"/>
      <w:numFmt w:val="lowerRoman"/>
      <w:lvlText w:val="%6."/>
      <w:lvlJc w:val="right"/>
      <w:pPr>
        <w:ind w:left="8355" w:hanging="180"/>
      </w:pPr>
    </w:lvl>
    <w:lvl w:ilvl="6" w:tplc="0409000F" w:tentative="1">
      <w:start w:val="1"/>
      <w:numFmt w:val="decimal"/>
      <w:lvlText w:val="%7."/>
      <w:lvlJc w:val="left"/>
      <w:pPr>
        <w:ind w:left="9075" w:hanging="360"/>
      </w:pPr>
    </w:lvl>
    <w:lvl w:ilvl="7" w:tplc="04090019" w:tentative="1">
      <w:start w:val="1"/>
      <w:numFmt w:val="lowerLetter"/>
      <w:lvlText w:val="%8."/>
      <w:lvlJc w:val="left"/>
      <w:pPr>
        <w:ind w:left="9795" w:hanging="360"/>
      </w:pPr>
    </w:lvl>
    <w:lvl w:ilvl="8" w:tplc="040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3" w15:restartNumberingAfterBreak="0">
    <w:nsid w:val="0BDA66DB"/>
    <w:multiLevelType w:val="hybridMultilevel"/>
    <w:tmpl w:val="5A3666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32DB1"/>
    <w:multiLevelType w:val="hybridMultilevel"/>
    <w:tmpl w:val="10ACE8F4"/>
    <w:lvl w:ilvl="0" w:tplc="4AD67B5C">
      <w:start w:val="6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75" w:hanging="360"/>
      </w:pPr>
    </w:lvl>
    <w:lvl w:ilvl="2" w:tplc="0409001B" w:tentative="1">
      <w:start w:val="1"/>
      <w:numFmt w:val="lowerRoman"/>
      <w:lvlText w:val="%3."/>
      <w:lvlJc w:val="right"/>
      <w:pPr>
        <w:ind w:left="6195" w:hanging="180"/>
      </w:pPr>
    </w:lvl>
    <w:lvl w:ilvl="3" w:tplc="0409000F" w:tentative="1">
      <w:start w:val="1"/>
      <w:numFmt w:val="decimal"/>
      <w:lvlText w:val="%4."/>
      <w:lvlJc w:val="left"/>
      <w:pPr>
        <w:ind w:left="6915" w:hanging="360"/>
      </w:pPr>
    </w:lvl>
    <w:lvl w:ilvl="4" w:tplc="04090019" w:tentative="1">
      <w:start w:val="1"/>
      <w:numFmt w:val="lowerLetter"/>
      <w:lvlText w:val="%5."/>
      <w:lvlJc w:val="left"/>
      <w:pPr>
        <w:ind w:left="7635" w:hanging="360"/>
      </w:pPr>
    </w:lvl>
    <w:lvl w:ilvl="5" w:tplc="0409001B" w:tentative="1">
      <w:start w:val="1"/>
      <w:numFmt w:val="lowerRoman"/>
      <w:lvlText w:val="%6."/>
      <w:lvlJc w:val="right"/>
      <w:pPr>
        <w:ind w:left="8355" w:hanging="180"/>
      </w:pPr>
    </w:lvl>
    <w:lvl w:ilvl="6" w:tplc="0409000F" w:tentative="1">
      <w:start w:val="1"/>
      <w:numFmt w:val="decimal"/>
      <w:lvlText w:val="%7."/>
      <w:lvlJc w:val="left"/>
      <w:pPr>
        <w:ind w:left="9075" w:hanging="360"/>
      </w:pPr>
    </w:lvl>
    <w:lvl w:ilvl="7" w:tplc="04090019" w:tentative="1">
      <w:start w:val="1"/>
      <w:numFmt w:val="lowerLetter"/>
      <w:lvlText w:val="%8."/>
      <w:lvlJc w:val="left"/>
      <w:pPr>
        <w:ind w:left="9795" w:hanging="360"/>
      </w:pPr>
    </w:lvl>
    <w:lvl w:ilvl="8" w:tplc="040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5" w15:restartNumberingAfterBreak="0">
    <w:nsid w:val="13415B75"/>
    <w:multiLevelType w:val="hybridMultilevel"/>
    <w:tmpl w:val="4B1CC460"/>
    <w:lvl w:ilvl="0" w:tplc="36084D5A">
      <w:start w:val="1"/>
      <w:numFmt w:val="decimal"/>
      <w:lvlText w:val="%1."/>
      <w:lvlJc w:val="left"/>
      <w:pPr>
        <w:ind w:left="475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B52AE1"/>
    <w:multiLevelType w:val="hybridMultilevel"/>
    <w:tmpl w:val="2E40941E"/>
    <w:lvl w:ilvl="0" w:tplc="481CCEAA">
      <w:start w:val="7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475" w:hanging="360"/>
      </w:pPr>
    </w:lvl>
    <w:lvl w:ilvl="2" w:tplc="041F001B" w:tentative="1">
      <w:start w:val="1"/>
      <w:numFmt w:val="lowerRoman"/>
      <w:lvlText w:val="%3."/>
      <w:lvlJc w:val="right"/>
      <w:pPr>
        <w:ind w:left="6195" w:hanging="180"/>
      </w:pPr>
    </w:lvl>
    <w:lvl w:ilvl="3" w:tplc="041F000F" w:tentative="1">
      <w:start w:val="1"/>
      <w:numFmt w:val="decimal"/>
      <w:lvlText w:val="%4."/>
      <w:lvlJc w:val="left"/>
      <w:pPr>
        <w:ind w:left="6915" w:hanging="360"/>
      </w:pPr>
    </w:lvl>
    <w:lvl w:ilvl="4" w:tplc="041F0019" w:tentative="1">
      <w:start w:val="1"/>
      <w:numFmt w:val="lowerLetter"/>
      <w:lvlText w:val="%5."/>
      <w:lvlJc w:val="left"/>
      <w:pPr>
        <w:ind w:left="7635" w:hanging="360"/>
      </w:pPr>
    </w:lvl>
    <w:lvl w:ilvl="5" w:tplc="041F001B" w:tentative="1">
      <w:start w:val="1"/>
      <w:numFmt w:val="lowerRoman"/>
      <w:lvlText w:val="%6."/>
      <w:lvlJc w:val="right"/>
      <w:pPr>
        <w:ind w:left="8355" w:hanging="180"/>
      </w:pPr>
    </w:lvl>
    <w:lvl w:ilvl="6" w:tplc="041F000F" w:tentative="1">
      <w:start w:val="1"/>
      <w:numFmt w:val="decimal"/>
      <w:lvlText w:val="%7."/>
      <w:lvlJc w:val="left"/>
      <w:pPr>
        <w:ind w:left="9075" w:hanging="360"/>
      </w:pPr>
    </w:lvl>
    <w:lvl w:ilvl="7" w:tplc="041F0019" w:tentative="1">
      <w:start w:val="1"/>
      <w:numFmt w:val="lowerLetter"/>
      <w:lvlText w:val="%8."/>
      <w:lvlJc w:val="left"/>
      <w:pPr>
        <w:ind w:left="9795" w:hanging="360"/>
      </w:pPr>
    </w:lvl>
    <w:lvl w:ilvl="8" w:tplc="041F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7" w15:restartNumberingAfterBreak="0">
    <w:nsid w:val="1F3F7AA7"/>
    <w:multiLevelType w:val="hybridMultilevel"/>
    <w:tmpl w:val="10ACE8F4"/>
    <w:lvl w:ilvl="0" w:tplc="4AD67B5C">
      <w:start w:val="6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75" w:hanging="360"/>
      </w:pPr>
    </w:lvl>
    <w:lvl w:ilvl="2" w:tplc="0409001B" w:tentative="1">
      <w:start w:val="1"/>
      <w:numFmt w:val="lowerRoman"/>
      <w:lvlText w:val="%3."/>
      <w:lvlJc w:val="right"/>
      <w:pPr>
        <w:ind w:left="6195" w:hanging="180"/>
      </w:pPr>
    </w:lvl>
    <w:lvl w:ilvl="3" w:tplc="0409000F" w:tentative="1">
      <w:start w:val="1"/>
      <w:numFmt w:val="decimal"/>
      <w:lvlText w:val="%4."/>
      <w:lvlJc w:val="left"/>
      <w:pPr>
        <w:ind w:left="6915" w:hanging="360"/>
      </w:pPr>
    </w:lvl>
    <w:lvl w:ilvl="4" w:tplc="04090019" w:tentative="1">
      <w:start w:val="1"/>
      <w:numFmt w:val="lowerLetter"/>
      <w:lvlText w:val="%5."/>
      <w:lvlJc w:val="left"/>
      <w:pPr>
        <w:ind w:left="7635" w:hanging="360"/>
      </w:pPr>
    </w:lvl>
    <w:lvl w:ilvl="5" w:tplc="0409001B" w:tentative="1">
      <w:start w:val="1"/>
      <w:numFmt w:val="lowerRoman"/>
      <w:lvlText w:val="%6."/>
      <w:lvlJc w:val="right"/>
      <w:pPr>
        <w:ind w:left="8355" w:hanging="180"/>
      </w:pPr>
    </w:lvl>
    <w:lvl w:ilvl="6" w:tplc="0409000F" w:tentative="1">
      <w:start w:val="1"/>
      <w:numFmt w:val="decimal"/>
      <w:lvlText w:val="%7."/>
      <w:lvlJc w:val="left"/>
      <w:pPr>
        <w:ind w:left="9075" w:hanging="360"/>
      </w:pPr>
    </w:lvl>
    <w:lvl w:ilvl="7" w:tplc="04090019" w:tentative="1">
      <w:start w:val="1"/>
      <w:numFmt w:val="lowerLetter"/>
      <w:lvlText w:val="%8."/>
      <w:lvlJc w:val="left"/>
      <w:pPr>
        <w:ind w:left="9795" w:hanging="360"/>
      </w:pPr>
    </w:lvl>
    <w:lvl w:ilvl="8" w:tplc="040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8" w15:restartNumberingAfterBreak="0">
    <w:nsid w:val="34531C0F"/>
    <w:multiLevelType w:val="hybridMultilevel"/>
    <w:tmpl w:val="ECDC49B2"/>
    <w:lvl w:ilvl="0" w:tplc="84BED646">
      <w:start w:val="2"/>
      <w:numFmt w:val="decimal"/>
      <w:lvlText w:val="%1."/>
      <w:lvlJc w:val="left"/>
      <w:pPr>
        <w:ind w:left="5115" w:hanging="360"/>
      </w:pPr>
      <w:rPr>
        <w:rFonts w:hint="default"/>
        <w:b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5835" w:hanging="360"/>
      </w:pPr>
    </w:lvl>
    <w:lvl w:ilvl="2" w:tplc="041F001B" w:tentative="1">
      <w:start w:val="1"/>
      <w:numFmt w:val="lowerRoman"/>
      <w:lvlText w:val="%3."/>
      <w:lvlJc w:val="right"/>
      <w:pPr>
        <w:ind w:left="6555" w:hanging="180"/>
      </w:pPr>
    </w:lvl>
    <w:lvl w:ilvl="3" w:tplc="041F000F" w:tentative="1">
      <w:start w:val="1"/>
      <w:numFmt w:val="decimal"/>
      <w:lvlText w:val="%4."/>
      <w:lvlJc w:val="left"/>
      <w:pPr>
        <w:ind w:left="7275" w:hanging="360"/>
      </w:pPr>
    </w:lvl>
    <w:lvl w:ilvl="4" w:tplc="041F0019" w:tentative="1">
      <w:start w:val="1"/>
      <w:numFmt w:val="lowerLetter"/>
      <w:lvlText w:val="%5."/>
      <w:lvlJc w:val="left"/>
      <w:pPr>
        <w:ind w:left="7995" w:hanging="360"/>
      </w:pPr>
    </w:lvl>
    <w:lvl w:ilvl="5" w:tplc="041F001B" w:tentative="1">
      <w:start w:val="1"/>
      <w:numFmt w:val="lowerRoman"/>
      <w:lvlText w:val="%6."/>
      <w:lvlJc w:val="right"/>
      <w:pPr>
        <w:ind w:left="8715" w:hanging="180"/>
      </w:pPr>
    </w:lvl>
    <w:lvl w:ilvl="6" w:tplc="041F000F" w:tentative="1">
      <w:start w:val="1"/>
      <w:numFmt w:val="decimal"/>
      <w:lvlText w:val="%7."/>
      <w:lvlJc w:val="left"/>
      <w:pPr>
        <w:ind w:left="9435" w:hanging="360"/>
      </w:pPr>
    </w:lvl>
    <w:lvl w:ilvl="7" w:tplc="041F0019" w:tentative="1">
      <w:start w:val="1"/>
      <w:numFmt w:val="lowerLetter"/>
      <w:lvlText w:val="%8."/>
      <w:lvlJc w:val="left"/>
      <w:pPr>
        <w:ind w:left="10155" w:hanging="360"/>
      </w:pPr>
    </w:lvl>
    <w:lvl w:ilvl="8" w:tplc="041F001B" w:tentative="1">
      <w:start w:val="1"/>
      <w:numFmt w:val="lowerRoman"/>
      <w:lvlText w:val="%9."/>
      <w:lvlJc w:val="right"/>
      <w:pPr>
        <w:ind w:left="10875" w:hanging="180"/>
      </w:pPr>
    </w:lvl>
  </w:abstractNum>
  <w:abstractNum w:abstractNumId="9" w15:restartNumberingAfterBreak="0">
    <w:nsid w:val="654D0B4D"/>
    <w:multiLevelType w:val="hybridMultilevel"/>
    <w:tmpl w:val="54B2AA96"/>
    <w:lvl w:ilvl="0" w:tplc="2A464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F5F37BA"/>
    <w:multiLevelType w:val="hybridMultilevel"/>
    <w:tmpl w:val="4B1CC460"/>
    <w:lvl w:ilvl="0" w:tplc="36084D5A">
      <w:start w:val="1"/>
      <w:numFmt w:val="decimal"/>
      <w:lvlText w:val="%1."/>
      <w:lvlJc w:val="left"/>
      <w:pPr>
        <w:ind w:left="475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9"/>
  </w:num>
  <w:num w:numId="5">
    <w:abstractNumId w:val="1"/>
  </w:num>
  <w:num w:numId="6">
    <w:abstractNumId w:val="6"/>
  </w:num>
  <w:num w:numId="7">
    <w:abstractNumId w:val="10"/>
  </w:num>
  <w:num w:numId="8">
    <w:abstractNumId w:val="2"/>
  </w:num>
  <w:num w:numId="9">
    <w:abstractNumId w:val="7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00"/>
    <w:rsid w:val="00000F32"/>
    <w:rsid w:val="0000193B"/>
    <w:rsid w:val="00001A63"/>
    <w:rsid w:val="00011470"/>
    <w:rsid w:val="00012282"/>
    <w:rsid w:val="00016E78"/>
    <w:rsid w:val="00017368"/>
    <w:rsid w:val="00017DAF"/>
    <w:rsid w:val="00022622"/>
    <w:rsid w:val="00026CB4"/>
    <w:rsid w:val="00030A36"/>
    <w:rsid w:val="000322B5"/>
    <w:rsid w:val="00032730"/>
    <w:rsid w:val="0003316E"/>
    <w:rsid w:val="00042FC9"/>
    <w:rsid w:val="0004570E"/>
    <w:rsid w:val="00045EE2"/>
    <w:rsid w:val="00046B3A"/>
    <w:rsid w:val="00053C57"/>
    <w:rsid w:val="00054CF9"/>
    <w:rsid w:val="00056A45"/>
    <w:rsid w:val="00056A52"/>
    <w:rsid w:val="00064100"/>
    <w:rsid w:val="00065654"/>
    <w:rsid w:val="000657B8"/>
    <w:rsid w:val="00065A98"/>
    <w:rsid w:val="00065C2F"/>
    <w:rsid w:val="00067F58"/>
    <w:rsid w:val="00070B57"/>
    <w:rsid w:val="000720CB"/>
    <w:rsid w:val="00072B54"/>
    <w:rsid w:val="0007595C"/>
    <w:rsid w:val="00085417"/>
    <w:rsid w:val="00087D06"/>
    <w:rsid w:val="00092103"/>
    <w:rsid w:val="00092F1E"/>
    <w:rsid w:val="00095974"/>
    <w:rsid w:val="00095BB3"/>
    <w:rsid w:val="000979DC"/>
    <w:rsid w:val="00097FF6"/>
    <w:rsid w:val="000A551C"/>
    <w:rsid w:val="000A7D11"/>
    <w:rsid w:val="000B0C84"/>
    <w:rsid w:val="000B389C"/>
    <w:rsid w:val="000B5C1C"/>
    <w:rsid w:val="000C0A0D"/>
    <w:rsid w:val="000C28BB"/>
    <w:rsid w:val="000C5FAE"/>
    <w:rsid w:val="000C68C6"/>
    <w:rsid w:val="000C6B5B"/>
    <w:rsid w:val="000D02A4"/>
    <w:rsid w:val="000D1039"/>
    <w:rsid w:val="000D31CA"/>
    <w:rsid w:val="000D42D8"/>
    <w:rsid w:val="000E0F7B"/>
    <w:rsid w:val="000E4ECB"/>
    <w:rsid w:val="000F1AFB"/>
    <w:rsid w:val="000F4C7D"/>
    <w:rsid w:val="000F5AB8"/>
    <w:rsid w:val="000F67DD"/>
    <w:rsid w:val="000F7E0B"/>
    <w:rsid w:val="000F7F05"/>
    <w:rsid w:val="0010641A"/>
    <w:rsid w:val="00107911"/>
    <w:rsid w:val="00110563"/>
    <w:rsid w:val="0011095E"/>
    <w:rsid w:val="00116BCA"/>
    <w:rsid w:val="0011715C"/>
    <w:rsid w:val="00117BF5"/>
    <w:rsid w:val="00117D2E"/>
    <w:rsid w:val="00120AE6"/>
    <w:rsid w:val="00125268"/>
    <w:rsid w:val="001253F7"/>
    <w:rsid w:val="00125DA8"/>
    <w:rsid w:val="00132341"/>
    <w:rsid w:val="00133F84"/>
    <w:rsid w:val="00135572"/>
    <w:rsid w:val="001362D7"/>
    <w:rsid w:val="00142A84"/>
    <w:rsid w:val="00143E97"/>
    <w:rsid w:val="001440E3"/>
    <w:rsid w:val="001505C7"/>
    <w:rsid w:val="0015077D"/>
    <w:rsid w:val="001507FA"/>
    <w:rsid w:val="001551E8"/>
    <w:rsid w:val="00156E66"/>
    <w:rsid w:val="0016153C"/>
    <w:rsid w:val="001630CE"/>
    <w:rsid w:val="00163B4F"/>
    <w:rsid w:val="001646C6"/>
    <w:rsid w:val="0017082C"/>
    <w:rsid w:val="00172CEF"/>
    <w:rsid w:val="00175118"/>
    <w:rsid w:val="00176C5D"/>
    <w:rsid w:val="00180161"/>
    <w:rsid w:val="00185015"/>
    <w:rsid w:val="00186FD2"/>
    <w:rsid w:val="001940F2"/>
    <w:rsid w:val="00195B33"/>
    <w:rsid w:val="001A0312"/>
    <w:rsid w:val="001A127C"/>
    <w:rsid w:val="001A3B60"/>
    <w:rsid w:val="001A524A"/>
    <w:rsid w:val="001B0469"/>
    <w:rsid w:val="001B1F43"/>
    <w:rsid w:val="001B320E"/>
    <w:rsid w:val="001B34F4"/>
    <w:rsid w:val="001B428D"/>
    <w:rsid w:val="001B53D7"/>
    <w:rsid w:val="001B6CDC"/>
    <w:rsid w:val="001C5E85"/>
    <w:rsid w:val="001C5F8A"/>
    <w:rsid w:val="001C75A5"/>
    <w:rsid w:val="001D0022"/>
    <w:rsid w:val="001D0770"/>
    <w:rsid w:val="001D4406"/>
    <w:rsid w:val="001D4DDB"/>
    <w:rsid w:val="001D56D2"/>
    <w:rsid w:val="001E0B57"/>
    <w:rsid w:val="001E0E17"/>
    <w:rsid w:val="001F69E7"/>
    <w:rsid w:val="001F7101"/>
    <w:rsid w:val="00202C84"/>
    <w:rsid w:val="00204531"/>
    <w:rsid w:val="00206EEB"/>
    <w:rsid w:val="0020790F"/>
    <w:rsid w:val="00210DDB"/>
    <w:rsid w:val="002111AA"/>
    <w:rsid w:val="00211264"/>
    <w:rsid w:val="002133AF"/>
    <w:rsid w:val="00215782"/>
    <w:rsid w:val="00215D3A"/>
    <w:rsid w:val="00217DCC"/>
    <w:rsid w:val="0022451D"/>
    <w:rsid w:val="00225CD0"/>
    <w:rsid w:val="0022623A"/>
    <w:rsid w:val="002262CE"/>
    <w:rsid w:val="00230688"/>
    <w:rsid w:val="002307A4"/>
    <w:rsid w:val="00233932"/>
    <w:rsid w:val="00235380"/>
    <w:rsid w:val="00236F47"/>
    <w:rsid w:val="002414F1"/>
    <w:rsid w:val="002420B2"/>
    <w:rsid w:val="0024474F"/>
    <w:rsid w:val="002476F8"/>
    <w:rsid w:val="00253690"/>
    <w:rsid w:val="002540FF"/>
    <w:rsid w:val="00254245"/>
    <w:rsid w:val="0026059D"/>
    <w:rsid w:val="00262598"/>
    <w:rsid w:val="00271308"/>
    <w:rsid w:val="00280EE2"/>
    <w:rsid w:val="0028286F"/>
    <w:rsid w:val="002834B4"/>
    <w:rsid w:val="002847F9"/>
    <w:rsid w:val="00285B47"/>
    <w:rsid w:val="00291260"/>
    <w:rsid w:val="00292DF6"/>
    <w:rsid w:val="002962E5"/>
    <w:rsid w:val="00296850"/>
    <w:rsid w:val="00296DCD"/>
    <w:rsid w:val="00297931"/>
    <w:rsid w:val="002A4160"/>
    <w:rsid w:val="002B3305"/>
    <w:rsid w:val="002B3554"/>
    <w:rsid w:val="002B356F"/>
    <w:rsid w:val="002B552A"/>
    <w:rsid w:val="002B59CC"/>
    <w:rsid w:val="002B678A"/>
    <w:rsid w:val="002B7481"/>
    <w:rsid w:val="002C2678"/>
    <w:rsid w:val="002C2A10"/>
    <w:rsid w:val="002D28DE"/>
    <w:rsid w:val="002D29F1"/>
    <w:rsid w:val="002D5874"/>
    <w:rsid w:val="002E4188"/>
    <w:rsid w:val="002E530C"/>
    <w:rsid w:val="002E6267"/>
    <w:rsid w:val="002E6699"/>
    <w:rsid w:val="002F1784"/>
    <w:rsid w:val="002F48A7"/>
    <w:rsid w:val="002F4C7D"/>
    <w:rsid w:val="002F5804"/>
    <w:rsid w:val="00305F8D"/>
    <w:rsid w:val="00307F2B"/>
    <w:rsid w:val="0031362B"/>
    <w:rsid w:val="00315A0A"/>
    <w:rsid w:val="003166A7"/>
    <w:rsid w:val="00317C37"/>
    <w:rsid w:val="0032158A"/>
    <w:rsid w:val="003223B4"/>
    <w:rsid w:val="003235C9"/>
    <w:rsid w:val="00327770"/>
    <w:rsid w:val="00337E0F"/>
    <w:rsid w:val="00341134"/>
    <w:rsid w:val="003452CB"/>
    <w:rsid w:val="0034727C"/>
    <w:rsid w:val="003516EF"/>
    <w:rsid w:val="00351F43"/>
    <w:rsid w:val="00353627"/>
    <w:rsid w:val="0035761C"/>
    <w:rsid w:val="0036032A"/>
    <w:rsid w:val="00360C3D"/>
    <w:rsid w:val="0036319F"/>
    <w:rsid w:val="003653BE"/>
    <w:rsid w:val="00365894"/>
    <w:rsid w:val="00365F97"/>
    <w:rsid w:val="00366269"/>
    <w:rsid w:val="0036649B"/>
    <w:rsid w:val="00367ACF"/>
    <w:rsid w:val="00373739"/>
    <w:rsid w:val="00374985"/>
    <w:rsid w:val="00376DB7"/>
    <w:rsid w:val="00380EF7"/>
    <w:rsid w:val="003810ED"/>
    <w:rsid w:val="00381653"/>
    <w:rsid w:val="00383D59"/>
    <w:rsid w:val="00384C29"/>
    <w:rsid w:val="00384D2E"/>
    <w:rsid w:val="00390BB2"/>
    <w:rsid w:val="003955D3"/>
    <w:rsid w:val="003A5BEE"/>
    <w:rsid w:val="003A61D1"/>
    <w:rsid w:val="003A7CB6"/>
    <w:rsid w:val="003B0F4D"/>
    <w:rsid w:val="003B2D78"/>
    <w:rsid w:val="003B33F5"/>
    <w:rsid w:val="003B3F2A"/>
    <w:rsid w:val="003B727F"/>
    <w:rsid w:val="003C229D"/>
    <w:rsid w:val="003C22FF"/>
    <w:rsid w:val="003C3065"/>
    <w:rsid w:val="003C30D5"/>
    <w:rsid w:val="003D05C9"/>
    <w:rsid w:val="003D79B9"/>
    <w:rsid w:val="003E0337"/>
    <w:rsid w:val="003E173A"/>
    <w:rsid w:val="003E352A"/>
    <w:rsid w:val="003E39F3"/>
    <w:rsid w:val="003E5193"/>
    <w:rsid w:val="003E6EAC"/>
    <w:rsid w:val="003F49F4"/>
    <w:rsid w:val="00400E1C"/>
    <w:rsid w:val="00403F16"/>
    <w:rsid w:val="00406A95"/>
    <w:rsid w:val="0040709C"/>
    <w:rsid w:val="00407287"/>
    <w:rsid w:val="004075F5"/>
    <w:rsid w:val="00413054"/>
    <w:rsid w:val="0041518A"/>
    <w:rsid w:val="00416873"/>
    <w:rsid w:val="0041739C"/>
    <w:rsid w:val="0042583D"/>
    <w:rsid w:val="00426E9E"/>
    <w:rsid w:val="004315CA"/>
    <w:rsid w:val="00433A2A"/>
    <w:rsid w:val="00436983"/>
    <w:rsid w:val="00436ED9"/>
    <w:rsid w:val="00437A04"/>
    <w:rsid w:val="0044250A"/>
    <w:rsid w:val="00442B62"/>
    <w:rsid w:val="00442DDA"/>
    <w:rsid w:val="00442EFA"/>
    <w:rsid w:val="0044438F"/>
    <w:rsid w:val="00445DB6"/>
    <w:rsid w:val="004460FB"/>
    <w:rsid w:val="004619DB"/>
    <w:rsid w:val="004641B4"/>
    <w:rsid w:val="004642EC"/>
    <w:rsid w:val="00464519"/>
    <w:rsid w:val="00472CCC"/>
    <w:rsid w:val="00472D3E"/>
    <w:rsid w:val="004752D9"/>
    <w:rsid w:val="00475342"/>
    <w:rsid w:val="00475A3D"/>
    <w:rsid w:val="00481215"/>
    <w:rsid w:val="00481840"/>
    <w:rsid w:val="00484074"/>
    <w:rsid w:val="004847A9"/>
    <w:rsid w:val="00487A66"/>
    <w:rsid w:val="00491B6D"/>
    <w:rsid w:val="0049292B"/>
    <w:rsid w:val="00495E8E"/>
    <w:rsid w:val="004A0590"/>
    <w:rsid w:val="004A1BF3"/>
    <w:rsid w:val="004A1F43"/>
    <w:rsid w:val="004A463D"/>
    <w:rsid w:val="004A57AB"/>
    <w:rsid w:val="004A6707"/>
    <w:rsid w:val="004A755E"/>
    <w:rsid w:val="004B40C1"/>
    <w:rsid w:val="004B4750"/>
    <w:rsid w:val="004C2C0E"/>
    <w:rsid w:val="004C39ED"/>
    <w:rsid w:val="004D1840"/>
    <w:rsid w:val="004D2B6C"/>
    <w:rsid w:val="004D34F0"/>
    <w:rsid w:val="004E132F"/>
    <w:rsid w:val="004E3B29"/>
    <w:rsid w:val="004E3CF5"/>
    <w:rsid w:val="004E3FE7"/>
    <w:rsid w:val="004E3FF3"/>
    <w:rsid w:val="004E4FB8"/>
    <w:rsid w:val="004E79AC"/>
    <w:rsid w:val="004F495A"/>
    <w:rsid w:val="004F6BD5"/>
    <w:rsid w:val="004F743F"/>
    <w:rsid w:val="00501D02"/>
    <w:rsid w:val="00501F56"/>
    <w:rsid w:val="00502260"/>
    <w:rsid w:val="00505155"/>
    <w:rsid w:val="00513BF7"/>
    <w:rsid w:val="005145A5"/>
    <w:rsid w:val="00521BD0"/>
    <w:rsid w:val="00522260"/>
    <w:rsid w:val="005226F7"/>
    <w:rsid w:val="00526F12"/>
    <w:rsid w:val="005270C9"/>
    <w:rsid w:val="00530051"/>
    <w:rsid w:val="00530530"/>
    <w:rsid w:val="0053053D"/>
    <w:rsid w:val="0053066E"/>
    <w:rsid w:val="00530D46"/>
    <w:rsid w:val="00532E83"/>
    <w:rsid w:val="00535DEB"/>
    <w:rsid w:val="00535E56"/>
    <w:rsid w:val="00541FAE"/>
    <w:rsid w:val="005423B3"/>
    <w:rsid w:val="00544648"/>
    <w:rsid w:val="005449AA"/>
    <w:rsid w:val="00544FE0"/>
    <w:rsid w:val="005469FB"/>
    <w:rsid w:val="0055146D"/>
    <w:rsid w:val="00556FC4"/>
    <w:rsid w:val="00565E52"/>
    <w:rsid w:val="00570BD1"/>
    <w:rsid w:val="00571CA4"/>
    <w:rsid w:val="0057643A"/>
    <w:rsid w:val="005830C4"/>
    <w:rsid w:val="0058350B"/>
    <w:rsid w:val="00584B4F"/>
    <w:rsid w:val="00584E91"/>
    <w:rsid w:val="0058545F"/>
    <w:rsid w:val="005865AC"/>
    <w:rsid w:val="00587AB6"/>
    <w:rsid w:val="00587FB0"/>
    <w:rsid w:val="00591278"/>
    <w:rsid w:val="00591635"/>
    <w:rsid w:val="0059483C"/>
    <w:rsid w:val="005975A2"/>
    <w:rsid w:val="005A51DD"/>
    <w:rsid w:val="005A5469"/>
    <w:rsid w:val="005B09B5"/>
    <w:rsid w:val="005B12A9"/>
    <w:rsid w:val="005B77A5"/>
    <w:rsid w:val="005C08CF"/>
    <w:rsid w:val="005C10FC"/>
    <w:rsid w:val="005C3809"/>
    <w:rsid w:val="005C3F61"/>
    <w:rsid w:val="005C5B32"/>
    <w:rsid w:val="005C5ED0"/>
    <w:rsid w:val="005C75BB"/>
    <w:rsid w:val="005C7C3D"/>
    <w:rsid w:val="005C7D39"/>
    <w:rsid w:val="005E2766"/>
    <w:rsid w:val="005E5660"/>
    <w:rsid w:val="005F4C0E"/>
    <w:rsid w:val="00601C59"/>
    <w:rsid w:val="006029F7"/>
    <w:rsid w:val="00603EE0"/>
    <w:rsid w:val="0060454B"/>
    <w:rsid w:val="00605CCF"/>
    <w:rsid w:val="00612F58"/>
    <w:rsid w:val="006148D6"/>
    <w:rsid w:val="00615EC5"/>
    <w:rsid w:val="00621AC2"/>
    <w:rsid w:val="00622C72"/>
    <w:rsid w:val="00623168"/>
    <w:rsid w:val="00624812"/>
    <w:rsid w:val="00630579"/>
    <w:rsid w:val="00630AC7"/>
    <w:rsid w:val="00633B05"/>
    <w:rsid w:val="00634127"/>
    <w:rsid w:val="00636110"/>
    <w:rsid w:val="00637A3A"/>
    <w:rsid w:val="00642110"/>
    <w:rsid w:val="006424C9"/>
    <w:rsid w:val="0064391A"/>
    <w:rsid w:val="006441EC"/>
    <w:rsid w:val="006444ED"/>
    <w:rsid w:val="00645626"/>
    <w:rsid w:val="00645BCC"/>
    <w:rsid w:val="00652CD6"/>
    <w:rsid w:val="006532F3"/>
    <w:rsid w:val="00654B48"/>
    <w:rsid w:val="00655424"/>
    <w:rsid w:val="00656628"/>
    <w:rsid w:val="00657280"/>
    <w:rsid w:val="006625C6"/>
    <w:rsid w:val="006662F9"/>
    <w:rsid w:val="0068032B"/>
    <w:rsid w:val="006829B4"/>
    <w:rsid w:val="006845A3"/>
    <w:rsid w:val="00685438"/>
    <w:rsid w:val="00685542"/>
    <w:rsid w:val="0069212A"/>
    <w:rsid w:val="00697EE9"/>
    <w:rsid w:val="006A1459"/>
    <w:rsid w:val="006A3293"/>
    <w:rsid w:val="006A6B56"/>
    <w:rsid w:val="006B29FF"/>
    <w:rsid w:val="006B4F5A"/>
    <w:rsid w:val="006B75B8"/>
    <w:rsid w:val="006C1B39"/>
    <w:rsid w:val="006C25E3"/>
    <w:rsid w:val="006C34FB"/>
    <w:rsid w:val="006C6653"/>
    <w:rsid w:val="006C790B"/>
    <w:rsid w:val="006C7FDE"/>
    <w:rsid w:val="006D4760"/>
    <w:rsid w:val="006D480C"/>
    <w:rsid w:val="006D7113"/>
    <w:rsid w:val="006D75A4"/>
    <w:rsid w:val="006E3876"/>
    <w:rsid w:val="006E656C"/>
    <w:rsid w:val="006F4061"/>
    <w:rsid w:val="006F561E"/>
    <w:rsid w:val="006F5E73"/>
    <w:rsid w:val="007010B3"/>
    <w:rsid w:val="0070480D"/>
    <w:rsid w:val="00705351"/>
    <w:rsid w:val="00705545"/>
    <w:rsid w:val="00707070"/>
    <w:rsid w:val="00713C81"/>
    <w:rsid w:val="00714273"/>
    <w:rsid w:val="00716C41"/>
    <w:rsid w:val="00717614"/>
    <w:rsid w:val="00717F78"/>
    <w:rsid w:val="0072146B"/>
    <w:rsid w:val="007215B8"/>
    <w:rsid w:val="00725CF5"/>
    <w:rsid w:val="007275F5"/>
    <w:rsid w:val="0073144F"/>
    <w:rsid w:val="0073231A"/>
    <w:rsid w:val="007328F3"/>
    <w:rsid w:val="00732B98"/>
    <w:rsid w:val="00733537"/>
    <w:rsid w:val="007347D8"/>
    <w:rsid w:val="0073550E"/>
    <w:rsid w:val="007363B3"/>
    <w:rsid w:val="00737133"/>
    <w:rsid w:val="00737A75"/>
    <w:rsid w:val="00745BA5"/>
    <w:rsid w:val="0074634D"/>
    <w:rsid w:val="00747C83"/>
    <w:rsid w:val="00747E7D"/>
    <w:rsid w:val="00754441"/>
    <w:rsid w:val="00755919"/>
    <w:rsid w:val="00760474"/>
    <w:rsid w:val="00762A9C"/>
    <w:rsid w:val="00770696"/>
    <w:rsid w:val="0077078A"/>
    <w:rsid w:val="00772CB1"/>
    <w:rsid w:val="007754F3"/>
    <w:rsid w:val="00785C26"/>
    <w:rsid w:val="007877CF"/>
    <w:rsid w:val="00790C3C"/>
    <w:rsid w:val="00792269"/>
    <w:rsid w:val="00794890"/>
    <w:rsid w:val="00796266"/>
    <w:rsid w:val="007971CB"/>
    <w:rsid w:val="007A3C9E"/>
    <w:rsid w:val="007A3F10"/>
    <w:rsid w:val="007B4391"/>
    <w:rsid w:val="007B563C"/>
    <w:rsid w:val="007B5E40"/>
    <w:rsid w:val="007C3E53"/>
    <w:rsid w:val="007C560F"/>
    <w:rsid w:val="007C77CE"/>
    <w:rsid w:val="007D1382"/>
    <w:rsid w:val="007D27DF"/>
    <w:rsid w:val="007D4820"/>
    <w:rsid w:val="007D5A99"/>
    <w:rsid w:val="007E07CE"/>
    <w:rsid w:val="007E27CA"/>
    <w:rsid w:val="007E31EB"/>
    <w:rsid w:val="007E3228"/>
    <w:rsid w:val="007E3EBE"/>
    <w:rsid w:val="007E4C07"/>
    <w:rsid w:val="007E5131"/>
    <w:rsid w:val="007E6566"/>
    <w:rsid w:val="007E6FCF"/>
    <w:rsid w:val="007E7ED3"/>
    <w:rsid w:val="007F261C"/>
    <w:rsid w:val="007F2B0C"/>
    <w:rsid w:val="007F32B8"/>
    <w:rsid w:val="007F43F1"/>
    <w:rsid w:val="007F4E48"/>
    <w:rsid w:val="007F7B6C"/>
    <w:rsid w:val="0080036E"/>
    <w:rsid w:val="00800CB8"/>
    <w:rsid w:val="008039AD"/>
    <w:rsid w:val="00806EC4"/>
    <w:rsid w:val="00806EDC"/>
    <w:rsid w:val="008100B4"/>
    <w:rsid w:val="00811B36"/>
    <w:rsid w:val="00812DCE"/>
    <w:rsid w:val="00812F02"/>
    <w:rsid w:val="008147F5"/>
    <w:rsid w:val="00821110"/>
    <w:rsid w:val="008252CC"/>
    <w:rsid w:val="008314CC"/>
    <w:rsid w:val="0083625F"/>
    <w:rsid w:val="00836CA4"/>
    <w:rsid w:val="00847383"/>
    <w:rsid w:val="008475ED"/>
    <w:rsid w:val="00852D69"/>
    <w:rsid w:val="00854789"/>
    <w:rsid w:val="00854A98"/>
    <w:rsid w:val="00855FDA"/>
    <w:rsid w:val="0086119B"/>
    <w:rsid w:val="008620FB"/>
    <w:rsid w:val="00866F69"/>
    <w:rsid w:val="008678CB"/>
    <w:rsid w:val="00867F3C"/>
    <w:rsid w:val="00873180"/>
    <w:rsid w:val="00875E42"/>
    <w:rsid w:val="00877516"/>
    <w:rsid w:val="00880E32"/>
    <w:rsid w:val="00881B97"/>
    <w:rsid w:val="00886A87"/>
    <w:rsid w:val="00891474"/>
    <w:rsid w:val="00892906"/>
    <w:rsid w:val="00894D85"/>
    <w:rsid w:val="008A30EA"/>
    <w:rsid w:val="008A7B4E"/>
    <w:rsid w:val="008A7D5F"/>
    <w:rsid w:val="008B06BE"/>
    <w:rsid w:val="008B2B08"/>
    <w:rsid w:val="008B742E"/>
    <w:rsid w:val="008C2469"/>
    <w:rsid w:val="008C2A0D"/>
    <w:rsid w:val="008C37D1"/>
    <w:rsid w:val="008D0E47"/>
    <w:rsid w:val="008D18F9"/>
    <w:rsid w:val="008D197B"/>
    <w:rsid w:val="008D4FE6"/>
    <w:rsid w:val="008D6EED"/>
    <w:rsid w:val="008E321B"/>
    <w:rsid w:val="008E3D65"/>
    <w:rsid w:val="008E5E93"/>
    <w:rsid w:val="008E629B"/>
    <w:rsid w:val="008F18E3"/>
    <w:rsid w:val="008F7687"/>
    <w:rsid w:val="00901D32"/>
    <w:rsid w:val="00903864"/>
    <w:rsid w:val="00907903"/>
    <w:rsid w:val="00907E35"/>
    <w:rsid w:val="00910D1C"/>
    <w:rsid w:val="0091236B"/>
    <w:rsid w:val="00915F47"/>
    <w:rsid w:val="0091777A"/>
    <w:rsid w:val="00917DEB"/>
    <w:rsid w:val="009220F4"/>
    <w:rsid w:val="009223CE"/>
    <w:rsid w:val="009262FA"/>
    <w:rsid w:val="00934D32"/>
    <w:rsid w:val="00935687"/>
    <w:rsid w:val="00936F54"/>
    <w:rsid w:val="009444C2"/>
    <w:rsid w:val="009509BE"/>
    <w:rsid w:val="00952276"/>
    <w:rsid w:val="00954DBD"/>
    <w:rsid w:val="0096375C"/>
    <w:rsid w:val="00964C45"/>
    <w:rsid w:val="00966C37"/>
    <w:rsid w:val="009732C8"/>
    <w:rsid w:val="009734A1"/>
    <w:rsid w:val="0097689A"/>
    <w:rsid w:val="00980D01"/>
    <w:rsid w:val="00982307"/>
    <w:rsid w:val="00982D04"/>
    <w:rsid w:val="009868CE"/>
    <w:rsid w:val="009A0D11"/>
    <w:rsid w:val="009A59DA"/>
    <w:rsid w:val="009A7206"/>
    <w:rsid w:val="009B1B32"/>
    <w:rsid w:val="009C05AC"/>
    <w:rsid w:val="009C25C1"/>
    <w:rsid w:val="009C2E19"/>
    <w:rsid w:val="009C773F"/>
    <w:rsid w:val="009D1C46"/>
    <w:rsid w:val="009D1C74"/>
    <w:rsid w:val="009D5B10"/>
    <w:rsid w:val="009D72AE"/>
    <w:rsid w:val="009D7E21"/>
    <w:rsid w:val="009F32CD"/>
    <w:rsid w:val="00A01441"/>
    <w:rsid w:val="00A033CE"/>
    <w:rsid w:val="00A05601"/>
    <w:rsid w:val="00A15905"/>
    <w:rsid w:val="00A15EAB"/>
    <w:rsid w:val="00A20F6F"/>
    <w:rsid w:val="00A21C4A"/>
    <w:rsid w:val="00A2447F"/>
    <w:rsid w:val="00A272B9"/>
    <w:rsid w:val="00A272EE"/>
    <w:rsid w:val="00A303F5"/>
    <w:rsid w:val="00A325B2"/>
    <w:rsid w:val="00A33944"/>
    <w:rsid w:val="00A3598E"/>
    <w:rsid w:val="00A35E71"/>
    <w:rsid w:val="00A366D9"/>
    <w:rsid w:val="00A36839"/>
    <w:rsid w:val="00A378F8"/>
    <w:rsid w:val="00A379A8"/>
    <w:rsid w:val="00A404A8"/>
    <w:rsid w:val="00A4491D"/>
    <w:rsid w:val="00A4674B"/>
    <w:rsid w:val="00A52E73"/>
    <w:rsid w:val="00A55EA6"/>
    <w:rsid w:val="00A62AF9"/>
    <w:rsid w:val="00A6380F"/>
    <w:rsid w:val="00A65FD5"/>
    <w:rsid w:val="00A66A3D"/>
    <w:rsid w:val="00A71766"/>
    <w:rsid w:val="00A7296F"/>
    <w:rsid w:val="00A74CB3"/>
    <w:rsid w:val="00A77757"/>
    <w:rsid w:val="00A77E93"/>
    <w:rsid w:val="00A80EE2"/>
    <w:rsid w:val="00A8438A"/>
    <w:rsid w:val="00A849B2"/>
    <w:rsid w:val="00A84BDE"/>
    <w:rsid w:val="00A856C9"/>
    <w:rsid w:val="00A87050"/>
    <w:rsid w:val="00A95584"/>
    <w:rsid w:val="00AA0B63"/>
    <w:rsid w:val="00AA14FC"/>
    <w:rsid w:val="00AA6848"/>
    <w:rsid w:val="00AB26C6"/>
    <w:rsid w:val="00AB275D"/>
    <w:rsid w:val="00AB5515"/>
    <w:rsid w:val="00AC06DE"/>
    <w:rsid w:val="00AC07B3"/>
    <w:rsid w:val="00AD43FC"/>
    <w:rsid w:val="00AE0783"/>
    <w:rsid w:val="00AE1D97"/>
    <w:rsid w:val="00AE21DC"/>
    <w:rsid w:val="00AE3280"/>
    <w:rsid w:val="00AE3758"/>
    <w:rsid w:val="00AE66BA"/>
    <w:rsid w:val="00AE71F4"/>
    <w:rsid w:val="00AF1320"/>
    <w:rsid w:val="00AF7455"/>
    <w:rsid w:val="00B01C54"/>
    <w:rsid w:val="00B032DF"/>
    <w:rsid w:val="00B05CD2"/>
    <w:rsid w:val="00B10640"/>
    <w:rsid w:val="00B10B7A"/>
    <w:rsid w:val="00B13AAB"/>
    <w:rsid w:val="00B156EC"/>
    <w:rsid w:val="00B157E7"/>
    <w:rsid w:val="00B20D53"/>
    <w:rsid w:val="00B21946"/>
    <w:rsid w:val="00B27D24"/>
    <w:rsid w:val="00B30D82"/>
    <w:rsid w:val="00B3140A"/>
    <w:rsid w:val="00B334C0"/>
    <w:rsid w:val="00B40E7C"/>
    <w:rsid w:val="00B44DAD"/>
    <w:rsid w:val="00B459A0"/>
    <w:rsid w:val="00B51A01"/>
    <w:rsid w:val="00B52BFD"/>
    <w:rsid w:val="00B543B7"/>
    <w:rsid w:val="00B54803"/>
    <w:rsid w:val="00B54DB9"/>
    <w:rsid w:val="00B643E5"/>
    <w:rsid w:val="00B722F2"/>
    <w:rsid w:val="00B72AFE"/>
    <w:rsid w:val="00B80246"/>
    <w:rsid w:val="00B82497"/>
    <w:rsid w:val="00B8256C"/>
    <w:rsid w:val="00B82CFA"/>
    <w:rsid w:val="00B856C3"/>
    <w:rsid w:val="00B907EC"/>
    <w:rsid w:val="00B914B5"/>
    <w:rsid w:val="00B915AF"/>
    <w:rsid w:val="00B923A4"/>
    <w:rsid w:val="00B92AF3"/>
    <w:rsid w:val="00B947D9"/>
    <w:rsid w:val="00B94B22"/>
    <w:rsid w:val="00B95CFC"/>
    <w:rsid w:val="00BA0E65"/>
    <w:rsid w:val="00BB0BA7"/>
    <w:rsid w:val="00BB14AA"/>
    <w:rsid w:val="00BB2585"/>
    <w:rsid w:val="00BB6CFB"/>
    <w:rsid w:val="00BB7758"/>
    <w:rsid w:val="00BB7E00"/>
    <w:rsid w:val="00BC09A9"/>
    <w:rsid w:val="00BC22FE"/>
    <w:rsid w:val="00BC4721"/>
    <w:rsid w:val="00BC593F"/>
    <w:rsid w:val="00BD1CD0"/>
    <w:rsid w:val="00BD561B"/>
    <w:rsid w:val="00BE008E"/>
    <w:rsid w:val="00BE0D9B"/>
    <w:rsid w:val="00BE2E5D"/>
    <w:rsid w:val="00BE485B"/>
    <w:rsid w:val="00BE6773"/>
    <w:rsid w:val="00BE679D"/>
    <w:rsid w:val="00BF17D1"/>
    <w:rsid w:val="00BF1C86"/>
    <w:rsid w:val="00BF337F"/>
    <w:rsid w:val="00BF5B49"/>
    <w:rsid w:val="00C0017F"/>
    <w:rsid w:val="00C0225E"/>
    <w:rsid w:val="00C077C3"/>
    <w:rsid w:val="00C10071"/>
    <w:rsid w:val="00C12868"/>
    <w:rsid w:val="00C12A23"/>
    <w:rsid w:val="00C14B7E"/>
    <w:rsid w:val="00C152BA"/>
    <w:rsid w:val="00C15597"/>
    <w:rsid w:val="00C169FA"/>
    <w:rsid w:val="00C1760A"/>
    <w:rsid w:val="00C21304"/>
    <w:rsid w:val="00C22F6D"/>
    <w:rsid w:val="00C232E7"/>
    <w:rsid w:val="00C23605"/>
    <w:rsid w:val="00C27748"/>
    <w:rsid w:val="00C27A4D"/>
    <w:rsid w:val="00C31030"/>
    <w:rsid w:val="00C33EC8"/>
    <w:rsid w:val="00C434FB"/>
    <w:rsid w:val="00C449E1"/>
    <w:rsid w:val="00C47033"/>
    <w:rsid w:val="00C477F0"/>
    <w:rsid w:val="00C50B4D"/>
    <w:rsid w:val="00C55034"/>
    <w:rsid w:val="00C572FE"/>
    <w:rsid w:val="00C66443"/>
    <w:rsid w:val="00C753B9"/>
    <w:rsid w:val="00C7694F"/>
    <w:rsid w:val="00C92414"/>
    <w:rsid w:val="00CA11FF"/>
    <w:rsid w:val="00CA5931"/>
    <w:rsid w:val="00CA6B34"/>
    <w:rsid w:val="00CB14B4"/>
    <w:rsid w:val="00CB41A4"/>
    <w:rsid w:val="00CB43AF"/>
    <w:rsid w:val="00CB77F4"/>
    <w:rsid w:val="00CC086B"/>
    <w:rsid w:val="00CC165E"/>
    <w:rsid w:val="00CC1899"/>
    <w:rsid w:val="00CC3562"/>
    <w:rsid w:val="00CC5C29"/>
    <w:rsid w:val="00CC5C96"/>
    <w:rsid w:val="00CD0DBA"/>
    <w:rsid w:val="00CD4863"/>
    <w:rsid w:val="00CD7609"/>
    <w:rsid w:val="00CE29D3"/>
    <w:rsid w:val="00CE5B7E"/>
    <w:rsid w:val="00CE73D4"/>
    <w:rsid w:val="00CF1BB0"/>
    <w:rsid w:val="00CF1F74"/>
    <w:rsid w:val="00CF4072"/>
    <w:rsid w:val="00CF7A40"/>
    <w:rsid w:val="00CF7D5A"/>
    <w:rsid w:val="00CF7D7B"/>
    <w:rsid w:val="00D020C1"/>
    <w:rsid w:val="00D1324D"/>
    <w:rsid w:val="00D144FE"/>
    <w:rsid w:val="00D20033"/>
    <w:rsid w:val="00D21B10"/>
    <w:rsid w:val="00D2779C"/>
    <w:rsid w:val="00D31FF1"/>
    <w:rsid w:val="00D3259B"/>
    <w:rsid w:val="00D326B3"/>
    <w:rsid w:val="00D32C9E"/>
    <w:rsid w:val="00D353AE"/>
    <w:rsid w:val="00D3689D"/>
    <w:rsid w:val="00D37554"/>
    <w:rsid w:val="00D41667"/>
    <w:rsid w:val="00D41D99"/>
    <w:rsid w:val="00D428AC"/>
    <w:rsid w:val="00D435BA"/>
    <w:rsid w:val="00D4414D"/>
    <w:rsid w:val="00D44797"/>
    <w:rsid w:val="00D47AF0"/>
    <w:rsid w:val="00D51530"/>
    <w:rsid w:val="00D561FD"/>
    <w:rsid w:val="00D5648B"/>
    <w:rsid w:val="00D56D9D"/>
    <w:rsid w:val="00D609BB"/>
    <w:rsid w:val="00D6228F"/>
    <w:rsid w:val="00D6704C"/>
    <w:rsid w:val="00D72B8A"/>
    <w:rsid w:val="00D75513"/>
    <w:rsid w:val="00D75EFB"/>
    <w:rsid w:val="00D85071"/>
    <w:rsid w:val="00D8795D"/>
    <w:rsid w:val="00D922BB"/>
    <w:rsid w:val="00D93B1C"/>
    <w:rsid w:val="00D93DBF"/>
    <w:rsid w:val="00D97CB2"/>
    <w:rsid w:val="00DA0FF4"/>
    <w:rsid w:val="00DA3B3D"/>
    <w:rsid w:val="00DA610B"/>
    <w:rsid w:val="00DB186A"/>
    <w:rsid w:val="00DB24CB"/>
    <w:rsid w:val="00DB2D3D"/>
    <w:rsid w:val="00DB50FE"/>
    <w:rsid w:val="00DB5E0D"/>
    <w:rsid w:val="00DB62C8"/>
    <w:rsid w:val="00DB6946"/>
    <w:rsid w:val="00DB7318"/>
    <w:rsid w:val="00DC1C4D"/>
    <w:rsid w:val="00DC3228"/>
    <w:rsid w:val="00DC5B6B"/>
    <w:rsid w:val="00DC61D9"/>
    <w:rsid w:val="00DD19E8"/>
    <w:rsid w:val="00DD75E6"/>
    <w:rsid w:val="00DE7268"/>
    <w:rsid w:val="00DF1C8C"/>
    <w:rsid w:val="00DF20F5"/>
    <w:rsid w:val="00DF65A7"/>
    <w:rsid w:val="00DF69F0"/>
    <w:rsid w:val="00DF6EC3"/>
    <w:rsid w:val="00E025B7"/>
    <w:rsid w:val="00E071D3"/>
    <w:rsid w:val="00E112C4"/>
    <w:rsid w:val="00E13EDE"/>
    <w:rsid w:val="00E14593"/>
    <w:rsid w:val="00E15A6B"/>
    <w:rsid w:val="00E1644C"/>
    <w:rsid w:val="00E169A6"/>
    <w:rsid w:val="00E22284"/>
    <w:rsid w:val="00E2385C"/>
    <w:rsid w:val="00E24C3D"/>
    <w:rsid w:val="00E26B2D"/>
    <w:rsid w:val="00E31AEE"/>
    <w:rsid w:val="00E333ED"/>
    <w:rsid w:val="00E33BDC"/>
    <w:rsid w:val="00E41E7E"/>
    <w:rsid w:val="00E44F3A"/>
    <w:rsid w:val="00E4534A"/>
    <w:rsid w:val="00E50A6E"/>
    <w:rsid w:val="00E51293"/>
    <w:rsid w:val="00E52724"/>
    <w:rsid w:val="00E52DDA"/>
    <w:rsid w:val="00E53835"/>
    <w:rsid w:val="00E614D8"/>
    <w:rsid w:val="00E61A48"/>
    <w:rsid w:val="00E63087"/>
    <w:rsid w:val="00E63D83"/>
    <w:rsid w:val="00E64C82"/>
    <w:rsid w:val="00E70886"/>
    <w:rsid w:val="00E72326"/>
    <w:rsid w:val="00E754E9"/>
    <w:rsid w:val="00E76455"/>
    <w:rsid w:val="00E7749A"/>
    <w:rsid w:val="00E82F08"/>
    <w:rsid w:val="00E8521B"/>
    <w:rsid w:val="00E85EDF"/>
    <w:rsid w:val="00E86408"/>
    <w:rsid w:val="00E865E2"/>
    <w:rsid w:val="00E9044A"/>
    <w:rsid w:val="00E95F7F"/>
    <w:rsid w:val="00E9723B"/>
    <w:rsid w:val="00EA0056"/>
    <w:rsid w:val="00EA176A"/>
    <w:rsid w:val="00EA3DB8"/>
    <w:rsid w:val="00EA797E"/>
    <w:rsid w:val="00EB220E"/>
    <w:rsid w:val="00EB7E52"/>
    <w:rsid w:val="00ED23A4"/>
    <w:rsid w:val="00ED47BB"/>
    <w:rsid w:val="00ED5B6E"/>
    <w:rsid w:val="00EE2A78"/>
    <w:rsid w:val="00EE2E82"/>
    <w:rsid w:val="00EE59A0"/>
    <w:rsid w:val="00EE6C8F"/>
    <w:rsid w:val="00EE7AC5"/>
    <w:rsid w:val="00EF19CB"/>
    <w:rsid w:val="00EF2914"/>
    <w:rsid w:val="00EF722B"/>
    <w:rsid w:val="00F02B56"/>
    <w:rsid w:val="00F0403B"/>
    <w:rsid w:val="00F0417B"/>
    <w:rsid w:val="00F10704"/>
    <w:rsid w:val="00F13955"/>
    <w:rsid w:val="00F1459B"/>
    <w:rsid w:val="00F16400"/>
    <w:rsid w:val="00F16DA4"/>
    <w:rsid w:val="00F175D4"/>
    <w:rsid w:val="00F20EDE"/>
    <w:rsid w:val="00F24FFA"/>
    <w:rsid w:val="00F25084"/>
    <w:rsid w:val="00F27608"/>
    <w:rsid w:val="00F27E76"/>
    <w:rsid w:val="00F300CC"/>
    <w:rsid w:val="00F360E0"/>
    <w:rsid w:val="00F36B3D"/>
    <w:rsid w:val="00F400F4"/>
    <w:rsid w:val="00F40427"/>
    <w:rsid w:val="00F442C4"/>
    <w:rsid w:val="00F467E1"/>
    <w:rsid w:val="00F47120"/>
    <w:rsid w:val="00F47517"/>
    <w:rsid w:val="00F50642"/>
    <w:rsid w:val="00F50CF4"/>
    <w:rsid w:val="00F54D8E"/>
    <w:rsid w:val="00F54F45"/>
    <w:rsid w:val="00F55668"/>
    <w:rsid w:val="00F64477"/>
    <w:rsid w:val="00F70950"/>
    <w:rsid w:val="00F70ABA"/>
    <w:rsid w:val="00F713FB"/>
    <w:rsid w:val="00F75CE1"/>
    <w:rsid w:val="00F80C5F"/>
    <w:rsid w:val="00F80E58"/>
    <w:rsid w:val="00F83643"/>
    <w:rsid w:val="00F86EBE"/>
    <w:rsid w:val="00F8788B"/>
    <w:rsid w:val="00F87FAC"/>
    <w:rsid w:val="00F93B1A"/>
    <w:rsid w:val="00FA4755"/>
    <w:rsid w:val="00FA5EAC"/>
    <w:rsid w:val="00FA6875"/>
    <w:rsid w:val="00FA6EF3"/>
    <w:rsid w:val="00FB0F9F"/>
    <w:rsid w:val="00FB28FD"/>
    <w:rsid w:val="00FB2EBF"/>
    <w:rsid w:val="00FB3977"/>
    <w:rsid w:val="00FB5791"/>
    <w:rsid w:val="00FB6703"/>
    <w:rsid w:val="00FC5270"/>
    <w:rsid w:val="00FC6D66"/>
    <w:rsid w:val="00FC748C"/>
    <w:rsid w:val="00FC7D9D"/>
    <w:rsid w:val="00FD0CD9"/>
    <w:rsid w:val="00FD329C"/>
    <w:rsid w:val="00FD3EA4"/>
    <w:rsid w:val="00FD4BD3"/>
    <w:rsid w:val="00FD5892"/>
    <w:rsid w:val="00FE1647"/>
    <w:rsid w:val="00FE4CFD"/>
    <w:rsid w:val="00FE5125"/>
    <w:rsid w:val="00FE5339"/>
    <w:rsid w:val="00FE73E8"/>
    <w:rsid w:val="00FF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300"/>
  <w15:chartTrackingRefBased/>
  <w15:docId w15:val="{9CB3E775-1543-4A18-9BB8-767607EDF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642"/>
  </w:style>
  <w:style w:type="paragraph" w:styleId="Balk3">
    <w:name w:val="heading 3"/>
    <w:basedOn w:val="Normal"/>
    <w:link w:val="Balk3Char"/>
    <w:qFormat/>
    <w:rsid w:val="0036032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1640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rih">
    <w:name w:val="Date"/>
    <w:basedOn w:val="Normal"/>
    <w:next w:val="Normal"/>
    <w:link w:val="TarihChar"/>
    <w:semiHidden/>
    <w:rsid w:val="00F16400"/>
    <w:rPr>
      <w:sz w:val="24"/>
      <w:szCs w:val="24"/>
      <w:lang w:val="x-none" w:eastAsia="x-none"/>
    </w:rPr>
  </w:style>
  <w:style w:type="paragraph" w:styleId="BalonMetni">
    <w:name w:val="Balloon Text"/>
    <w:basedOn w:val="Normal"/>
    <w:link w:val="BalonMetniChar"/>
    <w:rsid w:val="00327770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32777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1B04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B0469"/>
  </w:style>
  <w:style w:type="paragraph" w:styleId="Altbilgi">
    <w:name w:val="footer"/>
    <w:basedOn w:val="Normal"/>
    <w:link w:val="AltbilgiChar"/>
    <w:rsid w:val="001B04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B0469"/>
  </w:style>
  <w:style w:type="character" w:customStyle="1" w:styleId="TarihChar">
    <w:name w:val="Tarih Char"/>
    <w:link w:val="Tarih"/>
    <w:semiHidden/>
    <w:rsid w:val="00070B57"/>
    <w:rPr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36032A"/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E939E-E781-49F7-A203-5EF99248C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6474</Words>
  <Characters>36906</Characters>
  <Application>Microsoft Office Word</Application>
  <DocSecurity>0</DocSecurity>
  <Lines>307</Lines>
  <Paragraphs>86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ULUDAĞ ÜNİVERSİTESİ TIP FAKÜLTESİ</vt:lpstr>
      <vt:lpstr>ULUDAĞ ÜNİVERSİTESİ TIP FAKÜLTESİ</vt:lpstr>
    </vt:vector>
  </TitlesOfParts>
  <Company>uu</Company>
  <LinksUpToDate>false</LinksUpToDate>
  <CharactersWithSpaces>43294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 TIP FAKÜLTESİ</dc:title>
  <dc:subject/>
  <dc:creator>cocuk pol sek</dc:creator>
  <cp:keywords/>
  <cp:lastModifiedBy>SEZER</cp:lastModifiedBy>
  <cp:revision>6</cp:revision>
  <cp:lastPrinted>2017-03-31T09:06:00Z</cp:lastPrinted>
  <dcterms:created xsi:type="dcterms:W3CDTF">2017-08-30T07:38:00Z</dcterms:created>
  <dcterms:modified xsi:type="dcterms:W3CDTF">2017-08-30T09:50:00Z</dcterms:modified>
</cp:coreProperties>
</file>