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F47" w:rsidRPr="00F616EE" w:rsidRDefault="00543F47" w:rsidP="00543F47">
      <w:pPr>
        <w:pStyle w:val="Balk3"/>
        <w:rPr>
          <w:rFonts w:ascii="Arial" w:hAnsi="Arial" w:cs="Arial"/>
          <w:i/>
          <w:sz w:val="20"/>
          <w:szCs w:val="20"/>
        </w:rPr>
      </w:pPr>
      <w:bookmarkStart w:id="0" w:name="_GoBack"/>
      <w:bookmarkEnd w:id="0"/>
    </w:p>
    <w:p w:rsidR="00543F47" w:rsidRDefault="00543F47" w:rsidP="00543F4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543F47" w:rsidRDefault="00543F47" w:rsidP="00543F47">
      <w:pPr>
        <w:jc w:val="center"/>
        <w:rPr>
          <w:rFonts w:ascii="Arial" w:hAnsi="Arial" w:cs="Arial"/>
          <w:sz w:val="20"/>
          <w:szCs w:val="20"/>
        </w:rPr>
      </w:pPr>
    </w:p>
    <w:p w:rsidR="00543F47" w:rsidRDefault="00543F47" w:rsidP="00543F47">
      <w:pPr>
        <w:jc w:val="center"/>
        <w:rPr>
          <w:rFonts w:ascii="Arial" w:hAnsi="Arial" w:cs="Arial"/>
          <w:sz w:val="20"/>
          <w:szCs w:val="20"/>
        </w:rPr>
      </w:pPr>
    </w:p>
    <w:p w:rsidR="00543F47" w:rsidRDefault="00543F47" w:rsidP="00543F47">
      <w:pPr>
        <w:jc w:val="center"/>
        <w:rPr>
          <w:rFonts w:ascii="Arial" w:hAnsi="Arial" w:cs="Arial"/>
          <w:b/>
          <w:sz w:val="72"/>
          <w:szCs w:val="72"/>
        </w:rPr>
      </w:pPr>
    </w:p>
    <w:p w:rsidR="002F3485" w:rsidRDefault="002F3485" w:rsidP="00543F47">
      <w:pPr>
        <w:jc w:val="center"/>
        <w:rPr>
          <w:rFonts w:ascii="Arial" w:hAnsi="Arial" w:cs="Arial"/>
          <w:b/>
          <w:sz w:val="72"/>
          <w:szCs w:val="72"/>
        </w:rPr>
      </w:pPr>
    </w:p>
    <w:p w:rsidR="00543F47" w:rsidRDefault="00543F47" w:rsidP="00543F47">
      <w:pPr>
        <w:jc w:val="center"/>
        <w:rPr>
          <w:rFonts w:ascii="Arial" w:hAnsi="Arial" w:cs="Arial"/>
          <w:b/>
          <w:sz w:val="72"/>
          <w:szCs w:val="72"/>
        </w:rPr>
      </w:pPr>
    </w:p>
    <w:p w:rsidR="00720E0B" w:rsidRDefault="00720E0B" w:rsidP="00543F47">
      <w:pPr>
        <w:jc w:val="center"/>
        <w:rPr>
          <w:rFonts w:ascii="Arial" w:hAnsi="Arial" w:cs="Arial"/>
          <w:b/>
          <w:sz w:val="72"/>
          <w:szCs w:val="72"/>
        </w:rPr>
      </w:pPr>
    </w:p>
    <w:p w:rsidR="00720E0B" w:rsidRDefault="00720E0B" w:rsidP="00543F47">
      <w:pPr>
        <w:jc w:val="center"/>
        <w:rPr>
          <w:rFonts w:ascii="Arial" w:hAnsi="Arial" w:cs="Arial"/>
          <w:b/>
          <w:sz w:val="72"/>
          <w:szCs w:val="72"/>
        </w:rPr>
      </w:pPr>
    </w:p>
    <w:p w:rsidR="00720E0B" w:rsidRDefault="00720E0B" w:rsidP="00543F47">
      <w:pPr>
        <w:jc w:val="center"/>
        <w:rPr>
          <w:rFonts w:ascii="Arial" w:hAnsi="Arial" w:cs="Arial"/>
          <w:b/>
          <w:sz w:val="72"/>
          <w:szCs w:val="72"/>
        </w:rPr>
      </w:pPr>
    </w:p>
    <w:p w:rsidR="00543F47" w:rsidRPr="00150D41" w:rsidRDefault="00543F47" w:rsidP="00543F47">
      <w:pPr>
        <w:jc w:val="center"/>
        <w:rPr>
          <w:rFonts w:ascii="Arial" w:hAnsi="Arial" w:cs="Arial"/>
          <w:b/>
          <w:sz w:val="72"/>
          <w:szCs w:val="72"/>
        </w:rPr>
      </w:pPr>
    </w:p>
    <w:p w:rsidR="00543F47" w:rsidRPr="0098796E" w:rsidRDefault="00720E0B" w:rsidP="00720E0B">
      <w:pPr>
        <w:pStyle w:val="Balk3"/>
        <w:jc w:val="center"/>
        <w:rPr>
          <w:rFonts w:ascii="Calibri" w:hAnsi="Calibri" w:cs="Arial"/>
          <w:bCs w:val="0"/>
          <w:sz w:val="56"/>
          <w:szCs w:val="56"/>
        </w:rPr>
      </w:pPr>
      <w:r w:rsidRPr="0098796E">
        <w:rPr>
          <w:rFonts w:ascii="Calibri" w:hAnsi="Calibri" w:cs="Arial"/>
          <w:bCs w:val="0"/>
          <w:sz w:val="56"/>
          <w:szCs w:val="56"/>
        </w:rPr>
        <w:t>TIP 4048</w:t>
      </w:r>
    </w:p>
    <w:p w:rsidR="00720E0B" w:rsidRPr="0098796E" w:rsidRDefault="00720E0B" w:rsidP="00720E0B">
      <w:pPr>
        <w:jc w:val="center"/>
        <w:rPr>
          <w:rFonts w:ascii="Calibri" w:hAnsi="Calibri"/>
          <w:b/>
          <w:sz w:val="56"/>
          <w:szCs w:val="56"/>
          <w:lang w:eastAsia="x-none"/>
        </w:rPr>
      </w:pPr>
      <w:r w:rsidRPr="0098796E">
        <w:rPr>
          <w:rFonts w:ascii="Calibri" w:hAnsi="Calibri"/>
          <w:b/>
          <w:sz w:val="56"/>
          <w:szCs w:val="56"/>
          <w:lang w:eastAsia="x-none"/>
        </w:rPr>
        <w:t>KARDİYOLOJİ</w:t>
      </w:r>
    </w:p>
    <w:p w:rsidR="00543F47" w:rsidRDefault="00543F47" w:rsidP="00543F47"/>
    <w:p w:rsidR="00543F47" w:rsidRDefault="00543F47" w:rsidP="00543F47"/>
    <w:p w:rsidR="00543F47" w:rsidRDefault="00543F47" w:rsidP="00543F47"/>
    <w:p w:rsidR="00543F47" w:rsidRDefault="00543F47" w:rsidP="00543F47"/>
    <w:p w:rsidR="00543F47" w:rsidRDefault="00543F47" w:rsidP="00543F47"/>
    <w:p w:rsidR="00543F47" w:rsidRDefault="00543F47" w:rsidP="00543F47"/>
    <w:p w:rsidR="00543F47" w:rsidRDefault="00543F47" w:rsidP="00543F47"/>
    <w:p w:rsidR="00543F47" w:rsidRDefault="00543F47" w:rsidP="00543F47"/>
    <w:p w:rsidR="00720E0B" w:rsidRDefault="00720E0B" w:rsidP="00543F47"/>
    <w:p w:rsidR="00720E0B" w:rsidRDefault="00720E0B" w:rsidP="00543F47"/>
    <w:p w:rsidR="00720E0B" w:rsidRDefault="00720E0B" w:rsidP="00543F47"/>
    <w:p w:rsidR="00720E0B" w:rsidRDefault="00720E0B" w:rsidP="00543F47"/>
    <w:p w:rsidR="00720E0B" w:rsidRDefault="00720E0B" w:rsidP="00543F47"/>
    <w:p w:rsidR="00720E0B" w:rsidRDefault="00720E0B" w:rsidP="00543F47"/>
    <w:p w:rsidR="00720E0B" w:rsidRDefault="00720E0B" w:rsidP="00543F47"/>
    <w:p w:rsidR="00720E0B" w:rsidRDefault="00720E0B" w:rsidP="00543F47"/>
    <w:p w:rsidR="00720E0B" w:rsidRDefault="00720E0B" w:rsidP="00543F47"/>
    <w:p w:rsidR="00720E0B" w:rsidRDefault="00720E0B" w:rsidP="00543F47"/>
    <w:p w:rsidR="00720E0B" w:rsidRDefault="00720E0B" w:rsidP="00543F47"/>
    <w:p w:rsidR="00720E0B" w:rsidRDefault="00720E0B" w:rsidP="00543F47"/>
    <w:p w:rsidR="00720E0B" w:rsidRPr="00543F47" w:rsidRDefault="00720E0B" w:rsidP="00543F47"/>
    <w:p w:rsidR="00543F47" w:rsidRDefault="00231622" w:rsidP="00543F47">
      <w:pPr>
        <w:pStyle w:val="Balk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543F47" w:rsidRDefault="00543F47" w:rsidP="00543F47">
      <w:pPr>
        <w:pStyle w:val="Balk3"/>
        <w:rPr>
          <w:rFonts w:ascii="Arial" w:hAnsi="Arial" w:cs="Arial"/>
          <w:sz w:val="20"/>
          <w:szCs w:val="20"/>
        </w:rPr>
      </w:pPr>
    </w:p>
    <w:p w:rsidR="00543F47" w:rsidRDefault="00543F47" w:rsidP="00543F47">
      <w:pPr>
        <w:pStyle w:val="Balk3"/>
        <w:rPr>
          <w:rFonts w:ascii="Arial" w:hAnsi="Arial" w:cs="Arial"/>
          <w:sz w:val="20"/>
          <w:szCs w:val="20"/>
        </w:rPr>
      </w:pPr>
    </w:p>
    <w:p w:rsidR="00543F47" w:rsidRDefault="00543F47" w:rsidP="00543F47">
      <w:pPr>
        <w:pStyle w:val="Balk3"/>
        <w:rPr>
          <w:rFonts w:ascii="Arial" w:hAnsi="Arial" w:cs="Arial"/>
          <w:sz w:val="20"/>
          <w:szCs w:val="20"/>
        </w:rPr>
      </w:pPr>
    </w:p>
    <w:p w:rsidR="00543F47" w:rsidRDefault="00543F47" w:rsidP="00543F47"/>
    <w:p w:rsidR="00543F47" w:rsidRPr="00543F47" w:rsidRDefault="00543F47" w:rsidP="00543F47"/>
    <w:p w:rsidR="00543F47" w:rsidRDefault="00543F47" w:rsidP="00543F47">
      <w:pPr>
        <w:pStyle w:val="Balk3"/>
        <w:rPr>
          <w:rFonts w:ascii="Arial" w:hAnsi="Arial" w:cs="Arial"/>
          <w:sz w:val="20"/>
          <w:szCs w:val="20"/>
        </w:rPr>
      </w:pPr>
    </w:p>
    <w:p w:rsidR="001D2066" w:rsidRDefault="00543F47" w:rsidP="001D2066">
      <w:pPr>
        <w:pStyle w:val="Balk3"/>
        <w:rPr>
          <w:rFonts w:ascii="Arial" w:hAnsi="Arial" w:cs="Arial"/>
          <w:szCs w:val="24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1D2066" w:rsidRDefault="001D2066" w:rsidP="001D2066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ULUDAĞ ÜNİVERSİTESİ TIP FAKÜLTESİ   </w:t>
      </w:r>
    </w:p>
    <w:p w:rsidR="001D2066" w:rsidRDefault="001D2066" w:rsidP="001D2066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4. SINIF TIP 4048 KODLU KARDİYOLOJİ STAJ PROGRAMI</w:t>
      </w:r>
    </w:p>
    <w:p w:rsidR="001D2066" w:rsidRDefault="001D2066" w:rsidP="001D2066">
      <w:pPr>
        <w:pStyle w:val="Balk3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sz w:val="20"/>
          <w:szCs w:val="20"/>
        </w:rPr>
        <w:t xml:space="preserve">                                                      </w:t>
      </w:r>
      <w:r>
        <w:rPr>
          <w:rFonts w:ascii="Arial" w:hAnsi="Arial" w:cs="Arial"/>
          <w:bCs w:val="0"/>
          <w:sz w:val="20"/>
          <w:szCs w:val="20"/>
        </w:rPr>
        <w:tab/>
      </w:r>
      <w:r>
        <w:rPr>
          <w:rFonts w:ascii="Arial" w:hAnsi="Arial" w:cs="Arial"/>
          <w:bCs w:val="0"/>
          <w:sz w:val="20"/>
          <w:szCs w:val="20"/>
        </w:rPr>
        <w:tab/>
        <w:t>(</w:t>
      </w:r>
      <w:r w:rsidR="00D7133E">
        <w:rPr>
          <w:rFonts w:ascii="Arial" w:hAnsi="Arial" w:cs="Arial"/>
          <w:bCs w:val="0"/>
          <w:sz w:val="20"/>
          <w:szCs w:val="20"/>
        </w:rPr>
        <w:t>Ab1</w:t>
      </w:r>
      <w:r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1D2066" w:rsidRDefault="001D2066" w:rsidP="001D2066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1. HAFTA</w:t>
      </w:r>
    </w:p>
    <w:p w:rsidR="001D2066" w:rsidRDefault="001D2066" w:rsidP="001D2066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1D2066" w:rsidTr="001D2066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807B0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807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</w:rPr>
              <w:t>–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807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</w:rPr>
              <w:t>–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2F6180" w:rsidP="002F61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06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457B76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ORYANTASYON EĞİTİMİ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066" w:rsidRDefault="00457B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ORYANTASYON EĞİTİMİ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457B7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ORYANTASYON EĞİTİMİ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0805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08053F" w:rsidP="002F61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</w:t>
            </w:r>
            <w:r w:rsidR="002F618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7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.09.</w:t>
            </w:r>
            <w:r w:rsidR="002F618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457B76" w:rsidP="00457B76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Semiyoloji Kursu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0805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 w:rsidP="000805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</w:t>
            </w:r>
            <w:r w:rsidR="002F618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8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.09.</w:t>
            </w:r>
            <w:r w:rsidR="002F618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BA4EF6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08053F" w:rsidP="00E533A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2F6180" w:rsidP="000805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11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.09.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457B76" w:rsidP="00BA4EF6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EKG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0805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2F61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12</w:t>
            </w:r>
            <w:r w:rsidR="0008053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.09.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2017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08053F" w:rsidP="00E533A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1D2066" w:rsidRDefault="001D2066" w:rsidP="001D206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1D2066" w:rsidRDefault="001D2066" w:rsidP="001D206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5177"/>
        <w:gridCol w:w="2910"/>
      </w:tblGrid>
      <w:tr w:rsidR="001D2066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1D2066" w:rsidTr="001D2066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Pr="000B7BEA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0B7BEA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0B7BEA" w:rsidRDefault="00457B7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ORYANTASYON EĞİTİMİ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0B7BEA" w:rsidRDefault="001D206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D2066" w:rsidRPr="000B7BEA" w:rsidRDefault="002F6180" w:rsidP="005156A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06</w:t>
            </w:r>
            <w:r w:rsidR="001D2066"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.0</w:t>
            </w: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9</w:t>
            </w:r>
            <w:r w:rsidR="001D2066"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2017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0B7BEA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0B7BEA" w:rsidRDefault="001D206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1A5D" w:rsidRPr="000B7BEA" w:rsidRDefault="00021A5D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D2066" w:rsidRPr="000B7BEA" w:rsidRDefault="0008053F" w:rsidP="005156A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Çarşamba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0B7BEA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0B7BEA" w:rsidRDefault="001D206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0B7BEA" w:rsidRDefault="001D2066" w:rsidP="000B7BEA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066" w:rsidRPr="000B7BEA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0B7BEA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0B7BEA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0B7BEA" w:rsidRDefault="001D2066" w:rsidP="00021A5D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1D2066" w:rsidTr="001D2066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276086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</w:t>
            </w:r>
            <w:r w:rsidR="001D2066"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276086" w:rsidRDefault="00457B7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Temel Semiyoloji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276086" w:rsidRDefault="001D206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Kıdemli Asistan Dr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D2066" w:rsidRDefault="001D2066" w:rsidP="000805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</w:t>
            </w:r>
            <w:r w:rsidR="002F6180">
              <w:rPr>
                <w:rFonts w:ascii="Arial" w:hAnsi="Arial" w:cs="Arial"/>
                <w:b/>
                <w:sz w:val="18"/>
                <w:szCs w:val="18"/>
                <w:lang w:val="de-DE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.09.</w:t>
            </w:r>
            <w:r w:rsidR="002F6180">
              <w:rPr>
                <w:rFonts w:ascii="Arial" w:hAnsi="Arial" w:cs="Arial"/>
                <w:b/>
                <w:sz w:val="18"/>
                <w:szCs w:val="18"/>
                <w:lang w:val="de-DE"/>
              </w:rPr>
              <w:t>2017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276086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</w:t>
            </w:r>
            <w:r w:rsidR="001D2066"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276086" w:rsidRDefault="00021A5D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Mitral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276086" w:rsidRDefault="00021A5D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ÖZDEMİR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D2066" w:rsidRDefault="000805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Perşembe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276086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  <w:r w:rsidR="001D2066"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276086" w:rsidRDefault="00983BCA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Mitral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276086" w:rsidRDefault="00983BCA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ÖZDEMİR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276086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276086" w:rsidRDefault="009F21BD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276086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Tüm Öğretim </w:t>
            </w:r>
            <w:r w:rsidR="007B45C9"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Üyeleri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D74BA5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74BA5" w:rsidRDefault="00D74BA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D74BA5" w:rsidRDefault="002F6180" w:rsidP="0008053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08</w:t>
            </w:r>
            <w:r w:rsidR="00D74BA5">
              <w:rPr>
                <w:rFonts w:ascii="Arial" w:hAnsi="Arial" w:cs="Arial"/>
                <w:b/>
                <w:sz w:val="18"/>
                <w:szCs w:val="18"/>
                <w:lang w:val="de-DE"/>
              </w:rPr>
              <w:t>.09.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2017</w:t>
            </w:r>
            <w:r w:rsidR="00D74BA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</w:t>
            </w:r>
            <w:r w:rsidR="00D74BA5"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D74BA5" w:rsidP="006022E8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Kardiyoloji Kalp Damar Cerrahisi Konseyi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D74BA5" w:rsidP="00B12BAC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Tüm Öğretim  Üyeleri ve Asistan Doktorlar </w:t>
            </w:r>
          </w:p>
        </w:tc>
      </w:tr>
      <w:tr w:rsidR="00D74BA5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74BA5" w:rsidRDefault="00D74BA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</w:t>
            </w:r>
            <w:r w:rsidR="00D74BA5"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44043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Akut MI komplikasyonları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44043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Ali AYDINLAR</w:t>
            </w:r>
          </w:p>
        </w:tc>
      </w:tr>
      <w:tr w:rsidR="00D74BA5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74BA5" w:rsidRDefault="00D74BA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  <w:r w:rsidR="00D74BA5"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44043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Kardiyojenik Şok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CA2B0F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Ali AYDINLAR</w:t>
            </w:r>
          </w:p>
        </w:tc>
      </w:tr>
      <w:tr w:rsidR="00D74BA5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BA5" w:rsidRDefault="00D74BA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D74BA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D74BA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D74BA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D74BA5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74BA5" w:rsidRDefault="00D74BA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D74BA5" w:rsidRDefault="00867910" w:rsidP="002F618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="00D74BA5">
              <w:rPr>
                <w:rFonts w:ascii="Arial" w:hAnsi="Arial" w:cs="Arial"/>
                <w:b/>
                <w:sz w:val="18"/>
                <w:szCs w:val="18"/>
              </w:rPr>
              <w:t>.09.</w:t>
            </w:r>
            <w:r w:rsidR="002F6180">
              <w:rPr>
                <w:rFonts w:ascii="Arial" w:hAnsi="Arial" w:cs="Arial"/>
                <w:b/>
                <w:sz w:val="18"/>
                <w:szCs w:val="18"/>
              </w:rPr>
              <w:t>2017</w:t>
            </w:r>
            <w:r w:rsidR="00D74BA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1807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</w:rPr>
              <w:t>08.00</w:t>
            </w:r>
            <w:r w:rsidR="00D74BA5" w:rsidRPr="00276086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276086">
              <w:rPr>
                <w:rFonts w:ascii="Arial" w:hAnsi="Arial" w:cs="Arial"/>
                <w:b/>
                <w:sz w:val="18"/>
                <w:szCs w:val="18"/>
              </w:rPr>
              <w:t>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457B7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Temel EKG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6086" w:rsidRPr="00276086" w:rsidRDefault="00457B76" w:rsidP="0027608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Kıdemli Asistan Dr</w:t>
            </w:r>
          </w:p>
        </w:tc>
      </w:tr>
      <w:tr w:rsidR="00D74BA5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74BA5" w:rsidRDefault="00D74BA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</w:t>
            </w:r>
            <w:r w:rsidR="00D74BA5"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D74BA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Aritmiler 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D74BA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D74BA5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74BA5" w:rsidRDefault="00D74BA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  <w:r w:rsidR="00D74BA5"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D74BA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Aritmiler 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D74BA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D74BA5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74BA5" w:rsidRDefault="00D74BA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D74BA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D74BA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D74BA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D74BA5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74BA5" w:rsidRDefault="00867910" w:rsidP="0086791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12</w:t>
            </w:r>
            <w:r w:rsidR="00D74BA5">
              <w:rPr>
                <w:rFonts w:ascii="Arial" w:hAnsi="Arial" w:cs="Arial"/>
                <w:b/>
                <w:sz w:val="18"/>
                <w:szCs w:val="18"/>
                <w:lang w:val="de-DE"/>
              </w:rPr>
              <w:t>.09.</w:t>
            </w:r>
            <w:r w:rsidR="002F6180">
              <w:rPr>
                <w:rFonts w:ascii="Arial" w:hAnsi="Arial" w:cs="Arial"/>
                <w:b/>
                <w:sz w:val="18"/>
                <w:szCs w:val="18"/>
                <w:lang w:val="de-DE"/>
              </w:rPr>
              <w:t>2017</w:t>
            </w:r>
            <w:r w:rsidR="00D74BA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        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</w:t>
            </w:r>
            <w:r w:rsidR="00D74BA5"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8360F" w:rsidRPr="00276086" w:rsidRDefault="00D74BA5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D74BA5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D74BA5" w:rsidRPr="00276086" w:rsidRDefault="00D74BA5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D74BA5" w:rsidRPr="00276086" w:rsidRDefault="00D74BA5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D74BA5" w:rsidRPr="00276086" w:rsidRDefault="00D74BA5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08360F" w:rsidRPr="00276086" w:rsidRDefault="00D74BA5" w:rsidP="0065150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  <w:t>Mustafa Yılmaz</w:t>
            </w:r>
          </w:p>
        </w:tc>
      </w:tr>
      <w:tr w:rsidR="00D74BA5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74BA5" w:rsidRDefault="00D74BA5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8360F" w:rsidRPr="00276086" w:rsidRDefault="0008360F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D74BA5" w:rsidRPr="00276086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</w:t>
            </w:r>
            <w:r w:rsidR="00D74BA5"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8360F" w:rsidRPr="00276086" w:rsidRDefault="0008360F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D74BA5" w:rsidRPr="00276086" w:rsidRDefault="00D74BA5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tr-TR"/>
              </w:rPr>
              <w:t>Aritmiler 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6086" w:rsidRPr="00276086" w:rsidRDefault="0027608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  <w:p w:rsidR="00D74BA5" w:rsidRPr="00276086" w:rsidRDefault="00D74BA5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D74BA5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74BA5" w:rsidRDefault="00D74BA5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  <w:r w:rsidR="00D74BA5"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D74BA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</w:rPr>
              <w:t>Stabil Angina Pectoris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D74BA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</w:rPr>
              <w:t>Mustafa Yılmaz</w:t>
            </w:r>
          </w:p>
        </w:tc>
      </w:tr>
      <w:tr w:rsidR="00D74BA5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4BA5" w:rsidRDefault="00D74BA5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D74BA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D74BA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4BA5" w:rsidRPr="00276086" w:rsidRDefault="00D74BA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1D2066" w:rsidRDefault="001D2066" w:rsidP="001D2066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1D2066" w:rsidRDefault="001D2066" w:rsidP="001D2066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1D2066" w:rsidRDefault="001D2066" w:rsidP="001D2066">
      <w:pPr>
        <w:pStyle w:val="Balk3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</w:p>
    <w:p w:rsidR="001D2066" w:rsidRDefault="001D2066" w:rsidP="001D2066">
      <w:pPr>
        <w:pStyle w:val="Balk3"/>
        <w:rPr>
          <w:rFonts w:ascii="Arial" w:hAnsi="Arial" w:cs="Arial"/>
          <w:sz w:val="20"/>
          <w:szCs w:val="20"/>
          <w:lang w:val="de-DE"/>
        </w:rPr>
      </w:pPr>
    </w:p>
    <w:p w:rsidR="001D2066" w:rsidRDefault="001D2066" w:rsidP="001D2066">
      <w:pPr>
        <w:rPr>
          <w:lang w:val="de-DE"/>
        </w:rPr>
      </w:pPr>
    </w:p>
    <w:p w:rsidR="003B27B2" w:rsidRDefault="003B27B2" w:rsidP="001D2066">
      <w:pPr>
        <w:rPr>
          <w:lang w:val="de-DE"/>
        </w:rPr>
      </w:pPr>
    </w:p>
    <w:p w:rsidR="003B27B2" w:rsidRDefault="003B27B2" w:rsidP="001D2066">
      <w:pPr>
        <w:rPr>
          <w:lang w:val="de-DE"/>
        </w:rPr>
      </w:pPr>
    </w:p>
    <w:p w:rsidR="00457B76" w:rsidRDefault="00457B76" w:rsidP="001D2066">
      <w:pPr>
        <w:rPr>
          <w:lang w:val="de-DE"/>
        </w:rPr>
      </w:pPr>
    </w:p>
    <w:p w:rsidR="00457B76" w:rsidRDefault="00457B76" w:rsidP="001D2066">
      <w:pPr>
        <w:rPr>
          <w:lang w:val="de-DE"/>
        </w:rPr>
      </w:pPr>
    </w:p>
    <w:p w:rsidR="003B27B2" w:rsidRDefault="003B27B2" w:rsidP="001D2066">
      <w:pPr>
        <w:rPr>
          <w:lang w:val="de-DE"/>
        </w:rPr>
      </w:pPr>
    </w:p>
    <w:p w:rsidR="001D2066" w:rsidRDefault="001D2066" w:rsidP="001D2066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  <w:r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:rsidR="00CF1958" w:rsidRPr="00DB7AA9" w:rsidRDefault="00CF1958" w:rsidP="00CF1958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lastRenderedPageBreak/>
        <w:t>ULUDAĞ ÜNİVERSİTESİ TIP FAKÜLTESİ</w:t>
      </w:r>
    </w:p>
    <w:p w:rsidR="00CF1958" w:rsidRPr="00DB7AA9" w:rsidRDefault="00CF1958" w:rsidP="00CF1958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CF1958" w:rsidRPr="00DB7AA9" w:rsidRDefault="00CF1958" w:rsidP="00CF1958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( </w:t>
      </w:r>
      <w:r w:rsidR="00CA2B0F">
        <w:rPr>
          <w:rFonts w:ascii="Arial" w:hAnsi="Arial" w:cs="Arial"/>
          <w:bCs w:val="0"/>
          <w:sz w:val="20"/>
          <w:szCs w:val="20"/>
        </w:rPr>
        <w:t>Ab1</w:t>
      </w:r>
      <w:r w:rsidR="005413AC">
        <w:rPr>
          <w:rFonts w:ascii="Arial" w:hAnsi="Arial" w:cs="Arial"/>
          <w:bCs w:val="0"/>
          <w:sz w:val="20"/>
          <w:szCs w:val="20"/>
        </w:rPr>
        <w:t xml:space="preserve">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1D2066" w:rsidRPr="009F21BD" w:rsidRDefault="001D2066" w:rsidP="009F21BD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2.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1D2066" w:rsidTr="001D2066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807B0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807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</w:rPr>
              <w:t>–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807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</w:rPr>
              <w:t>–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867910" w:rsidP="008679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</w:rPr>
              <w:t>.09.</w:t>
            </w:r>
            <w:r w:rsidR="002F6180">
              <w:rPr>
                <w:rFonts w:ascii="Arial" w:hAnsi="Arial" w:cs="Arial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AE0A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867910" w:rsidP="00AE0A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14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.09.</w:t>
            </w:r>
            <w:r w:rsidR="002F618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AE0A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867910" w:rsidP="00AE0A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15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.09.</w:t>
            </w:r>
            <w:r w:rsidR="002F618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BA4EF6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AE0A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867910" w:rsidP="00AE0A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18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.09.</w:t>
            </w:r>
            <w:r w:rsidR="002F618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BA4EF6" w:rsidP="00BA4EF6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Hasta Başı Uygulama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060D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867910" w:rsidP="00060D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19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.09.</w:t>
            </w:r>
            <w:r w:rsidR="002F618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2017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  <w:r w:rsidR="001D2066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2C56BA" w:rsidP="00AE0A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1D2066" w:rsidRDefault="001D2066" w:rsidP="001D206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5252"/>
        <w:gridCol w:w="2835"/>
      </w:tblGrid>
      <w:tr w:rsidR="001D2066" w:rsidTr="00D23B75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1D2066" w:rsidTr="00442EB0">
        <w:trPr>
          <w:trHeight w:val="151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1D2066" w:rsidRDefault="00B6337F" w:rsidP="00B6337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14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de-DE"/>
              </w:rPr>
              <w:t>.09.</w:t>
            </w:r>
            <w:r w:rsidR="002F6180">
              <w:rPr>
                <w:rFonts w:ascii="Arial" w:hAnsi="Arial" w:cs="Arial"/>
                <w:b/>
                <w:sz w:val="18"/>
                <w:szCs w:val="18"/>
                <w:lang w:val="de-DE"/>
              </w:rPr>
              <w:t>2017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  <w:r w:rsidR="00060D92">
              <w:rPr>
                <w:rFonts w:ascii="Arial" w:hAnsi="Arial" w:cs="Arial"/>
                <w:b/>
                <w:sz w:val="18"/>
                <w:szCs w:val="18"/>
                <w:lang w:val="sv-SE"/>
              </w:rPr>
              <w:t>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2251B5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251B5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</w:t>
            </w:r>
            <w:r w:rsidR="001D2066" w:rsidRPr="002251B5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2251B5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1D206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Hasta Başı Uygulama (Olgu Örnekli Ders)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1D206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Ali </w:t>
            </w:r>
            <w:r w:rsidR="007B45C9"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 Aydınlar</w:t>
            </w:r>
          </w:p>
          <w:p w:rsidR="001D2066" w:rsidRPr="00442EB0" w:rsidRDefault="001D206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1D2066" w:rsidRPr="00442EB0" w:rsidRDefault="001D206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1D2066" w:rsidRPr="00442EB0" w:rsidRDefault="001D206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1D2066" w:rsidRPr="00442EB0" w:rsidRDefault="001D2066" w:rsidP="00EA7EF5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442EB0" w:rsidRPr="00442EB0" w:rsidRDefault="00442EB0" w:rsidP="00EA7EF5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1D2066" w:rsidTr="00D23B7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</w:t>
            </w:r>
            <w:r w:rsidR="001D2066"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C44A6A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Aort Hastalıklarında Diseksiyon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EA7EF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Murat Biçer</w:t>
            </w:r>
          </w:p>
        </w:tc>
      </w:tr>
      <w:tr w:rsidR="001D2066" w:rsidTr="00D23B7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  <w:r w:rsidR="001D2066"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11.00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EA7EF5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tr-TR"/>
              </w:rPr>
              <w:t>Erişkinlerde Konjenital Kalp Hastalıkları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EA7EF5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Işık Şenkaya</w:t>
            </w:r>
          </w:p>
        </w:tc>
      </w:tr>
      <w:tr w:rsidR="001D2066" w:rsidTr="00D23B7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9F21BD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Tüm Öğretim </w:t>
            </w:r>
            <w:r w:rsidR="007B45C9"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Üyeleri</w:t>
            </w: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066" w:rsidTr="00D23B75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1D2066" w:rsidRDefault="00B6337F" w:rsidP="00B6337F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15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de-DE"/>
              </w:rPr>
              <w:t>.09.</w:t>
            </w:r>
            <w:r w:rsidR="002F6180">
              <w:rPr>
                <w:rFonts w:ascii="Arial" w:hAnsi="Arial" w:cs="Arial"/>
                <w:b/>
                <w:sz w:val="18"/>
                <w:szCs w:val="18"/>
                <w:lang w:val="de-DE"/>
              </w:rPr>
              <w:t>2017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</w:t>
            </w:r>
            <w:r w:rsidR="00060D92">
              <w:rPr>
                <w:rFonts w:ascii="Arial" w:hAnsi="Arial" w:cs="Arial"/>
                <w:b/>
                <w:sz w:val="18"/>
                <w:szCs w:val="18"/>
                <w:lang w:val="de-DE"/>
              </w:rPr>
              <w:t>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</w:t>
            </w:r>
            <w:r w:rsidR="001D2066"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9F21BD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</w:t>
            </w:r>
            <w:r w:rsidR="001D2066"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(Olgu Örnekli Ders)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1D206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Ali </w:t>
            </w:r>
            <w:r w:rsidR="007B45C9"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 Aydınlar</w:t>
            </w:r>
          </w:p>
          <w:p w:rsidR="001D2066" w:rsidRPr="00442EB0" w:rsidRDefault="001D206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1D2066" w:rsidRPr="00442EB0" w:rsidRDefault="001D206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1D2066" w:rsidRPr="00442EB0" w:rsidRDefault="001D206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1D2066" w:rsidRPr="00442EB0" w:rsidRDefault="001D2066" w:rsidP="00EA7EF5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0B131B" w:rsidRPr="00442EB0" w:rsidRDefault="000B131B" w:rsidP="00EA7EF5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442EB0" w:rsidRPr="00442EB0" w:rsidRDefault="00442EB0" w:rsidP="00EA7EF5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1D2066" w:rsidTr="00D23B7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</w:t>
            </w:r>
            <w:r w:rsidR="001D2066"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EA7EF5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tr-TR"/>
              </w:rPr>
              <w:t>Hipertansiyon Tedavisi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EA7EF5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</w:tc>
      </w:tr>
      <w:tr w:rsidR="001D2066" w:rsidTr="00D23B7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  <w:r w:rsidR="001D2066"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11.00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EA7EF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Anstabil Angina Pectoris ve Tedavisi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EA7EF5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</w:tc>
      </w:tr>
      <w:tr w:rsidR="001D2066" w:rsidTr="00D23B7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9F21BD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Tüm Öğretim </w:t>
            </w:r>
            <w:r w:rsidR="007B45C9"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Üyeleri</w:t>
            </w: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066" w:rsidTr="00D23B75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1D2066" w:rsidRDefault="00B6337F" w:rsidP="00B6337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18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de-DE"/>
              </w:rPr>
              <w:t>.09.</w:t>
            </w:r>
            <w:r w:rsidR="002F6180">
              <w:rPr>
                <w:rFonts w:ascii="Arial" w:hAnsi="Arial" w:cs="Arial"/>
                <w:b/>
                <w:sz w:val="18"/>
                <w:szCs w:val="18"/>
                <w:lang w:val="de-DE"/>
              </w:rPr>
              <w:t>2017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</w:t>
            </w:r>
            <w:r w:rsidR="001D2066"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42EB0" w:rsidRPr="00442EB0" w:rsidRDefault="00442EB0" w:rsidP="0008360F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08360F" w:rsidRPr="00442EB0" w:rsidRDefault="0008360F" w:rsidP="0008360F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Kardiyoloji Kalp Damar Cerrahisi Konseyi</w:t>
            </w:r>
          </w:p>
          <w:p w:rsidR="001D2066" w:rsidRPr="00442EB0" w:rsidRDefault="001D206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131B" w:rsidRPr="00442EB0" w:rsidRDefault="0008360F" w:rsidP="00EA7EF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Tüm Öğretim  Üyeleri ve Asistan Doktorlar</w:t>
            </w:r>
          </w:p>
        </w:tc>
      </w:tr>
      <w:tr w:rsidR="001D2066" w:rsidTr="00D23B7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</w:t>
            </w:r>
            <w:r w:rsidR="001D2066"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EA7EF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Kardiyomyopatiler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EA7EF5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</w:tc>
      </w:tr>
      <w:tr w:rsidR="001D2066" w:rsidTr="00D23B7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  <w:r w:rsidR="001D2066"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11.00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EA7EF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Pulmoner Hipertansiyon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EA7EF5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</w:tc>
      </w:tr>
      <w:tr w:rsidR="001D2066" w:rsidTr="00D23B7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9F21BD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Tüm Öğretim </w:t>
            </w:r>
            <w:r w:rsidR="007B45C9"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Üyeleri</w:t>
            </w: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066" w:rsidTr="00D23B75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1D2066" w:rsidRDefault="001D2066" w:rsidP="00B6337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060D92"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="007D3B86">
              <w:rPr>
                <w:rFonts w:ascii="Arial" w:hAnsi="Arial" w:cs="Arial"/>
                <w:b/>
                <w:sz w:val="18"/>
                <w:szCs w:val="18"/>
              </w:rPr>
              <w:t>.09.</w:t>
            </w:r>
            <w:r w:rsidR="002F6180">
              <w:rPr>
                <w:rFonts w:ascii="Arial" w:hAnsi="Arial" w:cs="Arial"/>
                <w:b/>
                <w:sz w:val="18"/>
                <w:szCs w:val="18"/>
              </w:rPr>
              <w:t>2017</w:t>
            </w:r>
            <w:r w:rsidR="00D8546C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  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 </w:t>
            </w:r>
            <w:r w:rsidR="00B6337F">
              <w:rPr>
                <w:rFonts w:ascii="Arial" w:hAnsi="Arial" w:cs="Arial"/>
                <w:b/>
                <w:sz w:val="18"/>
                <w:szCs w:val="18"/>
                <w:lang w:val="de-DE"/>
              </w:rPr>
              <w:t>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1807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</w:rPr>
              <w:t>08.00</w:t>
            </w:r>
            <w:r w:rsidR="001D2066" w:rsidRPr="00442EB0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442EB0">
              <w:rPr>
                <w:rFonts w:ascii="Arial" w:hAnsi="Arial" w:cs="Arial"/>
                <w:b/>
                <w:sz w:val="18"/>
                <w:szCs w:val="18"/>
              </w:rPr>
              <w:t>09.00</w:t>
            </w:r>
          </w:p>
          <w:p w:rsidR="00442EB0" w:rsidRPr="00442EB0" w:rsidRDefault="00442EB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42EB0" w:rsidRPr="00442EB0" w:rsidRDefault="00442EB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42EB0" w:rsidRPr="00442EB0" w:rsidRDefault="00442EB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42EB0" w:rsidRPr="00442EB0" w:rsidRDefault="00442EB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E1291" w:rsidRDefault="002E129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E1291" w:rsidRDefault="002E129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D2066" w:rsidRPr="00442EB0" w:rsidRDefault="001807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</w:rPr>
              <w:t>09.00</w:t>
            </w:r>
            <w:r w:rsidR="001D2066" w:rsidRPr="00442EB0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442EB0">
              <w:rPr>
                <w:rFonts w:ascii="Arial" w:hAnsi="Arial" w:cs="Arial"/>
                <w:b/>
                <w:sz w:val="18"/>
                <w:szCs w:val="18"/>
              </w:rPr>
              <w:t>10.00</w:t>
            </w:r>
            <w:r w:rsidR="001D2066" w:rsidRPr="00442EB0">
              <w:rPr>
                <w:rFonts w:ascii="Arial" w:hAnsi="Arial" w:cs="Arial"/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1291" w:rsidRDefault="002E129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  <w:p w:rsidR="00B82E0B" w:rsidRPr="00442EB0" w:rsidRDefault="0008360F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  <w:p w:rsidR="00442EB0" w:rsidRDefault="00442EB0" w:rsidP="00791C1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442EB0" w:rsidRDefault="00442EB0" w:rsidP="00791C1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442EB0" w:rsidRDefault="00442EB0" w:rsidP="00791C1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442EB0" w:rsidRDefault="00442EB0" w:rsidP="00791C1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2E1291" w:rsidRDefault="002E1291" w:rsidP="00791C1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1D2066" w:rsidRPr="00442EB0" w:rsidRDefault="00791C13" w:rsidP="00791C13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Enfektif Endokardit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8360F" w:rsidRPr="00442EB0" w:rsidRDefault="0008360F" w:rsidP="0008360F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08360F" w:rsidRPr="00442EB0" w:rsidRDefault="0008360F" w:rsidP="0008360F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08360F" w:rsidRPr="00442EB0" w:rsidRDefault="0008360F" w:rsidP="0008360F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08360F" w:rsidRPr="00442EB0" w:rsidRDefault="0008360F" w:rsidP="0008360F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08360F" w:rsidRPr="00442EB0" w:rsidRDefault="0008360F" w:rsidP="0008360F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B82E0B" w:rsidRPr="00442EB0" w:rsidRDefault="0008360F" w:rsidP="0008360F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Mustafa Yılmaz </w:t>
            </w:r>
          </w:p>
          <w:p w:rsidR="001D2066" w:rsidRDefault="00442E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Tunay Şentürk</w:t>
            </w:r>
          </w:p>
          <w:p w:rsidR="002E1291" w:rsidRDefault="002E129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442EB0" w:rsidRPr="00442EB0" w:rsidRDefault="00442E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Mustafa Yılmaz</w:t>
            </w:r>
          </w:p>
        </w:tc>
      </w:tr>
      <w:tr w:rsidR="001D2066" w:rsidTr="00D23B7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  <w:r w:rsidR="001D2066"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11.00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791C1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Akut Myokard İnfarktüsü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442E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Osman Akın Serdar</w:t>
            </w:r>
          </w:p>
        </w:tc>
      </w:tr>
      <w:tr w:rsidR="001D2066" w:rsidTr="00D23B7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Tüm Öğretim </w:t>
            </w:r>
            <w:r w:rsidR="007B45C9"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Üyeleri</w:t>
            </w: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066" w:rsidTr="00442EB0">
        <w:trPr>
          <w:trHeight w:val="65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 w:rsidP="009F21BD">
            <w:pPr>
              <w:spacing w:line="20" w:lineRule="atLeast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 w:rsidP="009F21BD">
            <w:pPr>
              <w:spacing w:line="20" w:lineRule="atLeast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 w:rsidP="009F21BD">
            <w:pPr>
              <w:spacing w:line="20" w:lineRule="atLeast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 w:rsidP="009F21BD">
            <w:pPr>
              <w:spacing w:line="20" w:lineRule="atLeast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1D2066" w:rsidTr="00D23B75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D2066" w:rsidRDefault="00060D92" w:rsidP="007D3B8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20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de-DE"/>
              </w:rPr>
              <w:t>.09.</w:t>
            </w:r>
            <w:r w:rsidR="002F6180">
              <w:rPr>
                <w:rFonts w:ascii="Arial" w:hAnsi="Arial" w:cs="Arial"/>
                <w:b/>
                <w:sz w:val="18"/>
                <w:szCs w:val="18"/>
                <w:lang w:val="de-DE"/>
              </w:rPr>
              <w:t>2017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</w:t>
            </w:r>
            <w:r w:rsidR="00B6337F">
              <w:rPr>
                <w:rFonts w:ascii="Arial" w:hAnsi="Arial" w:cs="Arial"/>
                <w:b/>
                <w:sz w:val="18"/>
                <w:szCs w:val="18"/>
                <w:lang w:val="de-DE"/>
              </w:rPr>
              <w:t>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</w:t>
            </w:r>
            <w:r w:rsidR="001D2066"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9F21BD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</w:t>
            </w:r>
            <w:r w:rsidR="001D2066"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(Olgu Örnekli Ders)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42EB0" w:rsidRDefault="001D206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Ali </w:t>
            </w:r>
            <w:r w:rsidR="007B45C9"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 Aydınlar</w:t>
            </w:r>
          </w:p>
          <w:p w:rsidR="001D2066" w:rsidRPr="00442EB0" w:rsidRDefault="001D206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1D2066" w:rsidRPr="00442EB0" w:rsidRDefault="001D206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1D2066" w:rsidRPr="00442EB0" w:rsidRDefault="001D206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1D2066" w:rsidRPr="00442EB0" w:rsidRDefault="001D2066" w:rsidP="00D23B75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0B131B" w:rsidRPr="00442EB0" w:rsidRDefault="000B131B" w:rsidP="00D23B75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442EB0" w:rsidRPr="00442EB0" w:rsidRDefault="00442EB0" w:rsidP="00D23B75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Tunay Şentürk </w:t>
            </w:r>
          </w:p>
        </w:tc>
      </w:tr>
      <w:tr w:rsidR="001D2066" w:rsidTr="00D23B7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2E1291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E1291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</w:t>
            </w:r>
            <w:r w:rsidR="001D2066" w:rsidRPr="002E1291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2E1291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324E34" w:rsidRDefault="00D23B7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Akut MI Tedavisi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324E34" w:rsidRDefault="000B131B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sv-SE"/>
              </w:rPr>
              <w:t>A</w:t>
            </w:r>
            <w:r w:rsidR="00D23B75" w:rsidRPr="00324E34">
              <w:rPr>
                <w:rFonts w:ascii="Arial" w:hAnsi="Arial" w:cs="Arial"/>
                <w:b/>
                <w:sz w:val="18"/>
                <w:szCs w:val="18"/>
                <w:lang w:val="sv-SE"/>
              </w:rPr>
              <w:t>kın Serdar</w:t>
            </w:r>
          </w:p>
        </w:tc>
      </w:tr>
      <w:tr w:rsidR="001D2066" w:rsidTr="00D23B7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2E1291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E1291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  <w:r w:rsidR="001D2066" w:rsidRPr="002E1291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2E1291">
              <w:rPr>
                <w:rFonts w:ascii="Arial" w:hAnsi="Arial" w:cs="Arial"/>
                <w:b/>
                <w:sz w:val="18"/>
                <w:szCs w:val="18"/>
                <w:lang w:val="de-DE"/>
              </w:rPr>
              <w:t>11.00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324E34" w:rsidRDefault="00D23B7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Kalp Yetmezliği Tedavisi</w:t>
            </w:r>
            <w:r w:rsidR="00FA45FD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324E34" w:rsidRDefault="00D23B75" w:rsidP="00FA45FD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  <w:r w:rsidR="00FA45FD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1D2066" w:rsidTr="00D23B75">
        <w:trPr>
          <w:trHeight w:val="65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324E34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324E34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324E34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Tüm Öğretim </w:t>
            </w:r>
            <w:r w:rsidR="007B45C9"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Üyeleri</w:t>
            </w: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ve Asistan Doktorlar</w:t>
            </w:r>
          </w:p>
        </w:tc>
      </w:tr>
    </w:tbl>
    <w:p w:rsidR="001D2066" w:rsidRDefault="001D2066" w:rsidP="001D2066">
      <w:pPr>
        <w:pStyle w:val="Balk3"/>
        <w:rPr>
          <w:rFonts w:ascii="Arial" w:hAnsi="Arial" w:cs="Arial"/>
          <w:szCs w:val="24"/>
          <w:lang w:val="de-DE"/>
        </w:rPr>
      </w:pPr>
    </w:p>
    <w:p w:rsidR="00D23B75" w:rsidRDefault="00D23B75" w:rsidP="00CF1958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CF1958" w:rsidRPr="00DB7AA9" w:rsidRDefault="00CF1958" w:rsidP="00CF1958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CF1958" w:rsidRPr="00DB7AA9" w:rsidRDefault="00CF1958" w:rsidP="00CF1958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CF1958" w:rsidRPr="00DB7AA9" w:rsidRDefault="00CF1958" w:rsidP="00CF1958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( </w:t>
      </w:r>
      <w:r w:rsidR="00CA2B0F">
        <w:rPr>
          <w:rFonts w:ascii="Arial" w:hAnsi="Arial" w:cs="Arial"/>
          <w:bCs w:val="0"/>
          <w:sz w:val="20"/>
          <w:szCs w:val="20"/>
        </w:rPr>
        <w:t>Ab1</w:t>
      </w:r>
      <w:r w:rsidR="000219E2">
        <w:rPr>
          <w:rFonts w:ascii="Arial" w:hAnsi="Arial" w:cs="Arial"/>
          <w:bCs w:val="0"/>
          <w:sz w:val="20"/>
          <w:szCs w:val="20"/>
        </w:rPr>
        <w:t xml:space="preserve">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1D2066" w:rsidRPr="002E1291" w:rsidRDefault="001D2066" w:rsidP="002E1291">
      <w:pPr>
        <w:ind w:left="3545" w:firstLine="709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3.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1D2066" w:rsidTr="001D2066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807B0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807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</w:rPr>
              <w:t>–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807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</w:rPr>
              <w:t>–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8A662E" w:rsidP="008A66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</w:rPr>
              <w:t>.09.</w:t>
            </w:r>
            <w:r w:rsidR="002F6180">
              <w:rPr>
                <w:rFonts w:ascii="Arial" w:hAnsi="Arial" w:cs="Arial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 w:rsidP="003D19FB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324E3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2066" w:rsidRDefault="001D2066" w:rsidP="003D19FB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8A662E" w:rsidP="008A66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22.09.</w:t>
            </w:r>
            <w:r w:rsidR="002F618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 w:rsidP="003D19F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324E3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D2066" w:rsidRDefault="001D2066" w:rsidP="003D19F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D19FB" w:rsidTr="00C732E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D19FB" w:rsidRDefault="003D19FB" w:rsidP="008A66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25.09.2017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D19FB" w:rsidRDefault="003D19FB" w:rsidP="003D19FB">
            <w:pPr>
              <w:jc w:val="center"/>
            </w:pPr>
            <w:r w:rsidRPr="0033510C"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D19FB" w:rsidRDefault="003D19FB" w:rsidP="004E4C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D19FB" w:rsidRDefault="003D19FB" w:rsidP="004E4C9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3D19FB" w:rsidTr="00C732E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D19FB" w:rsidRPr="008A662E" w:rsidRDefault="003D19FB" w:rsidP="008A662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3D19FB" w:rsidRDefault="003D19FB" w:rsidP="003D19F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D19FB" w:rsidRDefault="003D19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19FB" w:rsidRDefault="003D19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19FB" w:rsidTr="00C732E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D19FB" w:rsidRDefault="003D19FB" w:rsidP="00324E3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26.09.2017 Salı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19FB" w:rsidRDefault="003D19FB" w:rsidP="003D19FB">
            <w:pPr>
              <w:jc w:val="center"/>
            </w:pPr>
            <w:r w:rsidRPr="0033510C"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9FB" w:rsidRDefault="00DF7413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9FB" w:rsidRDefault="003D19F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3D19FB" w:rsidTr="00C732E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D19FB" w:rsidRDefault="003D19FB" w:rsidP="003D19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27.09.2017 Çarşamba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9FB" w:rsidRDefault="003D19FB" w:rsidP="003D19FB">
            <w:pPr>
              <w:pStyle w:val="AralkYok"/>
              <w:rPr>
                <w:lang w:val="fr-FR"/>
              </w:rPr>
            </w:pPr>
            <w:r>
              <w:rPr>
                <w:lang w:val="fr-FR"/>
              </w:rPr>
              <w:t>Sınav Hazırlığı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9FB" w:rsidRDefault="003D19FB" w:rsidP="003D19FB">
            <w:pPr>
              <w:pStyle w:val="AralkYok"/>
              <w:rPr>
                <w:lang w:val="fr-FR"/>
              </w:rPr>
            </w:pPr>
            <w:r>
              <w:rPr>
                <w:lang w:val="fr-FR"/>
              </w:rPr>
              <w:t>Sınav Hazırlığı</w:t>
            </w:r>
            <w:r>
              <w:rPr>
                <w:lang w:val="de-DE"/>
              </w:rPr>
              <w:t xml:space="preserve"> 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9FB" w:rsidRDefault="003D19FB" w:rsidP="003D19FB">
            <w:pPr>
              <w:pStyle w:val="AralkYok"/>
              <w:rPr>
                <w:lang w:val="fr-FR"/>
              </w:rPr>
            </w:pPr>
            <w:r>
              <w:rPr>
                <w:lang w:val="fr-FR"/>
              </w:rPr>
              <w:t>Sınav Hazırlığı</w:t>
            </w:r>
          </w:p>
        </w:tc>
      </w:tr>
      <w:tr w:rsidR="003D19FB" w:rsidTr="00C732E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D19FB" w:rsidRDefault="003D19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28.09.2017</w:t>
            </w:r>
          </w:p>
          <w:p w:rsidR="003D19FB" w:rsidRDefault="003D19FB" w:rsidP="003D19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2292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9FB" w:rsidRDefault="003D19F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9FB" w:rsidRDefault="003D19F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9FB" w:rsidRDefault="003D19F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D19FB" w:rsidTr="00C732E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D19FB" w:rsidRDefault="003D19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29.09.2017</w:t>
            </w:r>
          </w:p>
          <w:p w:rsidR="003D19FB" w:rsidRDefault="003D19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2292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9FB" w:rsidRDefault="003D19F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9FB" w:rsidRDefault="003D19F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9FB" w:rsidRDefault="003D19FB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D19FB" w:rsidTr="003D19FB">
        <w:trPr>
          <w:cantSplit/>
          <w:trHeight w:val="65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D19FB" w:rsidRDefault="003D19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3D19FB" w:rsidRDefault="003D19F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9FB" w:rsidRDefault="003D19F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9FB" w:rsidRDefault="003D19F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3D19FB" w:rsidTr="00C732E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9FB" w:rsidRDefault="003D19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D19FB" w:rsidRDefault="003D19F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9FB" w:rsidRDefault="003D19F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lang w:val="fr-FR"/>
              </w:rPr>
              <w:t xml:space="preserve"> </w:t>
            </w:r>
            <w:r w:rsidR="00006B83">
              <w:rPr>
                <w:lang w:val="de-DE"/>
              </w:rPr>
              <w:t>Yazılı</w:t>
            </w:r>
            <w:r w:rsidR="00006B83">
              <w:rPr>
                <w:lang w:val="fr-FR"/>
              </w:rPr>
              <w:t xml:space="preserve"> </w:t>
            </w:r>
            <w:r>
              <w:rPr>
                <w:lang w:val="fr-FR"/>
              </w:rPr>
              <w:t>Sınav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FB" w:rsidRDefault="00006B83" w:rsidP="00006B83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lang w:val="de-DE"/>
              </w:rPr>
              <w:t xml:space="preserve">Yazılı </w:t>
            </w:r>
            <w:r w:rsidR="003D19FB">
              <w:rPr>
                <w:lang w:val="fr-FR"/>
              </w:rPr>
              <w:t>Sınav</w:t>
            </w:r>
          </w:p>
        </w:tc>
      </w:tr>
      <w:tr w:rsidR="003D19FB" w:rsidTr="00C732E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9FB" w:rsidRDefault="003D19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19FB" w:rsidRDefault="003D19F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9FB" w:rsidRDefault="00006B83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lang w:val="de-DE"/>
              </w:rPr>
              <w:t xml:space="preserve"> Sözlü  </w:t>
            </w:r>
            <w:r w:rsidR="003D19FB">
              <w:rPr>
                <w:lang w:val="de-DE"/>
              </w:rPr>
              <w:t>Sınav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FB" w:rsidRDefault="00006B83" w:rsidP="00C732E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lang w:val="fr-FR"/>
              </w:rPr>
              <w:t>Sözlü</w:t>
            </w:r>
            <w:r>
              <w:rPr>
                <w:lang w:val="de-DE"/>
              </w:rPr>
              <w:t xml:space="preserve"> </w:t>
            </w:r>
            <w:r w:rsidR="003D19FB">
              <w:rPr>
                <w:lang w:val="de-DE"/>
              </w:rPr>
              <w:t>Sınav</w:t>
            </w:r>
          </w:p>
        </w:tc>
      </w:tr>
    </w:tbl>
    <w:p w:rsidR="001D2066" w:rsidRDefault="001D2066" w:rsidP="001D206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1D2066" w:rsidRDefault="001D2066" w:rsidP="001D206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206"/>
        <w:gridCol w:w="5170"/>
        <w:gridCol w:w="2910"/>
      </w:tblGrid>
      <w:tr w:rsidR="001D2066" w:rsidRPr="00965225" w:rsidTr="00D23B75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D2066" w:rsidRPr="00965225" w:rsidRDefault="001D2066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de-DE"/>
              </w:rPr>
              <w:t xml:space="preserve">Tarih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965225" w:rsidRDefault="001D2066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de-DE"/>
              </w:rPr>
              <w:t>Saat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965225" w:rsidRDefault="001D2066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965225" w:rsidRDefault="001D2066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sv-SE"/>
              </w:rPr>
              <w:t>Öğretim Üyesi</w:t>
            </w:r>
          </w:p>
        </w:tc>
      </w:tr>
      <w:tr w:rsidR="001D2066" w:rsidRPr="00965225" w:rsidTr="00D23B75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Pr="00965225" w:rsidRDefault="001D206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1D2066" w:rsidRPr="00965225" w:rsidRDefault="008A662E" w:rsidP="009A44A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21</w:t>
            </w:r>
            <w:r w:rsidR="001D2066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.09.</w:t>
            </w:r>
            <w:r w:rsidR="002F6180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2017</w:t>
            </w:r>
            <w:r w:rsidR="001D2066"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 </w:t>
            </w:r>
            <w:r w:rsidR="009A44A6"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Perşembe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965225" w:rsidRDefault="001807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08.00</w:t>
            </w:r>
            <w:r w:rsidR="001D2066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-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965225" w:rsidRDefault="009F21BD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Hasta Başı Uygulama</w:t>
            </w:r>
            <w:r w:rsidR="001D2066"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965225" w:rsidRDefault="001D2066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Ali </w:t>
            </w:r>
            <w:r w:rsidR="007B45C9"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  Aydınlar</w:t>
            </w:r>
          </w:p>
          <w:p w:rsidR="001D2066" w:rsidRPr="00965225" w:rsidRDefault="001D2066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Akın Serdar</w:t>
            </w:r>
          </w:p>
          <w:p w:rsidR="001D2066" w:rsidRPr="00965225" w:rsidRDefault="001D2066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Sümeyye Güllülü</w:t>
            </w:r>
          </w:p>
          <w:p w:rsidR="001D2066" w:rsidRPr="00965225" w:rsidRDefault="001D2066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Dilek Yeşilbursa</w:t>
            </w:r>
          </w:p>
          <w:p w:rsidR="001D2066" w:rsidRPr="00965225" w:rsidRDefault="001D2066" w:rsidP="00D23B75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Bülent Özdemir</w:t>
            </w:r>
          </w:p>
          <w:p w:rsidR="008734DF" w:rsidRPr="00965225" w:rsidRDefault="008734DF" w:rsidP="00D23B75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Mustafa Yılmaz</w:t>
            </w:r>
          </w:p>
          <w:p w:rsidR="003D19FB" w:rsidRPr="00965225" w:rsidRDefault="003D19FB" w:rsidP="00D23B75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Tunay Şentürk</w:t>
            </w:r>
          </w:p>
        </w:tc>
      </w:tr>
      <w:tr w:rsidR="001D2066" w:rsidRPr="00965225" w:rsidTr="00D23B7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Pr="00965225" w:rsidRDefault="001D206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965225" w:rsidRDefault="001807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09.00</w:t>
            </w:r>
            <w:r w:rsidR="001D2066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-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10.00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965225" w:rsidRDefault="00D23B75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Aort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965225" w:rsidRDefault="00D23B75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Dilek Yeşilbursa</w:t>
            </w:r>
          </w:p>
        </w:tc>
      </w:tr>
      <w:tr w:rsidR="001D2066" w:rsidRPr="00965225" w:rsidTr="00D23B7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Pr="00965225" w:rsidRDefault="001D206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965225" w:rsidRDefault="001807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10.00</w:t>
            </w:r>
            <w:r w:rsidR="001D2066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-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11.00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965225" w:rsidRDefault="00D23B75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Aort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965225" w:rsidRDefault="00D23B75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Dilek Yeşilbursa</w:t>
            </w:r>
          </w:p>
        </w:tc>
      </w:tr>
      <w:tr w:rsidR="001D2066" w:rsidRPr="00965225" w:rsidTr="00D23B7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066" w:rsidRPr="00965225" w:rsidRDefault="001D206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965225" w:rsidRDefault="001D2066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965225" w:rsidRDefault="001D2066">
            <w:pPr>
              <w:rPr>
                <w:rFonts w:ascii="Arial" w:hAnsi="Arial" w:cs="Arial"/>
                <w:b/>
                <w:sz w:val="16"/>
                <w:szCs w:val="16"/>
                <w:lang w:val="da-DK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a-DK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965225" w:rsidRDefault="001D2066">
            <w:pPr>
              <w:rPr>
                <w:rFonts w:ascii="Arial" w:hAnsi="Arial" w:cs="Arial"/>
                <w:b/>
                <w:sz w:val="16"/>
                <w:szCs w:val="16"/>
                <w:lang w:val="da-DK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a-DK"/>
              </w:rPr>
              <w:t xml:space="preserve">Tüm Öğretim </w:t>
            </w:r>
            <w:r w:rsidR="007B45C9" w:rsidRPr="00965225">
              <w:rPr>
                <w:rFonts w:ascii="Arial" w:hAnsi="Arial" w:cs="Arial"/>
                <w:b/>
                <w:sz w:val="16"/>
                <w:szCs w:val="16"/>
                <w:lang w:val="da-DK"/>
              </w:rPr>
              <w:t xml:space="preserve"> Üyeleri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a-DK"/>
              </w:rPr>
              <w:t xml:space="preserve"> ve Asistan Doktorlar</w:t>
            </w:r>
          </w:p>
        </w:tc>
      </w:tr>
      <w:tr w:rsidR="001D2066" w:rsidRPr="00965225" w:rsidTr="00D23B75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Pr="00965225" w:rsidRDefault="001D206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a-DK"/>
              </w:rPr>
            </w:pPr>
          </w:p>
          <w:p w:rsidR="001D2066" w:rsidRPr="00965225" w:rsidRDefault="008A662E" w:rsidP="009A44A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22</w:t>
            </w:r>
            <w:r w:rsidR="001D2066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.09.</w:t>
            </w:r>
            <w:r w:rsidR="002F6180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2017</w:t>
            </w:r>
            <w:r w:rsidR="001D2066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 </w:t>
            </w:r>
            <w:r w:rsidR="009A44A6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Cuma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965225" w:rsidRDefault="001807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08.00</w:t>
            </w:r>
            <w:r w:rsidR="001D2066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-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965225" w:rsidRDefault="009F21BD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Hasta Başı Uygulama</w:t>
            </w:r>
            <w:r w:rsidR="001D2066"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965225" w:rsidRDefault="001D2066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Ali </w:t>
            </w:r>
            <w:r w:rsidR="007B45C9"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  Aydınlar</w:t>
            </w:r>
          </w:p>
          <w:p w:rsidR="001D2066" w:rsidRPr="00965225" w:rsidRDefault="001D2066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Akın Serdar</w:t>
            </w:r>
          </w:p>
          <w:p w:rsidR="001D2066" w:rsidRPr="00965225" w:rsidRDefault="001D2066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Sümeyye Güllülü</w:t>
            </w:r>
          </w:p>
          <w:p w:rsidR="001D2066" w:rsidRPr="00965225" w:rsidRDefault="001D2066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Dilek Yeşilbursa</w:t>
            </w:r>
          </w:p>
          <w:p w:rsidR="001D2066" w:rsidRPr="00965225" w:rsidRDefault="001D2066" w:rsidP="00D23B75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Bülent Özdemir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br/>
            </w:r>
            <w:r w:rsidR="008734DF"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Mustafa Yılmaz</w:t>
            </w:r>
          </w:p>
          <w:p w:rsidR="009A44A6" w:rsidRPr="00965225" w:rsidRDefault="009A44A6" w:rsidP="00D23B75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Tunay Şentürk</w:t>
            </w:r>
          </w:p>
        </w:tc>
      </w:tr>
      <w:tr w:rsidR="001D2066" w:rsidRPr="00965225" w:rsidTr="00D23B7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Pr="00965225" w:rsidRDefault="001D206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965225" w:rsidRDefault="001807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09.00</w:t>
            </w:r>
            <w:r w:rsidR="001D2066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-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10.00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965225" w:rsidRDefault="008734DF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Pulmoner Emboli 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965225" w:rsidRDefault="008734DF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Sümeyye Güllülü</w:t>
            </w:r>
          </w:p>
        </w:tc>
      </w:tr>
      <w:tr w:rsidR="001D2066" w:rsidRPr="00965225" w:rsidTr="00D23B7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Pr="00965225" w:rsidRDefault="001D206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965225" w:rsidRDefault="001807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10.00</w:t>
            </w:r>
            <w:r w:rsidR="001D2066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-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11.00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965225" w:rsidRDefault="009A44A6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Akut</w:t>
            </w:r>
            <w:r w:rsidR="008734DF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 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965225" w:rsidRDefault="008734DF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Dilek Yeşilbursa</w:t>
            </w:r>
          </w:p>
        </w:tc>
      </w:tr>
      <w:tr w:rsidR="001D2066" w:rsidRPr="00965225" w:rsidTr="00D23B75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066" w:rsidRPr="00965225" w:rsidRDefault="001D206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965225" w:rsidRDefault="001D2066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965225" w:rsidRDefault="001D2066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965225" w:rsidRDefault="001D2066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Tüm Öğretim </w:t>
            </w:r>
            <w:r w:rsidR="007B45C9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 Üyeleri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 ve Asistan Doktorlar</w:t>
            </w:r>
          </w:p>
        </w:tc>
      </w:tr>
      <w:tr w:rsidR="002E1291" w:rsidRPr="00965225" w:rsidTr="00D23B75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E1291" w:rsidRPr="00965225" w:rsidRDefault="002E129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23.09.2017</w:t>
            </w:r>
          </w:p>
          <w:p w:rsidR="002E1291" w:rsidRPr="00965225" w:rsidRDefault="002E129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Pazartesi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</w:rPr>
              <w:t>08.00-09.00</w:t>
            </w: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</w:rPr>
              <w:t xml:space="preserve">09.00-10.00     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10.00-11.00</w:t>
            </w: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Hasta Başı Uygulama (Olgu Örnekli Ders)</w:t>
            </w: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2E1291" w:rsidRPr="00965225" w:rsidRDefault="00B016AD" w:rsidP="00C732E0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Kalp Yetmezliği Tedavisi </w:t>
            </w:r>
            <w:r w:rsidRPr="00965225">
              <w:rPr>
                <w:rFonts w:ascii="Arial" w:hAnsi="Arial" w:cs="Arial"/>
                <w:sz w:val="16"/>
                <w:szCs w:val="16"/>
                <w:lang w:val="de-DE"/>
              </w:rPr>
              <w:t>II</w:t>
            </w:r>
            <w:r w:rsidR="002E1291" w:rsidRPr="00965225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</w:p>
          <w:p w:rsidR="00FA45FD" w:rsidRDefault="00440432" w:rsidP="00C732E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tr-TR"/>
              </w:rPr>
              <w:t>Koro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ner Kalp Hast. Risk Faktörleri</w:t>
            </w:r>
          </w:p>
          <w:p w:rsidR="002E1291" w:rsidRPr="00965225" w:rsidRDefault="002E1291" w:rsidP="00C732E0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Ali   Aydınlar</w:t>
            </w: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Akın Serdar</w:t>
            </w: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Sümeyye Güllülü</w:t>
            </w: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Dilek Yeşilbursa</w:t>
            </w: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Bülent Özdemir</w:t>
            </w: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Mustafa Yılmaz </w:t>
            </w: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Tunay Şentürk</w:t>
            </w:r>
          </w:p>
          <w:p w:rsidR="00B016AD" w:rsidRPr="00965225" w:rsidRDefault="00B016AD" w:rsidP="00C732E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Tunay Şentürk</w:t>
            </w:r>
          </w:p>
          <w:p w:rsidR="00FA45FD" w:rsidRDefault="00440432" w:rsidP="002E129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Tunay Şentürk</w:t>
            </w:r>
          </w:p>
          <w:p w:rsidR="002E1291" w:rsidRPr="00965225" w:rsidRDefault="002E1291" w:rsidP="002E129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</w:tc>
      </w:tr>
      <w:tr w:rsidR="002E1291" w:rsidRPr="00965225" w:rsidTr="00D23B75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1291" w:rsidRPr="00965225" w:rsidRDefault="002E12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</w:rPr>
              <w:t>26.09.2017</w:t>
            </w:r>
          </w:p>
          <w:p w:rsidR="002E1291" w:rsidRPr="00965225" w:rsidRDefault="002E12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</w:rPr>
              <w:t>Salı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08.00-09.00</w:t>
            </w: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2E1291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09.00-11.00</w:t>
            </w:r>
          </w:p>
          <w:p w:rsidR="00DD1C57" w:rsidRDefault="00DD1C57" w:rsidP="00C732E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Hasta Başı Uygulama (Olgu Örnekli Ders)</w:t>
            </w: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CA2B0F" w:rsidRPr="00965225" w:rsidRDefault="00F25B93" w:rsidP="00C732E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</w:t>
            </w:r>
            <w:r w:rsidR="00DD1C57">
              <w:rPr>
                <w:rFonts w:ascii="Arial" w:hAnsi="Arial" w:cs="Arial"/>
                <w:b/>
                <w:sz w:val="16"/>
                <w:szCs w:val="16"/>
                <w:lang w:val="de-DE"/>
              </w:rPr>
              <w:t>Holter-Yoğunbakım-Polik.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) Uygulamaları</w:t>
            </w: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Ali   Aydınlar</w:t>
            </w: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Akın Serdar</w:t>
            </w: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Sümeyye Güllülü</w:t>
            </w: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Dilek Yeşilbursa</w:t>
            </w: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Bülent Özdemir</w:t>
            </w: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Mustafa Yılmaz</w:t>
            </w: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Tunay Şentürk </w:t>
            </w:r>
          </w:p>
          <w:p w:rsidR="00FA45FD" w:rsidRDefault="00DD1C57" w:rsidP="00C732E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  <w:p w:rsidR="002E1291" w:rsidRPr="00965225" w:rsidRDefault="002E1291" w:rsidP="00C732E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</w:tc>
      </w:tr>
      <w:tr w:rsidR="00006B83" w:rsidRPr="00965225" w:rsidTr="00D23B75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6B83" w:rsidRPr="00965225" w:rsidRDefault="00006B83" w:rsidP="002E129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27.09.2017 Çarşamba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6B83" w:rsidRPr="00965225" w:rsidRDefault="00006B83" w:rsidP="00C732E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6B83" w:rsidRPr="00965225" w:rsidRDefault="00006B83" w:rsidP="00C732E0">
            <w:pPr>
              <w:pStyle w:val="AralkYok"/>
              <w:rPr>
                <w:sz w:val="16"/>
                <w:szCs w:val="16"/>
                <w:lang w:val="fr-FR"/>
              </w:rPr>
            </w:pPr>
            <w:r w:rsidRPr="00965225">
              <w:rPr>
                <w:sz w:val="16"/>
                <w:szCs w:val="16"/>
                <w:lang w:val="fr-FR"/>
              </w:rPr>
              <w:t>Sınav Hazırlığı</w:t>
            </w:r>
            <w:r w:rsidRPr="00965225">
              <w:rPr>
                <w:sz w:val="16"/>
                <w:szCs w:val="16"/>
                <w:lang w:val="de-DE"/>
              </w:rPr>
              <w:t xml:space="preserve">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6B83" w:rsidRPr="00965225" w:rsidRDefault="000F57A2" w:rsidP="00C732E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</w:t>
            </w:r>
          </w:p>
        </w:tc>
      </w:tr>
      <w:tr w:rsidR="00006B83" w:rsidRPr="00965225" w:rsidTr="00D23B75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6B83" w:rsidRPr="00965225" w:rsidRDefault="00006B83" w:rsidP="009A44A6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28.09.2017</w:t>
            </w:r>
          </w:p>
          <w:p w:rsidR="00006B83" w:rsidRPr="00965225" w:rsidRDefault="00006B83" w:rsidP="009A44A6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Perşembe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6B83" w:rsidRPr="00965225" w:rsidRDefault="00006B83" w:rsidP="00C732E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6B83" w:rsidRPr="00965225" w:rsidRDefault="00006B83" w:rsidP="00006B83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fr-FR"/>
              </w:rPr>
              <w:t>Yazili Sınav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6B83" w:rsidRPr="00965225" w:rsidRDefault="000F57A2" w:rsidP="00C732E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</w:t>
            </w:r>
          </w:p>
        </w:tc>
      </w:tr>
      <w:tr w:rsidR="00006B83" w:rsidRPr="00965225" w:rsidTr="00D23B75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6B83" w:rsidRPr="00965225" w:rsidRDefault="00006B83" w:rsidP="009A44A6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29.09.2017</w:t>
            </w:r>
          </w:p>
          <w:p w:rsidR="00006B83" w:rsidRPr="00965225" w:rsidRDefault="00006B83" w:rsidP="009A44A6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Cuma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6B83" w:rsidRPr="00965225" w:rsidRDefault="00006B83" w:rsidP="00C732E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     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6B83" w:rsidRPr="00965225" w:rsidRDefault="00006B83" w:rsidP="00006B83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fr-FR"/>
              </w:rPr>
              <w:t>Sözlü Sınav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6B83" w:rsidRPr="00965225" w:rsidRDefault="000F57A2" w:rsidP="00C732E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</w:t>
            </w:r>
          </w:p>
        </w:tc>
      </w:tr>
    </w:tbl>
    <w:p w:rsidR="001D2066" w:rsidRDefault="001D2066" w:rsidP="001D2066">
      <w:pPr>
        <w:ind w:left="3540" w:firstLine="708"/>
        <w:rPr>
          <w:rFonts w:ascii="Arial" w:hAnsi="Arial" w:cs="Arial"/>
          <w:b/>
          <w:bCs/>
          <w:lang w:val="de-DE"/>
        </w:rPr>
      </w:pPr>
    </w:p>
    <w:p w:rsidR="00965225" w:rsidRDefault="00965225" w:rsidP="001D2066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1D2066" w:rsidRDefault="001D2066" w:rsidP="001D2066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ULUDAĞ ÜNİVERSİTESİ TIP FAKÜLTESİ   </w:t>
      </w:r>
    </w:p>
    <w:p w:rsidR="001D2066" w:rsidRDefault="001D2066" w:rsidP="001D2066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4. SINIF TIP 4048 KODLU KARDİYOLOJİ STAJ PROGRAMI</w:t>
      </w:r>
    </w:p>
    <w:p w:rsidR="001D2066" w:rsidRDefault="001D2066" w:rsidP="001D2066">
      <w:pPr>
        <w:pStyle w:val="Balk3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sz w:val="20"/>
          <w:szCs w:val="20"/>
        </w:rPr>
        <w:t xml:space="preserve">                                                      </w:t>
      </w:r>
      <w:r>
        <w:rPr>
          <w:rFonts w:ascii="Arial" w:hAnsi="Arial" w:cs="Arial"/>
          <w:bCs w:val="0"/>
          <w:sz w:val="20"/>
          <w:szCs w:val="20"/>
        </w:rPr>
        <w:tab/>
      </w:r>
      <w:r>
        <w:rPr>
          <w:rFonts w:ascii="Arial" w:hAnsi="Arial" w:cs="Arial"/>
          <w:bCs w:val="0"/>
          <w:sz w:val="20"/>
          <w:szCs w:val="20"/>
        </w:rPr>
        <w:tab/>
        <w:t xml:space="preserve">( </w:t>
      </w:r>
      <w:r w:rsidR="004122DF">
        <w:rPr>
          <w:rFonts w:ascii="Arial" w:hAnsi="Arial" w:cs="Arial"/>
          <w:bCs w:val="0"/>
          <w:sz w:val="20"/>
          <w:szCs w:val="20"/>
        </w:rPr>
        <w:t xml:space="preserve">Ab2 </w:t>
      </w:r>
      <w:r>
        <w:rPr>
          <w:rFonts w:ascii="Arial" w:hAnsi="Arial" w:cs="Arial"/>
          <w:bCs w:val="0"/>
          <w:sz w:val="20"/>
          <w:szCs w:val="20"/>
        </w:rPr>
        <w:t>Grubu)</w:t>
      </w:r>
    </w:p>
    <w:p w:rsidR="001D2066" w:rsidRDefault="001D2066" w:rsidP="001D2066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1. HAFTA</w:t>
      </w:r>
    </w:p>
    <w:p w:rsidR="001D2066" w:rsidRDefault="001D2066" w:rsidP="001D2066">
      <w:pPr>
        <w:rPr>
          <w:sz w:val="20"/>
          <w:szCs w:val="20"/>
        </w:rPr>
      </w:pPr>
    </w:p>
    <w:p w:rsidR="00BA4EF6" w:rsidRDefault="00BA4EF6" w:rsidP="001D2066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1D2066" w:rsidTr="001D2066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807B0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807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</w:rPr>
              <w:t>–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807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</w:rPr>
              <w:t>–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65225" w:rsidP="009652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02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2F6180">
              <w:rPr>
                <w:rFonts w:ascii="Arial" w:hAnsi="Arial" w:cs="Arial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Semiyoloji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C77E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C77E35" w:rsidP="00C77E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03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10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 w:rsidR="002F618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EKG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C77E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C77E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04.10</w:t>
            </w:r>
            <w:r w:rsidR="007A2C4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 w:rsidR="002F618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C77E35" w:rsidP="00C77E35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C77E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C77E35" w:rsidP="00C77E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05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7A2C41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10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 w:rsidR="002F618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7A2C4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</w:t>
            </w:r>
            <w:r w:rsidR="00C77E35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erşembe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 w:rsidP="007A2C4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</w:t>
            </w:r>
            <w:r w:rsidR="00C77E35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6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.10.</w:t>
            </w:r>
            <w:r w:rsidR="002F618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2017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C77E35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C77E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BA4EF6" w:rsidRDefault="00BA4EF6" w:rsidP="001D206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</w:p>
    <w:p w:rsidR="00BA4EF6" w:rsidRDefault="00BA4EF6" w:rsidP="001D206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</w:p>
    <w:p w:rsidR="00BA4EF6" w:rsidRDefault="00BA4EF6" w:rsidP="001D206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</w:p>
    <w:p w:rsidR="00BA4EF6" w:rsidRDefault="00BA4EF6" w:rsidP="001D206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</w:p>
    <w:p w:rsidR="001D2066" w:rsidRDefault="001D2066" w:rsidP="001D206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5177"/>
        <w:gridCol w:w="2910"/>
      </w:tblGrid>
      <w:tr w:rsidR="001D2066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1D2066" w:rsidTr="001D2066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C77E35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</w:t>
            </w:r>
            <w:r w:rsidR="001D2066"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C77E35" w:rsidRDefault="001D206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sv-SE"/>
              </w:rPr>
              <w:t>Temel Semiyoloji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C77E35" w:rsidRDefault="001D206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sv-SE"/>
              </w:rPr>
              <w:t>Kıdemli Asistan Dr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D2066" w:rsidRDefault="007A2C41" w:rsidP="00C77E3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   </w:t>
            </w:r>
            <w:r w:rsid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02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 w:rsid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10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 w:rsidR="002F6180">
              <w:rPr>
                <w:rFonts w:ascii="Arial" w:hAnsi="Arial" w:cs="Arial"/>
                <w:b/>
                <w:sz w:val="18"/>
                <w:szCs w:val="18"/>
                <w:lang w:val="de-DE"/>
              </w:rPr>
              <w:t>2017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C77E35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</w:t>
            </w:r>
            <w:r w:rsidR="001D2066"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C77E35" w:rsidRDefault="0008360F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sv-SE"/>
              </w:rPr>
              <w:t>Akut MI Komplikasyonları ve Tedavisi</w:t>
            </w:r>
            <w:r w:rsidR="00C77E35" w:rsidRPr="00C77E35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C77E35" w:rsidRDefault="0008360F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Ali Aydınlar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D2066" w:rsidRDefault="007A2C41" w:rsidP="00C77E3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   </w:t>
            </w:r>
            <w:r w:rsid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Pazartesi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C77E35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  <w:r w:rsidR="001D2066"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C77E35" w:rsidRDefault="00541134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sv-SE"/>
              </w:rPr>
              <w:t>Kardiyojenik Şok</w:t>
            </w:r>
            <w:r w:rsidR="00C77E35" w:rsidRPr="00C77E35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C77E35" w:rsidRDefault="00541134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Ali Aydınlar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C77E35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C77E35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C77E35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Tüm Öğretim </w:t>
            </w:r>
            <w:r w:rsidR="007B45C9"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Üyeleri</w:t>
            </w: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066" w:rsidTr="001D2066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C77E35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</w:t>
            </w:r>
            <w:r w:rsidR="001D2066"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C77E35" w:rsidRDefault="001D206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sv-SE"/>
              </w:rPr>
              <w:t>Temel EKG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C77E35" w:rsidRDefault="001D206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sv-SE"/>
              </w:rPr>
              <w:t>Kıdemli Asistan Dr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D2066" w:rsidRDefault="00C77E35" w:rsidP="00C77E3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03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10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 w:rsidR="002F6180">
              <w:rPr>
                <w:rFonts w:ascii="Arial" w:hAnsi="Arial" w:cs="Arial"/>
                <w:b/>
                <w:sz w:val="18"/>
                <w:szCs w:val="18"/>
                <w:lang w:val="de-DE"/>
              </w:rPr>
              <w:t>2017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C77E35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</w:t>
            </w:r>
            <w:r w:rsidR="001D2066"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C77E35" w:rsidRDefault="00541134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Mitral Darlığı 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C77E35" w:rsidRDefault="00541134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D2066" w:rsidRDefault="00C77E35" w:rsidP="00C77E3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Salı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C77E35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  <w:r w:rsidR="001D2066"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C77E35" w:rsidRDefault="00541134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Mitral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C77E35" w:rsidRDefault="00541134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Bülent </w:t>
            </w:r>
            <w:r w:rsidR="00C77E35"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Özdemir 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C77E35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C77E35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C77E35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Tüm Öğretim </w:t>
            </w:r>
            <w:r w:rsidR="007B45C9"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Üyeleri</w:t>
            </w: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C77E35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77E35" w:rsidRDefault="00C77E3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C77E35" w:rsidRDefault="00C77E35" w:rsidP="00C77E3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04.10.2017 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 w:rsidP="00C732E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 w:rsidP="00C732E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C77E35" w:rsidRPr="004122DF" w:rsidRDefault="00C77E35" w:rsidP="00C732E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C77E35" w:rsidRPr="004122DF" w:rsidRDefault="00C77E35" w:rsidP="00C732E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C77E35" w:rsidRPr="004122DF" w:rsidRDefault="00C77E35" w:rsidP="00C732E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C77E35" w:rsidRPr="004122DF" w:rsidRDefault="00C77E35" w:rsidP="00C732E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  <w:t>Mustafa Yılmaz</w:t>
            </w:r>
          </w:p>
          <w:p w:rsidR="00C77E35" w:rsidRPr="004122DF" w:rsidRDefault="00C77E35" w:rsidP="00C77E35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C77E35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7E35" w:rsidRDefault="00C77E3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 w:rsidP="00C732E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Aritmiler 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 w:rsidP="00C732E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C77E35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7E35" w:rsidRDefault="00C77E3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 w:rsidP="00C732E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</w:rPr>
              <w:t>Stabil Angina Pectoris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 w:rsidP="00C732E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C77E35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7E35" w:rsidRDefault="00C77E3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C77E35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77E35" w:rsidRDefault="00C77E3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C77E35" w:rsidRDefault="00C77E35" w:rsidP="00C77E3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05.10.2017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C77E35" w:rsidRPr="004122DF" w:rsidRDefault="00C77E35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C77E35" w:rsidRPr="004122DF" w:rsidRDefault="00C77E35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C77E35" w:rsidRPr="004122DF" w:rsidRDefault="00C77E35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C77E35" w:rsidRPr="004122DF" w:rsidRDefault="00C77E35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C77E35" w:rsidRPr="004122DF" w:rsidRDefault="00C77E35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4122DF" w:rsidRPr="004122DF" w:rsidRDefault="004122DF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C77E35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7E35" w:rsidRDefault="00C77E3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Aritmiler 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C77E35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7E35" w:rsidRDefault="00C77E3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Aritmiler 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C77E35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7E35" w:rsidRDefault="00C77E3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C77E35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7E35" w:rsidRDefault="00C77E35" w:rsidP="00C77E3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06.10.2017</w:t>
            </w:r>
          </w:p>
          <w:p w:rsidR="00C77E35" w:rsidRDefault="00C77E35" w:rsidP="00C77E3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Cuma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56BB9" w:rsidRDefault="00956BB9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C77E35" w:rsidRPr="004122DF" w:rsidRDefault="00C77E35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Kardiyoloji Kalp Damar Cerrahisi Konseyi</w:t>
            </w:r>
          </w:p>
          <w:p w:rsidR="00C77E35" w:rsidRPr="004122DF" w:rsidRDefault="00C77E35" w:rsidP="00C732E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Tüm Öğretim  Üyeleri ve Asistan Doktorlar</w:t>
            </w:r>
          </w:p>
        </w:tc>
      </w:tr>
      <w:tr w:rsidR="00C77E35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7E35" w:rsidRDefault="00C77E3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 w:rsidP="00C732E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Koroner Kalp Hast. Risk Faktörler</w:t>
            </w:r>
            <w:r w:rsidR="007636EC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i 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E79E2" w:rsidRDefault="001E79E2" w:rsidP="00C732E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  <w:p w:rsidR="00C77E35" w:rsidRPr="004122DF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C77E35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7E35" w:rsidRDefault="00C77E35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1E79E2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Kalp Yetmezliği Tedavisi 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956BB9" w:rsidP="004122DF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C77E35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7E35" w:rsidRDefault="00C77E35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7E35" w:rsidRPr="004122DF" w:rsidRDefault="00C77E35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1D2066" w:rsidRDefault="001D2066" w:rsidP="001D2066">
      <w:pPr>
        <w:pStyle w:val="Balk3"/>
        <w:rPr>
          <w:rFonts w:ascii="Arial" w:hAnsi="Arial" w:cs="Arial"/>
          <w:bCs w:val="0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bCs w:val="0"/>
          <w:sz w:val="20"/>
          <w:szCs w:val="20"/>
          <w:lang w:val="de-DE"/>
        </w:rPr>
        <w:t xml:space="preserve">          </w:t>
      </w:r>
    </w:p>
    <w:p w:rsidR="001D2066" w:rsidRDefault="001D2066" w:rsidP="001D2066">
      <w:pPr>
        <w:rPr>
          <w:lang w:val="de-DE"/>
        </w:rPr>
      </w:pPr>
    </w:p>
    <w:p w:rsidR="00BA4EF6" w:rsidRDefault="00BA4EF6" w:rsidP="001D2066">
      <w:pPr>
        <w:rPr>
          <w:lang w:val="de-DE"/>
        </w:rPr>
      </w:pPr>
    </w:p>
    <w:p w:rsidR="00BA4EF6" w:rsidRDefault="00BA4EF6" w:rsidP="001D2066">
      <w:pPr>
        <w:rPr>
          <w:lang w:val="de-DE"/>
        </w:rPr>
      </w:pPr>
    </w:p>
    <w:p w:rsidR="00BA4EF6" w:rsidRPr="001D2066" w:rsidRDefault="00BA4EF6" w:rsidP="001D2066">
      <w:pPr>
        <w:rPr>
          <w:lang w:val="de-DE"/>
        </w:rPr>
      </w:pPr>
    </w:p>
    <w:p w:rsidR="00CF1958" w:rsidRPr="00DB7AA9" w:rsidRDefault="00CF1958" w:rsidP="00CF1958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lastRenderedPageBreak/>
        <w:t>ULUDAĞ ÜNİVERSİTESİ TIP FAKÜLTESİ</w:t>
      </w:r>
    </w:p>
    <w:p w:rsidR="00CF1958" w:rsidRPr="00DB7AA9" w:rsidRDefault="00CF1958" w:rsidP="00CF1958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CF1958" w:rsidRPr="00DB7AA9" w:rsidRDefault="00CF1958" w:rsidP="004122DF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( </w:t>
      </w:r>
      <w:r w:rsidR="004122DF">
        <w:rPr>
          <w:rFonts w:ascii="Arial" w:hAnsi="Arial" w:cs="Arial"/>
          <w:bCs w:val="0"/>
          <w:sz w:val="20"/>
          <w:szCs w:val="20"/>
        </w:rPr>
        <w:t>Ab</w:t>
      </w:r>
      <w:r w:rsidR="00F5159F">
        <w:rPr>
          <w:rFonts w:ascii="Arial" w:hAnsi="Arial" w:cs="Arial"/>
          <w:bCs w:val="0"/>
          <w:sz w:val="20"/>
          <w:szCs w:val="20"/>
        </w:rPr>
        <w:t xml:space="preserve">2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1D2066" w:rsidRDefault="001D2066" w:rsidP="00CF1958">
      <w:pPr>
        <w:pStyle w:val="Balk3"/>
        <w:jc w:val="center"/>
        <w:rPr>
          <w:rFonts w:ascii="Arial" w:hAnsi="Arial" w:cs="Arial"/>
          <w:bCs w:val="0"/>
          <w:sz w:val="20"/>
          <w:szCs w:val="20"/>
          <w:u w:val="single"/>
        </w:rPr>
      </w:pPr>
      <w:r>
        <w:rPr>
          <w:rFonts w:ascii="Arial" w:hAnsi="Arial" w:cs="Arial"/>
          <w:bCs w:val="0"/>
          <w:sz w:val="20"/>
          <w:szCs w:val="20"/>
          <w:u w:val="single"/>
        </w:rPr>
        <w:t>2.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1D2066" w:rsidTr="001D2066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807B0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807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</w:rPr>
              <w:t>–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807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</w:rPr>
              <w:t>–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 w:rsidP="004122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</w:t>
            </w:r>
            <w:r w:rsidR="004122D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9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.10.</w:t>
            </w:r>
            <w:r w:rsidR="002F618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2017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BA4EF6" w:rsidP="00BA4EF6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 xml:space="preserve">Hasta Başı Uygulama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C54BCC" w:rsidP="004122DF">
            <w:pP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  </w:t>
            </w:r>
            <w:r w:rsidR="004122D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4122DF" w:rsidP="00C54B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10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.10.</w:t>
            </w:r>
            <w:r w:rsidR="002F618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4122DF" w:rsidP="004122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4122DF" w:rsidP="00C54B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11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.10.</w:t>
            </w:r>
            <w:r w:rsidR="002F618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4122DF" w:rsidP="004122DF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a-DK"/>
              </w:rPr>
              <w:t>Hasta Başı Uygulama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4122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4122DF" w:rsidP="001D7C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12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.10.</w:t>
            </w:r>
            <w:r w:rsidR="002F618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9F21BD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C54BCC" w:rsidP="004122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</w:t>
            </w:r>
            <w:r w:rsidR="004122D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erşembe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1D2066" w:rsidTr="001D2066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4122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13</w:t>
            </w:r>
            <w:r w:rsidR="00C54BCC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.10.</w:t>
            </w:r>
            <w:r w:rsidR="002F6180"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2017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4122DF">
            <w:pPr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sz w:val="20"/>
                <w:szCs w:val="20"/>
                <w:lang w:val="da-DK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sz w:val="20"/>
                <w:szCs w:val="20"/>
                <w:lang w:val="da-DK"/>
              </w:rPr>
              <w:t>Klinik–Poliklinik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4122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Cuma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</w:tr>
    </w:tbl>
    <w:p w:rsidR="001D2066" w:rsidRDefault="001D2066" w:rsidP="001D206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da-DK"/>
        </w:rPr>
      </w:pPr>
      <w:r>
        <w:rPr>
          <w:rFonts w:ascii="Arial" w:hAnsi="Arial" w:cs="Arial"/>
          <w:b/>
          <w:bCs/>
          <w:sz w:val="12"/>
          <w:szCs w:val="12"/>
          <w:lang w:val="da-D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5177"/>
        <w:gridCol w:w="2910"/>
      </w:tblGrid>
      <w:tr w:rsidR="001D2066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1D2066" w:rsidTr="001D2066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C54BCC" w:rsidRDefault="001D2066" w:rsidP="004122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</w:t>
            </w:r>
            <w:r w:rsid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.10.</w:t>
            </w:r>
            <w:r w:rsidR="002F6180">
              <w:rPr>
                <w:rFonts w:ascii="Arial" w:hAnsi="Arial" w:cs="Arial"/>
                <w:b/>
                <w:sz w:val="18"/>
                <w:szCs w:val="18"/>
                <w:lang w:val="tr-TR"/>
              </w:rPr>
              <w:t>2017</w:t>
            </w:r>
            <w:r w:rsidR="00C54BCC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 w:rsid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122DF" w:rsidRDefault="001807B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08.00</w:t>
            </w:r>
            <w:r w:rsidR="001D2066"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-</w:t>
            </w: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122DF" w:rsidRDefault="00BA4EF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4EF6" w:rsidRPr="004122DF" w:rsidRDefault="00BA4EF6" w:rsidP="00BA4EF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BA4EF6" w:rsidRPr="004122DF" w:rsidRDefault="00BA4EF6" w:rsidP="00BA4EF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BA4EF6" w:rsidRPr="004122DF" w:rsidRDefault="00BA4EF6" w:rsidP="00BA4EF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BA4EF6" w:rsidRPr="004122DF" w:rsidRDefault="00BA4EF6" w:rsidP="00BA4EF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1D2066" w:rsidRPr="004122DF" w:rsidRDefault="00BA4EF6" w:rsidP="00BA4EF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  <w:t>Mustafa Yılmaz</w:t>
            </w:r>
          </w:p>
          <w:p w:rsidR="004122DF" w:rsidRPr="004122DF" w:rsidRDefault="004122DF" w:rsidP="00BA4EF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122DF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</w:t>
            </w:r>
            <w:r w:rsidR="001D2066"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122DF" w:rsidRDefault="00BA4EF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Aort Hastalıklarında Diseksiyon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122DF" w:rsidRDefault="00EA1634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Murat Biçer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122DF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  <w:r w:rsidR="001D2066"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122DF" w:rsidRDefault="00EA1634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Erişkinlerde Konjenital Kalp Hastalıkları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122DF" w:rsidRDefault="00EA1634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Işık Şenkaya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122DF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122DF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122DF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Tüm Öğretim </w:t>
            </w:r>
            <w:r w:rsidR="007B45C9"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Üyeleri</w:t>
            </w: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1D2066" w:rsidTr="001D2066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066" w:rsidRDefault="004122DF" w:rsidP="004122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10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tr-TR"/>
              </w:rPr>
              <w:t>.10.</w:t>
            </w:r>
            <w:r w:rsidR="002F6180">
              <w:rPr>
                <w:rFonts w:ascii="Arial" w:hAnsi="Arial" w:cs="Arial"/>
                <w:b/>
                <w:sz w:val="18"/>
                <w:szCs w:val="18"/>
                <w:lang w:val="tr-TR"/>
              </w:rPr>
              <w:t>2017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122DF" w:rsidRDefault="001807B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08.00</w:t>
            </w:r>
            <w:r w:rsidR="001D2066"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-</w:t>
            </w: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122DF" w:rsidRDefault="001D2066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122DF" w:rsidRDefault="001D2066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Ali </w:t>
            </w:r>
            <w:r w:rsidR="007B45C9"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 Aydınlar</w:t>
            </w:r>
          </w:p>
          <w:p w:rsidR="001D2066" w:rsidRPr="004122DF" w:rsidRDefault="001D2066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Akın Serdar</w:t>
            </w:r>
          </w:p>
          <w:p w:rsidR="001D2066" w:rsidRPr="004122DF" w:rsidRDefault="001D2066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Sümeyye Güllülü</w:t>
            </w:r>
          </w:p>
          <w:p w:rsidR="001D2066" w:rsidRPr="004122DF" w:rsidRDefault="001D2066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Dilek Yeşilbursa</w:t>
            </w:r>
          </w:p>
          <w:p w:rsidR="001D2066" w:rsidRPr="004122DF" w:rsidRDefault="001D2066" w:rsidP="00EA1634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Bül</w:t>
            </w: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ent Özdemir</w:t>
            </w: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</w:r>
            <w:r w:rsidR="00EA1634"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4122DF" w:rsidRPr="004122DF" w:rsidRDefault="004122DF" w:rsidP="00EA1634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122DF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</w:t>
            </w:r>
            <w:r w:rsidR="001D2066"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122DF" w:rsidRDefault="00EA1634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Hipertansiyon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122DF" w:rsidRDefault="001D206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122DF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  <w:r w:rsidR="001D2066"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122DF" w:rsidRDefault="00EA1634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Anstabil Angina Pectoris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122DF" w:rsidRDefault="00EA1634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</w:tc>
      </w:tr>
      <w:tr w:rsidR="001D2066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122DF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122DF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4122DF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Tüm Öğretim </w:t>
            </w:r>
            <w:r w:rsidR="007B45C9"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Üyeleri</w:t>
            </w: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4122DF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122DF" w:rsidRDefault="004122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4122DF" w:rsidRDefault="004122DF" w:rsidP="004122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11.10.2017 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013DFC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013DFC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013DFC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Ali   Aydınlar</w:t>
            </w:r>
          </w:p>
          <w:p w:rsidR="004122DF" w:rsidRPr="00013DFC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Akın Serdar</w:t>
            </w:r>
          </w:p>
          <w:p w:rsidR="004122DF" w:rsidRPr="00013DFC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Sümeyye Güllülü</w:t>
            </w:r>
          </w:p>
          <w:p w:rsidR="004122DF" w:rsidRPr="00013DFC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Dilek Yeşilbursa</w:t>
            </w:r>
          </w:p>
          <w:p w:rsidR="004122DF" w:rsidRPr="00013DFC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Özdemir</w:t>
            </w: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  <w:t>Mustafa Yılmaz</w:t>
            </w:r>
          </w:p>
          <w:p w:rsidR="004122DF" w:rsidRPr="00013DFC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Tunay Şentürk</w:t>
            </w:r>
          </w:p>
        </w:tc>
      </w:tr>
      <w:tr w:rsidR="004122DF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122DF" w:rsidRDefault="004122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013DFC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013DFC" w:rsidRDefault="007636EC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Akut MI Tedavisi 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013DFC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</w:tc>
      </w:tr>
      <w:tr w:rsidR="004122DF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122DF" w:rsidRDefault="004122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013DFC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013DFC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Kalp Yetmezliği Tedavisi I</w:t>
            </w:r>
            <w:r w:rsidR="00956BB9">
              <w:rPr>
                <w:rFonts w:ascii="Arial" w:hAnsi="Arial" w:cs="Arial"/>
                <w:b/>
                <w:sz w:val="18"/>
                <w:szCs w:val="18"/>
                <w:lang w:val="de-DE"/>
              </w:rPr>
              <w:t>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013DFC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4122DF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22DF" w:rsidRDefault="004122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013DFC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013DFC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013DFC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4122DF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122DF" w:rsidRDefault="004122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4122DF" w:rsidRDefault="004122DF" w:rsidP="004122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12.10.2017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   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1B53FE" w:rsidRDefault="004122D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1B53FE" w:rsidRDefault="004122DF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1B53FE" w:rsidRDefault="004122DF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4122DF" w:rsidRPr="001B53FE" w:rsidRDefault="004122DF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4122DF" w:rsidRPr="001B53FE" w:rsidRDefault="004122DF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4122DF" w:rsidRPr="001B53FE" w:rsidRDefault="004122DF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4122DF" w:rsidRPr="001B53FE" w:rsidRDefault="004122DF" w:rsidP="00EA1634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  <w:t>Mustafa Yılmaz</w:t>
            </w:r>
          </w:p>
          <w:p w:rsidR="00013DFC" w:rsidRPr="001B53FE" w:rsidRDefault="00013DFC" w:rsidP="00EA1634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4122DF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122DF" w:rsidRDefault="004122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1B53FE" w:rsidRDefault="004122DF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1B53FE" w:rsidRDefault="004122DF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Enfektif Endokardit 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1B53FE" w:rsidRDefault="004122DF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Mustafa Yilmaz</w:t>
            </w:r>
          </w:p>
        </w:tc>
      </w:tr>
      <w:tr w:rsidR="004122DF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122DF" w:rsidRDefault="004122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1B53FE" w:rsidRDefault="004122DF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1B53FE" w:rsidRDefault="004122DF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Akut Myokard İnfarktüsü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1B53FE" w:rsidRDefault="004122DF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Akın Serdar</w:t>
            </w:r>
          </w:p>
        </w:tc>
      </w:tr>
      <w:tr w:rsidR="004122DF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122DF" w:rsidRDefault="004122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1B53FE" w:rsidRDefault="004122DF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1B53FE" w:rsidRDefault="004122DF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1B53FE" w:rsidRDefault="004122DF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4122DF" w:rsidTr="001D2066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122DF" w:rsidRDefault="004122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13.10.2017</w:t>
            </w:r>
          </w:p>
          <w:p w:rsidR="004122DF" w:rsidRDefault="004122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1B53FE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1B53FE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Kardiyoloji Kalp Damar Cerrahisi Konseyi</w:t>
            </w: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</w:p>
          <w:p w:rsidR="004122DF" w:rsidRPr="001B53FE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1B53FE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Tüm Öğretim  Üyeleri ve Asistan Doktorlar </w:t>
            </w:r>
          </w:p>
          <w:p w:rsidR="004122DF" w:rsidRPr="001B53FE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4122DF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122DF" w:rsidRDefault="004122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1B53FE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1B53FE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Kardiyomyopatiler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1B53FE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</w:tc>
      </w:tr>
      <w:tr w:rsidR="004122DF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122DF" w:rsidRDefault="004122DF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1B53FE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1B53FE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Pulmoner Hipertansiyon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1B53FE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</w:tc>
      </w:tr>
      <w:tr w:rsidR="004122DF" w:rsidTr="001D2066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22DF" w:rsidRDefault="004122D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1B53FE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1B53FE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22DF" w:rsidRPr="001B53FE" w:rsidRDefault="004122DF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1D2066" w:rsidRDefault="001D2066" w:rsidP="001D2066">
      <w:pPr>
        <w:ind w:left="3545" w:firstLine="709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A1634" w:rsidRDefault="00EA1634" w:rsidP="00CF1958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EA1634" w:rsidRDefault="00EA1634" w:rsidP="00CF1958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CF1958" w:rsidRPr="00DB7AA9" w:rsidRDefault="00CF1958" w:rsidP="00CF1958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CF1958" w:rsidRPr="00DB7AA9" w:rsidRDefault="00CF1958" w:rsidP="00CF1958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CF1958" w:rsidRPr="00DB7AA9" w:rsidRDefault="00CF1958" w:rsidP="00CF1958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( </w:t>
      </w:r>
      <w:r w:rsidR="00956BB9">
        <w:rPr>
          <w:rFonts w:ascii="Arial" w:hAnsi="Arial" w:cs="Arial"/>
          <w:bCs w:val="0"/>
          <w:sz w:val="20"/>
          <w:szCs w:val="20"/>
        </w:rPr>
        <w:t xml:space="preserve">Ab2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1D2066" w:rsidRDefault="001D2066" w:rsidP="00CF1958">
      <w:pPr>
        <w:ind w:left="3545" w:firstLine="709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3. HAFTA</w:t>
      </w:r>
    </w:p>
    <w:p w:rsidR="001D2066" w:rsidRDefault="001D2066" w:rsidP="001D2066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1D2066" w:rsidTr="001D2066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807B0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807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</w:rPr>
              <w:t>–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807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</w:t>
            </w:r>
            <w:r w:rsidR="001D2066">
              <w:rPr>
                <w:rFonts w:ascii="Arial" w:hAnsi="Arial" w:cs="Arial"/>
                <w:b/>
                <w:bCs/>
                <w:sz w:val="20"/>
                <w:szCs w:val="20"/>
              </w:rPr>
              <w:t>–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2066" w:rsidRDefault="001D20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0F57A2" w:rsidTr="001D2066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F57A2" w:rsidRDefault="000F57A2" w:rsidP="001B53F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16.10.2017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F57A2" w:rsidRDefault="000F57A2" w:rsidP="00C732E0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 xml:space="preserve">Hasta Başı Uygulama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57A2" w:rsidRDefault="000F57A2" w:rsidP="00C732E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F57A2" w:rsidRDefault="000F57A2" w:rsidP="00C732E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0F57A2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F57A2" w:rsidRDefault="000F57A2" w:rsidP="001B53F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F57A2" w:rsidRDefault="000F57A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F57A2" w:rsidRDefault="000F57A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F57A2" w:rsidRDefault="000F57A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0F57A2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F57A2" w:rsidRDefault="000F57A2" w:rsidP="007D3B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17.10.2017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F57A2" w:rsidRDefault="000F57A2" w:rsidP="00C732E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57A2" w:rsidRDefault="000F57A2" w:rsidP="00C732E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F57A2" w:rsidRDefault="000F57A2" w:rsidP="00C732E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0F57A2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F57A2" w:rsidRDefault="000F57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F57A2" w:rsidRDefault="000F57A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F57A2" w:rsidRDefault="000F57A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57A2" w:rsidRDefault="000F57A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0F57A2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F57A2" w:rsidRDefault="000F57A2" w:rsidP="007D3B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18.10.2017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F57A2" w:rsidRDefault="000F57A2" w:rsidP="00C732E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a-DK"/>
              </w:rPr>
              <w:t>Hasta Başı Uygulama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F57A2" w:rsidRDefault="000E5230" w:rsidP="00C732E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F57A2" w:rsidRDefault="000F57A2" w:rsidP="00C732E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0F57A2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F57A2" w:rsidRDefault="000F57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F57A2" w:rsidRDefault="000F57A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F57A2" w:rsidRDefault="000F57A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57A2" w:rsidRDefault="000F57A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0F57A2" w:rsidTr="001D2066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F57A2" w:rsidRDefault="000F57A2" w:rsidP="007D3B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19.10.2017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57A2" w:rsidRDefault="000F57A2" w:rsidP="00C732E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A2" w:rsidRDefault="000E5230" w:rsidP="00C732E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57A2" w:rsidRDefault="000F57A2" w:rsidP="00C732E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0F57A2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F57A2" w:rsidRDefault="000F57A2" w:rsidP="001B53F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F57A2" w:rsidRDefault="000F57A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A2" w:rsidRDefault="000F57A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A2" w:rsidRDefault="000F57A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0F57A2" w:rsidTr="001D2066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F57A2" w:rsidRDefault="000F57A2" w:rsidP="007D3B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20.10.2017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57A2" w:rsidRDefault="000F57A2" w:rsidP="00C732E0">
            <w:pPr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A2" w:rsidRDefault="000E5230" w:rsidP="00C732E0">
            <w:pPr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57A2" w:rsidRDefault="000F57A2" w:rsidP="00C732E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sz w:val="20"/>
                <w:szCs w:val="20"/>
                <w:lang w:val="da-DK"/>
              </w:rPr>
              <w:t>Klinik–Poliklinik Laboratuarlar</w:t>
            </w:r>
          </w:p>
        </w:tc>
      </w:tr>
      <w:tr w:rsidR="001D2066" w:rsidTr="001D2066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B53F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1D2066" w:rsidRDefault="001D2066" w:rsidP="001D206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1D2066" w:rsidRDefault="001D2066" w:rsidP="001D2066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206"/>
        <w:gridCol w:w="5170"/>
        <w:gridCol w:w="2910"/>
      </w:tblGrid>
      <w:tr w:rsidR="001D2066" w:rsidTr="00956BB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Default="001D2066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1D2066" w:rsidTr="00956BB9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0F57A2" w:rsidRDefault="000F57A2" w:rsidP="000F57A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16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tr-TR"/>
              </w:rPr>
              <w:t>.10.</w:t>
            </w:r>
            <w:r w:rsidR="002F6180">
              <w:rPr>
                <w:rFonts w:ascii="Arial" w:hAnsi="Arial" w:cs="Arial"/>
                <w:b/>
                <w:sz w:val="18"/>
                <w:szCs w:val="18"/>
                <w:lang w:val="tr-TR"/>
              </w:rPr>
              <w:t>2017</w:t>
            </w:r>
            <w:r w:rsidR="00EB6A6C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1D2066" w:rsidRDefault="000F57A2" w:rsidP="000F57A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Pazartesi</w:t>
            </w:r>
            <w:r w:rsidR="00EB6A6C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 w:rsidR="001D2066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0F57A2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</w:t>
            </w:r>
            <w:r w:rsidR="001D2066"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0F57A2" w:rsidRDefault="00EE74E2" w:rsidP="001D206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E74E2" w:rsidRPr="000F57A2" w:rsidRDefault="00EE74E2" w:rsidP="00EE74E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Ali   Aydınlar</w:t>
            </w:r>
          </w:p>
          <w:p w:rsidR="00EE74E2" w:rsidRPr="000F57A2" w:rsidRDefault="00EE74E2" w:rsidP="00EE74E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Akın Serdar</w:t>
            </w:r>
          </w:p>
          <w:p w:rsidR="00EE74E2" w:rsidRPr="000F57A2" w:rsidRDefault="00EE74E2" w:rsidP="00EE74E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Sümeyye Güllülü</w:t>
            </w:r>
          </w:p>
          <w:p w:rsidR="00EE74E2" w:rsidRPr="000F57A2" w:rsidRDefault="00EE74E2" w:rsidP="00EE74E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Dilek Yeşilbursa</w:t>
            </w:r>
          </w:p>
          <w:p w:rsidR="001D2066" w:rsidRPr="000F57A2" w:rsidRDefault="00EE74E2" w:rsidP="00EE74E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Özdemir</w:t>
            </w: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</w:r>
            <w:r w:rsidRPr="000F57A2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0F57A2" w:rsidRPr="000F57A2" w:rsidRDefault="000F57A2" w:rsidP="00EE74E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1D2066" w:rsidTr="00956BB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0F57A2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</w:t>
            </w:r>
            <w:r w:rsidR="001D2066"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0F57A2" w:rsidRDefault="00F83A9C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Aort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0F57A2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Dilek Yeşilbursa</w:t>
            </w:r>
          </w:p>
        </w:tc>
      </w:tr>
      <w:tr w:rsidR="001D2066" w:rsidTr="00956BB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0F57A2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  <w:r w:rsidR="001D2066"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11.00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0F57A2" w:rsidRDefault="00F83A9C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Aort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0F57A2" w:rsidRDefault="00F83A9C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Dilek Yeşilbursa</w:t>
            </w:r>
          </w:p>
        </w:tc>
      </w:tr>
      <w:tr w:rsidR="001D2066" w:rsidTr="00956BB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0F57A2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0F57A2" w:rsidRDefault="001D2066">
            <w:pPr>
              <w:rPr>
                <w:rFonts w:ascii="Arial" w:hAnsi="Arial" w:cs="Arial"/>
                <w:b/>
                <w:sz w:val="18"/>
                <w:szCs w:val="18"/>
                <w:lang w:val="da-DK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a-DK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0F57A2" w:rsidRDefault="001D2066">
            <w:pPr>
              <w:rPr>
                <w:rFonts w:ascii="Arial" w:hAnsi="Arial" w:cs="Arial"/>
                <w:b/>
                <w:sz w:val="18"/>
                <w:szCs w:val="18"/>
                <w:lang w:val="da-DK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a-DK"/>
              </w:rPr>
              <w:t xml:space="preserve">Tüm Öğretim </w:t>
            </w:r>
            <w:r w:rsidR="007B45C9" w:rsidRPr="000F57A2">
              <w:rPr>
                <w:rFonts w:ascii="Arial" w:hAnsi="Arial" w:cs="Arial"/>
                <w:b/>
                <w:sz w:val="18"/>
                <w:szCs w:val="18"/>
                <w:lang w:val="da-DK"/>
              </w:rPr>
              <w:t xml:space="preserve"> Üyeleri</w:t>
            </w:r>
            <w:r w:rsidRPr="000F57A2">
              <w:rPr>
                <w:rFonts w:ascii="Arial" w:hAnsi="Arial" w:cs="Arial"/>
                <w:b/>
                <w:sz w:val="18"/>
                <w:szCs w:val="18"/>
                <w:lang w:val="da-DK"/>
              </w:rPr>
              <w:t xml:space="preserve"> ve Asistan Doktorlar</w:t>
            </w:r>
          </w:p>
        </w:tc>
      </w:tr>
      <w:tr w:rsidR="001D2066" w:rsidTr="00956BB9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1D2066" w:rsidRDefault="001D2066" w:rsidP="000F57A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</w:t>
            </w:r>
            <w:r w:rsidR="000F57A2">
              <w:rPr>
                <w:rFonts w:ascii="Arial" w:hAnsi="Arial" w:cs="Arial"/>
                <w:b/>
                <w:sz w:val="18"/>
                <w:szCs w:val="18"/>
                <w:lang w:val="tr-TR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.10.</w:t>
            </w:r>
            <w:r w:rsidR="002F6180">
              <w:rPr>
                <w:rFonts w:ascii="Arial" w:hAnsi="Arial" w:cs="Arial"/>
                <w:b/>
                <w:sz w:val="18"/>
                <w:szCs w:val="18"/>
                <w:lang w:val="tr-TR"/>
              </w:rPr>
              <w:t>2017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  <w:r w:rsidR="000F57A2"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625F39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</w:t>
            </w:r>
            <w:r w:rsidR="001D2066"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625F39" w:rsidRDefault="001D2066" w:rsidP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625F39" w:rsidRDefault="001D2066" w:rsidP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Ali </w:t>
            </w:r>
            <w:r w:rsidR="007B45C9"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 Aydınlar</w:t>
            </w:r>
          </w:p>
          <w:p w:rsidR="001D2066" w:rsidRPr="00625F39" w:rsidRDefault="001D2066" w:rsidP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Akın Serdar</w:t>
            </w:r>
          </w:p>
          <w:p w:rsidR="001D2066" w:rsidRPr="00625F39" w:rsidRDefault="001D2066" w:rsidP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Sümeyye Güllülü</w:t>
            </w:r>
          </w:p>
          <w:p w:rsidR="001D2066" w:rsidRPr="00625F39" w:rsidRDefault="001D2066" w:rsidP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Dilek Yeşilbursa</w:t>
            </w:r>
          </w:p>
          <w:p w:rsidR="001D2066" w:rsidRPr="00625F39" w:rsidRDefault="001D2066" w:rsidP="00F83A9C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Özdemir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</w:r>
            <w:r w:rsidR="00F83A9C"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Mustafa Yılmaz</w:t>
            </w:r>
          </w:p>
          <w:p w:rsidR="000F57A2" w:rsidRPr="00625F39" w:rsidRDefault="000F57A2" w:rsidP="00F83A9C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Tunay Şentürk</w:t>
            </w:r>
          </w:p>
        </w:tc>
      </w:tr>
      <w:tr w:rsidR="001D2066" w:rsidTr="00956BB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625F39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</w:t>
            </w:r>
            <w:r w:rsidR="001D2066"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625F39" w:rsidRDefault="00F83A9C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Pulmoner Emboli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625F39" w:rsidRDefault="00F83A9C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Sümeyye Güllülü</w:t>
            </w:r>
          </w:p>
        </w:tc>
      </w:tr>
      <w:tr w:rsidR="001D2066" w:rsidTr="00956BB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625F39" w:rsidRDefault="001807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</w:t>
            </w:r>
            <w:r w:rsidR="001D2066"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-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11.00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625F39" w:rsidRDefault="00F83A9C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Akut 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625F39" w:rsidRDefault="00F83A9C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Dilek Yeşilbursa</w:t>
            </w:r>
          </w:p>
        </w:tc>
      </w:tr>
      <w:tr w:rsidR="001D2066" w:rsidTr="00956BB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2066" w:rsidRDefault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625F39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625F39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D2066" w:rsidRPr="00625F39" w:rsidRDefault="001D206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Tüm Öğretim </w:t>
            </w:r>
            <w:r w:rsidR="007B45C9"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Üyeleri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ve Asistan Doktorlar</w:t>
            </w:r>
          </w:p>
        </w:tc>
      </w:tr>
      <w:tr w:rsidR="004814F2" w:rsidTr="00956BB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814F2" w:rsidRDefault="004814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18.10.2017</w:t>
            </w:r>
          </w:p>
          <w:p w:rsidR="004814F2" w:rsidRDefault="004814F2" w:rsidP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Çarşamba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814F2" w:rsidRDefault="004814F2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  <w:p w:rsidR="004814F2" w:rsidRDefault="004814F2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4814F2" w:rsidRDefault="004814F2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4814F2" w:rsidRDefault="004814F2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4814F2" w:rsidRDefault="004814F2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0E5230" w:rsidRDefault="000E5230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4814F2" w:rsidRDefault="004814F2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9.00-</w:t>
            </w:r>
            <w:r w:rsidR="008F75EE">
              <w:rPr>
                <w:rFonts w:ascii="Arial" w:hAnsi="Arial" w:cs="Arial"/>
                <w:b/>
                <w:sz w:val="18"/>
                <w:szCs w:val="18"/>
                <w:lang w:val="de-DE"/>
              </w:rPr>
              <w:t>1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1.00</w:t>
            </w:r>
          </w:p>
          <w:p w:rsidR="000E5230" w:rsidRDefault="000E5230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0E5230" w:rsidRDefault="000E5230" w:rsidP="000E523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:rsidR="004814F2" w:rsidRPr="000E5230" w:rsidRDefault="000E5230" w:rsidP="000E523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814F2" w:rsidRDefault="004814F2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Hasta Başı Uygulama (Olgu Örnekli Ders) </w:t>
            </w:r>
          </w:p>
          <w:p w:rsidR="004814F2" w:rsidRDefault="004814F2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4814F2" w:rsidRDefault="004814F2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4814F2" w:rsidRDefault="004814F2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0E5230" w:rsidRDefault="000E5230" w:rsidP="004443D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0E5230" w:rsidRDefault="000E5230" w:rsidP="004443D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4443D3" w:rsidRDefault="008F75EE" w:rsidP="004443D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</w:t>
            </w:r>
            <w:r w:rsidR="000E5230">
              <w:rPr>
                <w:rFonts w:ascii="Arial" w:hAnsi="Arial" w:cs="Arial"/>
                <w:b/>
                <w:sz w:val="18"/>
                <w:szCs w:val="18"/>
                <w:lang w:val="de-DE"/>
              </w:rPr>
              <w:t>Holter-Yoğunbakım-Polik.)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Uygulamaları</w:t>
            </w:r>
          </w:p>
          <w:p w:rsidR="000E5230" w:rsidRPr="004443D3" w:rsidRDefault="000E5230" w:rsidP="004443D3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  <w:p w:rsidR="004814F2" w:rsidRPr="00625F39" w:rsidRDefault="004814F2" w:rsidP="00956BB9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814F2" w:rsidRPr="00625F39" w:rsidRDefault="004814F2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Ali   Aydınlar</w:t>
            </w:r>
          </w:p>
          <w:p w:rsidR="004814F2" w:rsidRPr="00625F39" w:rsidRDefault="004814F2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Akın Serdar</w:t>
            </w:r>
          </w:p>
          <w:p w:rsidR="004814F2" w:rsidRPr="00625F39" w:rsidRDefault="004814F2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Sümeyye Güllülü</w:t>
            </w:r>
          </w:p>
          <w:p w:rsidR="004814F2" w:rsidRPr="00625F39" w:rsidRDefault="004814F2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Dilek Yeşilbursa</w:t>
            </w:r>
          </w:p>
          <w:p w:rsidR="004814F2" w:rsidRPr="00625F39" w:rsidRDefault="004814F2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Özdemir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  <w:t>Mustafa Yılmaz</w:t>
            </w:r>
          </w:p>
          <w:p w:rsidR="004814F2" w:rsidRDefault="004814F2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Tunay Şentürk</w:t>
            </w:r>
          </w:p>
          <w:p w:rsidR="004814F2" w:rsidRDefault="000E5230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  <w:p w:rsidR="000E5230" w:rsidRDefault="000E5230" w:rsidP="004814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4443D3" w:rsidRPr="00625F39" w:rsidRDefault="004814F2" w:rsidP="004814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C732E0" w:rsidTr="00956BB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32E0" w:rsidRDefault="00C732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19.10.2017</w:t>
            </w:r>
          </w:p>
          <w:p w:rsidR="00C732E0" w:rsidRDefault="00C732E0" w:rsidP="000F57A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Perşembe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32E0" w:rsidRDefault="00C732E0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  <w:p w:rsidR="00C732E0" w:rsidRDefault="00C732E0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0E5230" w:rsidRDefault="000E5230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0E5230" w:rsidRDefault="000E5230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0E5230" w:rsidRDefault="000E5230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0E5230" w:rsidRDefault="000E5230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C732E0" w:rsidRDefault="00C732E0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9.00-11.00</w:t>
            </w:r>
          </w:p>
          <w:p w:rsidR="000E5230" w:rsidRDefault="000E5230" w:rsidP="000E523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:rsidR="00C732E0" w:rsidRPr="000E5230" w:rsidRDefault="000E5230" w:rsidP="000E523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32E0" w:rsidRDefault="00C732E0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Hasta Başı Uygulama (Olgu Örnekli Ders) </w:t>
            </w:r>
          </w:p>
          <w:p w:rsidR="00C732E0" w:rsidRDefault="00C732E0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C732E0" w:rsidRDefault="00C732E0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C732E0" w:rsidRDefault="00C732E0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C732E0" w:rsidRDefault="00C732E0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0E5230" w:rsidRDefault="000E5230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0E5230" w:rsidRPr="000E5230" w:rsidRDefault="000E5230" w:rsidP="000E523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0E5230" w:rsidRDefault="000E5230" w:rsidP="000E523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  <w:p w:rsidR="000E5230" w:rsidRDefault="000E5230" w:rsidP="000E523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C732E0" w:rsidRPr="000E5230" w:rsidRDefault="000E5230" w:rsidP="000E523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Holter-Yoğunbakım-Polik.)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32E0" w:rsidRPr="00625F39" w:rsidRDefault="00C732E0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Ali   Aydınlar</w:t>
            </w:r>
          </w:p>
          <w:p w:rsidR="00C732E0" w:rsidRPr="00625F39" w:rsidRDefault="00C732E0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Akın Serdar</w:t>
            </w:r>
          </w:p>
          <w:p w:rsidR="00C732E0" w:rsidRPr="00625F39" w:rsidRDefault="00C732E0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Sümeyye Güllülü</w:t>
            </w:r>
          </w:p>
          <w:p w:rsidR="00C732E0" w:rsidRPr="00625F39" w:rsidRDefault="00C732E0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Dilek Yeşilbursa</w:t>
            </w:r>
          </w:p>
          <w:p w:rsidR="00C732E0" w:rsidRPr="00625F39" w:rsidRDefault="00C732E0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Özdemir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  <w:t>Mustafa Yılmaz</w:t>
            </w:r>
          </w:p>
          <w:p w:rsidR="000E5230" w:rsidRDefault="00C732E0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Tunay Şentürk</w:t>
            </w:r>
          </w:p>
          <w:p w:rsidR="00C732E0" w:rsidRDefault="000E5230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  <w:p w:rsidR="00C732E0" w:rsidRPr="00625F39" w:rsidRDefault="00C732E0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C732E0" w:rsidTr="00956BB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32E0" w:rsidRDefault="00C732E0" w:rsidP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20.10.2017</w:t>
            </w:r>
          </w:p>
          <w:p w:rsidR="00C732E0" w:rsidRDefault="00C732E0" w:rsidP="001D20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Cuma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32E0" w:rsidRDefault="00A85A3D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  <w:p w:rsidR="00A85A3D" w:rsidRDefault="00A85A3D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A85A3D" w:rsidRDefault="00A85A3D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09.00-11.00</w:t>
            </w:r>
          </w:p>
          <w:p w:rsidR="00A85A3D" w:rsidRDefault="00A85A3D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A85A3D" w:rsidRPr="00625F39" w:rsidRDefault="00A85A3D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85A3D" w:rsidRPr="001B53FE" w:rsidRDefault="00A85A3D" w:rsidP="00A85A3D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Kardiyoloji Kalp Damar Cerrahisi Konseyi</w:t>
            </w: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</w:p>
          <w:p w:rsidR="00C732E0" w:rsidRDefault="00C732E0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C732E0" w:rsidRDefault="00A85A3D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Holter-Yoğunbakım-Polik.)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Uygulamaları</w:t>
            </w:r>
          </w:p>
          <w:p w:rsidR="00C732E0" w:rsidRDefault="00C732E0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A85A3D" w:rsidRDefault="00A85A3D" w:rsidP="00A85A3D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  <w:p w:rsidR="00C732E0" w:rsidRPr="00625F39" w:rsidRDefault="00C732E0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85A3D" w:rsidRDefault="00A85A3D" w:rsidP="00A85A3D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  <w:p w:rsidR="00A85A3D" w:rsidRDefault="00A85A3D" w:rsidP="00A85A3D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  <w:p w:rsidR="00A85A3D" w:rsidRDefault="00A85A3D" w:rsidP="00A85A3D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  <w:p w:rsidR="00A85A3D" w:rsidRPr="00625F39" w:rsidRDefault="00A85A3D" w:rsidP="00C732E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</w:tbl>
    <w:p w:rsidR="00EE2EE8" w:rsidRPr="00DC02A5" w:rsidRDefault="00EE2EE8" w:rsidP="001D2066">
      <w:pPr>
        <w:pStyle w:val="Balk3"/>
        <w:rPr>
          <w:rFonts w:ascii="Arial" w:hAnsi="Arial" w:cs="Arial"/>
          <w:b w:val="0"/>
          <w:bCs w:val="0"/>
          <w:lang w:val="de-DE"/>
        </w:rPr>
      </w:pPr>
    </w:p>
    <w:p w:rsidR="005806E2" w:rsidRPr="00DB7AA9" w:rsidRDefault="005806E2" w:rsidP="005806E2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 xml:space="preserve">ULUDAĞ ÜNİVERSİTESİ TIP FAKÜLTESİ   </w:t>
      </w:r>
    </w:p>
    <w:p w:rsidR="005806E2" w:rsidRPr="00DB7AA9" w:rsidRDefault="005806E2" w:rsidP="005806E2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ab/>
        <w:t>4.</w:t>
      </w:r>
      <w:r w:rsidR="001D2066"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 w:rsidR="001D2066"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5806E2" w:rsidRPr="00DB7AA9" w:rsidRDefault="005806E2" w:rsidP="005806E2">
      <w:pPr>
        <w:pStyle w:val="Balk3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                                                      </w:t>
      </w:r>
      <w:r w:rsidRPr="00DB7AA9">
        <w:rPr>
          <w:rFonts w:ascii="Arial" w:hAnsi="Arial" w:cs="Arial"/>
          <w:bCs w:val="0"/>
          <w:sz w:val="20"/>
          <w:szCs w:val="20"/>
        </w:rPr>
        <w:tab/>
      </w:r>
      <w:r w:rsidRPr="00DB7AA9">
        <w:rPr>
          <w:rFonts w:ascii="Arial" w:hAnsi="Arial" w:cs="Arial"/>
          <w:bCs w:val="0"/>
          <w:sz w:val="20"/>
          <w:szCs w:val="20"/>
        </w:rPr>
        <w:tab/>
        <w:t>(</w:t>
      </w:r>
      <w:r w:rsidR="005535A5">
        <w:rPr>
          <w:rFonts w:ascii="Arial" w:hAnsi="Arial" w:cs="Arial"/>
          <w:bCs w:val="0"/>
          <w:sz w:val="20"/>
          <w:szCs w:val="20"/>
        </w:rPr>
        <w:t>Ab2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5806E2" w:rsidRPr="00DB7AA9" w:rsidRDefault="005806E2" w:rsidP="005806E2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 w:rsidRPr="00DB7AA9">
        <w:rPr>
          <w:rFonts w:ascii="Arial" w:hAnsi="Arial" w:cs="Arial"/>
          <w:b/>
          <w:bCs/>
          <w:sz w:val="20"/>
          <w:szCs w:val="20"/>
        </w:rPr>
        <w:t xml:space="preserve">  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632E25">
        <w:rPr>
          <w:rFonts w:ascii="Arial" w:hAnsi="Arial" w:cs="Arial"/>
          <w:b/>
          <w:bCs/>
          <w:sz w:val="20"/>
          <w:szCs w:val="20"/>
          <w:u w:val="single"/>
        </w:rPr>
        <w:t>4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p w:rsidR="005806E2" w:rsidRPr="00231622" w:rsidRDefault="005806E2" w:rsidP="005806E2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5806E2" w:rsidRPr="00F41EA9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1807B0" w:rsidP="00791EBF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</w:t>
            </w:r>
            <w:r w:rsidR="005806E2"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1807B0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</w:t>
            </w:r>
            <w:r w:rsidR="005806E2"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–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1807B0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</w:t>
            </w:r>
            <w:r w:rsidR="005806E2"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–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806E2" w:rsidRPr="00F41EA9" w:rsidRDefault="005806E2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5535A5" w:rsidRPr="00F41EA9" w:rsidTr="008655C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35A5" w:rsidRPr="00F41EA9" w:rsidRDefault="005535A5" w:rsidP="00572F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.2017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35A5" w:rsidRPr="00F41EA9" w:rsidRDefault="005535A5" w:rsidP="00221037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Sınav Hazırlığı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35A5" w:rsidRPr="00F41EA9" w:rsidRDefault="005535A5" w:rsidP="00791E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Sınav Hazırlığı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35A5" w:rsidRPr="00F41EA9" w:rsidRDefault="005535A5" w:rsidP="00791EBF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Sınav Hazırlığı</w:t>
            </w:r>
          </w:p>
        </w:tc>
      </w:tr>
      <w:tr w:rsidR="005535A5" w:rsidRPr="00F41EA9" w:rsidTr="008655C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35A5" w:rsidRPr="00F41EA9" w:rsidRDefault="005535A5" w:rsidP="00C076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Pazartesi</w:t>
            </w:r>
          </w:p>
        </w:tc>
        <w:tc>
          <w:tcPr>
            <w:tcW w:w="22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5535A5" w:rsidRPr="00F41EA9" w:rsidRDefault="005535A5" w:rsidP="00791EBF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5A5" w:rsidRPr="00F41EA9" w:rsidRDefault="005535A5" w:rsidP="00791E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5A5" w:rsidRPr="00F41EA9" w:rsidRDefault="005535A5" w:rsidP="00791E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35A5" w:rsidRPr="00F41EA9" w:rsidTr="008655C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35A5" w:rsidRPr="00F41EA9" w:rsidRDefault="005535A5" w:rsidP="002210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24</w:t>
            </w:r>
            <w:r w:rsidRPr="00F41EA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</w:t>
            </w:r>
            <w:r w:rsidRPr="00F41EA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.2017</w:t>
            </w:r>
          </w:p>
        </w:tc>
        <w:tc>
          <w:tcPr>
            <w:tcW w:w="2292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35A5" w:rsidRPr="00F41EA9" w:rsidRDefault="005535A5" w:rsidP="00791EB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535A5" w:rsidRPr="00F41EA9" w:rsidRDefault="005535A5" w:rsidP="00791EBF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Yazılı Sınav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35A5" w:rsidRPr="00F41EA9" w:rsidRDefault="005535A5" w:rsidP="00791EBF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Sınav Hazırlığı </w:t>
            </w:r>
          </w:p>
        </w:tc>
      </w:tr>
      <w:tr w:rsidR="005535A5" w:rsidRPr="00F41EA9" w:rsidTr="008655C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35A5" w:rsidRPr="00F41EA9" w:rsidRDefault="005535A5" w:rsidP="005535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Salı</w:t>
            </w:r>
          </w:p>
        </w:tc>
        <w:tc>
          <w:tcPr>
            <w:tcW w:w="22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5535A5" w:rsidRPr="00F41EA9" w:rsidRDefault="005535A5" w:rsidP="00791EB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535A5" w:rsidRPr="00F41EA9" w:rsidRDefault="005535A5" w:rsidP="00791EB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535A5" w:rsidRPr="00F41EA9" w:rsidRDefault="005535A5" w:rsidP="00791EB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5535A5" w:rsidRPr="00F41EA9" w:rsidTr="008655C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35A5" w:rsidRPr="00F41EA9" w:rsidRDefault="005535A5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25</w:t>
            </w:r>
            <w:r w:rsidRPr="00F41EA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</w:t>
            </w:r>
            <w:r w:rsidRPr="00F41EA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.2017</w:t>
            </w:r>
          </w:p>
        </w:tc>
        <w:tc>
          <w:tcPr>
            <w:tcW w:w="22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35A5" w:rsidRPr="00D837C1" w:rsidRDefault="005535A5" w:rsidP="00791EBF">
            <w:pPr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535A5" w:rsidRPr="00F41EA9" w:rsidRDefault="005535A5" w:rsidP="00791E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Sözlü Sınav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35A5" w:rsidRPr="00F41EA9" w:rsidRDefault="005535A5" w:rsidP="00791EBF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Sınav Hazırlığı</w:t>
            </w:r>
          </w:p>
        </w:tc>
      </w:tr>
      <w:tr w:rsidR="005535A5" w:rsidRPr="00F41EA9" w:rsidTr="008655C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35A5" w:rsidRPr="00F41EA9" w:rsidRDefault="005535A5" w:rsidP="00791E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229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535A5" w:rsidRPr="00F41EA9" w:rsidRDefault="005535A5" w:rsidP="00791EB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535A5" w:rsidRPr="00F41EA9" w:rsidRDefault="005535A5" w:rsidP="00791E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535A5" w:rsidRPr="00F41EA9" w:rsidRDefault="005535A5" w:rsidP="00791E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806E2" w:rsidRPr="00F41EA9" w:rsidRDefault="005806E2" w:rsidP="005806E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5806E2" w:rsidRPr="00F41EA9" w:rsidRDefault="005806E2" w:rsidP="005806E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 w:rsidRPr="00F41EA9"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5806E2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06E2" w:rsidRPr="00F41EA9" w:rsidRDefault="005806E2" w:rsidP="00791EBF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221037" w:rsidRPr="00F41EA9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21037" w:rsidRPr="00632E25" w:rsidRDefault="00221037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221037" w:rsidP="00A611F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5535A5" w:rsidP="007B45C9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sv-SE"/>
              </w:rPr>
              <w:t>Sınav Hazırlığı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5535A5" w:rsidP="007B45C9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</w:t>
            </w:r>
          </w:p>
        </w:tc>
      </w:tr>
      <w:tr w:rsidR="00221037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21037" w:rsidRPr="00632E25" w:rsidRDefault="005535A5" w:rsidP="005535A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23</w:t>
            </w:r>
            <w:r w:rsidR="00221037"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.10</w:t>
            </w:r>
            <w:r w:rsidR="00CF1958"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 w:rsidR="002F6180"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2017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221037" w:rsidP="00A611F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221037" w:rsidP="00A611F3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221037" w:rsidP="00A611F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221037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21037" w:rsidRPr="00632E25" w:rsidRDefault="005535A5" w:rsidP="005535A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Pazartesi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221037" w:rsidP="00A611F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221037" w:rsidP="00A611F3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221037" w:rsidP="00A611F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221037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21037" w:rsidRPr="00632E25" w:rsidRDefault="00221037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221037" w:rsidP="00A611F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221037" w:rsidP="00A611F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221037" w:rsidP="00A611F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221037" w:rsidRPr="00F41EA9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21037" w:rsidRPr="00632E25" w:rsidRDefault="00221037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221037" w:rsidP="00A611F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221037" w:rsidP="007B45C9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5535A5" w:rsidP="007B45C9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</w:t>
            </w:r>
          </w:p>
        </w:tc>
      </w:tr>
      <w:tr w:rsidR="00221037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21037" w:rsidRPr="00632E25" w:rsidRDefault="00572F83" w:rsidP="005535A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2</w:t>
            </w:r>
            <w:r w:rsidR="005535A5"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4</w:t>
            </w:r>
            <w:r w:rsidR="00221037"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.10</w:t>
            </w:r>
            <w:r w:rsidR="00CF1958"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 w:rsidR="002F6180"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2017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221037" w:rsidP="00A611F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5535A5" w:rsidP="00A611F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de-DE"/>
              </w:rPr>
              <w:t>Yazılı Sınav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221037" w:rsidP="00A611F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221037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21037" w:rsidRPr="00632E25" w:rsidRDefault="005535A5" w:rsidP="005535A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221037" w:rsidP="00A611F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221037" w:rsidP="00A611F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221037" w:rsidP="00A611F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221037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21037" w:rsidRPr="00632E25" w:rsidRDefault="00221037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221037" w:rsidP="00A611F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221037" w:rsidP="00A611F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221037" w:rsidP="005535A5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221037" w:rsidRPr="00F41EA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21037" w:rsidRPr="00632E25" w:rsidRDefault="00221037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221037" w:rsidRPr="00632E25" w:rsidRDefault="00221037" w:rsidP="005535A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2</w:t>
            </w:r>
            <w:r w:rsidR="005535A5"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5</w:t>
            </w:r>
            <w:r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.10</w:t>
            </w:r>
            <w:r w:rsidR="00CF1958"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 w:rsidR="002F6180"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2017</w:t>
            </w:r>
            <w:r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221037" w:rsidP="00A611F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5535A5" w:rsidP="00316B75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sv-SE"/>
              </w:rPr>
              <w:t>Sözlü Sınav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D32733" w:rsidP="005535A5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Tüm Öğretim  Üyeleri </w:t>
            </w:r>
          </w:p>
        </w:tc>
      </w:tr>
      <w:tr w:rsidR="00221037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1037" w:rsidRPr="00632E25" w:rsidRDefault="005535A5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sv-SE"/>
              </w:rPr>
              <w:t>Çarşamba</w:t>
            </w: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221037" w:rsidP="00A611F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221037" w:rsidP="00A611F3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632E25" w:rsidRDefault="00221037" w:rsidP="00A611F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221037" w:rsidRPr="00F41EA9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1037" w:rsidRPr="004B5AA4" w:rsidRDefault="00221037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221037" w:rsidRPr="00F41EA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1037" w:rsidRPr="004B5AA4" w:rsidRDefault="00221037" w:rsidP="00791E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1037" w:rsidRPr="00F41EA9" w:rsidRDefault="00221037" w:rsidP="00A611F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p w:rsidR="00BC5279" w:rsidRPr="002E3A2D" w:rsidRDefault="00BC5279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1F3CBF" w:rsidRDefault="001F3CBF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0D67F0" w:rsidRDefault="000D67F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50355F" w:rsidRDefault="0050355F" w:rsidP="0050355F">
      <w:pPr>
        <w:pStyle w:val="Balk3"/>
        <w:rPr>
          <w:rFonts w:ascii="Arial" w:hAnsi="Arial" w:cs="Arial"/>
          <w:szCs w:val="24"/>
        </w:rPr>
      </w:pPr>
    </w:p>
    <w:p w:rsidR="0050355F" w:rsidRDefault="0050355F" w:rsidP="0050355F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ULUDAĞ ÜNİVERSİTESİ TIP FAKÜLTESİ   </w:t>
      </w:r>
    </w:p>
    <w:p w:rsidR="0050355F" w:rsidRDefault="0050355F" w:rsidP="0050355F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4. SINIF TIP 4048 KODLU KARDİYOLOJİ STAJ PROGRAMI</w:t>
      </w:r>
    </w:p>
    <w:p w:rsidR="0050355F" w:rsidRDefault="0050355F" w:rsidP="0050355F">
      <w:pPr>
        <w:pStyle w:val="Balk3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sz w:val="20"/>
          <w:szCs w:val="20"/>
        </w:rPr>
        <w:t xml:space="preserve">                                                      </w:t>
      </w:r>
      <w:r>
        <w:rPr>
          <w:rFonts w:ascii="Arial" w:hAnsi="Arial" w:cs="Arial"/>
          <w:bCs w:val="0"/>
          <w:sz w:val="20"/>
          <w:szCs w:val="20"/>
        </w:rPr>
        <w:tab/>
      </w:r>
      <w:r>
        <w:rPr>
          <w:rFonts w:ascii="Arial" w:hAnsi="Arial" w:cs="Arial"/>
          <w:bCs w:val="0"/>
          <w:sz w:val="20"/>
          <w:szCs w:val="20"/>
        </w:rPr>
        <w:tab/>
        <w:t>(Ab3 Grubu)</w:t>
      </w:r>
    </w:p>
    <w:p w:rsidR="0050355F" w:rsidRDefault="0050355F" w:rsidP="0050355F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1. HAFTA</w:t>
      </w:r>
    </w:p>
    <w:p w:rsidR="0050355F" w:rsidRDefault="0050355F" w:rsidP="0050355F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50355F" w:rsidTr="008655C2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0355F" w:rsidRDefault="0050355F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50355F" w:rsidTr="008655C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503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26.10.2017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Semiyoloji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0355F" w:rsidRDefault="0050355F" w:rsidP="00865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50355F" w:rsidTr="008655C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503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355F" w:rsidTr="008655C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503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27.10.2017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0355F" w:rsidRDefault="0050355F" w:rsidP="008655C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50355F" w:rsidTr="008655C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503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50355F" w:rsidTr="008655C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503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30.10.2017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EKG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0355F" w:rsidRDefault="0050355F" w:rsidP="00865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50355F" w:rsidTr="008655C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503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355F" w:rsidTr="008655C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31.10.2017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55F" w:rsidRDefault="0050355F" w:rsidP="008655C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50355F" w:rsidTr="008655C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50355F" w:rsidTr="008655C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503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01.11.2017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55F" w:rsidRDefault="0050355F" w:rsidP="008655C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 Laboratuarlar</w:t>
            </w:r>
          </w:p>
        </w:tc>
      </w:tr>
      <w:tr w:rsidR="0050355F" w:rsidTr="008655C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5035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50355F" w:rsidRDefault="0050355F" w:rsidP="0050355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50355F" w:rsidRDefault="0050355F" w:rsidP="0050355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5177"/>
        <w:gridCol w:w="2910"/>
      </w:tblGrid>
      <w:tr w:rsidR="0050355F" w:rsidTr="008655C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50355F" w:rsidTr="008655C2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0355F" w:rsidRPr="000B7BEA" w:rsidRDefault="00A94213" w:rsidP="00A9421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26</w:t>
            </w: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10</w:t>
            </w: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.2017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A94213" w:rsidRDefault="00A94213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0355F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  <w:p w:rsidR="0050355F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  <w:p w:rsidR="0050355F" w:rsidRPr="000B7BEA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4213" w:rsidRDefault="00A94213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  <w:p w:rsidR="00A94213" w:rsidRDefault="00A94213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  <w:p w:rsidR="0050355F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Temel Semiyoloji Kursu</w:t>
            </w:r>
          </w:p>
          <w:p w:rsidR="00A94213" w:rsidRDefault="00A94213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Akut MI Tedavisi </w:t>
            </w:r>
          </w:p>
          <w:p w:rsidR="00A94213" w:rsidRPr="000B7BEA" w:rsidRDefault="00A94213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Kalp Yetmezliği Tedavisi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4213" w:rsidRDefault="00A94213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  <w:p w:rsidR="0050355F" w:rsidRDefault="00A94213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Kıdemli Asistan Dr</w:t>
            </w:r>
          </w:p>
          <w:p w:rsidR="00A94213" w:rsidRDefault="00A94213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A94213" w:rsidRPr="000B7BEA" w:rsidRDefault="00A94213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0355F" w:rsidRPr="000B7BEA" w:rsidRDefault="0050355F" w:rsidP="0050355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0B7BEA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0B7BEA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0B7BEA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0355F" w:rsidRPr="000B7BEA" w:rsidRDefault="0050355F" w:rsidP="0050355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0B7BEA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0B7BEA" w:rsidRDefault="00A94213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4213" w:rsidRDefault="00A94213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0355F" w:rsidRPr="000B7BEA" w:rsidRDefault="00A94213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0355F" w:rsidRPr="000B7BEA" w:rsidRDefault="0050355F" w:rsidP="008655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0B7BEA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0B7BEA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0B7BEA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50355F" w:rsidTr="008655C2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A94213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A94213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Tüm Öğretim  Üyeleri ve Asistan Doktorlar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0355F" w:rsidRDefault="0050355F" w:rsidP="0050355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27.10.2017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Mitral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ÖZDEMİR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0355F" w:rsidRDefault="0050355F" w:rsidP="0050355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Cuma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Mitral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ÖZDEMİR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0355F" w:rsidRDefault="0050355F" w:rsidP="0050355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30.10.2017 </w:t>
            </w:r>
          </w:p>
          <w:p w:rsidR="0050355F" w:rsidRDefault="0050355F" w:rsidP="0050355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A94213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Temel EKG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A94213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Kıdemli Asistan Dr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Akut MI komplikasyonları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Ali AYDINLAR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Kardiyojenik Şok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Ali AYDINLAR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0355F" w:rsidRDefault="0050355F" w:rsidP="0050355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31.10.2017</w:t>
            </w:r>
          </w:p>
          <w:p w:rsidR="0050355F" w:rsidRDefault="0050355F" w:rsidP="0050355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A94213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4213" w:rsidRPr="00276086" w:rsidRDefault="00A94213" w:rsidP="00A94213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A94213" w:rsidRPr="00276086" w:rsidRDefault="00A94213" w:rsidP="00A94213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A94213" w:rsidRPr="00276086" w:rsidRDefault="00A94213" w:rsidP="00A94213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A94213" w:rsidRPr="00276086" w:rsidRDefault="00A94213" w:rsidP="00A94213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50355F" w:rsidRDefault="00A94213" w:rsidP="00A94213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  <w:t>Mustafa Yılmaz</w:t>
            </w:r>
          </w:p>
          <w:p w:rsidR="00A94213" w:rsidRPr="00276086" w:rsidRDefault="00A94213" w:rsidP="00A9421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Aritmiler 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Aritmiler 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0355F" w:rsidRDefault="0050355F" w:rsidP="0050355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01.11.2017         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  <w:t>Mustafa Yılmaz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tr-TR"/>
              </w:rPr>
              <w:t>Aritmiler 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</w:rPr>
              <w:t>Stabil Angina Pectoris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</w:rPr>
              <w:t>Mustafa Yılmaz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76086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50355F" w:rsidRDefault="0050355F" w:rsidP="0050355F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E4172A" w:rsidRDefault="00E4172A" w:rsidP="0050355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E4172A" w:rsidRDefault="00E4172A" w:rsidP="0050355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E4172A" w:rsidRDefault="00E4172A" w:rsidP="0050355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50355F" w:rsidRPr="00DB7AA9" w:rsidRDefault="0050355F" w:rsidP="0050355F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50355F" w:rsidRPr="00DB7AA9" w:rsidRDefault="0050355F" w:rsidP="0050355F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50355F" w:rsidRPr="00DB7AA9" w:rsidRDefault="0050355F" w:rsidP="0050355F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( </w:t>
      </w:r>
      <w:r w:rsidR="00A94213">
        <w:rPr>
          <w:rFonts w:ascii="Arial" w:hAnsi="Arial" w:cs="Arial"/>
          <w:bCs w:val="0"/>
          <w:sz w:val="20"/>
          <w:szCs w:val="20"/>
        </w:rPr>
        <w:t>Ab3</w:t>
      </w:r>
      <w:r>
        <w:rPr>
          <w:rFonts w:ascii="Arial" w:hAnsi="Arial" w:cs="Arial"/>
          <w:bCs w:val="0"/>
          <w:sz w:val="20"/>
          <w:szCs w:val="20"/>
        </w:rPr>
        <w:t xml:space="preserve">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50355F" w:rsidRPr="009F21BD" w:rsidRDefault="0050355F" w:rsidP="0050355F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2.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50355F" w:rsidTr="008655C2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0355F" w:rsidRDefault="0050355F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50355F" w:rsidTr="008655C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A94213" w:rsidP="00A9421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02</w:t>
            </w:r>
            <w:r w:rsidR="0050355F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  <w:r w:rsidR="0050355F">
              <w:rPr>
                <w:rFonts w:ascii="Arial" w:hAnsi="Arial" w:cs="Arial"/>
                <w:b/>
                <w:bCs/>
                <w:sz w:val="20"/>
                <w:szCs w:val="20"/>
              </w:rPr>
              <w:t>.2017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0355F" w:rsidRDefault="0050355F" w:rsidP="00865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50355F" w:rsidTr="008655C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2631B3" w:rsidP="002631B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355F" w:rsidTr="008655C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1E0B4B" w:rsidP="002631B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</w:t>
            </w:r>
            <w:r w:rsidR="002631B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3</w:t>
            </w:r>
            <w:r w:rsidR="0050355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 w:rsidR="002631B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11</w:t>
            </w:r>
            <w:r w:rsidR="0050355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1E0B4B" w:rsidP="008655C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0355F" w:rsidRDefault="0050355F" w:rsidP="008655C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50355F" w:rsidTr="008655C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2631B3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50355F" w:rsidTr="008655C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1E0B4B" w:rsidP="001E0B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06</w:t>
            </w:r>
            <w:r w:rsidR="0050355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11</w:t>
            </w:r>
            <w:r w:rsidR="0050355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1E0B4B" w:rsidP="008655C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0355F" w:rsidRDefault="0050355F" w:rsidP="00865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50355F" w:rsidTr="008655C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1E0B4B" w:rsidP="001E0B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355F" w:rsidTr="008655C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1E0B4B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07.11</w:t>
            </w:r>
            <w:r w:rsidR="0050355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Hasta Başı Uygulama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55F" w:rsidRDefault="0050355F" w:rsidP="008655C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50355F" w:rsidTr="008655C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1E0B4B" w:rsidP="001E0B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50355F" w:rsidTr="008655C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1E0B4B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08.11</w:t>
            </w:r>
            <w:r w:rsidR="0050355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.2017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55F" w:rsidRDefault="0050355F" w:rsidP="008655C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 Laboratuarlar</w:t>
            </w:r>
          </w:p>
        </w:tc>
      </w:tr>
      <w:tr w:rsidR="0050355F" w:rsidTr="008655C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1E0B4B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50355F" w:rsidRDefault="0050355F" w:rsidP="0050355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5252"/>
        <w:gridCol w:w="2835"/>
      </w:tblGrid>
      <w:tr w:rsidR="0050355F" w:rsidTr="008655C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50355F" w:rsidTr="008655C2">
        <w:trPr>
          <w:trHeight w:val="151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0355F" w:rsidRDefault="001E0B4B" w:rsidP="001E0B4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02</w:t>
            </w:r>
            <w:r w:rsidR="0050355F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11</w:t>
            </w:r>
            <w:r w:rsidR="0050355F">
              <w:rPr>
                <w:rFonts w:ascii="Arial" w:hAnsi="Arial" w:cs="Arial"/>
                <w:b/>
                <w:sz w:val="18"/>
                <w:szCs w:val="18"/>
                <w:lang w:val="de-DE"/>
              </w:rPr>
              <w:t>.2017</w:t>
            </w:r>
            <w:r w:rsidR="0050355F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251B5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251B5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Hasta Başı Uygulama (Olgu Örnekli Ders)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E91291" w:rsidRDefault="00E91291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Aort Hastalıklarında Diseksiyon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Murat Biçer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tr-TR"/>
              </w:rPr>
              <w:t>Erişkinlerde Konjenital Kalp Hastalıkları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Işık Şenkaya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50355F" w:rsidTr="008655C2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0355F" w:rsidRDefault="0050355F" w:rsidP="00E9129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</w:t>
            </w:r>
            <w:r w:rsidR="001E0B4B">
              <w:rPr>
                <w:rFonts w:ascii="Arial" w:hAnsi="Arial" w:cs="Arial"/>
                <w:b/>
                <w:sz w:val="18"/>
                <w:szCs w:val="18"/>
                <w:lang w:val="de-DE"/>
              </w:rPr>
              <w:t>3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 w:rsidR="001E0B4B">
              <w:rPr>
                <w:rFonts w:ascii="Arial" w:hAnsi="Arial" w:cs="Arial"/>
                <w:b/>
                <w:sz w:val="18"/>
                <w:szCs w:val="18"/>
                <w:lang w:val="de-DE"/>
              </w:rPr>
              <w:t>11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.2017 </w:t>
            </w:r>
            <w:r w:rsidR="001E0B4B">
              <w:rPr>
                <w:rFonts w:ascii="Arial" w:hAnsi="Arial" w:cs="Arial"/>
                <w:b/>
                <w:sz w:val="18"/>
                <w:szCs w:val="18"/>
                <w:lang w:val="de-DE"/>
              </w:rPr>
              <w:t>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E0B4B" w:rsidRPr="00442EB0" w:rsidRDefault="001E0B4B" w:rsidP="001E0B4B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Kardiyoloji Kalp Damar Cerrahisi Konseyi</w:t>
            </w:r>
          </w:p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1E0B4B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Tüm Öğretim  Üyeleri ve Asistan Doktorlar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tr-TR"/>
              </w:rPr>
              <w:t>Hipertansiyon Tedavisi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Anstabil Angina Pectoris ve Tedavisi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0355F" w:rsidRDefault="001E0B4B" w:rsidP="001E0B4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06</w:t>
            </w:r>
            <w:r w:rsidR="0050355F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11</w:t>
            </w:r>
            <w:r w:rsidR="0050355F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.2017 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1E0B4B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  <w:p w:rsidR="0050355F" w:rsidRPr="00442EB0" w:rsidRDefault="0050355F" w:rsidP="001E0B4B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E0B4B" w:rsidRPr="00442EB0" w:rsidRDefault="001E0B4B" w:rsidP="001E0B4B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1E0B4B" w:rsidRPr="00442EB0" w:rsidRDefault="001E0B4B" w:rsidP="001E0B4B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1E0B4B" w:rsidRPr="00442EB0" w:rsidRDefault="001E0B4B" w:rsidP="001E0B4B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1E0B4B" w:rsidRPr="00442EB0" w:rsidRDefault="001E0B4B" w:rsidP="001E0B4B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1E0B4B" w:rsidRPr="00442EB0" w:rsidRDefault="001E0B4B" w:rsidP="001E0B4B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1E0B4B" w:rsidRPr="00442EB0" w:rsidRDefault="001E0B4B" w:rsidP="001E0B4B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50355F" w:rsidRPr="00442EB0" w:rsidRDefault="001E0B4B" w:rsidP="001E0B4B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Kardiyomyopatiler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Pulmoner Hipertansiyon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0355F" w:rsidRDefault="001E0B4B" w:rsidP="001E0B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07</w:t>
            </w:r>
            <w:r w:rsidR="0050355F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="0050355F">
              <w:rPr>
                <w:rFonts w:ascii="Arial" w:hAnsi="Arial" w:cs="Arial"/>
                <w:b/>
                <w:sz w:val="18"/>
                <w:szCs w:val="18"/>
              </w:rPr>
              <w:t>.2017</w:t>
            </w:r>
            <w:r w:rsidR="0050355F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   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</w:rPr>
              <w:t>08.00-09.00</w:t>
            </w:r>
          </w:p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0355F" w:rsidRDefault="0050355F" w:rsidP="008655C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0355F" w:rsidRDefault="0050355F" w:rsidP="008655C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</w:rPr>
              <w:t xml:space="preserve">09.00-10.00     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  <w:p w:rsidR="0050355F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0355F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0355F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0355F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0355F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Enfektif Endokardit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Mustafa Yılmaz </w:t>
            </w:r>
          </w:p>
          <w:p w:rsidR="0050355F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Tunay Şentürk</w:t>
            </w:r>
          </w:p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Mustafa Yılmaz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Akut Myokard İnfarktüsü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Osman Akın Serdar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E0B4B" w:rsidRDefault="001E0B4B" w:rsidP="001E0B4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08</w:t>
            </w:r>
            <w:r w:rsidR="0050355F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11.2017</w:t>
            </w:r>
          </w:p>
          <w:p w:rsidR="0050355F" w:rsidRDefault="001E0B4B" w:rsidP="001E0B4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50355F" w:rsidRPr="00442EB0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Tunay Şentürk 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E1291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E1291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83525C" w:rsidRDefault="001E0B4B" w:rsidP="008655C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tr-TR"/>
              </w:rPr>
              <w:t>Koro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ner Kalp Hast. Risk Faktörleri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324E34" w:rsidRDefault="001E0B4B" w:rsidP="008655C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50355F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2E1291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E1291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83525C" w:rsidRDefault="0083525C" w:rsidP="008655C2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Kalp Yetmezliği Tedavisi </w:t>
            </w:r>
            <w:r w:rsidRPr="00965225">
              <w:rPr>
                <w:rFonts w:ascii="Arial" w:hAnsi="Arial" w:cs="Arial"/>
                <w:sz w:val="16"/>
                <w:szCs w:val="16"/>
                <w:lang w:val="de-DE"/>
              </w:rPr>
              <w:t xml:space="preserve">II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324E34" w:rsidRDefault="0050355F" w:rsidP="001E0B4B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  <w:r w:rsidR="0083525C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50355F" w:rsidTr="008655C2">
        <w:trPr>
          <w:trHeight w:val="65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355F" w:rsidRDefault="0050355F" w:rsidP="008655C2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324E34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324E34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324E34" w:rsidRDefault="0050355F" w:rsidP="008655C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50355F" w:rsidRDefault="0050355F" w:rsidP="0050355F">
      <w:pPr>
        <w:pStyle w:val="Balk3"/>
        <w:rPr>
          <w:rFonts w:ascii="Arial" w:hAnsi="Arial" w:cs="Arial"/>
          <w:szCs w:val="24"/>
          <w:lang w:val="de-DE"/>
        </w:rPr>
      </w:pPr>
    </w:p>
    <w:p w:rsidR="0050355F" w:rsidRDefault="0050355F" w:rsidP="0050355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50355F" w:rsidRPr="00DB7AA9" w:rsidRDefault="0050355F" w:rsidP="0050355F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50355F" w:rsidRPr="00DB7AA9" w:rsidRDefault="0050355F" w:rsidP="0050355F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50355F" w:rsidRPr="00DB7AA9" w:rsidRDefault="0050355F" w:rsidP="0050355F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( </w:t>
      </w:r>
      <w:r w:rsidR="0083525C">
        <w:rPr>
          <w:rFonts w:ascii="Arial" w:hAnsi="Arial" w:cs="Arial"/>
          <w:bCs w:val="0"/>
          <w:sz w:val="20"/>
          <w:szCs w:val="20"/>
        </w:rPr>
        <w:t>Ab3</w:t>
      </w:r>
      <w:r>
        <w:rPr>
          <w:rFonts w:ascii="Arial" w:hAnsi="Arial" w:cs="Arial"/>
          <w:bCs w:val="0"/>
          <w:sz w:val="20"/>
          <w:szCs w:val="20"/>
        </w:rPr>
        <w:t xml:space="preserve">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50355F" w:rsidRPr="002E1291" w:rsidRDefault="0050355F" w:rsidP="0050355F">
      <w:pPr>
        <w:ind w:left="3545" w:firstLine="709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3.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50355F" w:rsidRPr="00F44E88" w:rsidTr="008655C2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0355F" w:rsidRPr="00F44E88" w:rsidRDefault="0050355F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50355F" w:rsidRPr="00F44E88" w:rsidTr="008655C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83525C" w:rsidP="008352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</w:rPr>
              <w:t>09</w:t>
            </w:r>
            <w:r w:rsidR="0050355F" w:rsidRPr="00F44E88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Pr="00F44E88"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  <w:r w:rsidR="0050355F" w:rsidRPr="00F44E88">
              <w:rPr>
                <w:rFonts w:ascii="Arial" w:hAnsi="Arial" w:cs="Arial"/>
                <w:b/>
                <w:bCs/>
                <w:sz w:val="20"/>
                <w:szCs w:val="20"/>
              </w:rPr>
              <w:t>.2017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4E88"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50355F" w:rsidRPr="00F44E88" w:rsidTr="008655C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355F" w:rsidRPr="00F44E88" w:rsidTr="008655C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83525C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10.11</w:t>
            </w:r>
            <w:r w:rsidR="0050355F"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83525C" w:rsidP="008655C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50355F" w:rsidRPr="00F44E88" w:rsidTr="008655C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50355F" w:rsidRPr="00F44E88" w:rsidTr="008655C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83525C" w:rsidP="008352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13</w:t>
            </w:r>
            <w:r w:rsidR="0050355F"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11</w:t>
            </w:r>
            <w:r w:rsidR="0050355F"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0355F" w:rsidRPr="00F44E88" w:rsidRDefault="0050355F" w:rsidP="008655C2">
            <w:pPr>
              <w:jc w:val="center"/>
              <w:rPr>
                <w:sz w:val="20"/>
                <w:szCs w:val="20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50355F" w:rsidRPr="00F44E88" w:rsidTr="008655C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355F" w:rsidRPr="00F44E88" w:rsidTr="008655C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83525C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14.11</w:t>
            </w:r>
            <w:r w:rsidR="0050355F" w:rsidRPr="00F44E8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.2017 Salı</w:t>
            </w:r>
          </w:p>
        </w:tc>
        <w:tc>
          <w:tcPr>
            <w:tcW w:w="22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0355F" w:rsidRPr="00F44E88" w:rsidRDefault="0050355F" w:rsidP="008655C2">
            <w:pPr>
              <w:jc w:val="center"/>
              <w:rPr>
                <w:sz w:val="20"/>
                <w:szCs w:val="20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  <w:tc>
          <w:tcPr>
            <w:tcW w:w="3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355F" w:rsidRPr="00F44E88" w:rsidRDefault="0050355F" w:rsidP="008655C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83525C" w:rsidRPr="00F44E88" w:rsidTr="0083525C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3525C" w:rsidRPr="00F44E88" w:rsidRDefault="0083525C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15.11.2017</w:t>
            </w:r>
          </w:p>
          <w:p w:rsidR="0083525C" w:rsidRPr="00F44E88" w:rsidRDefault="0083525C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3525C" w:rsidRPr="00F44E88" w:rsidRDefault="0083525C" w:rsidP="008655C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25C" w:rsidRPr="00F44E88" w:rsidRDefault="0083525C" w:rsidP="008655C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3525C" w:rsidRPr="00F44E88" w:rsidRDefault="0083525C" w:rsidP="008655C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50355F" w:rsidRPr="00F44E88" w:rsidTr="008655C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50355F" w:rsidRPr="00F44E88" w:rsidTr="008655C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83525C" w:rsidP="008352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16.11</w:t>
            </w:r>
            <w:r w:rsidR="0050355F"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.2017 </w:t>
            </w:r>
            <w:r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355F" w:rsidRPr="00F44E88" w:rsidRDefault="0050355F" w:rsidP="008655C2">
            <w:pPr>
              <w:pStyle w:val="AralkYok"/>
              <w:rPr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fr-FR"/>
              </w:rPr>
              <w:t>Sınav Hazırlığı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55F" w:rsidRPr="00F44E88" w:rsidRDefault="0050355F" w:rsidP="008655C2">
            <w:pPr>
              <w:pStyle w:val="AralkYok"/>
              <w:rPr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fr-FR"/>
              </w:rPr>
              <w:t>Sınav Hazırlığı</w:t>
            </w:r>
            <w:r w:rsidRPr="00F44E88">
              <w:rPr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355F" w:rsidRPr="00F44E88" w:rsidRDefault="0050355F" w:rsidP="008655C2">
            <w:pPr>
              <w:pStyle w:val="AralkYok"/>
              <w:rPr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fr-FR"/>
              </w:rPr>
              <w:t>Sınav Hazırlığı</w:t>
            </w:r>
          </w:p>
        </w:tc>
      </w:tr>
      <w:tr w:rsidR="0050355F" w:rsidRPr="00F44E88" w:rsidTr="008655C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83525C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17.11</w:t>
            </w:r>
            <w:r w:rsidR="0050355F"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.2017</w:t>
            </w:r>
          </w:p>
          <w:p w:rsidR="0050355F" w:rsidRPr="00F44E88" w:rsidRDefault="0083525C" w:rsidP="008352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2292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355F" w:rsidRPr="00F44E88" w:rsidRDefault="0050355F" w:rsidP="008655C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50355F" w:rsidRPr="00F44E88" w:rsidTr="008655C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83525C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18</w:t>
            </w:r>
            <w:r w:rsidR="0050355F"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11</w:t>
            </w:r>
            <w:r w:rsidR="0050355F"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.2017</w:t>
            </w:r>
          </w:p>
          <w:p w:rsidR="0050355F" w:rsidRPr="00F44E88" w:rsidRDefault="0083525C" w:rsidP="008352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Pazartesi</w:t>
            </w:r>
          </w:p>
        </w:tc>
        <w:tc>
          <w:tcPr>
            <w:tcW w:w="2292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355F" w:rsidRPr="00F44E88" w:rsidRDefault="0050355F" w:rsidP="008655C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50355F" w:rsidRPr="00F44E88" w:rsidTr="008655C2">
        <w:trPr>
          <w:cantSplit/>
          <w:trHeight w:val="65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50355F" w:rsidRPr="00F44E88" w:rsidTr="008655C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0355F" w:rsidRPr="00F44E88" w:rsidRDefault="0050355F" w:rsidP="008655C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55F" w:rsidRPr="00F44E88" w:rsidRDefault="0050355F" w:rsidP="008655C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fr-FR"/>
              </w:rPr>
              <w:t xml:space="preserve"> </w:t>
            </w:r>
            <w:r w:rsidRPr="00F44E88">
              <w:rPr>
                <w:sz w:val="20"/>
                <w:szCs w:val="20"/>
                <w:lang w:val="de-DE"/>
              </w:rPr>
              <w:t>Yazılı</w:t>
            </w:r>
            <w:r w:rsidRPr="00F44E88">
              <w:rPr>
                <w:sz w:val="20"/>
                <w:szCs w:val="20"/>
                <w:lang w:val="fr-FR"/>
              </w:rPr>
              <w:t xml:space="preserve"> Sınav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5F" w:rsidRPr="00F44E88" w:rsidRDefault="0050355F" w:rsidP="008655C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de-DE"/>
              </w:rPr>
              <w:t xml:space="preserve">Yazılı </w:t>
            </w:r>
            <w:r w:rsidRPr="00F44E88">
              <w:rPr>
                <w:sz w:val="20"/>
                <w:szCs w:val="20"/>
                <w:lang w:val="fr-FR"/>
              </w:rPr>
              <w:t>Sınav</w:t>
            </w:r>
          </w:p>
        </w:tc>
      </w:tr>
      <w:tr w:rsidR="0050355F" w:rsidRPr="00F44E88" w:rsidTr="008655C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355F" w:rsidRPr="00F44E88" w:rsidRDefault="0050355F" w:rsidP="008655C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55F" w:rsidRPr="00F44E88" w:rsidRDefault="0050355F" w:rsidP="008655C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de-DE"/>
              </w:rPr>
              <w:t xml:space="preserve"> Sözlü  Sınav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5F" w:rsidRPr="00F44E88" w:rsidRDefault="0050355F" w:rsidP="008655C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fr-FR"/>
              </w:rPr>
              <w:t>Sözlü</w:t>
            </w:r>
            <w:r w:rsidRPr="00F44E88">
              <w:rPr>
                <w:sz w:val="20"/>
                <w:szCs w:val="20"/>
                <w:lang w:val="de-DE"/>
              </w:rPr>
              <w:t xml:space="preserve"> Sınav</w:t>
            </w:r>
          </w:p>
        </w:tc>
      </w:tr>
    </w:tbl>
    <w:p w:rsidR="0050355F" w:rsidRDefault="0050355F" w:rsidP="0050355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50355F" w:rsidRDefault="0050355F" w:rsidP="0050355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206"/>
        <w:gridCol w:w="5170"/>
        <w:gridCol w:w="2910"/>
      </w:tblGrid>
      <w:tr w:rsidR="0050355F" w:rsidRPr="00F44E88" w:rsidTr="008655C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de-DE"/>
              </w:rPr>
              <w:t xml:space="preserve">Tarih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de-DE"/>
              </w:rPr>
              <w:t>Saat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sv-SE"/>
              </w:rPr>
              <w:t>Öğretim Üyesi</w:t>
            </w:r>
          </w:p>
        </w:tc>
      </w:tr>
      <w:tr w:rsidR="0050355F" w:rsidRPr="00F44E88" w:rsidTr="008655C2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50355F" w:rsidRPr="00F44E88" w:rsidRDefault="0083525C" w:rsidP="0083525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09</w:t>
            </w:r>
            <w:r w:rsidR="0050355F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</w:t>
            </w: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11</w:t>
            </w:r>
            <w:r w:rsidR="0050355F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.2017</w:t>
            </w:r>
            <w:r w:rsidR="0050355F"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 xml:space="preserve"> </w:t>
            </w: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Perşembe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08.00-09.00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Ali   Aydınlar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Akın Serdar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Sümeyye Güllülü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Dilek Yeşilbursa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Bülent Özdemir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Mustafa Yılmaz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Tunay Şentürk</w:t>
            </w:r>
          </w:p>
        </w:tc>
      </w:tr>
      <w:tr w:rsidR="0050355F" w:rsidRPr="00F44E88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09.00-10.00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Aort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Dilek Yeşilbursa</w:t>
            </w:r>
          </w:p>
        </w:tc>
      </w:tr>
      <w:tr w:rsidR="0050355F" w:rsidRPr="00F44E88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10.00-11.00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Aort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Dilek Yeşilbursa</w:t>
            </w:r>
          </w:p>
        </w:tc>
      </w:tr>
      <w:tr w:rsidR="0050355F" w:rsidRPr="00F44E88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a-DK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a-DK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a-DK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a-DK"/>
              </w:rPr>
              <w:t>Tüm Öğretim  Üyeleri ve Asistan Doktorlar</w:t>
            </w:r>
          </w:p>
        </w:tc>
      </w:tr>
      <w:tr w:rsidR="0050355F" w:rsidRPr="00F44E88" w:rsidTr="008655C2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a-DK"/>
              </w:rPr>
            </w:pPr>
          </w:p>
          <w:p w:rsidR="0050355F" w:rsidRPr="00F44E88" w:rsidRDefault="0083525C" w:rsidP="0083525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10</w:t>
            </w:r>
            <w:r w:rsidR="0050355F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</w:t>
            </w: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11</w:t>
            </w:r>
            <w:r w:rsidR="0050355F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.2017 Cuma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08.00-09.00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Ali   Aydınlar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Akın Serdar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Sümeyye Güllülü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Dilek Yeşilbursa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Bülent Özdemir</w:t>
            </w: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br/>
              <w:t>Mustafa Yılmaz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Tunay Şentürk</w:t>
            </w:r>
          </w:p>
        </w:tc>
      </w:tr>
      <w:tr w:rsidR="0050355F" w:rsidRPr="00F44E88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09.00-10.00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Pulmoner Emboli 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Sümeyye Güllülü</w:t>
            </w:r>
          </w:p>
        </w:tc>
      </w:tr>
      <w:tr w:rsidR="0050355F" w:rsidRPr="00F44E88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10.00-11.00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Akut 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Dilek Yeşilbursa</w:t>
            </w:r>
          </w:p>
        </w:tc>
      </w:tr>
      <w:tr w:rsidR="0050355F" w:rsidRPr="00F44E88" w:rsidTr="008655C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0355F" w:rsidRPr="00F44E88" w:rsidRDefault="0050355F" w:rsidP="008655C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</w:tc>
      </w:tr>
      <w:tr w:rsidR="0050355F" w:rsidRPr="00F44E88" w:rsidTr="008655C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0355F" w:rsidRPr="00F44E88" w:rsidRDefault="0083525C" w:rsidP="008655C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13</w:t>
            </w:r>
            <w:r w:rsidR="0050355F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</w:t>
            </w: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11</w:t>
            </w:r>
            <w:r w:rsidR="0050355F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.2017</w:t>
            </w:r>
          </w:p>
          <w:p w:rsidR="0050355F" w:rsidRPr="00F44E88" w:rsidRDefault="0050355F" w:rsidP="008655C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Pazartesi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</w:rPr>
              <w:t>08.00-09.00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</w:rPr>
              <w:t>09.00-</w:t>
            </w: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11.00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Hasta Başı Uygulama (Olgu Örnekli Ders)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44E88" w:rsidRPr="00F44E88" w:rsidRDefault="00F44E88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44E88" w:rsidRPr="00F44E88" w:rsidRDefault="00F44E88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44E88" w:rsidRPr="00F44E88" w:rsidRDefault="00F44E88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50355F" w:rsidRPr="00F44E88" w:rsidRDefault="00F44E88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Klinik-Poliklinik-Laboratuar(Eko-Efor- Anjiyo) Uygulamaları</w:t>
            </w:r>
          </w:p>
          <w:p w:rsidR="00F44E88" w:rsidRPr="00F44E88" w:rsidRDefault="00F44E88" w:rsidP="00F44E88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Klinik-Poliklinik-Laboratuar(Holter-Yoğunbakım-Polik.) Uygulamaları</w:t>
            </w:r>
          </w:p>
          <w:p w:rsidR="0050355F" w:rsidRPr="00F44E88" w:rsidRDefault="0050355F" w:rsidP="008655C2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Ali   Aydınlar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Akın Serdar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Sümeyye Güllülü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Dilek Yeşilbursa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Bülent Özdemir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 xml:space="preserve">Mustafa Yılmaz </w:t>
            </w:r>
          </w:p>
          <w:p w:rsidR="00F44E88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Tunay Şentürk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  <w:p w:rsidR="00F44E88" w:rsidRPr="00F44E88" w:rsidRDefault="00F44E88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</w:tc>
      </w:tr>
      <w:tr w:rsidR="0050355F" w:rsidRPr="00F44E88" w:rsidTr="008655C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0355F" w:rsidRPr="00F44E88" w:rsidRDefault="0083525C" w:rsidP="00865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</w:rPr>
              <w:t>14</w:t>
            </w:r>
            <w:r w:rsidR="0050355F" w:rsidRPr="00F44E88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F44E88">
              <w:rPr>
                <w:rFonts w:ascii="Arial" w:hAnsi="Arial" w:cs="Arial"/>
                <w:b/>
                <w:sz w:val="20"/>
                <w:szCs w:val="20"/>
              </w:rPr>
              <w:t>11</w:t>
            </w:r>
            <w:r w:rsidR="0050355F" w:rsidRPr="00F44E88">
              <w:rPr>
                <w:rFonts w:ascii="Arial" w:hAnsi="Arial" w:cs="Arial"/>
                <w:b/>
                <w:sz w:val="20"/>
                <w:szCs w:val="20"/>
              </w:rPr>
              <w:t>.2017</w:t>
            </w:r>
          </w:p>
          <w:p w:rsidR="0050355F" w:rsidRPr="00F44E88" w:rsidRDefault="0050355F" w:rsidP="00865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</w:rPr>
              <w:t>Salı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08.00-09.00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09.00-11.00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Hasta Başı Uygulama (Olgu Örnekli Ders)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Klinik-Poliklinik-Laboratuar(Holter-Yoğunbakım-Polik.) Uygulamaları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lastRenderedPageBreak/>
              <w:t>Ali   Aydınlar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Akın Serdar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Sümeyye Güllülü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Dilek Yeşilbursa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lastRenderedPageBreak/>
              <w:t>Bülent Özdemir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Mustafa Yılmaz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 xml:space="preserve">Tunay Şentürk 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</w:tc>
      </w:tr>
      <w:tr w:rsidR="0050355F" w:rsidRPr="00F44E88" w:rsidTr="008655C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0355F" w:rsidRPr="00F44E88" w:rsidRDefault="00F44E88" w:rsidP="00F44E8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lastRenderedPageBreak/>
              <w:t>15.11.2017</w:t>
            </w:r>
          </w:p>
          <w:p w:rsidR="00F44E88" w:rsidRPr="00F44E88" w:rsidRDefault="00F44E88" w:rsidP="00F44E8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Çarşamba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0355F" w:rsidRPr="00F44E88" w:rsidRDefault="00F44E88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08.00-09-00</w:t>
            </w:r>
          </w:p>
          <w:p w:rsidR="00F44E88" w:rsidRPr="00F44E88" w:rsidRDefault="00F44E88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44E88" w:rsidRPr="00F44E88" w:rsidRDefault="00F44E88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44E88" w:rsidRPr="00F44E88" w:rsidRDefault="00F44E88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44E88" w:rsidRPr="00F44E88" w:rsidRDefault="00F44E88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44E88" w:rsidRPr="00F44E88" w:rsidRDefault="00F44E88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44E88" w:rsidRPr="00F44E88" w:rsidRDefault="00F44E88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44E88" w:rsidRPr="00F44E88" w:rsidRDefault="00F44E88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09.00-11.00</w:t>
            </w:r>
          </w:p>
          <w:p w:rsidR="00F44E88" w:rsidRPr="00F44E88" w:rsidRDefault="00F44E88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44E88" w:rsidRPr="00F44E88" w:rsidRDefault="00F44E88" w:rsidP="008655C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4E88" w:rsidRPr="00F44E88" w:rsidRDefault="00F44E88" w:rsidP="00F44E88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Hasta Başı Uygulama (Olgu Örnekli Ders)</w:t>
            </w:r>
          </w:p>
          <w:p w:rsidR="00F44E88" w:rsidRPr="00F44E88" w:rsidRDefault="00F44E88" w:rsidP="00F44E88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44E88" w:rsidRPr="00F44E88" w:rsidRDefault="00F44E88" w:rsidP="00F44E88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44E88" w:rsidRPr="00F44E88" w:rsidRDefault="00F44E88" w:rsidP="00F44E88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44E88" w:rsidRPr="00F44E88" w:rsidRDefault="00F44E88" w:rsidP="00F44E88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44E88" w:rsidRPr="00F44E88" w:rsidRDefault="00F44E88" w:rsidP="00F44E88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44E88" w:rsidRPr="00F44E88" w:rsidRDefault="00F44E88" w:rsidP="00F44E88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44E88" w:rsidRPr="00F44E88" w:rsidRDefault="00F44E88" w:rsidP="00F44E88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Klinik-Poliklinik-Laboratuar(Eko-Efor- Anjiyo) Uygulamaları</w:t>
            </w:r>
          </w:p>
          <w:p w:rsidR="00F44E88" w:rsidRPr="00F44E88" w:rsidRDefault="00F44E88" w:rsidP="00F44E88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44E88" w:rsidRPr="00F44E88" w:rsidRDefault="00F44E88" w:rsidP="00F44E88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Klinik-Poliklinik-Laboratuar(Holter-Yoğunbakım-Polik.) Uygulamaları</w:t>
            </w:r>
          </w:p>
          <w:p w:rsidR="0050355F" w:rsidRPr="00F44E88" w:rsidRDefault="0050355F" w:rsidP="008655C2">
            <w:pPr>
              <w:pStyle w:val="AralkYok"/>
              <w:rPr>
                <w:sz w:val="20"/>
                <w:szCs w:val="20"/>
                <w:lang w:val="fr-FR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4E88" w:rsidRPr="00F44E88" w:rsidRDefault="00F44E88" w:rsidP="00F44E88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Ali   Aydınlar</w:t>
            </w:r>
          </w:p>
          <w:p w:rsidR="00F44E88" w:rsidRPr="00F44E88" w:rsidRDefault="00F44E88" w:rsidP="00F44E88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Akın Serdar</w:t>
            </w:r>
          </w:p>
          <w:p w:rsidR="00F44E88" w:rsidRPr="00F44E88" w:rsidRDefault="00F44E88" w:rsidP="00F44E88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Sümeyye Güllülü</w:t>
            </w:r>
          </w:p>
          <w:p w:rsidR="00F44E88" w:rsidRPr="00F44E88" w:rsidRDefault="00F44E88" w:rsidP="00F44E88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Dilek Yeşilbursa</w:t>
            </w:r>
          </w:p>
          <w:p w:rsidR="00F44E88" w:rsidRPr="00F44E88" w:rsidRDefault="00F44E88" w:rsidP="00F44E88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Bülent Özdemir</w:t>
            </w:r>
          </w:p>
          <w:p w:rsidR="00F44E88" w:rsidRPr="00F44E88" w:rsidRDefault="00F44E88" w:rsidP="00F44E88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Mustafa Yılmaz</w:t>
            </w:r>
          </w:p>
          <w:p w:rsidR="00F44E88" w:rsidRPr="00F44E88" w:rsidRDefault="00F44E88" w:rsidP="00F44E88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 xml:space="preserve">Tunay Şentürk </w:t>
            </w:r>
          </w:p>
          <w:p w:rsidR="00F44E88" w:rsidRPr="00F44E88" w:rsidRDefault="00F44E88" w:rsidP="00F44E88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  <w:p w:rsidR="00F44E88" w:rsidRPr="00F44E88" w:rsidRDefault="00F44E88" w:rsidP="00F44E88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  <w:p w:rsidR="0050355F" w:rsidRPr="00F44E88" w:rsidRDefault="0050355F" w:rsidP="008655C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</w:tc>
      </w:tr>
      <w:tr w:rsidR="00F44E88" w:rsidRPr="00F44E88" w:rsidTr="008655C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4E88" w:rsidRPr="00F44E88" w:rsidRDefault="00F44E88" w:rsidP="00F44E88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16</w:t>
            </w: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11</w:t>
            </w: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.2017 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Perşembe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44E88" w:rsidRPr="00F44E88" w:rsidRDefault="00F44E88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44E88" w:rsidRPr="00F44E88" w:rsidRDefault="00F44E88" w:rsidP="002D2CF2">
            <w:pPr>
              <w:pStyle w:val="AralkYok"/>
              <w:rPr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fr-FR"/>
              </w:rPr>
              <w:t>Sınav Hazırlığı</w:t>
            </w:r>
            <w:r w:rsidRPr="00F44E88">
              <w:rPr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44E88" w:rsidRPr="00F44E88" w:rsidRDefault="00F44E88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</w:t>
            </w:r>
          </w:p>
        </w:tc>
      </w:tr>
      <w:tr w:rsidR="00F44E88" w:rsidRPr="00F44E88" w:rsidTr="008655C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4E88" w:rsidRPr="00F44E88" w:rsidRDefault="00F44E88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17.11.</w:t>
            </w: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2017</w:t>
            </w:r>
          </w:p>
          <w:p w:rsidR="00F44E88" w:rsidRPr="00F44E88" w:rsidRDefault="00F44E88" w:rsidP="00F44E88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Cuma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44E88" w:rsidRPr="00F44E88" w:rsidRDefault="00F44E88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44E88" w:rsidRPr="00F44E88" w:rsidRDefault="00F44E88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Yazili Sınav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44E88" w:rsidRPr="00F44E88" w:rsidRDefault="00F44E88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</w:t>
            </w:r>
          </w:p>
        </w:tc>
      </w:tr>
      <w:tr w:rsidR="00F44E88" w:rsidRPr="00F44E88" w:rsidTr="008655C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4E88" w:rsidRPr="00F44E88" w:rsidRDefault="00F44E88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20</w:t>
            </w: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11.</w:t>
            </w: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2017</w:t>
            </w:r>
          </w:p>
          <w:p w:rsidR="00F44E88" w:rsidRPr="00F44E88" w:rsidRDefault="00F44E88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Cuma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44E88" w:rsidRPr="00F44E88" w:rsidRDefault="00F44E88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     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44E88" w:rsidRPr="00F44E88" w:rsidRDefault="00F44E88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Sözlü Sınav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44E88" w:rsidRPr="00F44E88" w:rsidRDefault="00F44E88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</w:t>
            </w:r>
          </w:p>
        </w:tc>
      </w:tr>
    </w:tbl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4172A" w:rsidRDefault="00E4172A" w:rsidP="00E4172A">
      <w:pPr>
        <w:pStyle w:val="Balk3"/>
        <w:rPr>
          <w:rFonts w:ascii="Arial" w:hAnsi="Arial" w:cs="Arial"/>
          <w:szCs w:val="24"/>
        </w:rPr>
      </w:pPr>
    </w:p>
    <w:p w:rsidR="00E4172A" w:rsidRDefault="00E4172A" w:rsidP="00E4172A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ULUDAĞ ÜNİVERSİTESİ TIP FAKÜLTESİ   </w:t>
      </w:r>
    </w:p>
    <w:p w:rsidR="00E4172A" w:rsidRDefault="00E4172A" w:rsidP="00E4172A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4. SINIF TIP 4048 KODLU KARDİYOLOJİ STAJ PROGRAMI</w:t>
      </w:r>
    </w:p>
    <w:p w:rsidR="00E4172A" w:rsidRDefault="00E4172A" w:rsidP="00E4172A">
      <w:pPr>
        <w:pStyle w:val="Balk3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sz w:val="20"/>
          <w:szCs w:val="20"/>
        </w:rPr>
        <w:t xml:space="preserve">                                                      </w:t>
      </w:r>
      <w:r>
        <w:rPr>
          <w:rFonts w:ascii="Arial" w:hAnsi="Arial" w:cs="Arial"/>
          <w:bCs w:val="0"/>
          <w:sz w:val="20"/>
          <w:szCs w:val="20"/>
        </w:rPr>
        <w:tab/>
      </w:r>
      <w:r>
        <w:rPr>
          <w:rFonts w:ascii="Arial" w:hAnsi="Arial" w:cs="Arial"/>
          <w:bCs w:val="0"/>
          <w:sz w:val="20"/>
          <w:szCs w:val="20"/>
        </w:rPr>
        <w:tab/>
        <w:t>(Bb1 Grubu)</w:t>
      </w:r>
    </w:p>
    <w:p w:rsidR="00E4172A" w:rsidRDefault="00E4172A" w:rsidP="00E4172A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1. HAFTA</w:t>
      </w:r>
    </w:p>
    <w:p w:rsidR="00E4172A" w:rsidRDefault="00E4172A" w:rsidP="00E4172A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E4172A" w:rsidTr="002D2CF2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4172A" w:rsidRDefault="00E4172A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E4172A" w:rsidTr="002D2CF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E417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21.11.2017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Semiyoloji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4172A" w:rsidRDefault="00E4172A" w:rsidP="002D2C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E4172A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E417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172A" w:rsidTr="002D2CF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22.11.2017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EKG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4172A" w:rsidRDefault="00E4172A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E4172A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E417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E4172A" w:rsidTr="002D2CF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23.11.2017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4172A" w:rsidRDefault="00E4172A" w:rsidP="002D2C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E4172A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172A" w:rsidTr="002D2CF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24.11.2017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72A" w:rsidRDefault="00E4172A" w:rsidP="002D2CF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E4172A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E417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4172A" w:rsidTr="002D2CF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27.11.2017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72A" w:rsidRDefault="00E4172A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 Laboratuarlar</w:t>
            </w:r>
          </w:p>
        </w:tc>
      </w:tr>
      <w:tr w:rsidR="00E4172A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E4172A" w:rsidRDefault="00E4172A" w:rsidP="00E4172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E4172A" w:rsidRDefault="00E4172A" w:rsidP="00E4172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5177"/>
        <w:gridCol w:w="2910"/>
      </w:tblGrid>
      <w:tr w:rsidR="00E4172A" w:rsidTr="002D2CF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E4172A" w:rsidTr="002D2CF2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172A" w:rsidRPr="000B7BEA" w:rsidRDefault="00E4172A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21</w:t>
            </w: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11</w:t>
            </w: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.2017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08.00-0900</w:t>
            </w:r>
          </w:p>
          <w:p w:rsidR="00E4172A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4172A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  <w:p w:rsidR="00E4172A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  <w:p w:rsidR="00E4172A" w:rsidRPr="000B7BEA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T</w:t>
            </w: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emel Semiyoloji Kursu</w:t>
            </w:r>
          </w:p>
          <w:p w:rsidR="00E4172A" w:rsidRPr="00E4172A" w:rsidRDefault="00E4172A" w:rsidP="00E4172A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  <w:p w:rsidR="00E4172A" w:rsidRDefault="00E4172A" w:rsidP="00E4172A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Pulmoner Emboli </w:t>
            </w:r>
          </w:p>
          <w:p w:rsidR="00E4172A" w:rsidRPr="00E4172A" w:rsidRDefault="00E4172A" w:rsidP="00E4172A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Akut Kalp Yetersizliği Tedavisi</w:t>
            </w:r>
          </w:p>
          <w:p w:rsidR="00E4172A" w:rsidRPr="00E4172A" w:rsidRDefault="00E4172A" w:rsidP="00E4172A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  <w:p w:rsidR="00E4172A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Kıdemli Asistan Dr</w:t>
            </w:r>
          </w:p>
          <w:p w:rsidR="00E4172A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E4172A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E4172A" w:rsidRPr="000B7BEA" w:rsidRDefault="00E4172A" w:rsidP="00E4172A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E4172A" w:rsidTr="002D2CF2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7C30D6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Temel EKG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7C30D6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Kıdemli Asistan Dr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172A" w:rsidRDefault="00E4172A" w:rsidP="00E4172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22.11.2017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Mitral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ÖZDEMİR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172A" w:rsidRDefault="00E4172A" w:rsidP="00E4172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Çarşamba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Mitral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ÖZDEMİR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4172A" w:rsidRDefault="00E4172A" w:rsidP="00E4172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23.11.2017 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7C30D6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0D6" w:rsidRPr="00276086" w:rsidRDefault="007C30D6" w:rsidP="007C30D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7C30D6" w:rsidRPr="00276086" w:rsidRDefault="007C30D6" w:rsidP="007C30D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7C30D6" w:rsidRPr="00276086" w:rsidRDefault="007C30D6" w:rsidP="007C30D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7C30D6" w:rsidRPr="00276086" w:rsidRDefault="007C30D6" w:rsidP="007C30D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7C30D6" w:rsidRDefault="007C30D6" w:rsidP="007C30D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  <w:t>Mustafa Yılmaz</w:t>
            </w:r>
          </w:p>
          <w:p w:rsidR="00E4172A" w:rsidRPr="00276086" w:rsidRDefault="007C30D6" w:rsidP="007C30D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Akut MI komplikasyonları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Ali AYDINLAR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Kardiyojenik Şok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Ali AYDINLAR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4172A" w:rsidRDefault="00E4172A" w:rsidP="00E4172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24.11.2017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7C30D6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30D6" w:rsidRPr="00276086" w:rsidRDefault="007C30D6" w:rsidP="007C30D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Tüm Öğretim  Üyeleri ve Asistan Doktorlar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Aritmiler 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Aritmiler 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4172A" w:rsidRDefault="00E4172A" w:rsidP="00E4172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27.11.2017         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  <w:t>Mustafa Yılmaz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tr-TR"/>
              </w:rPr>
              <w:t>Aritmiler 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</w:rPr>
              <w:t>Stabil Angina Pectoris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</w:rPr>
              <w:t>Mustafa Yılmaz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76086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E4172A" w:rsidRDefault="00E4172A" w:rsidP="00E4172A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E4172A" w:rsidRDefault="00E4172A" w:rsidP="00E4172A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E4172A" w:rsidRDefault="00E4172A" w:rsidP="00E4172A">
      <w:pPr>
        <w:pStyle w:val="Balk3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</w:p>
    <w:p w:rsidR="00E4172A" w:rsidRDefault="00E4172A" w:rsidP="00E4172A">
      <w:pPr>
        <w:pStyle w:val="Balk3"/>
        <w:rPr>
          <w:rFonts w:ascii="Arial" w:hAnsi="Arial" w:cs="Arial"/>
          <w:sz w:val="20"/>
          <w:szCs w:val="20"/>
          <w:lang w:val="de-DE"/>
        </w:rPr>
      </w:pPr>
    </w:p>
    <w:p w:rsidR="00E4172A" w:rsidRDefault="00E4172A" w:rsidP="00E4172A">
      <w:pPr>
        <w:rPr>
          <w:lang w:val="de-DE"/>
        </w:rPr>
      </w:pPr>
    </w:p>
    <w:p w:rsidR="00F22DBA" w:rsidRDefault="00F22DBA" w:rsidP="00E4172A">
      <w:pPr>
        <w:rPr>
          <w:lang w:val="de-DE"/>
        </w:rPr>
      </w:pPr>
    </w:p>
    <w:p w:rsidR="00F22DBA" w:rsidRDefault="00F22DBA" w:rsidP="00E4172A">
      <w:pPr>
        <w:rPr>
          <w:lang w:val="de-DE"/>
        </w:rPr>
      </w:pPr>
    </w:p>
    <w:p w:rsidR="00E4172A" w:rsidRDefault="00E4172A" w:rsidP="00E4172A">
      <w:pPr>
        <w:rPr>
          <w:lang w:val="de-DE"/>
        </w:rPr>
      </w:pPr>
    </w:p>
    <w:p w:rsidR="00E4172A" w:rsidRPr="00DB7AA9" w:rsidRDefault="00E4172A" w:rsidP="00E4172A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lastRenderedPageBreak/>
        <w:t>ULUDAĞ ÜNİVERSİTESİ TIP FAKÜLTESİ</w:t>
      </w:r>
    </w:p>
    <w:p w:rsidR="00E4172A" w:rsidRPr="00DB7AA9" w:rsidRDefault="00E4172A" w:rsidP="00E4172A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E4172A" w:rsidRPr="00DB7AA9" w:rsidRDefault="00E4172A" w:rsidP="00E4172A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( </w:t>
      </w:r>
      <w:r w:rsidR="007C30D6">
        <w:rPr>
          <w:rFonts w:ascii="Arial" w:hAnsi="Arial" w:cs="Arial"/>
          <w:bCs w:val="0"/>
          <w:sz w:val="20"/>
          <w:szCs w:val="20"/>
        </w:rPr>
        <w:t>Bb1</w:t>
      </w:r>
      <w:r>
        <w:rPr>
          <w:rFonts w:ascii="Arial" w:hAnsi="Arial" w:cs="Arial"/>
          <w:bCs w:val="0"/>
          <w:sz w:val="20"/>
          <w:szCs w:val="20"/>
        </w:rPr>
        <w:t xml:space="preserve">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E4172A" w:rsidRPr="009F21BD" w:rsidRDefault="00E4172A" w:rsidP="00E4172A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2.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E4172A" w:rsidTr="002D2CF2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4172A" w:rsidRDefault="00E4172A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E4172A" w:rsidTr="002D2CF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7C30D6" w:rsidP="007C30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</w:t>
            </w:r>
            <w:r w:rsidR="00E4172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  <w:r w:rsidR="00E4172A">
              <w:rPr>
                <w:rFonts w:ascii="Arial" w:hAnsi="Arial" w:cs="Arial"/>
                <w:b/>
                <w:bCs/>
                <w:sz w:val="20"/>
                <w:szCs w:val="20"/>
              </w:rPr>
              <w:t>.2017</w:t>
            </w:r>
          </w:p>
          <w:p w:rsidR="007C30D6" w:rsidRDefault="007C30D6" w:rsidP="007C30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Salı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4172A" w:rsidRDefault="00E4172A" w:rsidP="002D2C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E4172A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7C30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172A" w:rsidTr="002D2CF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7C30D6" w:rsidP="007C30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29.11</w:t>
            </w:r>
            <w:r w:rsidR="00E4172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4172A" w:rsidRDefault="00E4172A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E4172A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7C30D6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E4172A" w:rsidTr="002D2CF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7C30D6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30.11</w:t>
            </w:r>
            <w:r w:rsidR="00E4172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7C30D6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4172A" w:rsidRDefault="00E4172A" w:rsidP="002D2C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E4172A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7C30D6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172A" w:rsidTr="002D2CF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7C30D6" w:rsidP="007C30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01.12</w:t>
            </w:r>
            <w:r w:rsidR="00E4172A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7C30D6" w:rsidP="002D2CF2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72A" w:rsidRDefault="00E4172A" w:rsidP="002D2CF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E4172A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7C30D6" w:rsidP="007C30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4172A" w:rsidTr="002D2CF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7C30D6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04.12</w:t>
            </w:r>
            <w:r w:rsidR="00E4172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.2017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72A" w:rsidRDefault="00E4172A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 Laboratuarlar</w:t>
            </w:r>
          </w:p>
        </w:tc>
      </w:tr>
      <w:tr w:rsidR="00E4172A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7C30D6" w:rsidP="007C30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E4172A" w:rsidRDefault="00E4172A" w:rsidP="00E4172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5252"/>
        <w:gridCol w:w="2835"/>
      </w:tblGrid>
      <w:tr w:rsidR="00E4172A" w:rsidTr="002D2CF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E4172A" w:rsidP="002D2CF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E4172A" w:rsidTr="002D2CF2">
        <w:trPr>
          <w:trHeight w:val="151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4172A" w:rsidRDefault="007C30D6" w:rsidP="007C30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28</w:t>
            </w:r>
            <w:r w:rsidR="00E4172A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11</w:t>
            </w:r>
            <w:r w:rsidR="00E4172A">
              <w:rPr>
                <w:rFonts w:ascii="Arial" w:hAnsi="Arial" w:cs="Arial"/>
                <w:b/>
                <w:sz w:val="18"/>
                <w:szCs w:val="18"/>
                <w:lang w:val="de-DE"/>
              </w:rPr>
              <w:t>.2017</w:t>
            </w:r>
            <w:r w:rsidR="00E4172A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251B5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251B5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Hasta Başı Uygulama (Olgu Örnekli Ders)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E91291" w:rsidRDefault="00E91291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MustafaYılmaz</w:t>
            </w:r>
          </w:p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Aort Hastalıklarında Diseksiyon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Murat Biçer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tr-TR"/>
              </w:rPr>
              <w:t>Erişkinlerde Konjenital Kalp Hastalıkları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Işık Şenkaya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E4172A" w:rsidTr="002D2CF2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4172A" w:rsidRDefault="007C30D6" w:rsidP="007C30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29</w:t>
            </w:r>
            <w:r w:rsidR="00E4172A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11</w:t>
            </w:r>
            <w:r w:rsidR="00E4172A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.2017 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Hasta Başı Uygulama (Olgu Örnekli Ders)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tr-TR"/>
              </w:rPr>
              <w:t>Hipertansiyon Tedavisi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Anstabil Angina Pectoris ve Tedavisi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4172A" w:rsidRDefault="007C30D6" w:rsidP="007C30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30</w:t>
            </w:r>
            <w:r w:rsidR="00E4172A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11</w:t>
            </w:r>
            <w:r w:rsidR="00E4172A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.2017 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0D6" w:rsidRPr="00442EB0" w:rsidRDefault="007C30D6" w:rsidP="007C30D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4172A" w:rsidRPr="00442EB0" w:rsidRDefault="00E4172A" w:rsidP="007C30D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0D6" w:rsidRPr="00442EB0" w:rsidRDefault="007C30D6" w:rsidP="007C30D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7C30D6" w:rsidRPr="00442EB0" w:rsidRDefault="007C30D6" w:rsidP="007C30D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7C30D6" w:rsidRPr="00442EB0" w:rsidRDefault="007C30D6" w:rsidP="007C30D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7C30D6" w:rsidRPr="00442EB0" w:rsidRDefault="007C30D6" w:rsidP="007C30D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7C30D6" w:rsidRPr="00442EB0" w:rsidRDefault="007C30D6" w:rsidP="007C30D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7C30D6" w:rsidRPr="00442EB0" w:rsidRDefault="007C30D6" w:rsidP="007C30D6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Mustafa Yılmaz </w:t>
            </w:r>
          </w:p>
          <w:p w:rsidR="00E4172A" w:rsidRPr="00442EB0" w:rsidRDefault="007C30D6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Tunay Şentü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rk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Kardiyomyopatiler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Pulmoner Hipertansiyon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4172A" w:rsidRDefault="007C30D6" w:rsidP="007C30D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01</w:t>
            </w:r>
            <w:r w:rsidR="00E4172A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>12</w:t>
            </w:r>
            <w:r w:rsidR="00E4172A">
              <w:rPr>
                <w:rFonts w:ascii="Arial" w:hAnsi="Arial" w:cs="Arial"/>
                <w:b/>
                <w:sz w:val="18"/>
                <w:szCs w:val="18"/>
              </w:rPr>
              <w:t>.2017</w:t>
            </w:r>
            <w:r w:rsidR="00E4172A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   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</w:rPr>
              <w:t>08.00-09.00</w:t>
            </w:r>
          </w:p>
          <w:p w:rsidR="00E4172A" w:rsidRDefault="00E4172A" w:rsidP="002D2CF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</w:rPr>
              <w:t xml:space="preserve">09.00-10.00     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30D6" w:rsidRPr="00442EB0" w:rsidRDefault="007C30D6" w:rsidP="007C30D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Kardiyoloji Kalp Damar Cerrahisi Konseyi</w:t>
            </w:r>
          </w:p>
          <w:p w:rsidR="00E4172A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Enfektif Endokardit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Default="007C30D6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Tüm Öğretim  Üyeleri ve Asistan Doktorlar</w:t>
            </w:r>
          </w:p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Mustafa Yılmaz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Akut Myokard İnfarktüsü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Osman Akın Serdar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E4172A" w:rsidTr="002D2CF2">
        <w:trPr>
          <w:trHeight w:val="65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4172A" w:rsidRDefault="00E4172A" w:rsidP="002D2CF2">
            <w:pPr>
              <w:spacing w:line="20" w:lineRule="atLeast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172A" w:rsidRDefault="00E4172A" w:rsidP="002D2CF2">
            <w:pPr>
              <w:spacing w:line="20" w:lineRule="atLeast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172A" w:rsidRDefault="00E4172A" w:rsidP="002D2CF2">
            <w:pPr>
              <w:spacing w:line="20" w:lineRule="atLeast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172A" w:rsidRDefault="00E4172A" w:rsidP="002D2CF2">
            <w:pPr>
              <w:spacing w:line="20" w:lineRule="atLeast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4172A" w:rsidRDefault="007C30D6" w:rsidP="007C30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04</w:t>
            </w:r>
            <w:r w:rsidR="00E4172A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12</w:t>
            </w:r>
            <w:r w:rsidR="00E4172A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.2017 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E4172A" w:rsidRPr="00442EB0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Tunay Şentürk 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E1291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E1291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324E34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Akut MI Tedavisi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324E34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</w:tc>
      </w:tr>
      <w:tr w:rsidR="00E4172A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2E1291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E1291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324E34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Kalp Yetmezliği Tedavisi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324E34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E4172A" w:rsidTr="002D2CF2">
        <w:trPr>
          <w:trHeight w:val="65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172A" w:rsidRDefault="00E4172A" w:rsidP="002D2CF2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324E34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324E34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324E34" w:rsidRDefault="00E4172A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E4172A" w:rsidRDefault="00E4172A" w:rsidP="00E4172A">
      <w:pPr>
        <w:pStyle w:val="Balk3"/>
        <w:rPr>
          <w:rFonts w:ascii="Arial" w:hAnsi="Arial" w:cs="Arial"/>
          <w:szCs w:val="24"/>
          <w:lang w:val="de-DE"/>
        </w:rPr>
      </w:pPr>
    </w:p>
    <w:p w:rsidR="00E4172A" w:rsidRDefault="00E4172A" w:rsidP="00E4172A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E4172A" w:rsidRPr="00DB7AA9" w:rsidRDefault="00E4172A" w:rsidP="00E4172A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E4172A" w:rsidRPr="00DB7AA9" w:rsidRDefault="00E4172A" w:rsidP="00E4172A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E4172A" w:rsidRPr="00DB7AA9" w:rsidRDefault="00E4172A" w:rsidP="00E4172A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( </w:t>
      </w:r>
      <w:r w:rsidR="00A6596A">
        <w:rPr>
          <w:rFonts w:ascii="Arial" w:hAnsi="Arial" w:cs="Arial"/>
          <w:bCs w:val="0"/>
          <w:sz w:val="20"/>
          <w:szCs w:val="20"/>
        </w:rPr>
        <w:t>Bb1</w:t>
      </w:r>
      <w:r>
        <w:rPr>
          <w:rFonts w:ascii="Arial" w:hAnsi="Arial" w:cs="Arial"/>
          <w:bCs w:val="0"/>
          <w:sz w:val="20"/>
          <w:szCs w:val="20"/>
        </w:rPr>
        <w:t xml:space="preserve">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E4172A" w:rsidRPr="002E1291" w:rsidRDefault="00E4172A" w:rsidP="00E4172A">
      <w:pPr>
        <w:ind w:left="3545" w:firstLine="709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3.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E4172A" w:rsidRPr="00197C70" w:rsidTr="002D2CF2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172A" w:rsidRPr="00197C70" w:rsidRDefault="00E4172A" w:rsidP="002D2C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197C70" w:rsidRDefault="00E4172A" w:rsidP="002D2CF2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197C70" w:rsidRDefault="00E4172A" w:rsidP="002D2C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197C70" w:rsidRDefault="00E4172A" w:rsidP="002D2C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172A" w:rsidRPr="00197C70" w:rsidRDefault="00E4172A" w:rsidP="002D2C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E4172A" w:rsidRPr="00197C70" w:rsidRDefault="00E4172A" w:rsidP="002D2C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</w:rPr>
              <w:t>13.30-15.00</w:t>
            </w:r>
          </w:p>
        </w:tc>
      </w:tr>
      <w:tr w:rsidR="00E4172A" w:rsidRPr="00197C70" w:rsidTr="002D2CF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197C70" w:rsidRDefault="00A6596A" w:rsidP="00A659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</w:rPr>
              <w:t>05</w:t>
            </w:r>
            <w:r w:rsidR="00E4172A" w:rsidRPr="00197C70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197C70"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  <w:r w:rsidR="00E4172A" w:rsidRPr="00197C70">
              <w:rPr>
                <w:rFonts w:ascii="Arial" w:hAnsi="Arial" w:cs="Arial"/>
                <w:b/>
                <w:bCs/>
                <w:sz w:val="18"/>
                <w:szCs w:val="18"/>
              </w:rPr>
              <w:t>.2017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197C70" w:rsidRDefault="00E4172A" w:rsidP="002D2CF2">
            <w:pPr>
              <w:spacing w:after="100" w:afterAutospacing="1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4172A" w:rsidRPr="00197C70" w:rsidRDefault="00E4172A" w:rsidP="002D2C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197C70" w:rsidRDefault="00E4172A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7C70">
              <w:rPr>
                <w:rFonts w:ascii="Arial" w:hAnsi="Arial" w:cs="Arial"/>
                <w:sz w:val="18"/>
                <w:szCs w:val="18"/>
              </w:rPr>
              <w:t>Klinik–Poliklinik- Laboratuarlar</w:t>
            </w:r>
          </w:p>
        </w:tc>
      </w:tr>
      <w:tr w:rsidR="00E4172A" w:rsidRPr="00197C70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197C70" w:rsidRDefault="00A6596A" w:rsidP="00A659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172A" w:rsidRPr="00197C70" w:rsidRDefault="00E4172A" w:rsidP="002D2CF2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4172A" w:rsidRPr="00197C70" w:rsidRDefault="00E4172A" w:rsidP="002D2C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4172A" w:rsidRPr="00197C70" w:rsidRDefault="00E4172A" w:rsidP="002D2CF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72A" w:rsidRPr="00197C70" w:rsidTr="002D2CF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197C70" w:rsidRDefault="00A6596A" w:rsidP="00A659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06.12</w:t>
            </w:r>
            <w:r w:rsidR="00E4172A" w:rsidRPr="00197C70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.2017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197C70" w:rsidRDefault="00E4172A" w:rsidP="002D2CF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4172A" w:rsidRPr="00197C70" w:rsidRDefault="00E4172A" w:rsidP="002D2CF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197C70" w:rsidRDefault="00E4172A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Klinik–Poliklinik- Laboratuarlar</w:t>
            </w:r>
          </w:p>
        </w:tc>
      </w:tr>
      <w:tr w:rsidR="00E4172A" w:rsidRPr="00197C70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197C70" w:rsidRDefault="00A6596A" w:rsidP="002D2C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4172A" w:rsidRPr="00197C70" w:rsidRDefault="00E4172A" w:rsidP="002D2CF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4172A" w:rsidRPr="00197C70" w:rsidRDefault="00E4172A" w:rsidP="002D2CF2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172A" w:rsidRPr="00197C70" w:rsidRDefault="00E4172A" w:rsidP="002D2CF2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E4172A" w:rsidRPr="00197C70" w:rsidTr="002D2CF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197C70" w:rsidRDefault="00A6596A" w:rsidP="00A659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07</w:t>
            </w:r>
            <w:r w:rsidR="00E4172A" w:rsidRPr="00197C70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.</w:t>
            </w: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12</w:t>
            </w:r>
            <w:r w:rsidR="00E4172A" w:rsidRPr="00197C70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.2017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4172A" w:rsidRPr="00197C70" w:rsidRDefault="00E4172A" w:rsidP="002D2CF2">
            <w:pPr>
              <w:jc w:val="center"/>
              <w:rPr>
                <w:sz w:val="18"/>
                <w:szCs w:val="18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4172A" w:rsidRPr="00197C70" w:rsidRDefault="00E4172A" w:rsidP="002D2C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197C70" w:rsidRDefault="00E4172A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Klinik–Poliklinik- Laboratuarlar</w:t>
            </w:r>
          </w:p>
        </w:tc>
      </w:tr>
      <w:tr w:rsidR="00E4172A" w:rsidRPr="00197C70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197C70" w:rsidRDefault="00E4172A" w:rsidP="00A659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="00A6596A" w:rsidRPr="00197C70">
              <w:rPr>
                <w:rFonts w:ascii="Arial" w:hAnsi="Arial" w:cs="Arial"/>
                <w:b/>
                <w:bCs/>
                <w:sz w:val="18"/>
                <w:szCs w:val="18"/>
              </w:rPr>
              <w:t>erşembe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E4172A" w:rsidRPr="00197C70" w:rsidRDefault="00E4172A" w:rsidP="002D2CF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4172A" w:rsidRPr="00197C70" w:rsidRDefault="00E4172A" w:rsidP="002D2C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172A" w:rsidRPr="00197C70" w:rsidRDefault="00E4172A" w:rsidP="002D2CF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72A" w:rsidRPr="00197C70" w:rsidTr="002D2CF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197C70" w:rsidRDefault="00A6596A" w:rsidP="00A659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08.12</w:t>
            </w:r>
            <w:r w:rsidR="00E4172A" w:rsidRPr="00197C70"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 xml:space="preserve">.2017 </w:t>
            </w: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Cuma</w:t>
            </w:r>
          </w:p>
        </w:tc>
        <w:tc>
          <w:tcPr>
            <w:tcW w:w="22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172A" w:rsidRPr="00197C70" w:rsidRDefault="00A140FF" w:rsidP="002D2CF2">
            <w:pPr>
              <w:jc w:val="center"/>
              <w:rPr>
                <w:sz w:val="18"/>
                <w:szCs w:val="18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72A" w:rsidRPr="00197C70" w:rsidRDefault="00A140FF" w:rsidP="00B75AAE">
            <w:pPr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Kuramsal Ders</w:t>
            </w:r>
          </w:p>
        </w:tc>
        <w:tc>
          <w:tcPr>
            <w:tcW w:w="3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172A" w:rsidRPr="00197C70" w:rsidRDefault="00E4172A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Klinik–Poliklinik- Laboratuarlar</w:t>
            </w:r>
          </w:p>
        </w:tc>
      </w:tr>
      <w:tr w:rsidR="00A140FF" w:rsidRPr="00197C70" w:rsidTr="002D2CF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140FF" w:rsidRPr="00197C70" w:rsidRDefault="00A140FF" w:rsidP="00A140F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11.12.2017</w:t>
            </w:r>
          </w:p>
          <w:p w:rsidR="00A140FF" w:rsidRPr="00197C70" w:rsidRDefault="00A140FF" w:rsidP="00A140F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Pazartesi</w:t>
            </w:r>
          </w:p>
        </w:tc>
        <w:tc>
          <w:tcPr>
            <w:tcW w:w="22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40FF" w:rsidRPr="00197C70" w:rsidRDefault="00A140FF" w:rsidP="002D2CF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F" w:rsidRPr="00197C70" w:rsidRDefault="00A140FF" w:rsidP="00B75AAE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Kuramsal Ders</w:t>
            </w:r>
          </w:p>
        </w:tc>
        <w:tc>
          <w:tcPr>
            <w:tcW w:w="3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40FF" w:rsidRPr="00197C70" w:rsidRDefault="00A140FF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Klinik–Poliklinik- Laboratuarlar</w:t>
            </w:r>
          </w:p>
        </w:tc>
      </w:tr>
      <w:tr w:rsidR="00A140FF" w:rsidRPr="00197C70" w:rsidTr="002D2CF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140FF" w:rsidRPr="00197C70" w:rsidRDefault="00A140FF" w:rsidP="00A659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12.12.2017</w:t>
            </w:r>
          </w:p>
          <w:p w:rsidR="00A140FF" w:rsidRPr="00197C70" w:rsidRDefault="00A140FF" w:rsidP="00A659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Salı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40FF" w:rsidRPr="00197C70" w:rsidRDefault="00A140FF" w:rsidP="002D2CF2">
            <w:pPr>
              <w:pStyle w:val="AralkYok"/>
              <w:rPr>
                <w:sz w:val="18"/>
                <w:szCs w:val="18"/>
                <w:lang w:val="fr-FR"/>
              </w:rPr>
            </w:pPr>
          </w:p>
          <w:p w:rsidR="00A140FF" w:rsidRPr="00197C70" w:rsidRDefault="00A140FF" w:rsidP="002D2CF2">
            <w:pPr>
              <w:pStyle w:val="AralkYok"/>
              <w:rPr>
                <w:sz w:val="18"/>
                <w:szCs w:val="18"/>
                <w:lang w:val="fr-FR"/>
              </w:rPr>
            </w:pPr>
          </w:p>
          <w:p w:rsidR="00A140FF" w:rsidRPr="00197C70" w:rsidRDefault="00A140FF" w:rsidP="002D2CF2">
            <w:pPr>
              <w:pStyle w:val="AralkYok"/>
              <w:rPr>
                <w:sz w:val="18"/>
                <w:szCs w:val="18"/>
                <w:lang w:val="fr-FR"/>
              </w:rPr>
            </w:pPr>
          </w:p>
          <w:p w:rsidR="00A140FF" w:rsidRPr="00197C70" w:rsidRDefault="00A140FF" w:rsidP="002D2CF2">
            <w:pPr>
              <w:pStyle w:val="AralkYok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sz w:val="18"/>
                <w:szCs w:val="18"/>
                <w:lang w:val="fr-FR"/>
              </w:rPr>
              <w:t>Sınav Hazırlığı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140FF" w:rsidRPr="00197C70" w:rsidRDefault="00A140FF" w:rsidP="002D2CF2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197C70">
              <w:rPr>
                <w:sz w:val="18"/>
                <w:szCs w:val="18"/>
                <w:lang w:val="fr-FR"/>
              </w:rPr>
              <w:t>Sınav Hazırlığı</w:t>
            </w:r>
            <w:r w:rsidRPr="00197C70">
              <w:rPr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40FF" w:rsidRPr="00197C70" w:rsidRDefault="00A140FF" w:rsidP="002D2CF2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197C70">
              <w:rPr>
                <w:sz w:val="18"/>
                <w:szCs w:val="18"/>
                <w:lang w:val="fr-FR"/>
              </w:rPr>
              <w:t>Sınav Hazırlığı</w:t>
            </w:r>
          </w:p>
        </w:tc>
      </w:tr>
      <w:tr w:rsidR="00A140FF" w:rsidRPr="00197C70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140FF" w:rsidRPr="00197C70" w:rsidRDefault="00A140FF" w:rsidP="002D2C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140FF" w:rsidRPr="00197C70" w:rsidRDefault="00A140FF" w:rsidP="002D2CF2">
            <w:pPr>
              <w:pStyle w:val="AralkYok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140FF" w:rsidRPr="00197C70" w:rsidRDefault="00A140FF" w:rsidP="002D2CF2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40FF" w:rsidRPr="00197C70" w:rsidRDefault="00A140FF" w:rsidP="002D2CF2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</w:tr>
      <w:tr w:rsidR="00A140FF" w:rsidRPr="00197C70" w:rsidTr="002D2CF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140FF" w:rsidRPr="00197C70" w:rsidRDefault="00A140FF" w:rsidP="00A140F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13.12.2017 Çarşamba</w:t>
            </w:r>
          </w:p>
        </w:tc>
        <w:tc>
          <w:tcPr>
            <w:tcW w:w="2292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40FF" w:rsidRPr="00197C70" w:rsidRDefault="00A140FF" w:rsidP="002D2CF2">
            <w:pPr>
              <w:pStyle w:val="AralkYok"/>
              <w:rPr>
                <w:sz w:val="18"/>
                <w:szCs w:val="18"/>
                <w:lang w:val="fr-FR"/>
              </w:rPr>
            </w:pPr>
          </w:p>
        </w:tc>
        <w:tc>
          <w:tcPr>
            <w:tcW w:w="306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140FF" w:rsidRPr="00197C70" w:rsidRDefault="00A140FF" w:rsidP="002D2CF2">
            <w:pPr>
              <w:pStyle w:val="AralkYok"/>
              <w:rPr>
                <w:sz w:val="18"/>
                <w:szCs w:val="18"/>
                <w:lang w:val="fr-FR"/>
              </w:rPr>
            </w:pPr>
          </w:p>
        </w:tc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40FF" w:rsidRPr="00197C70" w:rsidRDefault="00A140FF" w:rsidP="002D2CF2">
            <w:pPr>
              <w:pStyle w:val="AralkYok"/>
              <w:rPr>
                <w:sz w:val="18"/>
                <w:szCs w:val="18"/>
                <w:lang w:val="fr-FR"/>
              </w:rPr>
            </w:pPr>
          </w:p>
        </w:tc>
      </w:tr>
      <w:tr w:rsidR="00A140FF" w:rsidRPr="00197C70" w:rsidTr="002D2CF2">
        <w:trPr>
          <w:trHeight w:val="319"/>
        </w:trPr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140FF" w:rsidRPr="00197C70" w:rsidRDefault="00A140FF" w:rsidP="002D2C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14.12.2017</w:t>
            </w:r>
          </w:p>
          <w:p w:rsidR="00A140FF" w:rsidRPr="00197C70" w:rsidRDefault="00A140FF" w:rsidP="002D2C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Perşembe</w:t>
            </w:r>
          </w:p>
        </w:tc>
        <w:tc>
          <w:tcPr>
            <w:tcW w:w="2292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40FF" w:rsidRPr="00197C70" w:rsidRDefault="00A140FF" w:rsidP="002D2CF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306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0FF" w:rsidRPr="00197C70" w:rsidRDefault="00A140FF" w:rsidP="002D2CF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3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40FF" w:rsidRPr="00197C70" w:rsidRDefault="00A140FF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A140FF" w:rsidRPr="00197C70" w:rsidTr="002D2CF2">
        <w:trPr>
          <w:cantSplit/>
          <w:trHeight w:val="149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40FF" w:rsidRPr="00197C70" w:rsidRDefault="00A140FF" w:rsidP="002D2C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140FF" w:rsidRPr="00197C70" w:rsidRDefault="00A140FF" w:rsidP="002D2CF2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0FF" w:rsidRPr="00197C70" w:rsidRDefault="00A140FF" w:rsidP="002D2CF2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sz w:val="18"/>
                <w:szCs w:val="18"/>
                <w:lang w:val="fr-FR"/>
              </w:rPr>
              <w:t xml:space="preserve"> </w:t>
            </w:r>
            <w:r w:rsidRPr="00197C70">
              <w:rPr>
                <w:sz w:val="18"/>
                <w:szCs w:val="18"/>
                <w:lang w:val="de-DE"/>
              </w:rPr>
              <w:t>Yazılı</w:t>
            </w:r>
            <w:r w:rsidRPr="00197C70">
              <w:rPr>
                <w:sz w:val="18"/>
                <w:szCs w:val="18"/>
                <w:lang w:val="fr-FR"/>
              </w:rPr>
              <w:t xml:space="preserve"> Sınav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F" w:rsidRPr="00197C70" w:rsidRDefault="00A140FF" w:rsidP="002D2CF2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sz w:val="18"/>
                <w:szCs w:val="18"/>
                <w:lang w:val="de-DE"/>
              </w:rPr>
              <w:t xml:space="preserve">Yazılı </w:t>
            </w:r>
            <w:r w:rsidRPr="00197C70">
              <w:rPr>
                <w:sz w:val="18"/>
                <w:szCs w:val="18"/>
                <w:lang w:val="fr-FR"/>
              </w:rPr>
              <w:t>Sınav</w:t>
            </w:r>
          </w:p>
        </w:tc>
      </w:tr>
      <w:tr w:rsidR="00A140FF" w:rsidRPr="00197C70" w:rsidTr="002D2CF2">
        <w:trPr>
          <w:cantSplit/>
          <w:trHeight w:val="149"/>
        </w:trPr>
        <w:tc>
          <w:tcPr>
            <w:tcW w:w="1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40FF" w:rsidRPr="00197C70" w:rsidRDefault="00A140FF" w:rsidP="002D2C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40FF" w:rsidRPr="00197C70" w:rsidRDefault="00A140FF" w:rsidP="002D2CF2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0FF" w:rsidRPr="00197C70" w:rsidRDefault="00A140FF" w:rsidP="002D2CF2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sz w:val="18"/>
                <w:szCs w:val="18"/>
                <w:lang w:val="de-DE"/>
              </w:rPr>
              <w:t xml:space="preserve"> Sözlü  Sınav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0FF" w:rsidRPr="00197C70" w:rsidRDefault="00A140FF" w:rsidP="002D2CF2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sz w:val="18"/>
                <w:szCs w:val="18"/>
                <w:lang w:val="fr-FR"/>
              </w:rPr>
              <w:t>Sözlü</w:t>
            </w:r>
            <w:r w:rsidRPr="00197C70">
              <w:rPr>
                <w:sz w:val="18"/>
                <w:szCs w:val="18"/>
                <w:lang w:val="de-DE"/>
              </w:rPr>
              <w:t xml:space="preserve"> Sınav</w:t>
            </w:r>
          </w:p>
        </w:tc>
      </w:tr>
    </w:tbl>
    <w:p w:rsidR="00E4172A" w:rsidRDefault="00E4172A" w:rsidP="00E4172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E4172A" w:rsidRDefault="00E4172A" w:rsidP="00E4172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206"/>
        <w:gridCol w:w="5170"/>
        <w:gridCol w:w="2910"/>
      </w:tblGrid>
      <w:tr w:rsidR="00E4172A" w:rsidRPr="00965225" w:rsidTr="002D2CF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de-DE"/>
              </w:rPr>
              <w:t xml:space="preserve">Tarih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de-DE"/>
              </w:rPr>
              <w:t>Saat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sv-SE"/>
              </w:rPr>
              <w:t>Öğretim Üyesi</w:t>
            </w:r>
          </w:p>
        </w:tc>
      </w:tr>
      <w:tr w:rsidR="00E4172A" w:rsidRPr="00965225" w:rsidTr="002D2CF2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172A" w:rsidRPr="00965225" w:rsidRDefault="00E4172A" w:rsidP="002D2CF2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B75AAE" w:rsidRDefault="00B75AAE" w:rsidP="00B75AA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05</w:t>
            </w:r>
            <w:r w:rsidR="00E4172A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12</w:t>
            </w:r>
            <w:r w:rsidR="00E4172A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.2017</w:t>
            </w:r>
            <w:r w:rsidR="00E4172A"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 </w:t>
            </w:r>
          </w:p>
          <w:p w:rsidR="00E4172A" w:rsidRPr="00965225" w:rsidRDefault="00B75AAE" w:rsidP="00B75AA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sv-SE"/>
              </w:rPr>
              <w:t>Salı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08.00-09.00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Ali   Aydınlar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Akın Serdar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Sümeyye Güllülü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Dilek Yeşilbursa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Bülent Özdemir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Mustafa Yılmaz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Tunay Şentürk</w:t>
            </w:r>
          </w:p>
        </w:tc>
      </w:tr>
      <w:tr w:rsidR="00E4172A" w:rsidRPr="00965225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172A" w:rsidRPr="00965225" w:rsidRDefault="00E4172A" w:rsidP="002D2CF2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09.00-10.00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Aort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Dilek Yeşilbursa</w:t>
            </w:r>
          </w:p>
        </w:tc>
      </w:tr>
      <w:tr w:rsidR="00E4172A" w:rsidRPr="00965225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172A" w:rsidRPr="00965225" w:rsidRDefault="00E4172A" w:rsidP="002D2CF2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10.00-11.00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Aort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Dilek Yeşilbursa</w:t>
            </w:r>
          </w:p>
        </w:tc>
      </w:tr>
      <w:tr w:rsidR="00E4172A" w:rsidRPr="00965225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4172A" w:rsidRPr="00965225" w:rsidRDefault="00E4172A" w:rsidP="002D2CF2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a-DK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a-DK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a-DK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a-DK"/>
              </w:rPr>
              <w:t>Tüm Öğretim  Üyeleri ve Asistan Doktorlar</w:t>
            </w:r>
          </w:p>
        </w:tc>
      </w:tr>
      <w:tr w:rsidR="00E4172A" w:rsidRPr="00965225" w:rsidTr="002D2CF2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172A" w:rsidRPr="00965225" w:rsidRDefault="00E4172A" w:rsidP="002D2CF2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a-DK"/>
              </w:rPr>
            </w:pPr>
          </w:p>
          <w:p w:rsidR="00E4172A" w:rsidRPr="00965225" w:rsidRDefault="00B75AAE" w:rsidP="00B75AA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06</w:t>
            </w:r>
            <w:r w:rsidR="00E4172A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12</w:t>
            </w:r>
            <w:r w:rsidR="00E4172A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.2017 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Çarşamba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08.00-09.00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Ali   Aydınlar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Akın Serdar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Sümeyye Güllülü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Dilek Yeşilbursa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Bülent Özdemir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br/>
              <w:t>Mustafa Yılmaz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Tunay Şentürk</w:t>
            </w:r>
          </w:p>
        </w:tc>
      </w:tr>
      <w:tr w:rsidR="00E4172A" w:rsidRPr="00965225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172A" w:rsidRPr="00965225" w:rsidRDefault="00E4172A" w:rsidP="002D2CF2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09.00-10.00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A140FF" w:rsidRDefault="00A140FF" w:rsidP="002D2CF2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Kalp Yetmezliği Tedavisi </w:t>
            </w:r>
            <w:r w:rsidRPr="00965225">
              <w:rPr>
                <w:rFonts w:ascii="Arial" w:hAnsi="Arial" w:cs="Arial"/>
                <w:sz w:val="16"/>
                <w:szCs w:val="16"/>
                <w:lang w:val="de-DE"/>
              </w:rPr>
              <w:t xml:space="preserve">II 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140FF" w:rsidRPr="00965225" w:rsidRDefault="00A140FF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Tunay Şentürk</w:t>
            </w:r>
          </w:p>
        </w:tc>
      </w:tr>
      <w:tr w:rsidR="00E4172A" w:rsidRPr="00965225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172A" w:rsidRPr="00965225" w:rsidRDefault="00E4172A" w:rsidP="002D2CF2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10.00-11.00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A140FF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tr-TR"/>
              </w:rPr>
              <w:t>Koro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ner Kalp Hast. Risk Faktörleri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A140FF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Tunay Şentürk</w:t>
            </w:r>
          </w:p>
        </w:tc>
      </w:tr>
      <w:tr w:rsidR="00E4172A" w:rsidRPr="00965225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4172A" w:rsidRPr="00965225" w:rsidRDefault="00E4172A" w:rsidP="002D2CF2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</w:tc>
      </w:tr>
      <w:tr w:rsidR="00E4172A" w:rsidRPr="00965225" w:rsidTr="002D2CF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4172A" w:rsidRPr="00965225" w:rsidRDefault="00B75AAE" w:rsidP="002D2CF2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07</w:t>
            </w:r>
            <w:r w:rsidR="00E4172A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12</w:t>
            </w:r>
            <w:r w:rsidR="00E4172A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.2017</w:t>
            </w:r>
          </w:p>
          <w:p w:rsidR="00E4172A" w:rsidRPr="00965225" w:rsidRDefault="00B75AAE" w:rsidP="002D2CF2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Perşembe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</w:rPr>
              <w:t>08.00-09.00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</w:rPr>
              <w:t>09.00-</w:t>
            </w:r>
            <w:r w:rsidR="00A140FF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1.00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Hasta Başı Uygulama (Olgu Örnekli Ders)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A140FF" w:rsidRDefault="00A140FF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A140FF" w:rsidRDefault="00A140FF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4172A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Klinik-Poliklinik-Laboratuar(Eko-Efor- Anjiyo) Uygulamaları</w:t>
            </w:r>
          </w:p>
          <w:p w:rsidR="00A140FF" w:rsidRPr="00965225" w:rsidRDefault="00A140FF" w:rsidP="00A140FF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Holter-Yoğunbakım-Polik.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) Uygulamaları</w:t>
            </w:r>
          </w:p>
          <w:p w:rsidR="00A140FF" w:rsidRPr="00965225" w:rsidRDefault="00A140FF" w:rsidP="002D2CF2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Ali   Aydınlar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Akın Serdar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Sümeyye Güllülü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Dilek Yeşilbursa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Bülent Özdemir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Mustafa Yılmaz 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Tunay Şentürk</w:t>
            </w:r>
          </w:p>
          <w:p w:rsidR="00E4172A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  <w:p w:rsidR="00A140FF" w:rsidRPr="00965225" w:rsidRDefault="00A140FF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</w:tc>
      </w:tr>
      <w:tr w:rsidR="00E4172A" w:rsidRPr="00965225" w:rsidTr="002D2CF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4172A" w:rsidRPr="00965225" w:rsidRDefault="00B75AAE" w:rsidP="002D2CF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08.12</w:t>
            </w:r>
            <w:r w:rsidR="00E4172A" w:rsidRPr="00965225">
              <w:rPr>
                <w:rFonts w:ascii="Arial" w:hAnsi="Arial" w:cs="Arial"/>
                <w:b/>
                <w:sz w:val="16"/>
                <w:szCs w:val="16"/>
              </w:rPr>
              <w:t>.2017</w:t>
            </w:r>
          </w:p>
          <w:p w:rsidR="00E4172A" w:rsidRPr="00965225" w:rsidRDefault="00B75AAE" w:rsidP="00B75A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Cuma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08.00-09.00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4172A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09.00-11.00</w:t>
            </w:r>
          </w:p>
          <w:p w:rsidR="00E4172A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Hasta Başı Uygulama (Olgu Örnekli Ders)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Holter-Yoğunbakım-Polik.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) Uygulamaları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Ali   Aydınlar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Akın Serdar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Sümeyye Güllülü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Dilek Yeşilbursa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Bülent Özdemir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Mustafa Yılmaz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Tunay Şentürk </w:t>
            </w:r>
          </w:p>
          <w:p w:rsidR="00E4172A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</w:tc>
      </w:tr>
      <w:tr w:rsidR="00B75AAE" w:rsidRPr="00965225" w:rsidTr="002D2CF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75AAE" w:rsidRDefault="00B75AAE" w:rsidP="00B75AAE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11.12.2017</w:t>
            </w:r>
          </w:p>
          <w:p w:rsidR="00B75AAE" w:rsidRDefault="00B75AAE" w:rsidP="00B75AAE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Pazartesi</w:t>
            </w:r>
          </w:p>
          <w:p w:rsidR="00B75AAE" w:rsidRDefault="00B75AAE" w:rsidP="00B75AAE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B75AAE" w:rsidRDefault="00B75AAE" w:rsidP="00B75AAE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B75AAE" w:rsidRDefault="00B75AAE" w:rsidP="00B75AAE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22377" w:rsidRDefault="00B22377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B22377" w:rsidRDefault="00B22377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B75AAE" w:rsidRDefault="00A140FF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08.00-09.00</w:t>
            </w:r>
          </w:p>
          <w:p w:rsidR="00A140FF" w:rsidRDefault="00A140FF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A140FF" w:rsidRDefault="00A140FF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A140FF" w:rsidRDefault="00A140FF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A140FF" w:rsidRDefault="00A140FF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A140FF" w:rsidRDefault="00A140FF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lastRenderedPageBreak/>
              <w:t>09.00-11.00</w:t>
            </w:r>
          </w:p>
          <w:p w:rsidR="00385681" w:rsidRDefault="00385681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A140FF" w:rsidRPr="00965225" w:rsidRDefault="00A140FF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22377" w:rsidRDefault="00B22377" w:rsidP="00A140FF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B22377" w:rsidRDefault="00B22377" w:rsidP="00A140FF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A140FF" w:rsidRDefault="00A140FF" w:rsidP="00A140FF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Hasta Başı Uygulama (Olgu Örnekli Ders)</w:t>
            </w:r>
          </w:p>
          <w:p w:rsidR="00A140FF" w:rsidRDefault="00A140FF" w:rsidP="00A140FF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A140FF" w:rsidRPr="00965225" w:rsidRDefault="00A140FF" w:rsidP="00A140FF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B75AAE" w:rsidRDefault="00B75AAE" w:rsidP="002D2CF2">
            <w:pPr>
              <w:pStyle w:val="AralkYok"/>
              <w:rPr>
                <w:sz w:val="16"/>
                <w:szCs w:val="16"/>
                <w:lang w:val="fr-FR"/>
              </w:rPr>
            </w:pPr>
          </w:p>
          <w:p w:rsidR="00A140FF" w:rsidRDefault="00A140FF" w:rsidP="002D2CF2">
            <w:pPr>
              <w:pStyle w:val="AralkYok"/>
              <w:rPr>
                <w:sz w:val="16"/>
                <w:szCs w:val="16"/>
                <w:lang w:val="fr-FR"/>
              </w:rPr>
            </w:pPr>
          </w:p>
          <w:p w:rsidR="00A140FF" w:rsidRDefault="00A140FF" w:rsidP="00A140FF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lastRenderedPageBreak/>
              <w:t>Klinik-Poliklinik-Laboratuar(Eko-Efor- Anjiyo) Uygulamaları</w:t>
            </w:r>
          </w:p>
          <w:p w:rsidR="00385681" w:rsidRDefault="00385681" w:rsidP="00A140FF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A140FF" w:rsidRPr="00A140FF" w:rsidRDefault="00A140FF" w:rsidP="00A140FF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Holter-Yoğunbakım-Polik.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)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140FF" w:rsidRPr="00965225" w:rsidRDefault="00A140FF" w:rsidP="00A140FF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lastRenderedPageBreak/>
              <w:t>Ali   Aydınlar</w:t>
            </w:r>
          </w:p>
          <w:p w:rsidR="00A140FF" w:rsidRPr="00965225" w:rsidRDefault="00A140FF" w:rsidP="00A140FF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Akın Serdar</w:t>
            </w:r>
          </w:p>
          <w:p w:rsidR="00A140FF" w:rsidRPr="00965225" w:rsidRDefault="00A140FF" w:rsidP="00A140FF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Sümeyye Güllülü</w:t>
            </w:r>
          </w:p>
          <w:p w:rsidR="00A140FF" w:rsidRPr="00965225" w:rsidRDefault="00A140FF" w:rsidP="00A140FF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Dilek Yeşilbursa</w:t>
            </w:r>
          </w:p>
          <w:p w:rsidR="00A140FF" w:rsidRPr="00965225" w:rsidRDefault="00A140FF" w:rsidP="00A140FF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Bülent Özdemir</w:t>
            </w:r>
          </w:p>
          <w:p w:rsidR="00A140FF" w:rsidRPr="00965225" w:rsidRDefault="00A140FF" w:rsidP="00A140FF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Mustafa Yılmaz</w:t>
            </w:r>
          </w:p>
          <w:p w:rsidR="00B75AAE" w:rsidRDefault="00A140FF" w:rsidP="00A140FF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Tunay Şentürk</w:t>
            </w:r>
          </w:p>
          <w:p w:rsidR="00A140FF" w:rsidRDefault="00A140FF" w:rsidP="00A140FF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lastRenderedPageBreak/>
              <w:t>Tüm Öğretim  Üyeleri ve Asistan Doktorlar</w:t>
            </w:r>
          </w:p>
          <w:p w:rsidR="00A140FF" w:rsidRPr="00965225" w:rsidRDefault="00A140FF" w:rsidP="00A140FF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</w:tc>
      </w:tr>
      <w:tr w:rsidR="00E4172A" w:rsidRPr="00965225" w:rsidTr="002D2CF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75AAE" w:rsidRDefault="00B75AAE" w:rsidP="00B75AAE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lastRenderedPageBreak/>
              <w:t>12</w:t>
            </w:r>
            <w:r w:rsidR="00E4172A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12.2017</w:t>
            </w:r>
          </w:p>
          <w:p w:rsidR="00E4172A" w:rsidRPr="00965225" w:rsidRDefault="00B75AAE" w:rsidP="00B75AAE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Salı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pStyle w:val="AralkYok"/>
              <w:rPr>
                <w:sz w:val="16"/>
                <w:szCs w:val="16"/>
                <w:lang w:val="fr-FR"/>
              </w:rPr>
            </w:pPr>
            <w:r w:rsidRPr="00965225">
              <w:rPr>
                <w:sz w:val="16"/>
                <w:szCs w:val="16"/>
                <w:lang w:val="fr-FR"/>
              </w:rPr>
              <w:t>Sınav Hazırlığı</w:t>
            </w:r>
            <w:r w:rsidRPr="00965225">
              <w:rPr>
                <w:sz w:val="16"/>
                <w:szCs w:val="16"/>
                <w:lang w:val="de-DE"/>
              </w:rPr>
              <w:t xml:space="preserve">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</w:t>
            </w:r>
          </w:p>
        </w:tc>
      </w:tr>
      <w:tr w:rsidR="00E4172A" w:rsidRPr="00965225" w:rsidTr="002D2CF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172A" w:rsidRPr="00965225" w:rsidRDefault="00B75AAE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13.12</w:t>
            </w:r>
            <w:r w:rsidR="00E4172A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.2017</w:t>
            </w:r>
          </w:p>
          <w:p w:rsidR="00E4172A" w:rsidRPr="00965225" w:rsidRDefault="00B75AAE" w:rsidP="00B75AAE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Çarşamba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172A" w:rsidRPr="00965225" w:rsidRDefault="00E4172A" w:rsidP="002D2CF2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fr-FR"/>
              </w:rPr>
              <w:t>Yazili Sınav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</w:t>
            </w:r>
          </w:p>
        </w:tc>
      </w:tr>
      <w:tr w:rsidR="00E4172A" w:rsidRPr="00965225" w:rsidTr="002D2CF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172A" w:rsidRPr="00965225" w:rsidRDefault="00A140FF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14.</w:t>
            </w:r>
            <w:r w:rsidR="00B75AAE">
              <w:rPr>
                <w:rFonts w:ascii="Arial" w:hAnsi="Arial" w:cs="Arial"/>
                <w:b/>
                <w:sz w:val="16"/>
                <w:szCs w:val="16"/>
                <w:lang w:val="de-DE"/>
              </w:rPr>
              <w:t>12</w:t>
            </w:r>
            <w:r w:rsidR="00E4172A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.2017</w:t>
            </w:r>
          </w:p>
          <w:p w:rsidR="00E4172A" w:rsidRPr="00965225" w:rsidRDefault="00A140FF" w:rsidP="00A140FF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Perşembe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     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172A" w:rsidRPr="00965225" w:rsidRDefault="00E4172A" w:rsidP="002D2CF2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fr-FR"/>
              </w:rPr>
              <w:t>Sözlü Sınav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172A" w:rsidRPr="00965225" w:rsidRDefault="00E4172A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</w:t>
            </w:r>
          </w:p>
        </w:tc>
      </w:tr>
    </w:tbl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D10BB3" w:rsidRDefault="00D10BB3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D10BB3" w:rsidRDefault="00D10BB3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D10BB3" w:rsidRDefault="00D10BB3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D10BB3" w:rsidRDefault="00D10BB3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D10BB3" w:rsidRDefault="00D10BB3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D10BB3" w:rsidRDefault="00D10BB3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D10BB3" w:rsidRDefault="00D10BB3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D10BB3" w:rsidRDefault="00D10BB3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D10BB3" w:rsidRDefault="00D10BB3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D10BB3" w:rsidRDefault="00D10BB3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D10BB3" w:rsidRDefault="00D10BB3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D10BB3" w:rsidRDefault="00D10BB3" w:rsidP="00D10BB3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ULUDAĞ ÜNİVERSİTESİ TIP FAKÜLTESİ   </w:t>
      </w:r>
    </w:p>
    <w:p w:rsidR="00D10BB3" w:rsidRDefault="00D10BB3" w:rsidP="00D10BB3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4. SINIF TIP 4048 KODLU KARDİYOLOJİ STAJ PROGRAMI</w:t>
      </w:r>
    </w:p>
    <w:p w:rsidR="00D10BB3" w:rsidRDefault="00D10BB3" w:rsidP="00D10BB3">
      <w:pPr>
        <w:pStyle w:val="Balk3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sz w:val="20"/>
          <w:szCs w:val="20"/>
        </w:rPr>
        <w:t xml:space="preserve">                                                      </w:t>
      </w:r>
      <w:r>
        <w:rPr>
          <w:rFonts w:ascii="Arial" w:hAnsi="Arial" w:cs="Arial"/>
          <w:bCs w:val="0"/>
          <w:sz w:val="20"/>
          <w:szCs w:val="20"/>
        </w:rPr>
        <w:tab/>
      </w:r>
      <w:r>
        <w:rPr>
          <w:rFonts w:ascii="Arial" w:hAnsi="Arial" w:cs="Arial"/>
          <w:bCs w:val="0"/>
          <w:sz w:val="20"/>
          <w:szCs w:val="20"/>
        </w:rPr>
        <w:tab/>
        <w:t>(Bb</w:t>
      </w:r>
      <w:r w:rsidR="002D2CF2">
        <w:rPr>
          <w:rFonts w:ascii="Arial" w:hAnsi="Arial" w:cs="Arial"/>
          <w:bCs w:val="0"/>
          <w:sz w:val="20"/>
          <w:szCs w:val="20"/>
        </w:rPr>
        <w:t>2</w:t>
      </w:r>
      <w:r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D10BB3" w:rsidRDefault="00D10BB3" w:rsidP="00D10BB3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1. HAFTA</w:t>
      </w:r>
    </w:p>
    <w:p w:rsidR="00D10BB3" w:rsidRDefault="00D10BB3" w:rsidP="00D10BB3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D10BB3" w:rsidTr="002D2CF2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10BB3" w:rsidRDefault="00D10BB3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D10BB3" w:rsidTr="002D2CF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2D2CF2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  <w:r w:rsidR="00D10BB3">
              <w:rPr>
                <w:rFonts w:ascii="Arial" w:hAnsi="Arial" w:cs="Arial"/>
                <w:b/>
                <w:bCs/>
                <w:sz w:val="20"/>
                <w:szCs w:val="20"/>
              </w:rPr>
              <w:t>.1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D10BB3">
              <w:rPr>
                <w:rFonts w:ascii="Arial" w:hAnsi="Arial" w:cs="Arial"/>
                <w:b/>
                <w:bCs/>
                <w:sz w:val="20"/>
                <w:szCs w:val="20"/>
              </w:rPr>
              <w:t>.2017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2D2CF2" w:rsidP="002D2CF2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0BB3" w:rsidRDefault="00D10BB3" w:rsidP="002D2C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D10BB3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2D2CF2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0BB3" w:rsidTr="002D2CF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026EA4" w:rsidP="00026E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18</w:t>
            </w:r>
            <w:r w:rsidR="00D10BB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12</w:t>
            </w:r>
            <w:r w:rsidR="00D10BB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2D2CF2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Semiyoloji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0BB3" w:rsidRDefault="00D10BB3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D10BB3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026EA4" w:rsidP="00026E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D10BB3" w:rsidTr="002D2CF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026EA4" w:rsidP="00026E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19</w:t>
            </w:r>
            <w:r w:rsidR="00D10BB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</w:t>
            </w:r>
            <w:r w:rsidR="00D10BB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EKG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10BB3" w:rsidRDefault="00D10BB3" w:rsidP="002D2C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D10BB3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026EA4" w:rsidP="00026E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0BB3" w:rsidTr="002D2CF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026EA4" w:rsidP="00026E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20</w:t>
            </w:r>
            <w:r w:rsidR="00D10BB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</w:t>
            </w:r>
            <w:r w:rsidR="00D10BB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B3" w:rsidRDefault="00D10BB3" w:rsidP="002D2CF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D10BB3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026EA4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D10BB3" w:rsidTr="002D2CF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026EA4" w:rsidP="00026E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21</w:t>
            </w:r>
            <w:r w:rsidR="00D10BB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</w:t>
            </w:r>
            <w:r w:rsidR="00D10BB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.2017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B3" w:rsidRDefault="00D10BB3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 Laboratuarlar</w:t>
            </w:r>
          </w:p>
        </w:tc>
      </w:tr>
      <w:tr w:rsidR="00D10BB3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026EA4" w:rsidP="00026E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D10BB3" w:rsidRDefault="00D10BB3" w:rsidP="00D10BB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D10BB3" w:rsidRDefault="00D10BB3" w:rsidP="00D10BB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206"/>
        <w:gridCol w:w="5170"/>
        <w:gridCol w:w="2910"/>
      </w:tblGrid>
      <w:tr w:rsidR="00D10BB3" w:rsidTr="00026EA4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D10BB3" w:rsidTr="00026EA4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B3" w:rsidRPr="000B7BEA" w:rsidRDefault="00026EA4" w:rsidP="00026EA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15</w:t>
            </w:r>
            <w:r w:rsidR="00D10BB3"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 w:rsidR="00D10BB3">
              <w:rPr>
                <w:rFonts w:ascii="Arial" w:hAnsi="Arial" w:cs="Arial"/>
                <w:b/>
                <w:sz w:val="18"/>
                <w:szCs w:val="18"/>
                <w:lang w:val="de-DE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</w:t>
            </w:r>
            <w:r w:rsidR="00D10BB3"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.2017</w:t>
            </w:r>
            <w:r w:rsidR="00D10BB3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Cuma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026EA4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</w:t>
            </w:r>
            <w:r w:rsidR="00D10BB3">
              <w:rPr>
                <w:rFonts w:ascii="Arial" w:hAnsi="Arial" w:cs="Arial"/>
                <w:b/>
                <w:sz w:val="18"/>
                <w:szCs w:val="18"/>
                <w:lang w:val="de-DE"/>
              </w:rPr>
              <w:t>8.00-09.00</w:t>
            </w:r>
          </w:p>
          <w:p w:rsidR="00026EA4" w:rsidRDefault="00026EA4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D10BB3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  <w:p w:rsidR="00D10BB3" w:rsidRPr="000B7BEA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026EA4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Kardiyoloji Kalp Damar Cerrahisi Konseyi</w:t>
            </w:r>
          </w:p>
          <w:p w:rsidR="00D10BB3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  <w:p w:rsidR="00D10BB3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Akut MI Tedavisi </w:t>
            </w:r>
          </w:p>
          <w:p w:rsidR="00D10BB3" w:rsidRPr="000B7BEA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Kalp Yetmezliği Tedavisi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66B7" w:rsidRDefault="00F466B7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Tüm Öğretim  Üyeleri ve Asistan Doktorlar</w:t>
            </w:r>
          </w:p>
          <w:p w:rsidR="00D10BB3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D10BB3" w:rsidRPr="000B7BEA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F466B7" w:rsidTr="00026EA4">
        <w:trPr>
          <w:gridAfter w:val="3"/>
          <w:wAfter w:w="9286" w:type="dxa"/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66B7" w:rsidRPr="000B7BEA" w:rsidRDefault="00F466B7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F466B7" w:rsidTr="00026EA4">
        <w:trPr>
          <w:gridAfter w:val="3"/>
          <w:wAfter w:w="9286" w:type="dxa"/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66B7" w:rsidRPr="000B7BEA" w:rsidRDefault="00F466B7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D10BB3" w:rsidTr="00026EA4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10BB3" w:rsidRPr="000B7BEA" w:rsidRDefault="00D10BB3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0B7BEA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0B7BEA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66B7" w:rsidRDefault="00F466B7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D10BB3" w:rsidRPr="000B7BEA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D10BB3" w:rsidTr="00026EA4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6EA4" w:rsidRDefault="00026EA4" w:rsidP="00026EA4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Temel Semiyoloji Kursu</w:t>
            </w:r>
          </w:p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66B7" w:rsidRDefault="00F466B7" w:rsidP="00F466B7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Kıdemli Asistan Dr</w:t>
            </w:r>
          </w:p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</w:tr>
      <w:tr w:rsidR="00D10BB3" w:rsidTr="00026EA4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10BB3" w:rsidRDefault="00026EA4" w:rsidP="00026EA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18</w:t>
            </w:r>
            <w:r w:rsidR="00D10BB3">
              <w:rPr>
                <w:rFonts w:ascii="Arial" w:hAnsi="Arial" w:cs="Arial"/>
                <w:b/>
                <w:sz w:val="18"/>
                <w:szCs w:val="18"/>
                <w:lang w:val="de-DE"/>
              </w:rPr>
              <w:t>.1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</w:t>
            </w:r>
            <w:r w:rsidR="00D10BB3">
              <w:rPr>
                <w:rFonts w:ascii="Arial" w:hAnsi="Arial" w:cs="Arial"/>
                <w:b/>
                <w:sz w:val="18"/>
                <w:szCs w:val="18"/>
                <w:lang w:val="de-DE"/>
              </w:rPr>
              <w:t>.2017</w:t>
            </w: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Mitral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ÖZDEMİR</w:t>
            </w:r>
          </w:p>
        </w:tc>
      </w:tr>
      <w:tr w:rsidR="00D10BB3" w:rsidTr="00026EA4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10BB3" w:rsidRDefault="00026EA4" w:rsidP="00026EA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Pazartesi</w:t>
            </w: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Mitral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ÖZDEMİR</w:t>
            </w:r>
          </w:p>
        </w:tc>
      </w:tr>
      <w:tr w:rsidR="00D10BB3" w:rsidTr="00026EA4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D10BB3" w:rsidTr="00026EA4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D10BB3" w:rsidRDefault="00026EA4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19</w:t>
            </w:r>
            <w:r w:rsidR="00D10BB3">
              <w:rPr>
                <w:rFonts w:ascii="Arial" w:hAnsi="Arial" w:cs="Arial"/>
                <w:b/>
                <w:sz w:val="18"/>
                <w:szCs w:val="18"/>
                <w:lang w:val="de-DE"/>
              </w:rPr>
              <w:t>.1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</w:t>
            </w:r>
            <w:r w:rsidR="00D10BB3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.2017 </w:t>
            </w:r>
          </w:p>
          <w:p w:rsidR="00D10BB3" w:rsidRDefault="00026EA4" w:rsidP="00026EA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Salı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Temel EKG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Kıdemli Asistan Dr</w:t>
            </w:r>
          </w:p>
        </w:tc>
      </w:tr>
      <w:tr w:rsidR="00D10BB3" w:rsidTr="00026EA4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Akut MI komplikasyonları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Ali AYDINLAR</w:t>
            </w:r>
          </w:p>
        </w:tc>
      </w:tr>
      <w:tr w:rsidR="00D10BB3" w:rsidTr="00026EA4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Kardiyojenik Şok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Ali AYDINLAR</w:t>
            </w:r>
          </w:p>
        </w:tc>
      </w:tr>
      <w:tr w:rsidR="00D10BB3" w:rsidTr="00026EA4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D10BB3" w:rsidTr="00026EA4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D10BB3" w:rsidRDefault="00026EA4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D10BB3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>12</w:t>
            </w:r>
            <w:r w:rsidR="00D10BB3">
              <w:rPr>
                <w:rFonts w:ascii="Arial" w:hAnsi="Arial" w:cs="Arial"/>
                <w:b/>
                <w:sz w:val="18"/>
                <w:szCs w:val="18"/>
              </w:rPr>
              <w:t>.2017</w:t>
            </w:r>
          </w:p>
          <w:p w:rsidR="00026EA4" w:rsidRDefault="00026EA4" w:rsidP="00026E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</w:rPr>
              <w:t>08.00-09.00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D10BB3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  <w:t>Mustafa Yılmaz</w:t>
            </w:r>
          </w:p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D10BB3" w:rsidTr="00026EA4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Aritmiler 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D10BB3" w:rsidTr="00026EA4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Aritmiler 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D10BB3" w:rsidTr="00026EA4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D10BB3" w:rsidTr="00026EA4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10BB3" w:rsidRDefault="00026EA4" w:rsidP="00026EA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21</w:t>
            </w:r>
            <w:r w:rsidR="00D10BB3">
              <w:rPr>
                <w:rFonts w:ascii="Arial" w:hAnsi="Arial" w:cs="Arial"/>
                <w:b/>
                <w:sz w:val="18"/>
                <w:szCs w:val="18"/>
                <w:lang w:val="de-DE"/>
              </w:rPr>
              <w:t>.1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</w:t>
            </w:r>
            <w:r w:rsidR="00D10BB3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.2017         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Perşembe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  <w:t>Mustafa Yılmaz</w:t>
            </w:r>
          </w:p>
        </w:tc>
      </w:tr>
      <w:tr w:rsidR="00D10BB3" w:rsidTr="00026EA4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tr-TR"/>
              </w:rPr>
              <w:t>Aritmiler 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D10BB3" w:rsidTr="00026EA4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</w:rPr>
              <w:t>Stabil Angina Pectoris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</w:rPr>
              <w:t>Mustafa Yılmaz</w:t>
            </w:r>
          </w:p>
        </w:tc>
      </w:tr>
      <w:tr w:rsidR="00D10BB3" w:rsidTr="00026EA4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76086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D10BB3" w:rsidRDefault="00D10BB3" w:rsidP="00D10BB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D10BB3" w:rsidRDefault="00D10BB3" w:rsidP="00D10BB3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026EA4" w:rsidRDefault="00026EA4" w:rsidP="00026EA4">
      <w:pPr>
        <w:rPr>
          <w:lang w:eastAsia="x-none"/>
        </w:rPr>
      </w:pPr>
    </w:p>
    <w:p w:rsidR="00026EA4" w:rsidRDefault="00026EA4" w:rsidP="00026EA4">
      <w:pPr>
        <w:rPr>
          <w:lang w:eastAsia="x-none"/>
        </w:rPr>
      </w:pPr>
    </w:p>
    <w:p w:rsidR="00026EA4" w:rsidRPr="00026EA4" w:rsidRDefault="00026EA4" w:rsidP="00026EA4">
      <w:pPr>
        <w:rPr>
          <w:lang w:eastAsia="x-none"/>
        </w:rPr>
      </w:pPr>
    </w:p>
    <w:p w:rsidR="00D10BB3" w:rsidRDefault="00D10BB3" w:rsidP="00D10BB3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D10BB3" w:rsidRDefault="00D10BB3" w:rsidP="00D10BB3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D10BB3" w:rsidRPr="00DB7AA9" w:rsidRDefault="00D10BB3" w:rsidP="00D10BB3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D10BB3" w:rsidRPr="00DB7AA9" w:rsidRDefault="00D10BB3" w:rsidP="00D10BB3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D10BB3" w:rsidRPr="00DB7AA9" w:rsidRDefault="00D10BB3" w:rsidP="00D10BB3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( </w:t>
      </w:r>
      <w:r w:rsidR="00236204">
        <w:rPr>
          <w:rFonts w:ascii="Arial" w:hAnsi="Arial" w:cs="Arial"/>
          <w:bCs w:val="0"/>
          <w:sz w:val="20"/>
          <w:szCs w:val="20"/>
        </w:rPr>
        <w:t>Bb2</w:t>
      </w:r>
      <w:r>
        <w:rPr>
          <w:rFonts w:ascii="Arial" w:hAnsi="Arial" w:cs="Arial"/>
          <w:bCs w:val="0"/>
          <w:sz w:val="20"/>
          <w:szCs w:val="20"/>
        </w:rPr>
        <w:t xml:space="preserve">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D10BB3" w:rsidRPr="009F21BD" w:rsidRDefault="00D10BB3" w:rsidP="00D10BB3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2.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D10BB3" w:rsidTr="002D2CF2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10BB3" w:rsidRDefault="00D10BB3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D10BB3" w:rsidTr="002D2CF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236204" w:rsidP="002362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</w:t>
            </w:r>
            <w:r w:rsidR="00D10BB3">
              <w:rPr>
                <w:rFonts w:ascii="Arial" w:hAnsi="Arial" w:cs="Arial"/>
                <w:b/>
                <w:bCs/>
                <w:sz w:val="20"/>
                <w:szCs w:val="20"/>
              </w:rPr>
              <w:t>.1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D10BB3">
              <w:rPr>
                <w:rFonts w:ascii="Arial" w:hAnsi="Arial" w:cs="Arial"/>
                <w:b/>
                <w:bCs/>
                <w:sz w:val="20"/>
                <w:szCs w:val="20"/>
              </w:rPr>
              <w:t>.2017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E94BDB" w:rsidP="002D2CF2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0BB3" w:rsidRDefault="00D10BB3" w:rsidP="002D2C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D10BB3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236204" w:rsidP="002362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0BB3" w:rsidTr="002D2CF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236204" w:rsidP="002362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25</w:t>
            </w:r>
            <w:r w:rsidR="00D10BB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</w:t>
            </w:r>
            <w:r w:rsidR="00D10BB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E94BDB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0BB3" w:rsidRDefault="00D10BB3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D10BB3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236204" w:rsidP="002362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D10BB3" w:rsidTr="002D2CF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236204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26.12</w:t>
            </w:r>
            <w:r w:rsidR="00D10BB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10BB3" w:rsidRDefault="00D10BB3" w:rsidP="002D2C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D10BB3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236204" w:rsidP="002362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Salı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0BB3" w:rsidTr="002D2CF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236204" w:rsidP="002362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27</w:t>
            </w:r>
            <w:r w:rsidR="00D10BB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</w:t>
            </w:r>
            <w:r w:rsidR="00D10BB3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.2017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Hasta Başı Uygulama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B3" w:rsidRDefault="00D10BB3" w:rsidP="002D2CF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D10BB3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236204" w:rsidP="002362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D10BB3" w:rsidTr="002D2CF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236204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28.12</w:t>
            </w:r>
            <w:r w:rsidR="00D10BB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.2017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B3" w:rsidRDefault="00D10BB3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 Laboratuarlar</w:t>
            </w:r>
          </w:p>
        </w:tc>
      </w:tr>
      <w:tr w:rsidR="00D10BB3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236204" w:rsidP="002362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D10BB3" w:rsidRDefault="00D10BB3" w:rsidP="00D10BB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5252"/>
        <w:gridCol w:w="2835"/>
      </w:tblGrid>
      <w:tr w:rsidR="00D10BB3" w:rsidTr="002D2CF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D10BB3" w:rsidTr="002D2CF2">
        <w:trPr>
          <w:trHeight w:val="151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D10BB3" w:rsidRDefault="00E94BDB" w:rsidP="00E94B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22</w:t>
            </w:r>
            <w:r w:rsidR="00D10BB3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12</w:t>
            </w:r>
            <w:r w:rsidR="00D10BB3">
              <w:rPr>
                <w:rFonts w:ascii="Arial" w:hAnsi="Arial" w:cs="Arial"/>
                <w:b/>
                <w:sz w:val="18"/>
                <w:szCs w:val="18"/>
                <w:lang w:val="de-DE"/>
              </w:rPr>
              <w:t>.2017</w:t>
            </w:r>
            <w:r w:rsidR="00D10BB3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251B5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251B5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Hasta Başı Uygulama (Olgu Örnekli Ders)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E91291" w:rsidRDefault="00E91291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MustafaYılmaz</w:t>
            </w: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D10BB3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Aort Hastalıklarında Diseksiyon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Murat Biçer</w:t>
            </w:r>
          </w:p>
        </w:tc>
      </w:tr>
      <w:tr w:rsidR="00D10BB3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tr-TR"/>
              </w:rPr>
              <w:t>Erişkinlerde Konjenital Kalp Hastalıkları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Işık Şenkaya</w:t>
            </w:r>
          </w:p>
        </w:tc>
      </w:tr>
      <w:tr w:rsidR="00D10BB3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D10BB3" w:rsidTr="002D2CF2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D10BB3" w:rsidRDefault="00E94BDB" w:rsidP="00E94B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25</w:t>
            </w:r>
            <w:r w:rsidR="00D10BB3">
              <w:rPr>
                <w:rFonts w:ascii="Arial" w:hAnsi="Arial" w:cs="Arial"/>
                <w:b/>
                <w:sz w:val="18"/>
                <w:szCs w:val="18"/>
                <w:lang w:val="de-DE"/>
              </w:rPr>
              <w:t>.1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</w:t>
            </w:r>
            <w:r w:rsidR="00D10BB3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.2017 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Kardiyoloji Kalp Damar Cerrahisi Konseyi</w:t>
            </w: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Tüm Öğretim  Üyeleri ve Asistan Doktorlar</w:t>
            </w:r>
          </w:p>
        </w:tc>
      </w:tr>
      <w:tr w:rsidR="00D10BB3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tr-TR"/>
              </w:rPr>
              <w:t>Hipertansiyon Tedavisi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</w:tc>
      </w:tr>
      <w:tr w:rsidR="00D10BB3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Anstabil Angina Pectoris ve Tedavisi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</w:tc>
      </w:tr>
      <w:tr w:rsidR="00D10BB3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D10BB3" w:rsidTr="002D2CF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D10BB3" w:rsidRDefault="00E94BDB" w:rsidP="00E94B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26</w:t>
            </w:r>
            <w:r w:rsidR="00D10BB3">
              <w:rPr>
                <w:rFonts w:ascii="Arial" w:hAnsi="Arial" w:cs="Arial"/>
                <w:b/>
                <w:sz w:val="18"/>
                <w:szCs w:val="18"/>
                <w:lang w:val="de-DE"/>
              </w:rPr>
              <w:t>.1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</w:t>
            </w:r>
            <w:r w:rsidR="00D10BB3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.2017 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D10BB3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Kardiyomyopatiler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</w:tc>
      </w:tr>
      <w:tr w:rsidR="00D10BB3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Pulmoner Hipertansiyon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</w:tc>
      </w:tr>
      <w:tr w:rsidR="00D10BB3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D10BB3" w:rsidTr="002D2CF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D10BB3" w:rsidRDefault="00E94BDB" w:rsidP="00E94BD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27</w:t>
            </w:r>
            <w:r w:rsidR="00D10BB3">
              <w:rPr>
                <w:rFonts w:ascii="Arial" w:hAnsi="Arial" w:cs="Arial"/>
                <w:b/>
                <w:sz w:val="18"/>
                <w:szCs w:val="18"/>
              </w:rPr>
              <w:t>.1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D10BB3">
              <w:rPr>
                <w:rFonts w:ascii="Arial" w:hAnsi="Arial" w:cs="Arial"/>
                <w:b/>
                <w:sz w:val="18"/>
                <w:szCs w:val="18"/>
              </w:rPr>
              <w:t>.2017</w:t>
            </w:r>
            <w:r w:rsidR="00D10BB3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   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</w:rPr>
              <w:t>08.00-09.00</w:t>
            </w: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10BB3" w:rsidRDefault="00D10BB3" w:rsidP="002D2CF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10BB3" w:rsidRDefault="00D10BB3" w:rsidP="002D2CF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</w:rPr>
              <w:t xml:space="preserve">09.00-10.00     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  <w:p w:rsidR="00D10BB3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D10BB3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D10BB3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D10BB3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D10BB3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Enfektif Endokardit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Mustafa Yılmaz </w:t>
            </w:r>
          </w:p>
          <w:p w:rsidR="00D10BB3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Tunay Şentürk</w:t>
            </w: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Mustafa Yılmaz</w:t>
            </w:r>
          </w:p>
        </w:tc>
      </w:tr>
      <w:tr w:rsidR="00D10BB3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Akut Myokard İnfarktüsü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Osman Akın Serdar</w:t>
            </w:r>
          </w:p>
        </w:tc>
      </w:tr>
      <w:tr w:rsidR="00D10BB3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D10BB3" w:rsidTr="002D2CF2">
        <w:trPr>
          <w:trHeight w:val="65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0BB3" w:rsidRDefault="00D10BB3" w:rsidP="002D2CF2">
            <w:pPr>
              <w:spacing w:line="20" w:lineRule="atLeast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Default="00D10BB3" w:rsidP="002D2CF2">
            <w:pPr>
              <w:spacing w:line="20" w:lineRule="atLeast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Default="00D10BB3" w:rsidP="002D2CF2">
            <w:pPr>
              <w:spacing w:line="20" w:lineRule="atLeast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Default="00D10BB3" w:rsidP="002D2CF2">
            <w:pPr>
              <w:spacing w:line="20" w:lineRule="atLeast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D10BB3" w:rsidTr="002D2CF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10BB3" w:rsidRDefault="00E94BDB" w:rsidP="002D2C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28</w:t>
            </w:r>
            <w:r w:rsidR="00D10BB3">
              <w:rPr>
                <w:rFonts w:ascii="Arial" w:hAnsi="Arial" w:cs="Arial"/>
                <w:b/>
                <w:sz w:val="18"/>
                <w:szCs w:val="18"/>
                <w:lang w:val="de-DE"/>
              </w:rPr>
              <w:t>.1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</w:t>
            </w:r>
            <w:r w:rsidR="00D10BB3">
              <w:rPr>
                <w:rFonts w:ascii="Arial" w:hAnsi="Arial" w:cs="Arial"/>
                <w:b/>
                <w:sz w:val="18"/>
                <w:szCs w:val="18"/>
                <w:lang w:val="de-DE"/>
              </w:rPr>
              <w:t>.2017</w:t>
            </w:r>
          </w:p>
          <w:p w:rsidR="00D10BB3" w:rsidRDefault="00E94BDB" w:rsidP="00E94BD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D10BB3" w:rsidRPr="00442EB0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Tunay Şentürk </w:t>
            </w:r>
          </w:p>
        </w:tc>
      </w:tr>
      <w:tr w:rsidR="00D10BB3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E1291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E1291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83525C" w:rsidRDefault="00D10BB3" w:rsidP="002D2CF2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tr-TR"/>
              </w:rPr>
              <w:t>Koro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ner Kalp Hast. Risk Faktörleri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324E34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D10BB3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2E1291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E1291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83525C" w:rsidRDefault="00D10BB3" w:rsidP="002D2CF2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Kalp Yetmezliği Tedavisi </w:t>
            </w:r>
            <w:r w:rsidRPr="00965225">
              <w:rPr>
                <w:rFonts w:ascii="Arial" w:hAnsi="Arial" w:cs="Arial"/>
                <w:sz w:val="16"/>
                <w:szCs w:val="16"/>
                <w:lang w:val="de-DE"/>
              </w:rPr>
              <w:t xml:space="preserve">II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324E34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D10BB3" w:rsidTr="002D2CF2">
        <w:trPr>
          <w:trHeight w:val="65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0BB3" w:rsidRDefault="00D10BB3" w:rsidP="002D2CF2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324E34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324E34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324E34" w:rsidRDefault="00D10BB3" w:rsidP="002D2CF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D10BB3" w:rsidRDefault="00D10BB3" w:rsidP="00D10BB3">
      <w:pPr>
        <w:pStyle w:val="Balk3"/>
        <w:rPr>
          <w:rFonts w:ascii="Arial" w:hAnsi="Arial" w:cs="Arial"/>
          <w:szCs w:val="24"/>
          <w:lang w:val="de-DE"/>
        </w:rPr>
      </w:pPr>
    </w:p>
    <w:p w:rsidR="00D10BB3" w:rsidRDefault="00D10BB3" w:rsidP="00D10BB3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D10BB3" w:rsidRPr="00DB7AA9" w:rsidRDefault="00D10BB3" w:rsidP="00D10BB3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D10BB3" w:rsidRPr="00DB7AA9" w:rsidRDefault="00D10BB3" w:rsidP="00D10BB3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D10BB3" w:rsidRPr="00DB7AA9" w:rsidRDefault="00D10BB3" w:rsidP="00D10BB3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( </w:t>
      </w:r>
      <w:r w:rsidR="00E537AA">
        <w:rPr>
          <w:rFonts w:ascii="Arial" w:hAnsi="Arial" w:cs="Arial"/>
          <w:bCs w:val="0"/>
          <w:sz w:val="20"/>
          <w:szCs w:val="20"/>
        </w:rPr>
        <w:t xml:space="preserve">Bb2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D10BB3" w:rsidRPr="002E1291" w:rsidRDefault="00D10BB3" w:rsidP="00D10BB3">
      <w:pPr>
        <w:ind w:left="3545" w:firstLine="709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3.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D10BB3" w:rsidRPr="00F44E88" w:rsidTr="002D2CF2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Pr="00F44E88" w:rsidRDefault="00D10BB3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Pr="00F44E88" w:rsidRDefault="00D10BB3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10BB3" w:rsidRPr="00F44E88" w:rsidRDefault="00D10BB3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D10BB3" w:rsidRPr="00F44E88" w:rsidTr="002D2CF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E537AA" w:rsidP="00E537A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29.12</w:t>
            </w:r>
            <w:r w:rsidR="00D10BB3" w:rsidRPr="00F44E88">
              <w:rPr>
                <w:rFonts w:ascii="Arial" w:hAnsi="Arial" w:cs="Arial"/>
                <w:b/>
                <w:bCs/>
                <w:sz w:val="20"/>
                <w:szCs w:val="20"/>
              </w:rPr>
              <w:t>.2017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0BB3" w:rsidRPr="00F44E88" w:rsidRDefault="00D10BB3" w:rsidP="002D2C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4E88"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D10BB3" w:rsidRPr="00F44E88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E537AA" w:rsidP="00E537A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0BB3" w:rsidRPr="00F44E88" w:rsidRDefault="00D10BB3" w:rsidP="002D2CF2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0BB3" w:rsidRPr="00F44E88" w:rsidTr="002D2CF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4E20DB" w:rsidP="004E20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01</w:t>
            </w:r>
            <w:r w:rsidR="00D10BB3"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01</w:t>
            </w:r>
            <w:r w:rsidR="00D10BB3"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630EEC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RESMİ TATİL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0BB3" w:rsidRPr="00F44E88" w:rsidRDefault="00630EEC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RESMİ TATİL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630EEC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RESMİ TATİL</w:t>
            </w:r>
          </w:p>
        </w:tc>
      </w:tr>
      <w:tr w:rsidR="00D10BB3" w:rsidRPr="00F44E88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4E20DB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10BB3" w:rsidRPr="00F44E88" w:rsidRDefault="00D10BB3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D10BB3" w:rsidRPr="00F44E88" w:rsidTr="002D2CF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4E20DB" w:rsidP="004E20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02.01</w:t>
            </w:r>
            <w:r w:rsidR="00D10BB3"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10BB3" w:rsidRPr="00F44E88" w:rsidRDefault="00D10BB3" w:rsidP="002D2CF2">
            <w:pPr>
              <w:jc w:val="center"/>
              <w:rPr>
                <w:sz w:val="20"/>
                <w:szCs w:val="20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10BB3" w:rsidRPr="00F44E88" w:rsidRDefault="00D10BB3" w:rsidP="002D2C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D10BB3" w:rsidRPr="00F44E88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4E20DB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Salı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D10BB3" w:rsidRPr="00F44E88" w:rsidRDefault="00D10BB3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0BB3" w:rsidRPr="00F44E88" w:rsidTr="002D2CF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4E20DB" w:rsidP="004E20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03.01</w:t>
            </w:r>
            <w:r w:rsidR="00D10BB3" w:rsidRPr="00F44E8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8</w:t>
            </w:r>
            <w:r w:rsidR="00D10BB3" w:rsidRPr="00F44E8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22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0BB3" w:rsidRPr="00F44E88" w:rsidRDefault="00D10BB3" w:rsidP="002D2CF2">
            <w:pPr>
              <w:jc w:val="center"/>
              <w:rPr>
                <w:sz w:val="20"/>
                <w:szCs w:val="20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B3" w:rsidRPr="00F44E88" w:rsidRDefault="00C613A8" w:rsidP="002D2CF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Pr="00F44E88" w:rsidRDefault="00D10BB3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D10BB3" w:rsidRPr="00F44E88" w:rsidTr="002D2CF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4E20DB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04.01.2018</w:t>
            </w:r>
          </w:p>
          <w:p w:rsidR="00D10BB3" w:rsidRPr="00F44E88" w:rsidRDefault="004E20DB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0BB3" w:rsidRPr="00F44E88" w:rsidRDefault="00D10BB3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B3" w:rsidRPr="00F44E88" w:rsidRDefault="00C613A8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Pr="00F44E88" w:rsidRDefault="00D10BB3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630EEC" w:rsidRPr="00F44E88" w:rsidTr="002D2CF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30EEC" w:rsidRDefault="00630EEC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30EEC" w:rsidRPr="00F44E88" w:rsidRDefault="00630EEC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EC" w:rsidRPr="00F44E88" w:rsidRDefault="00C613A8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30EEC" w:rsidRPr="00F44E88" w:rsidRDefault="00630EEC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D10BB3" w:rsidRPr="00F44E88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Default="00630EEC" w:rsidP="00630EE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05.01.2018</w:t>
            </w:r>
          </w:p>
          <w:p w:rsidR="00630EEC" w:rsidRPr="00F44E88" w:rsidRDefault="00630EEC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D10BB3" w:rsidRPr="00F44E88" w:rsidTr="002D2CF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613A8" w:rsidRDefault="004E20DB" w:rsidP="00C613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</w:t>
            </w:r>
            <w:r w:rsidR="00C613A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8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.01.2018</w:t>
            </w:r>
            <w:r w:rsidR="00D10BB3"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</w:p>
          <w:p w:rsidR="00D10BB3" w:rsidRPr="00F44E88" w:rsidRDefault="00C613A8" w:rsidP="00C613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Pazartesi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Pr="00F44E88" w:rsidRDefault="00D10BB3" w:rsidP="002D2CF2">
            <w:pPr>
              <w:pStyle w:val="AralkYok"/>
              <w:rPr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fr-FR"/>
              </w:rPr>
              <w:t>Sınav Hazırlığı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B3" w:rsidRPr="00F44E88" w:rsidRDefault="00D10BB3" w:rsidP="002D2CF2">
            <w:pPr>
              <w:pStyle w:val="AralkYok"/>
              <w:rPr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fr-FR"/>
              </w:rPr>
              <w:t>Sınav Hazırlığı</w:t>
            </w:r>
            <w:r w:rsidRPr="00F44E88">
              <w:rPr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Pr="00F44E88" w:rsidRDefault="00D10BB3" w:rsidP="002D2CF2">
            <w:pPr>
              <w:pStyle w:val="AralkYok"/>
              <w:rPr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fr-FR"/>
              </w:rPr>
              <w:t>Sınav Hazırlığı</w:t>
            </w:r>
          </w:p>
        </w:tc>
      </w:tr>
      <w:tr w:rsidR="00D10BB3" w:rsidRPr="00F44E88" w:rsidTr="002D2CF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C613A8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09.01</w:t>
            </w:r>
            <w:r w:rsidR="00D10BB3"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8</w:t>
            </w:r>
          </w:p>
          <w:p w:rsidR="00D10BB3" w:rsidRPr="00F44E88" w:rsidRDefault="00C613A8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2292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Pr="00F44E88" w:rsidRDefault="00D10BB3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B3" w:rsidRPr="00F44E88" w:rsidRDefault="00D10BB3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Pr="00F44E88" w:rsidRDefault="00D10BB3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D10BB3" w:rsidRPr="00F44E88" w:rsidTr="002D2CF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C613A8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10.01</w:t>
            </w:r>
            <w:r w:rsidR="00D10BB3"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8</w:t>
            </w:r>
          </w:p>
          <w:p w:rsidR="00D10BB3" w:rsidRPr="00F44E88" w:rsidRDefault="00C613A8" w:rsidP="00C613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2292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Pr="00F44E88" w:rsidRDefault="00D10BB3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B3" w:rsidRPr="00F44E88" w:rsidRDefault="00D10BB3" w:rsidP="002D2CF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Pr="00F44E88" w:rsidRDefault="00D10BB3" w:rsidP="002D2CF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D10BB3" w:rsidRPr="00F44E88" w:rsidTr="00C613A8">
        <w:trPr>
          <w:cantSplit/>
          <w:trHeight w:val="65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D10BB3" w:rsidRPr="00F44E88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Pr="00F44E88" w:rsidRDefault="00D10BB3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D10BB3" w:rsidRPr="00F44E88" w:rsidRDefault="00D10BB3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BB3" w:rsidRPr="00F44E88" w:rsidRDefault="00D10BB3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fr-FR"/>
              </w:rPr>
              <w:t xml:space="preserve"> </w:t>
            </w:r>
            <w:r w:rsidRPr="00F44E88">
              <w:rPr>
                <w:sz w:val="20"/>
                <w:szCs w:val="20"/>
                <w:lang w:val="de-DE"/>
              </w:rPr>
              <w:t>Yazılı</w:t>
            </w:r>
            <w:r w:rsidRPr="00F44E88">
              <w:rPr>
                <w:sz w:val="20"/>
                <w:szCs w:val="20"/>
                <w:lang w:val="fr-FR"/>
              </w:rPr>
              <w:t xml:space="preserve"> Sınav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B3" w:rsidRPr="00F44E88" w:rsidRDefault="00D10BB3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de-DE"/>
              </w:rPr>
              <w:t xml:space="preserve">Yazılı </w:t>
            </w:r>
            <w:r w:rsidRPr="00F44E88">
              <w:rPr>
                <w:sz w:val="20"/>
                <w:szCs w:val="20"/>
                <w:lang w:val="fr-FR"/>
              </w:rPr>
              <w:t>Sınav</w:t>
            </w:r>
          </w:p>
        </w:tc>
      </w:tr>
      <w:tr w:rsidR="00D10BB3" w:rsidRPr="00F44E88" w:rsidTr="002D2CF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Pr="00F44E88" w:rsidRDefault="00D10BB3" w:rsidP="002D2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0BB3" w:rsidRPr="00F44E88" w:rsidRDefault="00D10BB3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BB3" w:rsidRPr="00F44E88" w:rsidRDefault="00D10BB3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de-DE"/>
              </w:rPr>
              <w:t xml:space="preserve"> Sözlü  Sınav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B3" w:rsidRPr="00F44E88" w:rsidRDefault="00D10BB3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fr-FR"/>
              </w:rPr>
              <w:t>Sözlü</w:t>
            </w:r>
            <w:r w:rsidRPr="00F44E88">
              <w:rPr>
                <w:sz w:val="20"/>
                <w:szCs w:val="20"/>
                <w:lang w:val="de-DE"/>
              </w:rPr>
              <w:t xml:space="preserve"> Sınav</w:t>
            </w:r>
          </w:p>
        </w:tc>
      </w:tr>
    </w:tbl>
    <w:p w:rsidR="00D10BB3" w:rsidRDefault="00D10BB3" w:rsidP="00D10BB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D10BB3" w:rsidRDefault="00D10BB3" w:rsidP="00D10BB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206"/>
        <w:gridCol w:w="5170"/>
        <w:gridCol w:w="2910"/>
      </w:tblGrid>
      <w:tr w:rsidR="00D10BB3" w:rsidRPr="00F44E88" w:rsidTr="002D2CF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de-DE"/>
              </w:rPr>
              <w:t xml:space="preserve">Tarih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de-DE"/>
              </w:rPr>
              <w:t>Saat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sv-SE"/>
              </w:rPr>
              <w:t>Öğretim Üyesi</w:t>
            </w:r>
          </w:p>
        </w:tc>
      </w:tr>
      <w:tr w:rsidR="00D10BB3" w:rsidRPr="00F44E88" w:rsidTr="002D2CF2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B3" w:rsidRPr="00F44E88" w:rsidRDefault="00D10BB3" w:rsidP="002D2C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D10BB3" w:rsidRPr="00F44E88" w:rsidRDefault="009B6BBF" w:rsidP="009B6BB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2</w:t>
            </w:r>
            <w:r w:rsidR="00D10BB3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9.1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2</w:t>
            </w:r>
            <w:r w:rsidR="00D10BB3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.2017</w:t>
            </w:r>
            <w:r w:rsidR="00D10BB3"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sv-SE"/>
              </w:rPr>
              <w:t>Cuma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08.00-09.00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Ali   Aydınlar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Akın Serdar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Sümeyye Güllülü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Dilek Yeşilbursa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Bülent Özdemir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Mustafa Yılmaz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Tunay Şentürk</w:t>
            </w:r>
          </w:p>
        </w:tc>
      </w:tr>
      <w:tr w:rsidR="00D10BB3" w:rsidRPr="00F44E88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B3" w:rsidRPr="00F44E88" w:rsidRDefault="00D10BB3" w:rsidP="002D2C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09.00-10.00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Aort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Dilek Yeşilbursa</w:t>
            </w:r>
          </w:p>
        </w:tc>
      </w:tr>
      <w:tr w:rsidR="00D10BB3" w:rsidRPr="00F44E88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B3" w:rsidRPr="00F44E88" w:rsidRDefault="00D10BB3" w:rsidP="002D2C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10.00-11.00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Aort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Dilek Yeşilbursa</w:t>
            </w:r>
          </w:p>
        </w:tc>
      </w:tr>
      <w:tr w:rsidR="00D10BB3" w:rsidRPr="00F44E88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B3" w:rsidRPr="00F44E88" w:rsidRDefault="00D10BB3" w:rsidP="002D2C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a-DK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a-DK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a-DK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a-DK"/>
              </w:rPr>
              <w:t>Tüm Öğretim  Üyeleri ve Asistan Doktorlar</w:t>
            </w:r>
          </w:p>
        </w:tc>
      </w:tr>
      <w:tr w:rsidR="00D10BB3" w:rsidRPr="00F44E88" w:rsidTr="002D2CF2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B3" w:rsidRPr="00F44E88" w:rsidRDefault="00D10BB3" w:rsidP="002D2C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a-DK"/>
              </w:rPr>
            </w:pPr>
          </w:p>
          <w:p w:rsidR="00D10BB3" w:rsidRPr="00F44E88" w:rsidRDefault="009B6BBF" w:rsidP="009B6BB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01.01</w:t>
            </w:r>
            <w:r w:rsidR="00D10BB3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8 Pazartesi</w:t>
            </w:r>
            <w:r w:rsidR="00D10BB3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08.00-09.00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Ali   Aydınlar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Akın Serdar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Sümeyye Güllülü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Dilek Yeşilbursa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Bülent Özdemir</w:t>
            </w: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br/>
              <w:t>Mustafa Yılmaz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Tunay Şentürk</w:t>
            </w:r>
          </w:p>
        </w:tc>
      </w:tr>
      <w:tr w:rsidR="00D10BB3" w:rsidRPr="00F44E88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B3" w:rsidRPr="00F44E88" w:rsidRDefault="00D10BB3" w:rsidP="002D2C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09.00-10.00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Pulmoner Emboli 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Sümeyye Güllülü</w:t>
            </w:r>
          </w:p>
        </w:tc>
      </w:tr>
      <w:tr w:rsidR="00D10BB3" w:rsidRPr="00F44E88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10BB3" w:rsidRPr="00F44E88" w:rsidRDefault="00D10BB3" w:rsidP="002D2C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10.00-11.00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Akut 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Dilek Yeşilbursa</w:t>
            </w:r>
          </w:p>
        </w:tc>
      </w:tr>
      <w:tr w:rsidR="00D10BB3" w:rsidRPr="00F44E88" w:rsidTr="002D2CF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10BB3" w:rsidRPr="00F44E88" w:rsidRDefault="00D10BB3" w:rsidP="002D2C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</w:tc>
      </w:tr>
      <w:tr w:rsidR="00D10BB3" w:rsidRPr="00F44E88" w:rsidTr="002D2CF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10BB3" w:rsidRPr="00F44E88" w:rsidRDefault="009B6BBF" w:rsidP="002D2C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02</w:t>
            </w:r>
            <w:r w:rsidR="00D10BB3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0</w:t>
            </w:r>
            <w:r w:rsidR="00D23636">
              <w:rPr>
                <w:rFonts w:ascii="Arial" w:hAnsi="Arial" w:cs="Arial"/>
                <w:b/>
                <w:sz w:val="20"/>
                <w:szCs w:val="20"/>
                <w:lang w:val="de-DE"/>
              </w:rPr>
              <w:t>1</w:t>
            </w:r>
            <w:r w:rsidR="00D10BB3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8</w:t>
            </w:r>
          </w:p>
          <w:p w:rsidR="00D10BB3" w:rsidRPr="00F44E88" w:rsidRDefault="009B6BBF" w:rsidP="002D2C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Salı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</w:rPr>
              <w:t>08.00-09.00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</w:rPr>
              <w:t>09.00-</w:t>
            </w: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11.00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Hasta Başı Uygulama (Olgu Örnekli Ders)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Klinik-Poliklinik-Laboratuar(Eko-Efor- Anjiyo) Uygulamaları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Klinik-Poliklinik-Laboratuar(Holter-Yoğunbakım-Polik.) Uygulamaları</w:t>
            </w:r>
          </w:p>
          <w:p w:rsidR="00D10BB3" w:rsidRPr="00F44E88" w:rsidRDefault="00D10BB3" w:rsidP="002D2CF2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Ali   Aydınlar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Akın Serdar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Sümeyye Güllülü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Dilek Yeşilbursa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Bülent Özdemir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 xml:space="preserve">Mustafa Yılmaz 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Tunay Şentürk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</w:tc>
      </w:tr>
      <w:tr w:rsidR="00D10BB3" w:rsidRPr="00F44E88" w:rsidTr="002D2CF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0BB3" w:rsidRPr="00F44E88" w:rsidRDefault="00D23636" w:rsidP="002D2C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03.01</w:t>
            </w:r>
            <w:r w:rsidR="00D10BB3" w:rsidRPr="00F44E88">
              <w:rPr>
                <w:rFonts w:ascii="Arial" w:hAnsi="Arial" w:cs="Arial"/>
                <w:b/>
                <w:sz w:val="20"/>
                <w:szCs w:val="20"/>
              </w:rPr>
              <w:t>.201</w:t>
            </w:r>
            <w:r w:rsidR="009B6BBF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:rsidR="00D10BB3" w:rsidRPr="00F44E88" w:rsidRDefault="009B6BBF" w:rsidP="002D2C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Çarşamba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D10BB3" w:rsidRPr="00F44E88" w:rsidRDefault="002C4AAE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0</w:t>
            </w:r>
            <w:r w:rsidR="00D10BB3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8.00-09.00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2C4AAE" w:rsidRDefault="002C4AAE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2C4AAE" w:rsidRDefault="002C4AAE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2C4AAE" w:rsidRDefault="002C4AAE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09.00-11.00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Hasta Başı Uygulama (Olgu Örnekli Ders)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  <w:p w:rsidR="002C4AAE" w:rsidRDefault="002C4AAE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2C4AAE" w:rsidRDefault="002C4AAE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2C4AAE" w:rsidRDefault="002C4AAE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Klinik-Poliklinik-Laboratuar(Holter-Yoğunbakım-Polik.) Uygulamaları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lastRenderedPageBreak/>
              <w:t>Ali   Aydınlar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Akın Serdar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lastRenderedPageBreak/>
              <w:t>Sümeyye Güllülü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Dilek Yeşilbursa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Bülent Özdemir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Mustafa Yılmaz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 xml:space="preserve">Tunay Şentürk 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</w:tc>
      </w:tr>
      <w:tr w:rsidR="00D10BB3" w:rsidRPr="00F44E88" w:rsidTr="002D2CF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0BB3" w:rsidRPr="00F44E88" w:rsidRDefault="009B6BBF" w:rsidP="002D2C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lastRenderedPageBreak/>
              <w:t>04</w:t>
            </w:r>
            <w:r w:rsidR="00D10BB3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0</w:t>
            </w:r>
            <w:r w:rsidR="00D23636">
              <w:rPr>
                <w:rFonts w:ascii="Arial" w:hAnsi="Arial" w:cs="Arial"/>
                <w:b/>
                <w:sz w:val="20"/>
                <w:szCs w:val="20"/>
                <w:lang w:val="de-DE"/>
              </w:rPr>
              <w:t>1</w:t>
            </w:r>
            <w:r w:rsidR="00D10BB3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8</w:t>
            </w:r>
          </w:p>
          <w:p w:rsidR="00D10BB3" w:rsidRPr="00F44E88" w:rsidRDefault="009B6BBF" w:rsidP="002D2C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Perşembe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08.00-09-00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D10BB3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2C4AAE" w:rsidRDefault="002C4AAE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D10BB3" w:rsidRPr="00F44E88" w:rsidRDefault="002C4AAE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0</w:t>
            </w:r>
            <w:r w:rsidR="00D10BB3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9.00-11.00</w:t>
            </w:r>
          </w:p>
          <w:p w:rsidR="002C4AAE" w:rsidRPr="00F44E88" w:rsidRDefault="002C4AAE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C4AAE" w:rsidRDefault="002C4AAE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  <w:p w:rsidR="002C4AAE" w:rsidRDefault="002C4AAE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  <w:p w:rsidR="002C4AAE" w:rsidRDefault="002C4AAE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  <w:p w:rsidR="002C4AAE" w:rsidRDefault="002C4AAE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Hasta Başı Uygulama (Olgu Örnekli Ders)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2C4AAE" w:rsidRDefault="002C4AAE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Klinik-Poliklinik-Laboratuar(Eko-Efor- Anjiyo) Uygulamaları</w:t>
            </w:r>
          </w:p>
          <w:p w:rsidR="00D10BB3" w:rsidRPr="009059AE" w:rsidRDefault="00D10BB3" w:rsidP="009059AE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Klinik-Poliklinik-Laboratuar(Holter-Yoğunbakım-Polik.)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Ali   Aydınlar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Akın Serdar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Sümeyye Güllülü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Dilek Yeşilbursa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Bülent Özdemir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Mustafa Yılmaz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 xml:space="preserve">Tunay Şentürk 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</w:tc>
      </w:tr>
      <w:tr w:rsidR="009B6BBF" w:rsidRPr="00F44E88" w:rsidTr="002D2CF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6BBF" w:rsidRDefault="009B6BBF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05.0</w:t>
            </w:r>
            <w:r w:rsidR="00D23636">
              <w:rPr>
                <w:rFonts w:ascii="Arial" w:hAnsi="Arial" w:cs="Arial"/>
                <w:b/>
                <w:sz w:val="20"/>
                <w:szCs w:val="20"/>
                <w:lang w:val="de-DE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.2018</w:t>
            </w:r>
          </w:p>
          <w:p w:rsidR="009B6BBF" w:rsidRDefault="009B6BBF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Cuma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71A5" w:rsidRDefault="00C571A5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9B6BBF" w:rsidRDefault="002C661F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08.00-09.00</w:t>
            </w:r>
          </w:p>
          <w:p w:rsidR="002C661F" w:rsidRDefault="002C661F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2C661F" w:rsidRDefault="002C661F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2C661F" w:rsidRDefault="002C661F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2C661F" w:rsidRDefault="002C661F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2C661F" w:rsidRDefault="002C661F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9.00-11.00</w:t>
            </w:r>
          </w:p>
          <w:p w:rsidR="002C661F" w:rsidRDefault="002C661F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2C661F" w:rsidRPr="00F44E88" w:rsidRDefault="002C661F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C661F" w:rsidRPr="00F44E88" w:rsidRDefault="002C661F" w:rsidP="002C661F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Hasta Başı Uygulama (Olgu Örnekli Ders)</w:t>
            </w:r>
          </w:p>
          <w:p w:rsidR="009B6BBF" w:rsidRDefault="009B6BBF" w:rsidP="002D2CF2">
            <w:pPr>
              <w:pStyle w:val="AralkYok"/>
              <w:rPr>
                <w:sz w:val="20"/>
                <w:szCs w:val="20"/>
                <w:lang w:val="fr-FR"/>
              </w:rPr>
            </w:pPr>
          </w:p>
          <w:p w:rsidR="00C571A5" w:rsidRDefault="00C571A5" w:rsidP="002D2CF2">
            <w:pPr>
              <w:pStyle w:val="AralkYok"/>
              <w:rPr>
                <w:sz w:val="20"/>
                <w:szCs w:val="20"/>
                <w:lang w:val="fr-FR"/>
              </w:rPr>
            </w:pPr>
          </w:p>
          <w:p w:rsidR="00C571A5" w:rsidRDefault="00C571A5" w:rsidP="002D2CF2">
            <w:pPr>
              <w:pStyle w:val="AralkYok"/>
              <w:rPr>
                <w:sz w:val="20"/>
                <w:szCs w:val="20"/>
                <w:lang w:val="fr-FR"/>
              </w:rPr>
            </w:pPr>
          </w:p>
          <w:p w:rsidR="00C571A5" w:rsidRDefault="00C571A5" w:rsidP="002D2CF2">
            <w:pPr>
              <w:pStyle w:val="AralkYok"/>
              <w:rPr>
                <w:sz w:val="20"/>
                <w:szCs w:val="20"/>
                <w:lang w:val="fr-FR"/>
              </w:rPr>
            </w:pPr>
          </w:p>
          <w:p w:rsidR="00C571A5" w:rsidRDefault="00C571A5" w:rsidP="002D2CF2">
            <w:pPr>
              <w:pStyle w:val="AralkYok"/>
              <w:rPr>
                <w:sz w:val="20"/>
                <w:szCs w:val="20"/>
                <w:lang w:val="fr-FR"/>
              </w:rPr>
            </w:pPr>
          </w:p>
          <w:p w:rsidR="00C571A5" w:rsidRDefault="00C571A5" w:rsidP="002D2CF2">
            <w:pPr>
              <w:pStyle w:val="AralkYok"/>
              <w:rPr>
                <w:sz w:val="20"/>
                <w:szCs w:val="20"/>
                <w:lang w:val="fr-FR"/>
              </w:rPr>
            </w:pPr>
          </w:p>
          <w:p w:rsidR="00C571A5" w:rsidRPr="00F44E88" w:rsidRDefault="00C571A5" w:rsidP="00C571A5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Klinik-Poliklinik-Laboratuar(Holter-Yoğunbakım-Polik.) Uygulamaları</w:t>
            </w:r>
          </w:p>
          <w:p w:rsidR="00C571A5" w:rsidRPr="00C571A5" w:rsidRDefault="00C571A5" w:rsidP="00C571A5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C661F" w:rsidRPr="00F44E88" w:rsidRDefault="002C661F" w:rsidP="002C661F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Ali   Aydınlar</w:t>
            </w:r>
          </w:p>
          <w:p w:rsidR="002C661F" w:rsidRPr="00F44E88" w:rsidRDefault="002C661F" w:rsidP="002C661F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Akın Serdar</w:t>
            </w:r>
          </w:p>
          <w:p w:rsidR="002C661F" w:rsidRPr="00F44E88" w:rsidRDefault="002C661F" w:rsidP="002C661F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Sümeyye Güllülü</w:t>
            </w:r>
          </w:p>
          <w:p w:rsidR="002C661F" w:rsidRPr="00F44E88" w:rsidRDefault="002C661F" w:rsidP="002C661F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Dilek Yeşilbursa</w:t>
            </w:r>
          </w:p>
          <w:p w:rsidR="002C661F" w:rsidRPr="00F44E88" w:rsidRDefault="002C661F" w:rsidP="002C661F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Bülent Özdemir</w:t>
            </w:r>
          </w:p>
          <w:p w:rsidR="002C661F" w:rsidRPr="00F44E88" w:rsidRDefault="002C661F" w:rsidP="002C661F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Mustafa Yılmaz</w:t>
            </w:r>
          </w:p>
          <w:p w:rsidR="002C661F" w:rsidRPr="00F44E88" w:rsidRDefault="002C661F" w:rsidP="002C661F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 xml:space="preserve">Tunay Şentürk </w:t>
            </w:r>
          </w:p>
          <w:p w:rsidR="00C571A5" w:rsidRPr="00F44E88" w:rsidRDefault="00C571A5" w:rsidP="00C571A5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  <w:p w:rsidR="00C571A5" w:rsidRPr="009059AE" w:rsidRDefault="00C571A5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</w:tc>
      </w:tr>
      <w:tr w:rsidR="00D10BB3" w:rsidRPr="00F44E88" w:rsidTr="002D2CF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0BB3" w:rsidRPr="00F44E88" w:rsidRDefault="009B6BBF" w:rsidP="00D23636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08</w:t>
            </w:r>
            <w:r w:rsidR="00D10BB3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0</w:t>
            </w:r>
            <w:r w:rsidR="00D23636">
              <w:rPr>
                <w:rFonts w:ascii="Arial" w:hAnsi="Arial" w:cs="Arial"/>
                <w:b/>
                <w:sz w:val="20"/>
                <w:szCs w:val="20"/>
                <w:lang w:val="de-DE"/>
              </w:rPr>
              <w:t>1</w:t>
            </w:r>
            <w:r w:rsidR="00D10BB3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8</w:t>
            </w:r>
            <w:r w:rsidR="00D10BB3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 </w:t>
            </w:r>
            <w:r w:rsidR="00D10BB3">
              <w:rPr>
                <w:rFonts w:ascii="Arial" w:hAnsi="Arial" w:cs="Arial"/>
                <w:b/>
                <w:sz w:val="20"/>
                <w:szCs w:val="20"/>
                <w:lang w:val="de-DE"/>
              </w:rPr>
              <w:t>P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azartesi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Pr="00F44E88" w:rsidRDefault="00D10BB3" w:rsidP="002D2CF2">
            <w:pPr>
              <w:pStyle w:val="AralkYok"/>
              <w:rPr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fr-FR"/>
              </w:rPr>
              <w:t>Sınav Hazırlığı</w:t>
            </w:r>
            <w:r w:rsidRPr="00F44E88">
              <w:rPr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</w:t>
            </w:r>
          </w:p>
        </w:tc>
      </w:tr>
      <w:tr w:rsidR="00D10BB3" w:rsidRPr="00F44E88" w:rsidTr="002D2CF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0BB3" w:rsidRPr="00F44E88" w:rsidRDefault="009B6BBF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09.0</w:t>
            </w:r>
            <w:r w:rsidR="00D23636">
              <w:rPr>
                <w:rFonts w:ascii="Arial" w:hAnsi="Arial" w:cs="Arial"/>
                <w:b/>
                <w:sz w:val="20"/>
                <w:szCs w:val="20"/>
                <w:lang w:val="de-DE"/>
              </w:rPr>
              <w:t>1</w:t>
            </w:r>
            <w:r w:rsidR="00D10BB3">
              <w:rPr>
                <w:rFonts w:ascii="Arial" w:hAnsi="Arial" w:cs="Arial"/>
                <w:b/>
                <w:sz w:val="20"/>
                <w:szCs w:val="20"/>
                <w:lang w:val="de-DE"/>
              </w:rPr>
              <w:t>.</w:t>
            </w:r>
            <w:r w:rsidR="00D10BB3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201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8</w:t>
            </w:r>
          </w:p>
          <w:p w:rsidR="00D10BB3" w:rsidRPr="00F44E88" w:rsidRDefault="009B6BBF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Salı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Pr="00F44E88" w:rsidRDefault="00D10BB3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Yazili Sınav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</w:t>
            </w:r>
          </w:p>
        </w:tc>
      </w:tr>
      <w:tr w:rsidR="00D10BB3" w:rsidRPr="00F44E88" w:rsidTr="002D2CF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0BB3" w:rsidRPr="00F44E88" w:rsidRDefault="009B6BBF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10</w:t>
            </w:r>
            <w:r w:rsidR="00D10BB3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</w:t>
            </w:r>
            <w:r w:rsidR="00D23636">
              <w:rPr>
                <w:rFonts w:ascii="Arial" w:hAnsi="Arial" w:cs="Arial"/>
                <w:b/>
                <w:sz w:val="20"/>
                <w:szCs w:val="20"/>
                <w:lang w:val="de-DE"/>
              </w:rPr>
              <w:t>01</w:t>
            </w:r>
            <w:r w:rsidR="00D10BB3">
              <w:rPr>
                <w:rFonts w:ascii="Arial" w:hAnsi="Arial" w:cs="Arial"/>
                <w:b/>
                <w:sz w:val="20"/>
                <w:szCs w:val="20"/>
                <w:lang w:val="de-DE"/>
              </w:rPr>
              <w:t>.</w:t>
            </w:r>
            <w:r w:rsidR="00D10BB3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201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8</w:t>
            </w:r>
          </w:p>
          <w:p w:rsidR="00D10BB3" w:rsidRPr="00F44E88" w:rsidRDefault="009B6BBF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Çarşamba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     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Pr="00F44E88" w:rsidRDefault="00D10BB3" w:rsidP="002D2CF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Sözlü Sınav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0BB3" w:rsidRPr="00F44E88" w:rsidRDefault="00D10BB3" w:rsidP="002D2CF2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</w:t>
            </w:r>
          </w:p>
        </w:tc>
      </w:tr>
    </w:tbl>
    <w:p w:rsidR="00D10BB3" w:rsidRDefault="00D10BB3" w:rsidP="00D10BB3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D10BB3" w:rsidRDefault="00D10BB3" w:rsidP="00D10BB3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22DBA" w:rsidRDefault="00F22DBA" w:rsidP="00F22DBA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ULUDAĞ ÜNİVERSİTESİ TIP FAKÜLTESİ   </w:t>
      </w:r>
    </w:p>
    <w:p w:rsidR="00F22DBA" w:rsidRDefault="00F22DBA" w:rsidP="00F22DBA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4. SINIF TIP 4048 KODLU KARDİYOLOJİ STAJ PROGRAMI</w:t>
      </w:r>
    </w:p>
    <w:p w:rsidR="00F22DBA" w:rsidRDefault="00F22DBA" w:rsidP="00F22DBA">
      <w:pPr>
        <w:pStyle w:val="Balk3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sz w:val="20"/>
          <w:szCs w:val="20"/>
        </w:rPr>
        <w:t xml:space="preserve">                                                      </w:t>
      </w:r>
      <w:r>
        <w:rPr>
          <w:rFonts w:ascii="Arial" w:hAnsi="Arial" w:cs="Arial"/>
          <w:bCs w:val="0"/>
          <w:sz w:val="20"/>
          <w:szCs w:val="20"/>
        </w:rPr>
        <w:tab/>
      </w:r>
      <w:r>
        <w:rPr>
          <w:rFonts w:ascii="Arial" w:hAnsi="Arial" w:cs="Arial"/>
          <w:bCs w:val="0"/>
          <w:sz w:val="20"/>
          <w:szCs w:val="20"/>
        </w:rPr>
        <w:tab/>
        <w:t>(Bb3 Grubu)</w:t>
      </w:r>
    </w:p>
    <w:p w:rsidR="00F22DBA" w:rsidRDefault="00F22DBA" w:rsidP="00F22DBA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1. HAFTA</w:t>
      </w:r>
    </w:p>
    <w:p w:rsidR="00F22DBA" w:rsidRDefault="00F22DBA" w:rsidP="00F22DBA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F22DBA" w:rsidTr="00760880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22DBA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F22DBA" w:rsidTr="0076088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F22D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11.01.2018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Semiyoloji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F22DBA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F22D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2DBA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12.01.2018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F22DBA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F22DBA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F22D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15.01.2018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EKG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F22DBA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2DBA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16.01.2018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F22DBA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F22DBA" w:rsidTr="0076088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F22D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17.01.2018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 Laboratuarlar</w:t>
            </w:r>
          </w:p>
        </w:tc>
      </w:tr>
      <w:tr w:rsidR="00F22DBA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F22DBA" w:rsidRDefault="00F22DBA" w:rsidP="00F22DB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F22DBA" w:rsidRDefault="00F22DBA" w:rsidP="00F22DB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5177"/>
        <w:gridCol w:w="2910"/>
      </w:tblGrid>
      <w:tr w:rsidR="00F22DBA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F22DBA" w:rsidTr="00760880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22DBA" w:rsidRPr="000B7BEA" w:rsidRDefault="00F22DBA" w:rsidP="00F22DBA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11</w:t>
            </w: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01</w:t>
            </w: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8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F22DB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F22DB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  <w:p w:rsidR="00F22DB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  <w:p w:rsidR="00F22DBA" w:rsidRPr="000B7BE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  <w:p w:rsidR="00F22DB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  <w:p w:rsidR="00F22DB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Temel Semiyoloji Kursu</w:t>
            </w:r>
          </w:p>
          <w:p w:rsidR="00F22DB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Akut MI Tedavisi </w:t>
            </w:r>
          </w:p>
          <w:p w:rsidR="00F22DBA" w:rsidRPr="000B7BE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Kalp Yetmezliği Tedavisi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  <w:p w:rsidR="00F22DB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Kıdemli Asistan Dr</w:t>
            </w:r>
          </w:p>
          <w:p w:rsidR="00F22DB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F22DBA" w:rsidRPr="000B7BE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2DBA" w:rsidRPr="000B7BE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0B7BE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0B7BE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0B7BE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2DBA" w:rsidRPr="000B7BE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0B7BE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0B7BE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F22DBA" w:rsidRPr="000B7BE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22DBA" w:rsidRPr="000B7BE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0B7BE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0B7BE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0B7BE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F22DBA" w:rsidTr="00760880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Tüm Öğretim  Üyeleri ve Asistan Doktorlar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2DBA" w:rsidRDefault="00F22DBA" w:rsidP="00F22DB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12.01.2018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Mitral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ÖZDEMİR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Cuma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Mitral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ÖZDEMİR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15.01.2018 </w:t>
            </w:r>
          </w:p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Temel EKG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Kıdemli Asistan Dr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Akut MI komplikasyonları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Ali AYDINLAR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Kardiyojenik Şok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Ali AYDINLAR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16.01.2018</w:t>
            </w:r>
          </w:p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F22DB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  <w:t>Mustafa Yılmaz</w:t>
            </w:r>
          </w:p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Aritmiler 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Aritmiler 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2DBA" w:rsidRDefault="00F22DBA" w:rsidP="00F22DB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17.01.2018         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  <w:t>Mustafa Yılmaz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tr-TR"/>
              </w:rPr>
              <w:t>Aritmiler 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</w:rPr>
              <w:t>Stabil Angina Pectoris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</w:rPr>
              <w:t>Mustafa Yılmaz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76086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F22DBA" w:rsidRDefault="00F22DBA" w:rsidP="00F22DBA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F22DBA" w:rsidRDefault="00F22DBA" w:rsidP="00F22DBA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F22DBA" w:rsidRDefault="00F22DBA" w:rsidP="00F22DBA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F22DBA" w:rsidRDefault="00F22DBA" w:rsidP="00F22DBA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F22DBA" w:rsidRPr="00DB7AA9" w:rsidRDefault="00F22DBA" w:rsidP="00F22DBA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F22DBA" w:rsidRPr="00DB7AA9" w:rsidRDefault="00F22DBA" w:rsidP="00F22DBA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F22DBA" w:rsidRPr="00DB7AA9" w:rsidRDefault="00F22DBA" w:rsidP="00F22DBA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( </w:t>
      </w:r>
      <w:r>
        <w:rPr>
          <w:rFonts w:ascii="Arial" w:hAnsi="Arial" w:cs="Arial"/>
          <w:bCs w:val="0"/>
          <w:sz w:val="20"/>
          <w:szCs w:val="20"/>
        </w:rPr>
        <w:t xml:space="preserve">Bb3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F22DBA" w:rsidRPr="009F21BD" w:rsidRDefault="00F22DBA" w:rsidP="00F22DBA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2.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F22DBA" w:rsidTr="00760880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22DBA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F22DBA" w:rsidTr="0076088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F22D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18.01.2018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F22DBA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2DBA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19.01.2018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F22DBA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F22DBA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F22D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22.01.2018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F22DBA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2DBA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23.01.2018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Hasta Başı Uygulama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F22DBA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F22DBA" w:rsidTr="0076088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F22D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24.01.2018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 Laboratuarlar</w:t>
            </w:r>
          </w:p>
        </w:tc>
      </w:tr>
      <w:tr w:rsidR="00F22DBA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F22DBA" w:rsidRDefault="00F22DBA" w:rsidP="00F22DB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5252"/>
        <w:gridCol w:w="2835"/>
      </w:tblGrid>
      <w:tr w:rsidR="00F22DBA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F22DBA" w:rsidTr="00A837B7">
        <w:trPr>
          <w:trHeight w:val="1239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F22DBA" w:rsidRDefault="00F22DBA" w:rsidP="00F22DB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18.01.2018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251B5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251B5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Hasta Başı Uygulama (Olgu Örnekli Ders)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E91291" w:rsidRDefault="00E91291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Aort Hastalıklarında Diseksiyon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Murat Biçer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tr-TR"/>
              </w:rPr>
              <w:t>Erişkinlerde Konjenital Kalp Hastalıkları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Işık Şenkaya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F22DBA" w:rsidTr="00760880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F22DBA" w:rsidRDefault="00F22DBA" w:rsidP="00F22DB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19.01.2018 C:uma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Kardiyoloji Kalp Damar Cerrahisi Konseyi</w:t>
            </w: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Tüm Öğretim  Üyeleri ve Asistan Doktorlar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tr-TR"/>
              </w:rPr>
              <w:t>Hipertansiyon Tedavisi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Anstabil Angina Pectoris ve Tedavisi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F22DBA" w:rsidRDefault="00F22DBA" w:rsidP="00F22DB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22.01.2018 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Kardiyomyopatiler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Pulmoner Hipertansiyon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F22DBA" w:rsidRDefault="00F22DBA" w:rsidP="00F22DB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23.01.2018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   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</w:rPr>
              <w:t>08.00-09.00</w:t>
            </w: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22DBA" w:rsidRDefault="00F22DBA" w:rsidP="0076088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22DBA" w:rsidRDefault="00F22DBA" w:rsidP="0076088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</w:rPr>
              <w:t xml:space="preserve">09.00-10.00     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  <w:p w:rsidR="00F22DB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F22DB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F22DB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F22DB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F22DB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Enfektif Endokardit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Mustafa Yılmaz </w:t>
            </w:r>
          </w:p>
          <w:p w:rsidR="00F22DBA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Tunay Şentürk</w:t>
            </w: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Mustafa Yılmaz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Akut Myokard İnfarktüsü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Osman Akın Serdar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F22DBA" w:rsidTr="00760880">
        <w:trPr>
          <w:trHeight w:val="65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DBA" w:rsidRDefault="00F22DBA" w:rsidP="00760880">
            <w:pPr>
              <w:spacing w:line="20" w:lineRule="atLeast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Default="00F22DBA" w:rsidP="00760880">
            <w:pPr>
              <w:spacing w:line="20" w:lineRule="atLeast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Default="00F22DBA" w:rsidP="00760880">
            <w:pPr>
              <w:spacing w:line="20" w:lineRule="atLeast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Default="00F22DBA" w:rsidP="00760880">
            <w:pPr>
              <w:spacing w:line="20" w:lineRule="atLeast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24.01.2018</w:t>
            </w:r>
          </w:p>
          <w:p w:rsidR="00F22DBA" w:rsidRDefault="00F22DBA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F22DBA" w:rsidRPr="00442EB0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Tunay Şentürk 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E1291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E1291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83525C" w:rsidRDefault="00F22DBA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tr-TR"/>
              </w:rPr>
              <w:t>Koro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ner Kalp Hast. Risk Faktörleri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324E34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F22DBA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2E1291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E1291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83525C" w:rsidRDefault="00F22DBA" w:rsidP="00760880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Kalp Yetmezliği Tedavisi </w:t>
            </w:r>
            <w:r w:rsidRPr="00965225">
              <w:rPr>
                <w:rFonts w:ascii="Arial" w:hAnsi="Arial" w:cs="Arial"/>
                <w:sz w:val="16"/>
                <w:szCs w:val="16"/>
                <w:lang w:val="de-DE"/>
              </w:rPr>
              <w:t xml:space="preserve">II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324E34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F22DBA" w:rsidTr="00760880">
        <w:trPr>
          <w:trHeight w:val="65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2DBA" w:rsidRDefault="00F22DBA" w:rsidP="0076088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324E34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324E34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324E34" w:rsidRDefault="00F22DBA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Tüm Öğretim  Üyeleri ve Asistan </w:t>
            </w: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lastRenderedPageBreak/>
              <w:t>Doktorlar</w:t>
            </w:r>
          </w:p>
        </w:tc>
      </w:tr>
    </w:tbl>
    <w:p w:rsidR="00F22DBA" w:rsidRDefault="00F22DBA" w:rsidP="00F22DBA">
      <w:pPr>
        <w:pStyle w:val="Balk3"/>
        <w:rPr>
          <w:rFonts w:ascii="Arial" w:hAnsi="Arial" w:cs="Arial"/>
          <w:szCs w:val="24"/>
          <w:lang w:val="de-DE"/>
        </w:rPr>
      </w:pPr>
    </w:p>
    <w:p w:rsidR="00F22DBA" w:rsidRDefault="00F22DBA" w:rsidP="00F22DBA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F22DBA" w:rsidRPr="00DB7AA9" w:rsidRDefault="00F22DBA" w:rsidP="00F22DBA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F22DBA" w:rsidRPr="00DB7AA9" w:rsidRDefault="00F22DBA" w:rsidP="00F22DBA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F22DBA" w:rsidRPr="00DB7AA9" w:rsidRDefault="00F22DBA" w:rsidP="00F22DBA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( </w:t>
      </w:r>
      <w:r w:rsidR="0020791B">
        <w:rPr>
          <w:rFonts w:ascii="Arial" w:hAnsi="Arial" w:cs="Arial"/>
          <w:bCs w:val="0"/>
          <w:sz w:val="20"/>
          <w:szCs w:val="20"/>
        </w:rPr>
        <w:t>Bb</w:t>
      </w:r>
      <w:r>
        <w:rPr>
          <w:rFonts w:ascii="Arial" w:hAnsi="Arial" w:cs="Arial"/>
          <w:bCs w:val="0"/>
          <w:sz w:val="20"/>
          <w:szCs w:val="20"/>
        </w:rPr>
        <w:t xml:space="preserve">3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F22DBA" w:rsidRPr="002E1291" w:rsidRDefault="00F22DBA" w:rsidP="00F22DBA">
      <w:pPr>
        <w:ind w:left="3545" w:firstLine="709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3.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F22DBA" w:rsidRPr="00F44E88" w:rsidTr="00760880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22DBA" w:rsidRPr="00F44E88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F22DBA" w:rsidRPr="00F44E88" w:rsidTr="0076088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20791B" w:rsidP="0020791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  <w:r w:rsidR="00F22DBA" w:rsidRPr="00F44E88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  <w:r w:rsidR="00F22DBA" w:rsidRPr="00F44E88">
              <w:rPr>
                <w:rFonts w:ascii="Arial" w:hAnsi="Arial" w:cs="Arial"/>
                <w:b/>
                <w:bCs/>
                <w:sz w:val="20"/>
                <w:szCs w:val="20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4E88"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F22DBA" w:rsidRPr="00F44E88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2DBA" w:rsidRPr="00F44E88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20791B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26.01.2018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F22DBA" w:rsidRPr="00F44E88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F22DBA" w:rsidRPr="00F44E88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20791B" w:rsidP="0020791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29</w:t>
            </w:r>
            <w:r w:rsidR="00F22DBA"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01</w:t>
            </w:r>
            <w:r w:rsidR="00F22DBA"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22DBA" w:rsidRPr="00F44E88" w:rsidRDefault="00F22DBA" w:rsidP="00760880">
            <w:pPr>
              <w:jc w:val="center"/>
              <w:rPr>
                <w:sz w:val="20"/>
                <w:szCs w:val="20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F22DBA" w:rsidRPr="00F44E88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</w:rPr>
              <w:t>Pa</w:t>
            </w:r>
            <w:r w:rsidR="0020791B">
              <w:rPr>
                <w:rFonts w:ascii="Arial" w:hAnsi="Arial" w:cs="Arial"/>
                <w:b/>
                <w:bCs/>
                <w:sz w:val="20"/>
                <w:szCs w:val="20"/>
              </w:rPr>
              <w:t>zartesi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2DBA" w:rsidRPr="00F44E88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20791B" w:rsidP="0020791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30.01</w:t>
            </w:r>
            <w:r w:rsidR="00F22DBA" w:rsidRPr="00F44E8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8</w:t>
            </w:r>
            <w:r w:rsidR="00F22DBA" w:rsidRPr="00F44E8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Salı</w:t>
            </w:r>
          </w:p>
        </w:tc>
        <w:tc>
          <w:tcPr>
            <w:tcW w:w="22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22DBA" w:rsidRPr="00F44E88" w:rsidRDefault="00F22DBA" w:rsidP="00760880">
            <w:pPr>
              <w:jc w:val="center"/>
              <w:rPr>
                <w:sz w:val="20"/>
                <w:szCs w:val="20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  <w:tc>
          <w:tcPr>
            <w:tcW w:w="3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Pr="00F44E88" w:rsidRDefault="00F22DBA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F22DBA" w:rsidRPr="00F44E88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20791B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31</w:t>
            </w:r>
            <w:r w:rsidR="00F22DBA" w:rsidRPr="00F44E8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01</w:t>
            </w:r>
            <w:r w:rsidR="00F22DBA" w:rsidRPr="00F44E8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8</w:t>
            </w:r>
          </w:p>
          <w:p w:rsidR="00F22DBA" w:rsidRPr="00F44E88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Pr="00F44E88" w:rsidRDefault="00F22DBA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F22DBA" w:rsidRPr="00F44E88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F22DBA" w:rsidRPr="00F44E88" w:rsidTr="0076088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20791B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01.02.2018</w:t>
            </w:r>
            <w:r w:rsidR="00F22DBA"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Perşembe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Pr="00F44E88" w:rsidRDefault="00F22DBA" w:rsidP="00760880">
            <w:pPr>
              <w:pStyle w:val="AralkYok"/>
              <w:rPr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fr-FR"/>
              </w:rPr>
              <w:t>Sınav Hazırlığı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DBA" w:rsidRPr="00F44E88" w:rsidRDefault="00F22DBA" w:rsidP="00760880">
            <w:pPr>
              <w:pStyle w:val="AralkYok"/>
              <w:rPr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fr-FR"/>
              </w:rPr>
              <w:t>Sınav Hazırlığı</w:t>
            </w:r>
            <w:r w:rsidRPr="00F44E88">
              <w:rPr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Pr="00F44E88" w:rsidRDefault="00F22DBA" w:rsidP="00760880">
            <w:pPr>
              <w:pStyle w:val="AralkYok"/>
              <w:rPr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fr-FR"/>
              </w:rPr>
              <w:t>Sınav Hazırlığı</w:t>
            </w:r>
          </w:p>
        </w:tc>
      </w:tr>
      <w:tr w:rsidR="00F22DBA" w:rsidRPr="00F44E88" w:rsidTr="0076088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20791B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02</w:t>
            </w:r>
            <w:r w:rsidR="00F22DBA"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02</w:t>
            </w:r>
            <w:r w:rsidR="00F22DBA"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8</w:t>
            </w:r>
          </w:p>
          <w:p w:rsidR="00F22DBA" w:rsidRPr="00F44E88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2292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Pr="00F44E88" w:rsidRDefault="00F22DBA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F22DBA" w:rsidRPr="00F44E88" w:rsidTr="0076088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20791B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05</w:t>
            </w:r>
            <w:r w:rsidR="00F22DBA"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02.2018</w:t>
            </w:r>
          </w:p>
          <w:p w:rsidR="00F22DBA" w:rsidRPr="00F44E88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Pazartesi</w:t>
            </w:r>
          </w:p>
        </w:tc>
        <w:tc>
          <w:tcPr>
            <w:tcW w:w="2292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Pr="00F44E88" w:rsidRDefault="00F22DBA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F22DBA" w:rsidRPr="00F44E88" w:rsidTr="00760880">
        <w:trPr>
          <w:cantSplit/>
          <w:trHeight w:val="65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F22DBA" w:rsidRPr="00F44E88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F22DBA" w:rsidRPr="00F44E88" w:rsidRDefault="00F22DBA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DBA" w:rsidRPr="00F44E88" w:rsidRDefault="00F22DBA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fr-FR"/>
              </w:rPr>
              <w:t xml:space="preserve"> </w:t>
            </w:r>
            <w:r w:rsidRPr="00F44E88">
              <w:rPr>
                <w:sz w:val="20"/>
                <w:szCs w:val="20"/>
                <w:lang w:val="de-DE"/>
              </w:rPr>
              <w:t>Yazılı</w:t>
            </w:r>
            <w:r w:rsidRPr="00F44E88">
              <w:rPr>
                <w:sz w:val="20"/>
                <w:szCs w:val="20"/>
                <w:lang w:val="fr-FR"/>
              </w:rPr>
              <w:t xml:space="preserve"> Sınav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DBA" w:rsidRPr="00F44E88" w:rsidRDefault="00F22DBA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de-DE"/>
              </w:rPr>
              <w:t xml:space="preserve">Yazılı </w:t>
            </w:r>
            <w:r w:rsidRPr="00F44E88">
              <w:rPr>
                <w:sz w:val="20"/>
                <w:szCs w:val="20"/>
                <w:lang w:val="fr-FR"/>
              </w:rPr>
              <w:t>Sınav</w:t>
            </w:r>
          </w:p>
        </w:tc>
      </w:tr>
      <w:tr w:rsidR="00F22DBA" w:rsidRPr="00F44E88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2DBA" w:rsidRPr="00F44E88" w:rsidRDefault="00F22DBA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DBA" w:rsidRPr="00F44E88" w:rsidRDefault="00F22DBA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de-DE"/>
              </w:rPr>
              <w:t xml:space="preserve"> Sözlü  Sınav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DBA" w:rsidRPr="00F44E88" w:rsidRDefault="00F22DBA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fr-FR"/>
              </w:rPr>
              <w:t>Sözlü</w:t>
            </w:r>
            <w:r w:rsidRPr="00F44E88">
              <w:rPr>
                <w:sz w:val="20"/>
                <w:szCs w:val="20"/>
                <w:lang w:val="de-DE"/>
              </w:rPr>
              <w:t xml:space="preserve"> Sınav</w:t>
            </w:r>
          </w:p>
        </w:tc>
      </w:tr>
    </w:tbl>
    <w:p w:rsidR="00F22DBA" w:rsidRDefault="00F22DBA" w:rsidP="00F22DB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F22DBA" w:rsidRDefault="00F22DBA" w:rsidP="00F22DB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206"/>
        <w:gridCol w:w="5170"/>
        <w:gridCol w:w="2910"/>
      </w:tblGrid>
      <w:tr w:rsidR="00F22DBA" w:rsidRPr="00F44E88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de-DE"/>
              </w:rPr>
              <w:t xml:space="preserve">Tarih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de-DE"/>
              </w:rPr>
              <w:t>Saat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sv-SE"/>
              </w:rPr>
              <w:t>Öğretim Üyesi</w:t>
            </w:r>
          </w:p>
        </w:tc>
      </w:tr>
      <w:tr w:rsidR="00F22DBA" w:rsidRPr="00F44E88" w:rsidTr="00760880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22DBA" w:rsidRPr="00F44E88" w:rsidRDefault="0020791B" w:rsidP="002079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25</w:t>
            </w:r>
            <w:r w:rsidR="00F22DBA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01</w:t>
            </w:r>
            <w:r w:rsidR="00F22DBA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8</w:t>
            </w:r>
            <w:r w:rsidR="00F22DBA"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 xml:space="preserve"> Perşembe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08.00-09.00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Ali   Aydınlar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Akın Serdar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Sümeyye Güllülü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Dilek Yeşilbursa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Bülent Özdemir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Mustafa Yılmaz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Tunay Şentürk</w:t>
            </w:r>
          </w:p>
        </w:tc>
      </w:tr>
      <w:tr w:rsidR="00F22DBA" w:rsidRPr="00F44E88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09.00-10.00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Aort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Dilek Yeşilbursa</w:t>
            </w:r>
          </w:p>
        </w:tc>
      </w:tr>
      <w:tr w:rsidR="00F22DBA" w:rsidRPr="00F44E88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10.00-11.00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Aort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Dilek Yeşilbursa</w:t>
            </w:r>
          </w:p>
        </w:tc>
      </w:tr>
      <w:tr w:rsidR="00F22DBA" w:rsidRPr="00F44E88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a-DK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a-DK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a-DK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a-DK"/>
              </w:rPr>
              <w:t>Tüm Öğretim  Üyeleri ve Asistan Doktorlar</w:t>
            </w:r>
          </w:p>
        </w:tc>
      </w:tr>
      <w:tr w:rsidR="00F22DBA" w:rsidRPr="00F44E88" w:rsidTr="00760880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a-DK"/>
              </w:rPr>
            </w:pPr>
          </w:p>
          <w:p w:rsidR="00F22DBA" w:rsidRPr="00F44E88" w:rsidRDefault="0020791B" w:rsidP="002079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26</w:t>
            </w:r>
            <w:r w:rsidR="00F22DBA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01</w:t>
            </w:r>
            <w:r w:rsidR="00F22DBA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8</w:t>
            </w:r>
            <w:r w:rsidR="00F22DBA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 Cuma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08.00-09.00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04BF" w:rsidRPr="00442EB0" w:rsidRDefault="001604BF" w:rsidP="001604BF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Kardiyoloji Kalp Damar Cerrahisi Konseyi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1604BF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Tüm Öğretim  Üyeleri ve Asistan Doktorlar</w:t>
            </w:r>
          </w:p>
        </w:tc>
      </w:tr>
      <w:tr w:rsidR="00F22DBA" w:rsidRPr="00F44E88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09.00-10.00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Pulmoner Emboli 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Sümeyye Güllülü</w:t>
            </w:r>
          </w:p>
        </w:tc>
      </w:tr>
      <w:tr w:rsidR="00F22DBA" w:rsidRPr="00F44E88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10.00-11.00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Akut 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Dilek Yeşilbursa</w:t>
            </w:r>
          </w:p>
        </w:tc>
      </w:tr>
      <w:tr w:rsidR="00F22DBA" w:rsidRPr="00F44E88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22DBA" w:rsidRPr="00F44E88" w:rsidRDefault="00F22DBA" w:rsidP="007608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</w:tc>
      </w:tr>
      <w:tr w:rsidR="00F22DBA" w:rsidRPr="00F44E88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2DBA" w:rsidRPr="00F44E88" w:rsidRDefault="0020791B" w:rsidP="007608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29</w:t>
            </w:r>
            <w:r w:rsidR="00F22DBA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01.2018</w:t>
            </w:r>
          </w:p>
          <w:p w:rsidR="00F22DBA" w:rsidRPr="00F44E88" w:rsidRDefault="00F22DBA" w:rsidP="007608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Pazartesi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</w:rPr>
              <w:t>08.00-09.00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</w:rPr>
              <w:t>09.00-</w:t>
            </w: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11.00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Hasta Başı Uygulama (Olgu Örnekli Ders)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Klinik-Poliklinik-Laboratuar(Eko-Efor- Anjiyo) Uygulamaları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Klinik-Poliklinik-Laboratuar(Holter-Yoğunbakım-Polik.) Uygulamaları</w:t>
            </w:r>
          </w:p>
          <w:p w:rsidR="00F22DBA" w:rsidRPr="00F44E88" w:rsidRDefault="00F22DBA" w:rsidP="00760880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Ali   Aydınlar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Akın Serdar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Sümeyye Güllülü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Dilek Yeşilbursa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Bülent Özdemir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 xml:space="preserve">Mustafa Yılmaz 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Tunay Şentürk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</w:tc>
      </w:tr>
      <w:tr w:rsidR="00F22DBA" w:rsidRPr="00F44E88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22DBA" w:rsidRPr="00F44E88" w:rsidRDefault="0020791B" w:rsidP="007608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="00F22DBA" w:rsidRPr="00F44E88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01</w:t>
            </w:r>
            <w:r w:rsidR="00F22DBA" w:rsidRPr="00F44E88">
              <w:rPr>
                <w:rFonts w:ascii="Arial" w:hAnsi="Arial" w:cs="Arial"/>
                <w:b/>
                <w:sz w:val="20"/>
                <w:szCs w:val="20"/>
              </w:rPr>
              <w:t>.201</w:t>
            </w: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:rsidR="00F22DBA" w:rsidRPr="00F44E88" w:rsidRDefault="00F22DBA" w:rsidP="007608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</w:rPr>
              <w:t>Salı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08.00-09.00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09.00-11.00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Hasta Başı Uygulama (Olgu Örnekli Ders)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Klinik-Poliklinik-Laboratuar(Holter-Yoğunbakım-</w:t>
            </w: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lastRenderedPageBreak/>
              <w:t>Polik.) Uygulamaları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lastRenderedPageBreak/>
              <w:t>Ali   Aydınlar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Akın Serdar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Sümeyye Güllülü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Dilek Yeşilbursa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Bülent Özdemir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Mustafa Yılmaz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 xml:space="preserve">Tunay Şentürk 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lastRenderedPageBreak/>
              <w:t>Tüm Öğretim  Üyeleri ve Asistan Doktorlar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</w:tc>
      </w:tr>
      <w:tr w:rsidR="00F22DBA" w:rsidRPr="00F44E88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22DBA" w:rsidRPr="00F44E88" w:rsidRDefault="0020791B" w:rsidP="007608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lastRenderedPageBreak/>
              <w:t>31</w:t>
            </w:r>
            <w:r w:rsidR="00F22DBA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01</w:t>
            </w:r>
            <w:r w:rsidR="00F22DBA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8</w:t>
            </w:r>
          </w:p>
          <w:p w:rsidR="00F22DBA" w:rsidRPr="00F44E88" w:rsidRDefault="00F22DBA" w:rsidP="007608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Çarşamba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08.00-09-00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09.00-11.00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Hasta Başı Uygulama (Olgu Örnekli Ders)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Klinik-Poliklinik-Laboratuar(Eko-Efor- Anjiyo) Uygulamaları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F22DBA" w:rsidRPr="001604BF" w:rsidRDefault="00F22DBA" w:rsidP="001604BF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Klinik-Poliklinik-Laboratuar(Holter-</w:t>
            </w:r>
            <w:r w:rsidR="001604BF">
              <w:rPr>
                <w:rFonts w:ascii="Arial" w:hAnsi="Arial" w:cs="Arial"/>
                <w:b/>
                <w:sz w:val="20"/>
                <w:szCs w:val="20"/>
                <w:lang w:val="de-DE"/>
              </w:rPr>
              <w:t>Yoğunbakım-Polik.)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Ali   Aydınlar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Akın Serdar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Sümeyye Güllülü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Dilek Yeşilbursa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Bülent Özdemir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Mustafa Yılmaz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 xml:space="preserve">Tunay Şentürk 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</w:tc>
      </w:tr>
      <w:tr w:rsidR="00F22DBA" w:rsidRPr="00F44E88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2DBA" w:rsidRPr="00F44E88" w:rsidRDefault="0020791B" w:rsidP="0020791B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01</w:t>
            </w:r>
            <w:r w:rsidR="00F22DBA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02</w:t>
            </w:r>
            <w:r w:rsidR="00F22DBA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8</w:t>
            </w:r>
            <w:r w:rsidR="00F22DBA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 </w:t>
            </w:r>
            <w:r w:rsidR="00F22DBA">
              <w:rPr>
                <w:rFonts w:ascii="Arial" w:hAnsi="Arial" w:cs="Arial"/>
                <w:b/>
                <w:sz w:val="20"/>
                <w:szCs w:val="20"/>
                <w:lang w:val="de-DE"/>
              </w:rPr>
              <w:t>Perşembe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Pr="00F44E88" w:rsidRDefault="00F22DBA" w:rsidP="00760880">
            <w:pPr>
              <w:pStyle w:val="AralkYok"/>
              <w:rPr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fr-FR"/>
              </w:rPr>
              <w:t>Sınav Hazırlığı</w:t>
            </w:r>
            <w:r w:rsidRPr="00F44E88">
              <w:rPr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</w:t>
            </w:r>
          </w:p>
        </w:tc>
      </w:tr>
      <w:tr w:rsidR="00F22DBA" w:rsidRPr="00F44E88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2DBA" w:rsidRPr="00F44E88" w:rsidRDefault="0020791B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02.02</w:t>
            </w:r>
            <w:r w:rsidR="00F22DBA">
              <w:rPr>
                <w:rFonts w:ascii="Arial" w:hAnsi="Arial" w:cs="Arial"/>
                <w:b/>
                <w:sz w:val="20"/>
                <w:szCs w:val="20"/>
                <w:lang w:val="de-DE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2018</w:t>
            </w:r>
          </w:p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Cuma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Pr="00F44E88" w:rsidRDefault="00F22DBA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Yazili Sınav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</w:t>
            </w:r>
          </w:p>
        </w:tc>
      </w:tr>
      <w:tr w:rsidR="00F22DBA" w:rsidRPr="00F44E88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2DBA" w:rsidRPr="00F44E88" w:rsidRDefault="0020791B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05</w:t>
            </w:r>
            <w:r w:rsidR="00F22DBA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02</w:t>
            </w:r>
            <w:r w:rsidR="00F22DBA">
              <w:rPr>
                <w:rFonts w:ascii="Arial" w:hAnsi="Arial" w:cs="Arial"/>
                <w:b/>
                <w:sz w:val="20"/>
                <w:szCs w:val="20"/>
                <w:lang w:val="de-DE"/>
              </w:rPr>
              <w:t>.</w:t>
            </w:r>
            <w:r w:rsidR="00F22DBA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201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8</w:t>
            </w:r>
          </w:p>
          <w:p w:rsidR="00F22DBA" w:rsidRPr="00F44E88" w:rsidRDefault="0020791B" w:rsidP="0020791B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Pazartesi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     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Pr="00F44E88" w:rsidRDefault="00F22DBA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Sözlü Sınav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22DBA" w:rsidRPr="00F44E88" w:rsidRDefault="00F22DBA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</w:t>
            </w:r>
          </w:p>
        </w:tc>
      </w:tr>
    </w:tbl>
    <w:p w:rsidR="00F22DBA" w:rsidRDefault="00F22DBA" w:rsidP="00F22DBA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22DBA" w:rsidRDefault="00F22DBA" w:rsidP="00F22DBA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22DBA" w:rsidRDefault="00F22DBA" w:rsidP="00F22DBA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22DBA" w:rsidRDefault="00F22DBA" w:rsidP="00F22DBA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22DBA" w:rsidRDefault="00F22DBA" w:rsidP="00F22DBA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22DBA" w:rsidRDefault="00F22DBA" w:rsidP="00F22DBA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22DBA" w:rsidRDefault="00F22DBA" w:rsidP="00F22DBA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22DBA" w:rsidRDefault="00F22DBA" w:rsidP="00F22DBA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22DBA" w:rsidRDefault="00F22DBA" w:rsidP="00F22DBA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22DBA" w:rsidRDefault="00F22DBA" w:rsidP="00F22DBA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22DBA" w:rsidRDefault="00F22DBA" w:rsidP="00F22DBA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22DBA" w:rsidRDefault="00F22DBA" w:rsidP="00F22DBA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CB5BC7" w:rsidRDefault="00CB5BC7" w:rsidP="00CB5BC7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ULUDAĞ ÜNİVERSİTESİ TIP FAKÜLTESİ   </w:t>
      </w:r>
    </w:p>
    <w:p w:rsidR="00CB5BC7" w:rsidRDefault="00CB5BC7" w:rsidP="00CB5BC7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4. SINIF TIP 4048 KODLU KARDİYOLOJİ STAJ PROGRAMI</w:t>
      </w:r>
    </w:p>
    <w:p w:rsidR="00CB5BC7" w:rsidRDefault="00CB5BC7" w:rsidP="00CB5BC7">
      <w:pPr>
        <w:pStyle w:val="Balk3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sz w:val="20"/>
          <w:szCs w:val="20"/>
        </w:rPr>
        <w:t xml:space="preserve">                                                      </w:t>
      </w:r>
      <w:r>
        <w:rPr>
          <w:rFonts w:ascii="Arial" w:hAnsi="Arial" w:cs="Arial"/>
          <w:bCs w:val="0"/>
          <w:sz w:val="20"/>
          <w:szCs w:val="20"/>
        </w:rPr>
        <w:tab/>
      </w:r>
      <w:r>
        <w:rPr>
          <w:rFonts w:ascii="Arial" w:hAnsi="Arial" w:cs="Arial"/>
          <w:bCs w:val="0"/>
          <w:sz w:val="20"/>
          <w:szCs w:val="20"/>
        </w:rPr>
        <w:tab/>
        <w:t>(Cb1 Grubu)</w:t>
      </w:r>
    </w:p>
    <w:p w:rsidR="00CB5BC7" w:rsidRDefault="00CB5BC7" w:rsidP="00CB5BC7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1. HAFTA</w:t>
      </w:r>
    </w:p>
    <w:p w:rsidR="00CB5BC7" w:rsidRDefault="00CB5BC7" w:rsidP="00CB5BC7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CB5BC7" w:rsidTr="00760880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B5BC7" w:rsidRDefault="00CB5BC7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CB5BC7" w:rsidTr="0076088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CB5B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06.02.2018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Semiyoloji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CB5BC7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5BC7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CB5B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07.02.2018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EKG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CB5BC7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CB5BC7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CB5B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08.02.2018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CB5BC7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5BC7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CB5B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09.02.2018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CB5BC7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CB5BC7" w:rsidTr="0076088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CB5B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12.02.2018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 Laboratuarlar</w:t>
            </w:r>
          </w:p>
        </w:tc>
      </w:tr>
      <w:tr w:rsidR="00CB5BC7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CB5BC7" w:rsidRDefault="00CB5BC7" w:rsidP="00CB5BC7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CB5BC7" w:rsidRDefault="00CB5BC7" w:rsidP="00CB5BC7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5177"/>
        <w:gridCol w:w="2910"/>
      </w:tblGrid>
      <w:tr w:rsidR="00CB5BC7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CB5BC7" w:rsidTr="00760880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5BC7" w:rsidRPr="000B7BEA" w:rsidRDefault="00CB5BC7" w:rsidP="00CB5B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06</w:t>
            </w: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02</w:t>
            </w: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8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08.00-0900</w:t>
            </w:r>
          </w:p>
          <w:p w:rsidR="00CB5BC7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CB5BC7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  <w:p w:rsidR="00CB5BC7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  <w:p w:rsidR="00CB5BC7" w:rsidRPr="000B7BEA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T</w:t>
            </w: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emel Semiyoloji Kursu</w:t>
            </w:r>
          </w:p>
          <w:p w:rsidR="00CB5BC7" w:rsidRPr="00E4172A" w:rsidRDefault="00CB5BC7" w:rsidP="0076088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Pulmoner Emboli </w:t>
            </w:r>
          </w:p>
          <w:p w:rsidR="00CB5BC7" w:rsidRPr="00E4172A" w:rsidRDefault="00CB5BC7" w:rsidP="0076088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Akut Kalp Yetersizliği Tedavisi</w:t>
            </w:r>
          </w:p>
          <w:p w:rsidR="00CB5BC7" w:rsidRPr="00E4172A" w:rsidRDefault="00CB5BC7" w:rsidP="0076088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  <w:p w:rsidR="00CB5BC7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Kıdemli Asistan Dr</w:t>
            </w:r>
          </w:p>
          <w:p w:rsidR="00CB5BC7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CB5BC7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CB5BC7" w:rsidRPr="000B7BEA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CB5BC7" w:rsidTr="00760880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Temel EKG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Kıdemli Asistan Dr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B5BC7" w:rsidRDefault="00CB5BC7" w:rsidP="00CB5B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07.02.2018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Mitral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ÖZDEMİR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Çarşamba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Mitral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ÖZDEMİR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CB5BC7" w:rsidRDefault="00CB5BC7" w:rsidP="00CB5B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08.02.2018 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CB5BC7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  <w:t>Mustafa Yılmaz</w:t>
            </w:r>
          </w:p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Akut MI komplikasyonları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Ali AYDINLAR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Kardiyojenik Şok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Ali AYDINLAR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CB5BC7" w:rsidRDefault="00CB5BC7" w:rsidP="00CB5BC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09.02.2018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Tüm Öğretim  Üyeleri ve Asistan Doktorlar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Aritmiler 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Aritmiler 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B5BC7" w:rsidRDefault="00CB5BC7" w:rsidP="00CB5BC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12.02.2018         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  <w:t>Mustafa Yılmaz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tr-TR"/>
              </w:rPr>
              <w:t>Aritmiler 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</w:rPr>
              <w:t>Stabil Angina Pectoris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</w:rPr>
              <w:t>Mustafa Yılmaz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76086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CB5BC7" w:rsidRDefault="00CB5BC7" w:rsidP="00CB5BC7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CB5BC7" w:rsidRDefault="00CB5BC7" w:rsidP="00CB5BC7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CB5BC7" w:rsidRDefault="00CB5BC7" w:rsidP="00CB5BC7">
      <w:pPr>
        <w:pStyle w:val="Balk3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</w:p>
    <w:p w:rsidR="00CB5BC7" w:rsidRDefault="00CB5BC7" w:rsidP="00CB5BC7">
      <w:pPr>
        <w:pStyle w:val="Balk3"/>
        <w:rPr>
          <w:rFonts w:ascii="Arial" w:hAnsi="Arial" w:cs="Arial"/>
          <w:sz w:val="20"/>
          <w:szCs w:val="20"/>
          <w:lang w:val="de-DE"/>
        </w:rPr>
      </w:pPr>
    </w:p>
    <w:p w:rsidR="00CB5BC7" w:rsidRDefault="00CB5BC7" w:rsidP="00CB5BC7">
      <w:pPr>
        <w:rPr>
          <w:lang w:val="de-DE"/>
        </w:rPr>
      </w:pPr>
    </w:p>
    <w:p w:rsidR="00CB5BC7" w:rsidRDefault="00CB5BC7" w:rsidP="00CB5BC7">
      <w:pPr>
        <w:rPr>
          <w:lang w:val="de-DE"/>
        </w:rPr>
      </w:pPr>
    </w:p>
    <w:p w:rsidR="00CB5BC7" w:rsidRDefault="00CB5BC7" w:rsidP="00CB5BC7">
      <w:pPr>
        <w:rPr>
          <w:lang w:val="de-DE"/>
        </w:rPr>
      </w:pPr>
    </w:p>
    <w:p w:rsidR="00CB5BC7" w:rsidRDefault="00CB5BC7" w:rsidP="00CB5BC7">
      <w:pPr>
        <w:rPr>
          <w:lang w:val="de-DE"/>
        </w:rPr>
      </w:pPr>
    </w:p>
    <w:p w:rsidR="00CB5BC7" w:rsidRPr="00DB7AA9" w:rsidRDefault="00CB5BC7" w:rsidP="00CB5BC7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CB5BC7" w:rsidRPr="00DB7AA9" w:rsidRDefault="00CB5BC7" w:rsidP="00CB5BC7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CB5BC7" w:rsidRPr="00DB7AA9" w:rsidRDefault="00CB5BC7" w:rsidP="00CB5BC7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( </w:t>
      </w:r>
      <w:r>
        <w:rPr>
          <w:rFonts w:ascii="Arial" w:hAnsi="Arial" w:cs="Arial"/>
          <w:bCs w:val="0"/>
          <w:sz w:val="20"/>
          <w:szCs w:val="20"/>
        </w:rPr>
        <w:t xml:space="preserve">Cb1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CB5BC7" w:rsidRPr="009F21BD" w:rsidRDefault="00CB5BC7" w:rsidP="00CB5BC7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2.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CB5BC7" w:rsidTr="00760880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B5BC7" w:rsidRDefault="00CB5BC7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CB5BC7" w:rsidTr="0076088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13.02.2018</w:t>
            </w:r>
          </w:p>
          <w:p w:rsidR="00CB5BC7" w:rsidRDefault="00CB5BC7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Salı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CB5BC7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5BC7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CB5B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14.02.2018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CB5BC7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CB5BC7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95629A" w:rsidP="009562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15</w:t>
            </w:r>
            <w:r w:rsidR="00CB5BC7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02</w:t>
            </w:r>
            <w:r w:rsidR="00CB5BC7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CB5BC7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5BC7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95629A" w:rsidP="009562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16.02.2018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CB5BC7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CB5BC7" w:rsidTr="0076088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95629A" w:rsidP="009562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19</w:t>
            </w:r>
            <w:r w:rsidR="00CB5BC7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02</w:t>
            </w:r>
            <w:r w:rsidR="00CB5BC7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 Laboratuarlar</w:t>
            </w:r>
          </w:p>
        </w:tc>
      </w:tr>
      <w:tr w:rsidR="00CB5BC7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CB5BC7" w:rsidRDefault="00CB5BC7" w:rsidP="00CB5BC7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5252"/>
        <w:gridCol w:w="2835"/>
      </w:tblGrid>
      <w:tr w:rsidR="00CB5BC7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CB5BC7" w:rsidTr="00760880">
        <w:trPr>
          <w:trHeight w:val="151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CB5BC7" w:rsidRDefault="0095629A" w:rsidP="0095629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13</w:t>
            </w:r>
            <w:r w:rsidR="00CB5BC7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02.</w:t>
            </w:r>
            <w:r w:rsidR="00CB5BC7">
              <w:rPr>
                <w:rFonts w:ascii="Arial" w:hAnsi="Arial" w:cs="Arial"/>
                <w:b/>
                <w:sz w:val="18"/>
                <w:szCs w:val="18"/>
                <w:lang w:val="de-DE"/>
              </w:rPr>
              <w:t>201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8</w:t>
            </w:r>
            <w:r w:rsidR="00CB5BC7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251B5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251B5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Hasta Başı Uygulama (Olgu Örnekli Ders)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Aort Hastalıklarında Diseksiyon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Murat Biçer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tr-TR"/>
              </w:rPr>
              <w:t>Erişkinlerde Konjenital Kalp Hastalıkları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Işık Şenkaya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CB5BC7" w:rsidTr="00760880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CB5BC7" w:rsidRDefault="0095629A" w:rsidP="0095629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14</w:t>
            </w:r>
            <w:r w:rsidR="00CB5BC7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02</w:t>
            </w:r>
            <w:r w:rsidR="00CB5BC7">
              <w:rPr>
                <w:rFonts w:ascii="Arial" w:hAnsi="Arial" w:cs="Arial"/>
                <w:b/>
                <w:sz w:val="18"/>
                <w:szCs w:val="18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8</w:t>
            </w:r>
            <w:r w:rsidR="00CB5BC7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Hasta Başı Uygulama (Olgu Örnekli Ders)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tr-TR"/>
              </w:rPr>
              <w:t>Hipertansiyon Tedavisi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Anstabil Angina Pectoris ve Tedavisi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CB5BC7" w:rsidRDefault="0095629A" w:rsidP="0095629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15</w:t>
            </w:r>
            <w:r w:rsidR="00CB5BC7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02</w:t>
            </w:r>
            <w:r w:rsidR="00CB5BC7">
              <w:rPr>
                <w:rFonts w:ascii="Arial" w:hAnsi="Arial" w:cs="Arial"/>
                <w:b/>
                <w:sz w:val="18"/>
                <w:szCs w:val="18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8</w:t>
            </w:r>
            <w:r w:rsidR="00CB5BC7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Mustafa Yılmaz </w:t>
            </w:r>
          </w:p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Tunay Şentü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rk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Kardiyomyopatiler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Pulmoner Hipertansiyon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CB5BC7" w:rsidRDefault="0095629A" w:rsidP="009562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</w:t>
            </w:r>
            <w:r w:rsidR="00CB5BC7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>02</w:t>
            </w:r>
            <w:r w:rsidR="00CB5BC7">
              <w:rPr>
                <w:rFonts w:ascii="Arial" w:hAnsi="Arial" w:cs="Arial"/>
                <w:b/>
                <w:sz w:val="18"/>
                <w:szCs w:val="18"/>
              </w:rPr>
              <w:t>.201</w:t>
            </w: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CB5BC7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   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</w:rPr>
              <w:t>08.00-09.00</w:t>
            </w:r>
          </w:p>
          <w:p w:rsidR="00CB5BC7" w:rsidRDefault="00CB5BC7" w:rsidP="0076088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</w:rPr>
              <w:t xml:space="preserve">09.00-10.00     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Kardiyoloji Kalp Damar Cerrahisi Konseyi</w:t>
            </w:r>
          </w:p>
          <w:p w:rsidR="00CB5BC7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Enfektif Endokardit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Tüm Öğretim  Üyeleri ve Asistan Doktorlar</w:t>
            </w:r>
          </w:p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Mustafa Yılmaz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Akut Myokard İnfarktüsü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Osman Akın Serdar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CB5BC7" w:rsidTr="00760880">
        <w:trPr>
          <w:trHeight w:val="65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B5BC7" w:rsidRDefault="00CB5BC7" w:rsidP="00760880">
            <w:pPr>
              <w:spacing w:line="20" w:lineRule="atLeast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BC7" w:rsidRDefault="00CB5BC7" w:rsidP="00760880">
            <w:pPr>
              <w:spacing w:line="20" w:lineRule="atLeast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BC7" w:rsidRDefault="00CB5BC7" w:rsidP="00760880">
            <w:pPr>
              <w:spacing w:line="20" w:lineRule="atLeast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BC7" w:rsidRDefault="00CB5BC7" w:rsidP="00760880">
            <w:pPr>
              <w:spacing w:line="20" w:lineRule="atLeast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B5BC7" w:rsidRDefault="0095629A" w:rsidP="0095629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19</w:t>
            </w:r>
            <w:r w:rsidR="00CB5BC7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02</w:t>
            </w:r>
            <w:r w:rsidR="00CB5BC7">
              <w:rPr>
                <w:rFonts w:ascii="Arial" w:hAnsi="Arial" w:cs="Arial"/>
                <w:b/>
                <w:sz w:val="18"/>
                <w:szCs w:val="18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8</w:t>
            </w:r>
            <w:r w:rsidR="00CB5BC7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CB5BC7" w:rsidRPr="00442EB0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Tunay Şentürk 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E1291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E1291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324E34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Akut MI Tedavisi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324E34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</w:tc>
      </w:tr>
      <w:tr w:rsidR="00CB5BC7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2E1291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E1291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324E34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Kalp Yetmezliği Tedavisi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324E34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CB5BC7" w:rsidTr="00760880">
        <w:trPr>
          <w:trHeight w:val="65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5BC7" w:rsidRDefault="00CB5BC7" w:rsidP="0076088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324E34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324E34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324E34" w:rsidRDefault="00CB5BC7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CB5BC7" w:rsidRDefault="00CB5BC7" w:rsidP="00CB5BC7">
      <w:pPr>
        <w:pStyle w:val="Balk3"/>
        <w:rPr>
          <w:rFonts w:ascii="Arial" w:hAnsi="Arial" w:cs="Arial"/>
          <w:szCs w:val="24"/>
          <w:lang w:val="de-DE"/>
        </w:rPr>
      </w:pPr>
    </w:p>
    <w:p w:rsidR="00CB5BC7" w:rsidRDefault="00CB5BC7" w:rsidP="00CB5BC7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CB5BC7" w:rsidRPr="00DB7AA9" w:rsidRDefault="00CB5BC7" w:rsidP="00CB5BC7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CB5BC7" w:rsidRPr="00DB7AA9" w:rsidRDefault="00CB5BC7" w:rsidP="00CB5BC7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CB5BC7" w:rsidRPr="00DB7AA9" w:rsidRDefault="00CB5BC7" w:rsidP="00CB5BC7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( </w:t>
      </w:r>
      <w:r w:rsidR="00EE33E8">
        <w:rPr>
          <w:rFonts w:ascii="Arial" w:hAnsi="Arial" w:cs="Arial"/>
          <w:bCs w:val="0"/>
          <w:sz w:val="20"/>
          <w:szCs w:val="20"/>
        </w:rPr>
        <w:t>Cb1</w:t>
      </w:r>
      <w:r>
        <w:rPr>
          <w:rFonts w:ascii="Arial" w:hAnsi="Arial" w:cs="Arial"/>
          <w:bCs w:val="0"/>
          <w:sz w:val="20"/>
          <w:szCs w:val="20"/>
        </w:rPr>
        <w:t xml:space="preserve">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CB5BC7" w:rsidRPr="002E1291" w:rsidRDefault="00CB5BC7" w:rsidP="00CB5BC7">
      <w:pPr>
        <w:ind w:left="3545" w:firstLine="709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3.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CB5BC7" w:rsidRPr="00197C70" w:rsidTr="00760880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BC7" w:rsidRPr="00197C70" w:rsidRDefault="00CB5BC7" w:rsidP="007608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197C70" w:rsidRDefault="00CB5BC7" w:rsidP="00760880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197C70" w:rsidRDefault="00CB5BC7" w:rsidP="007608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197C70" w:rsidRDefault="00CB5BC7" w:rsidP="007608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BC7" w:rsidRPr="00197C70" w:rsidRDefault="00CB5BC7" w:rsidP="007608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CB5BC7" w:rsidRPr="00197C70" w:rsidRDefault="00CB5BC7" w:rsidP="007608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</w:rPr>
              <w:t>13.30-15.00</w:t>
            </w:r>
          </w:p>
        </w:tc>
      </w:tr>
      <w:tr w:rsidR="00CB5BC7" w:rsidRPr="00197C70" w:rsidTr="0076088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197C70" w:rsidRDefault="00EE33E8" w:rsidP="00EE33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="00CB5BC7" w:rsidRPr="00197C70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02</w:t>
            </w:r>
            <w:r w:rsidR="00CB5BC7" w:rsidRPr="00197C70">
              <w:rPr>
                <w:rFonts w:ascii="Arial" w:hAnsi="Arial" w:cs="Arial"/>
                <w:b/>
                <w:bCs/>
                <w:sz w:val="18"/>
                <w:szCs w:val="18"/>
              </w:rPr>
              <w:t>.201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197C70" w:rsidRDefault="00CB5BC7" w:rsidP="00760880">
            <w:pPr>
              <w:spacing w:after="100" w:afterAutospacing="1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5BC7" w:rsidRPr="00197C70" w:rsidRDefault="00CB5BC7" w:rsidP="007608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197C70" w:rsidRDefault="00CB5BC7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7C70">
              <w:rPr>
                <w:rFonts w:ascii="Arial" w:hAnsi="Arial" w:cs="Arial"/>
                <w:sz w:val="18"/>
                <w:szCs w:val="18"/>
              </w:rPr>
              <w:t>Klinik–Poliklinik- Laboratuarlar</w:t>
            </w:r>
          </w:p>
        </w:tc>
      </w:tr>
      <w:tr w:rsidR="00CB5BC7" w:rsidRPr="00197C70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197C70" w:rsidRDefault="00CB5BC7" w:rsidP="007608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5BC7" w:rsidRPr="00197C70" w:rsidRDefault="00CB5BC7" w:rsidP="0076088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B5BC7" w:rsidRPr="00197C70" w:rsidRDefault="00CB5BC7" w:rsidP="007608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B5BC7" w:rsidRPr="00197C70" w:rsidRDefault="00CB5BC7" w:rsidP="007608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5BC7" w:rsidRPr="00197C70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197C70" w:rsidRDefault="00EE33E8" w:rsidP="007608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21.02.2018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197C70" w:rsidRDefault="00CB5BC7" w:rsidP="00760880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5BC7" w:rsidRPr="00197C70" w:rsidRDefault="00CB5BC7" w:rsidP="00760880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197C70" w:rsidRDefault="00CB5BC7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Klinik–Poliklinik- Laboratuarlar</w:t>
            </w:r>
          </w:p>
        </w:tc>
      </w:tr>
      <w:tr w:rsidR="00CB5BC7" w:rsidRPr="00197C70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197C70" w:rsidRDefault="00CB5BC7" w:rsidP="007608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B5BC7" w:rsidRPr="00197C70" w:rsidRDefault="00CB5BC7" w:rsidP="00760880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B5BC7" w:rsidRPr="00197C70" w:rsidRDefault="00CB5BC7" w:rsidP="00760880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5BC7" w:rsidRPr="00197C70" w:rsidRDefault="00CB5BC7" w:rsidP="00760880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CB5BC7" w:rsidRPr="00197C70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197C70" w:rsidRDefault="00EE33E8" w:rsidP="00EE33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22</w:t>
            </w:r>
            <w:r w:rsidR="00CB5BC7" w:rsidRPr="00197C70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02</w:t>
            </w:r>
            <w:r w:rsidR="00CB5BC7" w:rsidRPr="00197C70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.201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B5BC7" w:rsidRPr="00197C70" w:rsidRDefault="00CB5BC7" w:rsidP="00760880">
            <w:pPr>
              <w:jc w:val="center"/>
              <w:rPr>
                <w:sz w:val="18"/>
                <w:szCs w:val="18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B5BC7" w:rsidRPr="00197C70" w:rsidRDefault="00CB5BC7" w:rsidP="007608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197C70" w:rsidRDefault="00CB5BC7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Klinik–Poliklinik- Laboratuarlar</w:t>
            </w:r>
          </w:p>
        </w:tc>
      </w:tr>
      <w:tr w:rsidR="00CB5BC7" w:rsidRPr="00197C70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197C70" w:rsidRDefault="00CB5BC7" w:rsidP="007608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CB5BC7" w:rsidRPr="00197C70" w:rsidRDefault="00CB5BC7" w:rsidP="00760880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B5BC7" w:rsidRPr="00197C70" w:rsidRDefault="00CB5BC7" w:rsidP="007608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5BC7" w:rsidRPr="00197C70" w:rsidRDefault="00CB5BC7" w:rsidP="007608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5BC7" w:rsidRPr="00197C70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197C70" w:rsidRDefault="00EE33E8" w:rsidP="007608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23.02.2018</w:t>
            </w:r>
            <w:r w:rsidR="00CB5BC7" w:rsidRPr="00197C70"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 xml:space="preserve"> Cuma</w:t>
            </w:r>
          </w:p>
        </w:tc>
        <w:tc>
          <w:tcPr>
            <w:tcW w:w="22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5BC7" w:rsidRPr="00197C70" w:rsidRDefault="00CB5BC7" w:rsidP="00760880">
            <w:pPr>
              <w:jc w:val="center"/>
              <w:rPr>
                <w:sz w:val="18"/>
                <w:szCs w:val="18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C7" w:rsidRPr="00197C70" w:rsidRDefault="00CB5BC7" w:rsidP="00760880">
            <w:pPr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Kuramsal Ders</w:t>
            </w:r>
          </w:p>
        </w:tc>
        <w:tc>
          <w:tcPr>
            <w:tcW w:w="3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BC7" w:rsidRPr="00197C70" w:rsidRDefault="00CB5BC7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Klinik–Poliklinik- Laboratuarlar</w:t>
            </w:r>
          </w:p>
        </w:tc>
      </w:tr>
      <w:tr w:rsidR="00CB5BC7" w:rsidRPr="00197C70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197C70" w:rsidRDefault="00EE33E8" w:rsidP="007608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26.02</w:t>
            </w:r>
            <w:r w:rsidR="00CB5BC7" w:rsidRPr="00197C70"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.201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8</w:t>
            </w:r>
          </w:p>
          <w:p w:rsidR="00CB5BC7" w:rsidRPr="00197C70" w:rsidRDefault="00CB5BC7" w:rsidP="007608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Pazartesi</w:t>
            </w:r>
          </w:p>
        </w:tc>
        <w:tc>
          <w:tcPr>
            <w:tcW w:w="22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5BC7" w:rsidRPr="00197C70" w:rsidRDefault="00CB5BC7" w:rsidP="00760880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C7" w:rsidRPr="00197C70" w:rsidRDefault="00CB5BC7" w:rsidP="00760880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Kuramsal Ders</w:t>
            </w:r>
          </w:p>
        </w:tc>
        <w:tc>
          <w:tcPr>
            <w:tcW w:w="3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BC7" w:rsidRPr="00197C70" w:rsidRDefault="00CB5BC7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Klinik–Poliklinik- Laboratuarlar</w:t>
            </w:r>
          </w:p>
        </w:tc>
      </w:tr>
      <w:tr w:rsidR="00CB5BC7" w:rsidRPr="00197C70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197C70" w:rsidRDefault="00EE33E8" w:rsidP="007608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27</w:t>
            </w:r>
            <w:r w:rsidR="00CB5BC7" w:rsidRPr="00197C70"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02</w:t>
            </w:r>
            <w:r w:rsidR="00CB5BC7" w:rsidRPr="00197C70"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.201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8</w:t>
            </w:r>
          </w:p>
          <w:p w:rsidR="00CB5BC7" w:rsidRPr="00197C70" w:rsidRDefault="00CB5BC7" w:rsidP="007608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Salı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5BC7" w:rsidRPr="00197C70" w:rsidRDefault="00CB5BC7" w:rsidP="00760880">
            <w:pPr>
              <w:pStyle w:val="AralkYok"/>
              <w:rPr>
                <w:sz w:val="18"/>
                <w:szCs w:val="18"/>
                <w:lang w:val="fr-FR"/>
              </w:rPr>
            </w:pPr>
          </w:p>
          <w:p w:rsidR="00CB5BC7" w:rsidRPr="00197C70" w:rsidRDefault="00CB5BC7" w:rsidP="00760880">
            <w:pPr>
              <w:pStyle w:val="AralkYok"/>
              <w:rPr>
                <w:sz w:val="18"/>
                <w:szCs w:val="18"/>
                <w:lang w:val="fr-FR"/>
              </w:rPr>
            </w:pPr>
          </w:p>
          <w:p w:rsidR="00CB5BC7" w:rsidRPr="00197C70" w:rsidRDefault="00CB5BC7" w:rsidP="00760880">
            <w:pPr>
              <w:pStyle w:val="AralkYok"/>
              <w:rPr>
                <w:sz w:val="18"/>
                <w:szCs w:val="18"/>
                <w:lang w:val="fr-FR"/>
              </w:rPr>
            </w:pPr>
          </w:p>
          <w:p w:rsidR="00CB5BC7" w:rsidRPr="00197C70" w:rsidRDefault="00CB5BC7" w:rsidP="00760880">
            <w:pPr>
              <w:pStyle w:val="AralkYok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sz w:val="18"/>
                <w:szCs w:val="18"/>
                <w:lang w:val="fr-FR"/>
              </w:rPr>
              <w:t>Sınav Hazırlığı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CB5BC7" w:rsidRPr="00197C70" w:rsidRDefault="00CB5BC7" w:rsidP="00760880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197C70">
              <w:rPr>
                <w:sz w:val="18"/>
                <w:szCs w:val="18"/>
                <w:lang w:val="fr-FR"/>
              </w:rPr>
              <w:t>Sınav Hazırlığı</w:t>
            </w:r>
            <w:r w:rsidRPr="00197C70">
              <w:rPr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BC7" w:rsidRPr="00197C70" w:rsidRDefault="00CB5BC7" w:rsidP="00760880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197C70">
              <w:rPr>
                <w:sz w:val="18"/>
                <w:szCs w:val="18"/>
                <w:lang w:val="fr-FR"/>
              </w:rPr>
              <w:t>Sınav Hazırlığı</w:t>
            </w:r>
          </w:p>
        </w:tc>
      </w:tr>
      <w:tr w:rsidR="00CB5BC7" w:rsidRPr="00197C70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197C70" w:rsidRDefault="00CB5BC7" w:rsidP="007608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B5BC7" w:rsidRPr="00197C70" w:rsidRDefault="00CB5BC7" w:rsidP="00760880">
            <w:pPr>
              <w:pStyle w:val="AralkYok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B5BC7" w:rsidRPr="00197C70" w:rsidRDefault="00CB5BC7" w:rsidP="00760880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5BC7" w:rsidRPr="00197C70" w:rsidRDefault="00CB5BC7" w:rsidP="00760880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</w:tr>
      <w:tr w:rsidR="00CB5BC7" w:rsidRPr="00197C70" w:rsidTr="0076088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197C70" w:rsidRDefault="00EE33E8" w:rsidP="007608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28.02.2018</w:t>
            </w:r>
            <w:r w:rsidR="00CB5BC7" w:rsidRPr="00197C70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 Çarşamba</w:t>
            </w:r>
          </w:p>
        </w:tc>
        <w:tc>
          <w:tcPr>
            <w:tcW w:w="2292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BC7" w:rsidRPr="00197C70" w:rsidRDefault="00CB5BC7" w:rsidP="00760880">
            <w:pPr>
              <w:pStyle w:val="AralkYok"/>
              <w:rPr>
                <w:sz w:val="18"/>
                <w:szCs w:val="18"/>
                <w:lang w:val="fr-FR"/>
              </w:rPr>
            </w:pPr>
          </w:p>
        </w:tc>
        <w:tc>
          <w:tcPr>
            <w:tcW w:w="306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B5BC7" w:rsidRPr="00197C70" w:rsidRDefault="00CB5BC7" w:rsidP="00760880">
            <w:pPr>
              <w:pStyle w:val="AralkYok"/>
              <w:rPr>
                <w:sz w:val="18"/>
                <w:szCs w:val="18"/>
                <w:lang w:val="fr-FR"/>
              </w:rPr>
            </w:pPr>
          </w:p>
        </w:tc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BC7" w:rsidRPr="00197C70" w:rsidRDefault="00CB5BC7" w:rsidP="00760880">
            <w:pPr>
              <w:pStyle w:val="AralkYok"/>
              <w:rPr>
                <w:sz w:val="18"/>
                <w:szCs w:val="18"/>
                <w:lang w:val="fr-FR"/>
              </w:rPr>
            </w:pPr>
          </w:p>
        </w:tc>
      </w:tr>
      <w:tr w:rsidR="00CB5BC7" w:rsidRPr="00197C70" w:rsidTr="00760880">
        <w:trPr>
          <w:trHeight w:val="319"/>
        </w:trPr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197C70" w:rsidRDefault="00EE33E8" w:rsidP="007608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01</w:t>
            </w:r>
            <w:r w:rsidR="00CB5BC7" w:rsidRPr="00197C70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03</w:t>
            </w:r>
            <w:r w:rsidR="00CB5BC7" w:rsidRPr="00197C70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.201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8</w:t>
            </w:r>
          </w:p>
          <w:p w:rsidR="00CB5BC7" w:rsidRPr="00197C70" w:rsidRDefault="00CB5BC7" w:rsidP="007608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Perşembe</w:t>
            </w:r>
          </w:p>
        </w:tc>
        <w:tc>
          <w:tcPr>
            <w:tcW w:w="2292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BC7" w:rsidRPr="00197C70" w:rsidRDefault="00CB5BC7" w:rsidP="00760880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306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BC7" w:rsidRPr="00197C70" w:rsidRDefault="00CB5BC7" w:rsidP="00760880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3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BC7" w:rsidRPr="00197C70" w:rsidRDefault="00CB5BC7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CB5BC7" w:rsidRPr="00197C70" w:rsidTr="00760880">
        <w:trPr>
          <w:cantSplit/>
          <w:trHeight w:val="149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BC7" w:rsidRPr="00197C70" w:rsidRDefault="00CB5BC7" w:rsidP="007608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B5BC7" w:rsidRPr="00197C70" w:rsidRDefault="00CB5BC7" w:rsidP="00760880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5BC7" w:rsidRPr="00197C70" w:rsidRDefault="00CB5BC7" w:rsidP="00760880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sz w:val="18"/>
                <w:szCs w:val="18"/>
                <w:lang w:val="fr-FR"/>
              </w:rPr>
              <w:t xml:space="preserve"> </w:t>
            </w:r>
            <w:r w:rsidRPr="00197C70">
              <w:rPr>
                <w:sz w:val="18"/>
                <w:szCs w:val="18"/>
                <w:lang w:val="de-DE"/>
              </w:rPr>
              <w:t>Yazılı</w:t>
            </w:r>
            <w:r w:rsidRPr="00197C70">
              <w:rPr>
                <w:sz w:val="18"/>
                <w:szCs w:val="18"/>
                <w:lang w:val="fr-FR"/>
              </w:rPr>
              <w:t xml:space="preserve"> Sınav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C7" w:rsidRPr="00197C70" w:rsidRDefault="00CB5BC7" w:rsidP="00760880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sz w:val="18"/>
                <w:szCs w:val="18"/>
                <w:lang w:val="de-DE"/>
              </w:rPr>
              <w:t xml:space="preserve">Yazılı </w:t>
            </w:r>
            <w:r w:rsidRPr="00197C70">
              <w:rPr>
                <w:sz w:val="18"/>
                <w:szCs w:val="18"/>
                <w:lang w:val="fr-FR"/>
              </w:rPr>
              <w:t>Sınav</w:t>
            </w:r>
          </w:p>
        </w:tc>
      </w:tr>
      <w:tr w:rsidR="00CB5BC7" w:rsidRPr="00197C70" w:rsidTr="00760880">
        <w:trPr>
          <w:cantSplit/>
          <w:trHeight w:val="149"/>
        </w:trPr>
        <w:tc>
          <w:tcPr>
            <w:tcW w:w="1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BC7" w:rsidRPr="00197C70" w:rsidRDefault="00CB5BC7" w:rsidP="007608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B5BC7" w:rsidRPr="00197C70" w:rsidRDefault="00CB5BC7" w:rsidP="00760880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5BC7" w:rsidRPr="00197C70" w:rsidRDefault="00CB5BC7" w:rsidP="00760880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sz w:val="18"/>
                <w:szCs w:val="18"/>
                <w:lang w:val="de-DE"/>
              </w:rPr>
              <w:t xml:space="preserve"> Sözlü  Sınav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BC7" w:rsidRPr="00197C70" w:rsidRDefault="00CB5BC7" w:rsidP="00760880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sz w:val="18"/>
                <w:szCs w:val="18"/>
                <w:lang w:val="fr-FR"/>
              </w:rPr>
              <w:t>Sözlü</w:t>
            </w:r>
            <w:r w:rsidRPr="00197C70">
              <w:rPr>
                <w:sz w:val="18"/>
                <w:szCs w:val="18"/>
                <w:lang w:val="de-DE"/>
              </w:rPr>
              <w:t xml:space="preserve"> Sınav</w:t>
            </w:r>
          </w:p>
        </w:tc>
      </w:tr>
    </w:tbl>
    <w:p w:rsidR="00CB5BC7" w:rsidRDefault="00CB5BC7" w:rsidP="00CB5BC7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CB5BC7" w:rsidRDefault="00CB5BC7" w:rsidP="00CB5BC7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206"/>
        <w:gridCol w:w="5170"/>
        <w:gridCol w:w="2910"/>
      </w:tblGrid>
      <w:tr w:rsidR="00CB5BC7" w:rsidRPr="00965225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de-DE"/>
              </w:rPr>
              <w:t xml:space="preserve">Tarih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de-DE"/>
              </w:rPr>
              <w:t>Saat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sv-SE"/>
              </w:rPr>
              <w:t>Öğretim Üyesi</w:t>
            </w:r>
          </w:p>
        </w:tc>
      </w:tr>
      <w:tr w:rsidR="00CB5BC7" w:rsidRPr="00965225" w:rsidTr="00760880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5BC7" w:rsidRPr="00965225" w:rsidRDefault="00CB5BC7" w:rsidP="0076088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CB5BC7" w:rsidRDefault="00EE33E8" w:rsidP="0076088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20</w:t>
            </w:r>
            <w:r w:rsidR="00CB5BC7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02</w:t>
            </w:r>
            <w:r w:rsidR="00CB5BC7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8</w:t>
            </w:r>
            <w:r w:rsidR="00CB5BC7"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 </w:t>
            </w:r>
          </w:p>
          <w:p w:rsidR="00CB5BC7" w:rsidRPr="00965225" w:rsidRDefault="00CB5BC7" w:rsidP="0076088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sv-SE"/>
              </w:rPr>
              <w:t>Salı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08.00-09.00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Ali   Aydınlar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Akın Serdar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Sümeyye Güllülü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Dilek Yeşilbursa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Bülent Özdemir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Mustafa Yılmaz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Tunay Şentürk</w:t>
            </w:r>
          </w:p>
        </w:tc>
      </w:tr>
      <w:tr w:rsidR="00CB5BC7" w:rsidRPr="00965225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5BC7" w:rsidRPr="00965225" w:rsidRDefault="00CB5BC7" w:rsidP="0076088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09.00-10.00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Aort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Dilek Yeşilbursa</w:t>
            </w:r>
          </w:p>
        </w:tc>
      </w:tr>
      <w:tr w:rsidR="00CB5BC7" w:rsidRPr="00965225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5BC7" w:rsidRPr="00965225" w:rsidRDefault="00CB5BC7" w:rsidP="0076088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10.00-11.00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Aort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Dilek Yeşilbursa</w:t>
            </w:r>
          </w:p>
        </w:tc>
      </w:tr>
      <w:tr w:rsidR="00CB5BC7" w:rsidRPr="00965225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B5BC7" w:rsidRPr="00965225" w:rsidRDefault="00CB5BC7" w:rsidP="0076088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a-DK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a-DK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a-DK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a-DK"/>
              </w:rPr>
              <w:t>Tüm Öğretim  Üyeleri ve Asistan Doktorlar</w:t>
            </w:r>
          </w:p>
        </w:tc>
      </w:tr>
      <w:tr w:rsidR="00CB5BC7" w:rsidRPr="00965225" w:rsidTr="00760880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5BC7" w:rsidRPr="00965225" w:rsidRDefault="00CB5BC7" w:rsidP="0076088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a-DK"/>
              </w:rPr>
            </w:pPr>
          </w:p>
          <w:p w:rsidR="00CB5BC7" w:rsidRPr="00965225" w:rsidRDefault="00EE33E8" w:rsidP="00EE33E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21</w:t>
            </w:r>
            <w:r w:rsidR="00CB5BC7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02</w:t>
            </w:r>
            <w:r w:rsidR="00CB5BC7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8</w:t>
            </w:r>
            <w:r w:rsidR="00CB5BC7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 </w:t>
            </w:r>
            <w:r w:rsidR="00CB5BC7">
              <w:rPr>
                <w:rFonts w:ascii="Arial" w:hAnsi="Arial" w:cs="Arial"/>
                <w:b/>
                <w:sz w:val="16"/>
                <w:szCs w:val="16"/>
                <w:lang w:val="de-DE"/>
              </w:rPr>
              <w:t>Çarşamba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08.00-09.00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Ali   Aydınlar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Akın Serdar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Sümeyye Güllülü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Dilek Yeşilbursa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Bülent Özdemir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br/>
              <w:t>Mustafa Yılmaz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Tunay Şentürk</w:t>
            </w:r>
          </w:p>
        </w:tc>
      </w:tr>
      <w:tr w:rsidR="00CB5BC7" w:rsidRPr="00965225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5BC7" w:rsidRPr="00965225" w:rsidRDefault="00CB5BC7" w:rsidP="0076088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09.00-10.00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A140FF" w:rsidRDefault="00CB5BC7" w:rsidP="00760880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Kalp Yetmezliği Tedavisi </w:t>
            </w:r>
            <w:r w:rsidRPr="00965225">
              <w:rPr>
                <w:rFonts w:ascii="Arial" w:hAnsi="Arial" w:cs="Arial"/>
                <w:sz w:val="16"/>
                <w:szCs w:val="16"/>
                <w:lang w:val="de-DE"/>
              </w:rPr>
              <w:t xml:space="preserve">II 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Tunay Şentürk</w:t>
            </w:r>
          </w:p>
        </w:tc>
      </w:tr>
      <w:tr w:rsidR="00CB5BC7" w:rsidRPr="00965225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B5BC7" w:rsidRPr="00965225" w:rsidRDefault="00CB5BC7" w:rsidP="0076088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10.00-11.00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tr-TR"/>
              </w:rPr>
              <w:t>Koro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ner Kalp Hast. Risk Faktörleri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Tunay Şentürk</w:t>
            </w:r>
          </w:p>
        </w:tc>
      </w:tr>
      <w:tr w:rsidR="00CB5BC7" w:rsidRPr="00965225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B5BC7" w:rsidRPr="00965225" w:rsidRDefault="00CB5BC7" w:rsidP="0076088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</w:tc>
      </w:tr>
      <w:tr w:rsidR="00CB5BC7" w:rsidRPr="00965225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B5BC7" w:rsidRPr="00965225" w:rsidRDefault="00EE33E8" w:rsidP="0076088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22</w:t>
            </w:r>
            <w:r w:rsidR="00CB5BC7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02</w:t>
            </w:r>
            <w:r w:rsidR="00CB5BC7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8</w:t>
            </w:r>
          </w:p>
          <w:p w:rsidR="00CB5BC7" w:rsidRPr="00965225" w:rsidRDefault="00CB5BC7" w:rsidP="0076088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Perşembe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</w:rPr>
              <w:t>08.00-09.00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</w:rPr>
              <w:t>09.00-</w:t>
            </w: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1.00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Hasta Başı Uygulama (Olgu Örnekli Ders)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Klinik-Poliklinik-Laboratuar(Eko-Efor- Anjiyo) Uygulamaları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Holter-Yoğunbakım-Polik.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) Uygulamaları</w:t>
            </w:r>
          </w:p>
          <w:p w:rsidR="00CB5BC7" w:rsidRPr="00965225" w:rsidRDefault="00CB5BC7" w:rsidP="00760880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Ali   Aydınlar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Akın Serdar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Sümeyye Güllülü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Dilek Yeşilbursa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Bülent Özdemir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Mustafa Yılmaz 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Tunay Şentürk</w:t>
            </w:r>
          </w:p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</w:tc>
      </w:tr>
      <w:tr w:rsidR="00CB5BC7" w:rsidRPr="00965225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B5BC7" w:rsidRPr="00965225" w:rsidRDefault="00EE33E8" w:rsidP="0076088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23</w:t>
            </w:r>
            <w:r w:rsidR="00CB5BC7">
              <w:rPr>
                <w:rFonts w:ascii="Arial" w:hAnsi="Arial" w:cs="Arial"/>
                <w:b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</w:rPr>
              <w:t>02</w:t>
            </w:r>
            <w:r w:rsidR="00CB5BC7" w:rsidRPr="00965225">
              <w:rPr>
                <w:rFonts w:ascii="Arial" w:hAnsi="Arial" w:cs="Arial"/>
                <w:b/>
                <w:sz w:val="16"/>
                <w:szCs w:val="16"/>
              </w:rPr>
              <w:t>.201</w:t>
            </w: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  <w:p w:rsidR="00CB5BC7" w:rsidRPr="00965225" w:rsidRDefault="00CB5BC7" w:rsidP="0076088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Cuma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08.00-09.00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09.00-11.00</w:t>
            </w:r>
          </w:p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Hasta Başı Uygulama (Olgu Örnekli Ders)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Holter-Yoğunbakım-Polik.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) Uygulamaları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Ali   Aydınlar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Akın Serdar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Sümeyye Güllülü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Dilek Yeşilbursa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Bülent Özdemir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Mustafa Yılmaz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Tunay Şentürk </w:t>
            </w:r>
          </w:p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</w:tc>
      </w:tr>
      <w:tr w:rsidR="00CB5BC7" w:rsidRPr="00965225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B5BC7" w:rsidRDefault="00EE33E8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26</w:t>
            </w:r>
            <w:r w:rsidR="00CB5BC7">
              <w:rPr>
                <w:rFonts w:ascii="Arial" w:hAnsi="Arial" w:cs="Arial"/>
                <w:b/>
                <w:sz w:val="16"/>
                <w:szCs w:val="16"/>
                <w:lang w:val="de-DE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02</w:t>
            </w:r>
            <w:r w:rsidR="00CB5BC7">
              <w:rPr>
                <w:rFonts w:ascii="Arial" w:hAnsi="Arial" w:cs="Arial"/>
                <w:b/>
                <w:sz w:val="16"/>
                <w:szCs w:val="16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8</w:t>
            </w:r>
          </w:p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Pazartesi</w:t>
            </w:r>
          </w:p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08.00-09.00</w:t>
            </w:r>
          </w:p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lastRenderedPageBreak/>
              <w:t>09.00-11.00</w:t>
            </w:r>
          </w:p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Hasta Başı Uygulama (Olgu Örnekli Ders)</w:t>
            </w:r>
          </w:p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CB5BC7" w:rsidRDefault="00CB5BC7" w:rsidP="00760880">
            <w:pPr>
              <w:pStyle w:val="AralkYok"/>
              <w:rPr>
                <w:sz w:val="16"/>
                <w:szCs w:val="16"/>
                <w:lang w:val="fr-FR"/>
              </w:rPr>
            </w:pPr>
          </w:p>
          <w:p w:rsidR="00CB5BC7" w:rsidRDefault="00CB5BC7" w:rsidP="00760880">
            <w:pPr>
              <w:pStyle w:val="AralkYok"/>
              <w:rPr>
                <w:sz w:val="16"/>
                <w:szCs w:val="16"/>
                <w:lang w:val="fr-FR"/>
              </w:rPr>
            </w:pPr>
          </w:p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lastRenderedPageBreak/>
              <w:t>Klinik-Poliklinik-Laboratuar(Eko-Efor- Anjiyo) Uygulamaları</w:t>
            </w:r>
          </w:p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CB5BC7" w:rsidRPr="00A140FF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Holter-Yoğunbakım-Polik.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)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lastRenderedPageBreak/>
              <w:t>Ali   Aydınlar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Akın Serdar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Sümeyye Güllülü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Dilek Yeşilbursa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Bülent Özdemir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Mustafa Yılmaz</w:t>
            </w:r>
          </w:p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Tunay Şentürk</w:t>
            </w:r>
          </w:p>
          <w:p w:rsidR="00CB5BC7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lastRenderedPageBreak/>
              <w:t>Tüm Öğretim  Üyeleri ve Asistan Doktorlar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</w:tc>
      </w:tr>
      <w:tr w:rsidR="00CB5BC7" w:rsidRPr="00965225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B5BC7" w:rsidRDefault="00EE33E8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lastRenderedPageBreak/>
              <w:t>27</w:t>
            </w:r>
            <w:r w:rsidR="00CB5BC7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02</w:t>
            </w:r>
            <w:r w:rsidR="00CB5BC7">
              <w:rPr>
                <w:rFonts w:ascii="Arial" w:hAnsi="Arial" w:cs="Arial"/>
                <w:b/>
                <w:sz w:val="16"/>
                <w:szCs w:val="16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8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Salı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pStyle w:val="AralkYok"/>
              <w:rPr>
                <w:sz w:val="16"/>
                <w:szCs w:val="16"/>
                <w:lang w:val="fr-FR"/>
              </w:rPr>
            </w:pPr>
            <w:r w:rsidRPr="00965225">
              <w:rPr>
                <w:sz w:val="16"/>
                <w:szCs w:val="16"/>
                <w:lang w:val="fr-FR"/>
              </w:rPr>
              <w:t>Sınav Hazırlığı</w:t>
            </w:r>
            <w:r w:rsidRPr="00965225">
              <w:rPr>
                <w:sz w:val="16"/>
                <w:szCs w:val="16"/>
                <w:lang w:val="de-DE"/>
              </w:rPr>
              <w:t xml:space="preserve">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</w:t>
            </w:r>
          </w:p>
        </w:tc>
      </w:tr>
      <w:tr w:rsidR="00CB5BC7" w:rsidRPr="00965225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5BC7" w:rsidRPr="00965225" w:rsidRDefault="00EE33E8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28.02.2018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Çarşamba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BC7" w:rsidRPr="00965225" w:rsidRDefault="00CB5BC7" w:rsidP="00760880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fr-FR"/>
              </w:rPr>
              <w:t>Yazili Sınav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</w:t>
            </w:r>
          </w:p>
        </w:tc>
      </w:tr>
      <w:tr w:rsidR="00CB5BC7" w:rsidRPr="00965225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5BC7" w:rsidRPr="00965225" w:rsidRDefault="00EE33E8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01</w:t>
            </w:r>
            <w:r w:rsidR="00CB5BC7">
              <w:rPr>
                <w:rFonts w:ascii="Arial" w:hAnsi="Arial" w:cs="Arial"/>
                <w:b/>
                <w:sz w:val="16"/>
                <w:szCs w:val="16"/>
                <w:lang w:val="de-DE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03</w:t>
            </w:r>
            <w:r w:rsidR="00CB5BC7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8</w:t>
            </w:r>
          </w:p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Perşembe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     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BC7" w:rsidRPr="00965225" w:rsidRDefault="00CB5BC7" w:rsidP="00760880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fr-FR"/>
              </w:rPr>
              <w:t>Sözlü Sınav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5BC7" w:rsidRPr="00965225" w:rsidRDefault="00CB5BC7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</w:t>
            </w:r>
          </w:p>
        </w:tc>
      </w:tr>
    </w:tbl>
    <w:p w:rsidR="00CB5BC7" w:rsidRDefault="00CB5BC7" w:rsidP="00CB5BC7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CB5BC7" w:rsidRDefault="00CB5BC7" w:rsidP="00CB5BC7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CB5BC7" w:rsidRDefault="00CB5BC7" w:rsidP="00CB5BC7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CB5BC7" w:rsidRDefault="00CB5BC7" w:rsidP="00CB5BC7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D2892" w:rsidRDefault="00FD2892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1F3CBF" w:rsidRDefault="001F3CBF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F97DEB" w:rsidRDefault="00F97DEB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DC5EA4" w:rsidRPr="002E3A2D" w:rsidRDefault="00DC5EA4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2F44A1" w:rsidRDefault="002F44A1" w:rsidP="005806E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76088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ULUDAĞ ÜNİVERSİTESİ TIP FAKÜLTESİ   </w:t>
      </w:r>
    </w:p>
    <w:p w:rsidR="00760880" w:rsidRDefault="00760880" w:rsidP="0076088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4. SINIF TIP 4048 KODLU KARDİYOLOJİ STAJ PROGRAMI</w:t>
      </w:r>
    </w:p>
    <w:p w:rsidR="00760880" w:rsidRDefault="00760880" w:rsidP="00760880">
      <w:pPr>
        <w:pStyle w:val="Balk3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sz w:val="20"/>
          <w:szCs w:val="20"/>
        </w:rPr>
        <w:t xml:space="preserve">                                                      </w:t>
      </w:r>
      <w:r>
        <w:rPr>
          <w:rFonts w:ascii="Arial" w:hAnsi="Arial" w:cs="Arial"/>
          <w:bCs w:val="0"/>
          <w:sz w:val="20"/>
          <w:szCs w:val="20"/>
        </w:rPr>
        <w:tab/>
      </w:r>
      <w:r>
        <w:rPr>
          <w:rFonts w:ascii="Arial" w:hAnsi="Arial" w:cs="Arial"/>
          <w:bCs w:val="0"/>
          <w:sz w:val="20"/>
          <w:szCs w:val="20"/>
        </w:rPr>
        <w:tab/>
        <w:t>(Cb2 Grubu)</w:t>
      </w:r>
    </w:p>
    <w:p w:rsidR="00760880" w:rsidRDefault="00760880" w:rsidP="00760880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1. HAFTA</w:t>
      </w:r>
    </w:p>
    <w:p w:rsidR="00760880" w:rsidRDefault="00760880" w:rsidP="00760880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760880" w:rsidTr="00760880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760880" w:rsidTr="0076088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02.03.2018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760880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0880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05.03.2018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Semiyoloji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760880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60880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06.03.2018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EKG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760880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0880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07.03.2018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760880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760880" w:rsidTr="0076088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08.03.2018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 Laboratuarlar</w:t>
            </w:r>
          </w:p>
        </w:tc>
      </w:tr>
      <w:tr w:rsidR="00760880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60880" w:rsidRDefault="00760880" w:rsidP="0076088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760880" w:rsidRDefault="00760880" w:rsidP="0076088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206"/>
        <w:gridCol w:w="5170"/>
        <w:gridCol w:w="2910"/>
      </w:tblGrid>
      <w:tr w:rsidR="00760880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760880" w:rsidTr="00760880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60880" w:rsidRPr="000B7BEA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02</w:t>
            </w: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03</w:t>
            </w: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8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Cuma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  <w:p w:rsidR="0076088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76088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  <w:p w:rsidR="00760880" w:rsidRPr="000B7BEA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Kardiyoloji Kalp Damar Cerrahisi Konseyi</w:t>
            </w:r>
          </w:p>
          <w:p w:rsidR="0076088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  <w:p w:rsidR="0076088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Akut MI Tedavisi </w:t>
            </w:r>
          </w:p>
          <w:p w:rsidR="00760880" w:rsidRPr="000B7BEA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Kalp Yetmezliği Tedavisi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Tüm Öğretim  Üyeleri ve Asistan Doktorlar</w:t>
            </w:r>
          </w:p>
          <w:p w:rsidR="0076088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760880" w:rsidRPr="000B7BEA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760880" w:rsidTr="00760880">
        <w:trPr>
          <w:gridAfter w:val="3"/>
          <w:wAfter w:w="9286" w:type="dxa"/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60880" w:rsidRPr="000B7BEA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760880" w:rsidTr="00760880">
        <w:trPr>
          <w:gridAfter w:val="3"/>
          <w:wAfter w:w="9286" w:type="dxa"/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60880" w:rsidRPr="000B7BEA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60880" w:rsidRPr="000B7BEA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0B7BEA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0B7BEA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760880" w:rsidRPr="000B7BEA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760880" w:rsidTr="00760880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Temel Semiyoloji Kursu</w:t>
            </w:r>
          </w:p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Kıdemli Asistan Dr</w:t>
            </w:r>
          </w:p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05.03.2018</w:t>
            </w: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Mitral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ÖZDEMİR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Pazartesi</w:t>
            </w: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Mitral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ÖZDEMİR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06.03.2018 </w:t>
            </w:r>
          </w:p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Salı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Temel EKG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Kıdemli Asistan Dr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Akut MI komplikasyonları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Ali AYDINLAR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Kardiyojenik Şok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Ali AYDINLAR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07.03.2018</w:t>
            </w:r>
          </w:p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</w:rPr>
              <w:t>08.00-09.00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76088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  <w:t>Mustafa Yılmaz</w:t>
            </w:r>
          </w:p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Aritmiler 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Aritmiler 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08.03.2018         Perşembe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  <w:t>Mustafa Yılmaz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tr-TR"/>
              </w:rPr>
              <w:t>Aritmiler 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</w:rPr>
              <w:t>Stabil Angina Pectoris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</w:rPr>
              <w:t>Mustafa Yılmaz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76086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760880" w:rsidRDefault="00760880" w:rsidP="00760880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760880" w:rsidRDefault="00760880" w:rsidP="00760880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760880" w:rsidRDefault="00760880" w:rsidP="00760880">
      <w:pPr>
        <w:rPr>
          <w:lang w:eastAsia="x-none"/>
        </w:rPr>
      </w:pPr>
    </w:p>
    <w:p w:rsidR="00760880" w:rsidRDefault="00760880" w:rsidP="00760880">
      <w:pPr>
        <w:rPr>
          <w:lang w:eastAsia="x-none"/>
        </w:rPr>
      </w:pPr>
    </w:p>
    <w:p w:rsidR="00760880" w:rsidRPr="00026EA4" w:rsidRDefault="00760880" w:rsidP="00760880">
      <w:pPr>
        <w:rPr>
          <w:lang w:eastAsia="x-none"/>
        </w:rPr>
      </w:pPr>
    </w:p>
    <w:p w:rsidR="00760880" w:rsidRDefault="00760880" w:rsidP="00760880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760880" w:rsidRDefault="00760880" w:rsidP="00760880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760880" w:rsidRPr="00DB7AA9" w:rsidRDefault="00760880" w:rsidP="00760880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760880" w:rsidRPr="00DB7AA9" w:rsidRDefault="00760880" w:rsidP="00760880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760880" w:rsidRPr="00DB7AA9" w:rsidRDefault="00760880" w:rsidP="00760880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( </w:t>
      </w:r>
      <w:r>
        <w:rPr>
          <w:rFonts w:ascii="Arial" w:hAnsi="Arial" w:cs="Arial"/>
          <w:bCs w:val="0"/>
          <w:sz w:val="20"/>
          <w:szCs w:val="20"/>
        </w:rPr>
        <w:t xml:space="preserve">Cb2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760880" w:rsidRPr="009F21BD" w:rsidRDefault="00760880" w:rsidP="00760880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2.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760880" w:rsidTr="00760880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760880" w:rsidTr="0076088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09.03.2018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760880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0880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12.03.2018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760880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60880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13.03.2018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760880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Salı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0880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14.03.2018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Hasta Başı Uygulama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760880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760880" w:rsidTr="0076088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15.03.2018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 Laboratuarlar</w:t>
            </w:r>
          </w:p>
        </w:tc>
      </w:tr>
      <w:tr w:rsidR="00760880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760880" w:rsidRDefault="00760880" w:rsidP="0076088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5252"/>
        <w:gridCol w:w="2835"/>
      </w:tblGrid>
      <w:tr w:rsidR="00760880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760880" w:rsidTr="00760880">
        <w:trPr>
          <w:trHeight w:val="151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760880" w:rsidRDefault="007F5997" w:rsidP="007F599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09</w:t>
            </w:r>
            <w:r w:rsidR="00760880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03</w:t>
            </w:r>
            <w:r w:rsidR="00760880">
              <w:rPr>
                <w:rFonts w:ascii="Arial" w:hAnsi="Arial" w:cs="Arial"/>
                <w:b/>
                <w:sz w:val="18"/>
                <w:szCs w:val="18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8</w:t>
            </w:r>
            <w:r w:rsidR="0076088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251B5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251B5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Hasta Başı Uygulama (Olgu Örnekli Ders)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E91291" w:rsidRDefault="00E91291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Aort Hastalıklarında Diseksiyon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Murat Biçer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tr-TR"/>
              </w:rPr>
              <w:t>Erişkinlerde Konjenital Kalp Hastalıkları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Işık Şenkaya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760880" w:rsidTr="00760880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760880" w:rsidRDefault="007F5997" w:rsidP="007F599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12</w:t>
            </w:r>
            <w:r w:rsidR="00760880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03</w:t>
            </w:r>
            <w:r w:rsidR="00760880">
              <w:rPr>
                <w:rFonts w:ascii="Arial" w:hAnsi="Arial" w:cs="Arial"/>
                <w:b/>
                <w:sz w:val="18"/>
                <w:szCs w:val="18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8</w:t>
            </w:r>
            <w:r w:rsidR="00760880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Kardiyoloji Kalp Damar Cerrahisi Konseyi</w:t>
            </w: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Tüm Öğretim  Üyeleri ve Asistan Doktorlar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tr-TR"/>
              </w:rPr>
              <w:t>Hipertansiyon Tedavisi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Anstabil Angina Pectoris ve Tedavisi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760880" w:rsidRDefault="007F5997" w:rsidP="007F599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13</w:t>
            </w:r>
            <w:r w:rsidR="00760880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03</w:t>
            </w:r>
            <w:r w:rsidR="00760880">
              <w:rPr>
                <w:rFonts w:ascii="Arial" w:hAnsi="Arial" w:cs="Arial"/>
                <w:b/>
                <w:sz w:val="18"/>
                <w:szCs w:val="18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8</w:t>
            </w:r>
            <w:r w:rsidR="00760880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Kardiyomyopatiler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Pulmoner Hipertansiyon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760880" w:rsidRDefault="007F5997" w:rsidP="007F59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</w:t>
            </w:r>
            <w:r w:rsidR="00760880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>03</w:t>
            </w:r>
            <w:r w:rsidR="00760880">
              <w:rPr>
                <w:rFonts w:ascii="Arial" w:hAnsi="Arial" w:cs="Arial"/>
                <w:b/>
                <w:sz w:val="18"/>
                <w:szCs w:val="18"/>
              </w:rPr>
              <w:t>.201</w:t>
            </w: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760880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   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</w:rPr>
              <w:t>08.00-09.00</w:t>
            </w: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60880" w:rsidRDefault="00760880" w:rsidP="0076088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60880" w:rsidRDefault="00760880" w:rsidP="0076088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</w:rPr>
              <w:t xml:space="preserve">09.00-10.00     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  <w:p w:rsidR="0076088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76088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76088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76088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76088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Enfektif Endokardit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Mustafa Yılmaz </w:t>
            </w:r>
          </w:p>
          <w:p w:rsidR="0076088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Tunay Şentürk</w:t>
            </w: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Mustafa Yılmaz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Akut Myokard İnfarktüsü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Osman Akın Serdar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760880" w:rsidTr="00760880">
        <w:trPr>
          <w:trHeight w:val="65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60880" w:rsidRDefault="00760880" w:rsidP="00760880">
            <w:pPr>
              <w:spacing w:line="20" w:lineRule="atLeast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Default="00760880" w:rsidP="00760880">
            <w:pPr>
              <w:spacing w:line="20" w:lineRule="atLeast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Default="00760880" w:rsidP="00760880">
            <w:pPr>
              <w:spacing w:line="20" w:lineRule="atLeast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Default="00760880" w:rsidP="00760880">
            <w:pPr>
              <w:spacing w:line="20" w:lineRule="atLeast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60880" w:rsidRDefault="007F5997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15</w:t>
            </w:r>
            <w:r w:rsidR="00760880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03</w:t>
            </w:r>
            <w:r w:rsidR="00760880">
              <w:rPr>
                <w:rFonts w:ascii="Arial" w:hAnsi="Arial" w:cs="Arial"/>
                <w:b/>
                <w:sz w:val="18"/>
                <w:szCs w:val="18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8</w:t>
            </w:r>
          </w:p>
          <w:p w:rsidR="00760880" w:rsidRDefault="00760880" w:rsidP="0076088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760880" w:rsidRPr="00442EB0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Tunay Şentürk 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E1291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E1291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83525C" w:rsidRDefault="00760880" w:rsidP="0076088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tr-TR"/>
              </w:rPr>
              <w:t>Koro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ner Kalp Hast. Risk Faktörleri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324E34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760880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2E1291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E1291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83525C" w:rsidRDefault="00760880" w:rsidP="00760880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Kalp Yetmezliği Tedavisi </w:t>
            </w:r>
            <w:r w:rsidRPr="00965225">
              <w:rPr>
                <w:rFonts w:ascii="Arial" w:hAnsi="Arial" w:cs="Arial"/>
                <w:sz w:val="16"/>
                <w:szCs w:val="16"/>
                <w:lang w:val="de-DE"/>
              </w:rPr>
              <w:t xml:space="preserve">II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324E34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760880" w:rsidTr="00760880">
        <w:trPr>
          <w:trHeight w:val="65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0880" w:rsidRDefault="00760880" w:rsidP="0076088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324E34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324E34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324E34" w:rsidRDefault="00760880" w:rsidP="0076088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760880" w:rsidRDefault="00760880" w:rsidP="00760880">
      <w:pPr>
        <w:pStyle w:val="Balk3"/>
        <w:rPr>
          <w:rFonts w:ascii="Arial" w:hAnsi="Arial" w:cs="Arial"/>
          <w:szCs w:val="24"/>
          <w:lang w:val="de-DE"/>
        </w:rPr>
      </w:pPr>
    </w:p>
    <w:p w:rsidR="00760880" w:rsidRDefault="00760880" w:rsidP="00760880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760880" w:rsidRPr="00DB7AA9" w:rsidRDefault="00760880" w:rsidP="00760880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760880" w:rsidRPr="00DB7AA9" w:rsidRDefault="00760880" w:rsidP="00760880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760880" w:rsidRPr="00DB7AA9" w:rsidRDefault="00760880" w:rsidP="00760880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( </w:t>
      </w:r>
      <w:r w:rsidR="007F5997">
        <w:rPr>
          <w:rFonts w:ascii="Arial" w:hAnsi="Arial" w:cs="Arial"/>
          <w:bCs w:val="0"/>
          <w:sz w:val="20"/>
          <w:szCs w:val="20"/>
        </w:rPr>
        <w:t>Cb</w:t>
      </w:r>
      <w:r>
        <w:rPr>
          <w:rFonts w:ascii="Arial" w:hAnsi="Arial" w:cs="Arial"/>
          <w:bCs w:val="0"/>
          <w:sz w:val="20"/>
          <w:szCs w:val="20"/>
        </w:rPr>
        <w:t xml:space="preserve">2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760880" w:rsidRPr="002E1291" w:rsidRDefault="00760880" w:rsidP="00760880">
      <w:pPr>
        <w:ind w:left="3545" w:firstLine="709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3.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760880" w:rsidRPr="00F44E88" w:rsidTr="00760880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60880" w:rsidRPr="00F44E88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760880" w:rsidRPr="00F44E88" w:rsidTr="0076088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F5997" w:rsidP="007F59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  <w:r w:rsidR="00760880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03</w:t>
            </w:r>
            <w:r w:rsidR="00760880" w:rsidRPr="00F44E88">
              <w:rPr>
                <w:rFonts w:ascii="Arial" w:hAnsi="Arial" w:cs="Arial"/>
                <w:b/>
                <w:bCs/>
                <w:sz w:val="20"/>
                <w:szCs w:val="20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4E88"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760880" w:rsidRPr="00F44E88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0880" w:rsidRPr="00F44E88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F5997" w:rsidP="007F59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19</w:t>
            </w:r>
            <w:r w:rsidR="00760880"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03</w:t>
            </w:r>
            <w:r w:rsidR="00760880"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</w:t>
            </w:r>
            <w:r w:rsidR="0076088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RESMİ TATİL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RESMİ TATİL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RESMİ TATİL</w:t>
            </w:r>
          </w:p>
        </w:tc>
      </w:tr>
      <w:tr w:rsidR="00760880" w:rsidRPr="00F44E88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60880" w:rsidRPr="00F44E88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F5997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20.03</w:t>
            </w:r>
            <w:r w:rsidR="00760880"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</w:t>
            </w:r>
            <w:r w:rsidR="0076088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60880" w:rsidRPr="00F44E88" w:rsidRDefault="00760880" w:rsidP="00760880">
            <w:pPr>
              <w:jc w:val="center"/>
              <w:rPr>
                <w:sz w:val="20"/>
                <w:szCs w:val="20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760880" w:rsidRPr="00F44E88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Salı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0880" w:rsidRPr="00F44E88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F5997" w:rsidP="007F59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21</w:t>
            </w:r>
            <w:r w:rsidR="0076088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3</w:t>
            </w:r>
            <w:r w:rsidR="00760880" w:rsidRPr="00F44E8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.201</w:t>
            </w:r>
            <w:r w:rsidR="0076088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8</w:t>
            </w:r>
            <w:r w:rsidR="00760880" w:rsidRPr="00F44E88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  <w:r w:rsidR="0076088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22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60880" w:rsidRPr="00F44E88" w:rsidRDefault="00760880" w:rsidP="00760880">
            <w:pPr>
              <w:jc w:val="center"/>
              <w:rPr>
                <w:sz w:val="20"/>
                <w:szCs w:val="20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Pr="00F44E88" w:rsidRDefault="00760880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760880" w:rsidRPr="00F44E88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F5997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22.03</w:t>
            </w:r>
            <w:r w:rsidR="0076088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.2018</w:t>
            </w:r>
          </w:p>
          <w:p w:rsidR="00760880" w:rsidRPr="00F44E88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Pr="00F44E88" w:rsidRDefault="00760880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760880" w:rsidRPr="00F44E88" w:rsidTr="0076088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Pr="00F44E88" w:rsidRDefault="00760880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760880" w:rsidRPr="00F44E88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F5997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23</w:t>
            </w:r>
            <w:r w:rsidR="0076088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3</w:t>
            </w:r>
            <w:r w:rsidR="0076088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.2018</w:t>
            </w:r>
          </w:p>
          <w:p w:rsidR="00760880" w:rsidRPr="00F44E88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Cuma 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760880" w:rsidRPr="00F44E88" w:rsidTr="0076088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F5997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26</w:t>
            </w:r>
            <w:r w:rsidR="0076088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3</w:t>
            </w:r>
            <w:r w:rsidR="0076088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.2018</w:t>
            </w:r>
            <w:r w:rsidR="00760880"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</w:p>
          <w:p w:rsidR="00760880" w:rsidRPr="00F44E88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Pazartesi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Pr="00F44E88" w:rsidRDefault="00760880" w:rsidP="00760880">
            <w:pPr>
              <w:pStyle w:val="AralkYok"/>
              <w:rPr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fr-FR"/>
              </w:rPr>
              <w:t>Sınav Hazırlığı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880" w:rsidRPr="00F44E88" w:rsidRDefault="00760880" w:rsidP="00760880">
            <w:pPr>
              <w:pStyle w:val="AralkYok"/>
              <w:rPr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fr-FR"/>
              </w:rPr>
              <w:t>Sınav Hazırlığı</w:t>
            </w:r>
            <w:r w:rsidRPr="00F44E88">
              <w:rPr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Pr="00F44E88" w:rsidRDefault="00760880" w:rsidP="00760880">
            <w:pPr>
              <w:pStyle w:val="AralkYok"/>
              <w:rPr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fr-FR"/>
              </w:rPr>
              <w:t>Sınav Hazırlığı</w:t>
            </w:r>
          </w:p>
        </w:tc>
      </w:tr>
      <w:tr w:rsidR="00760880" w:rsidRPr="00F44E88" w:rsidTr="0076088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F5997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27.03</w:t>
            </w:r>
            <w:r w:rsidR="00760880"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</w:t>
            </w:r>
            <w:r w:rsidR="0076088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8</w:t>
            </w:r>
          </w:p>
          <w:p w:rsidR="00760880" w:rsidRPr="00F44E88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2292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Pr="00F44E88" w:rsidRDefault="00760880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60880" w:rsidRPr="00F44E88" w:rsidTr="0076088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F5997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28</w:t>
            </w:r>
            <w:r w:rsidR="0076088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3</w:t>
            </w:r>
            <w:r w:rsidR="00760880" w:rsidRPr="00F44E8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</w:t>
            </w:r>
            <w:r w:rsidR="0076088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8</w:t>
            </w:r>
          </w:p>
          <w:p w:rsidR="00760880" w:rsidRPr="00F44E88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2292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Pr="00F44E88" w:rsidRDefault="00760880" w:rsidP="0076088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60880" w:rsidRPr="00F44E88" w:rsidTr="00760880">
        <w:trPr>
          <w:cantSplit/>
          <w:trHeight w:val="65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60880" w:rsidRPr="00F44E88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60880" w:rsidRPr="00F44E88" w:rsidRDefault="00760880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880" w:rsidRPr="00F44E88" w:rsidRDefault="00760880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fr-FR"/>
              </w:rPr>
              <w:t xml:space="preserve"> </w:t>
            </w:r>
            <w:r w:rsidRPr="00F44E88">
              <w:rPr>
                <w:sz w:val="20"/>
                <w:szCs w:val="20"/>
                <w:lang w:val="de-DE"/>
              </w:rPr>
              <w:t>Yazılı</w:t>
            </w:r>
            <w:r w:rsidRPr="00F44E88">
              <w:rPr>
                <w:sz w:val="20"/>
                <w:szCs w:val="20"/>
                <w:lang w:val="fr-FR"/>
              </w:rPr>
              <w:t xml:space="preserve"> Sınav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880" w:rsidRPr="00F44E88" w:rsidRDefault="00760880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de-DE"/>
              </w:rPr>
              <w:t xml:space="preserve">Yazılı </w:t>
            </w:r>
            <w:r w:rsidRPr="00F44E88">
              <w:rPr>
                <w:sz w:val="20"/>
                <w:szCs w:val="20"/>
                <w:lang w:val="fr-FR"/>
              </w:rPr>
              <w:t>Sınav</w:t>
            </w:r>
          </w:p>
        </w:tc>
      </w:tr>
      <w:tr w:rsidR="00760880" w:rsidRPr="00F44E88" w:rsidTr="0076088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0880" w:rsidRPr="00F44E88" w:rsidRDefault="00760880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880" w:rsidRPr="00F44E88" w:rsidRDefault="00760880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de-DE"/>
              </w:rPr>
              <w:t xml:space="preserve"> Sözlü  Sınav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880" w:rsidRPr="00F44E88" w:rsidRDefault="00760880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sz w:val="20"/>
                <w:szCs w:val="20"/>
                <w:lang w:val="fr-FR"/>
              </w:rPr>
              <w:t>Sözlü</w:t>
            </w:r>
            <w:r w:rsidRPr="00F44E88">
              <w:rPr>
                <w:sz w:val="20"/>
                <w:szCs w:val="20"/>
                <w:lang w:val="de-DE"/>
              </w:rPr>
              <w:t xml:space="preserve"> Sınav</w:t>
            </w:r>
          </w:p>
        </w:tc>
      </w:tr>
    </w:tbl>
    <w:p w:rsidR="00760880" w:rsidRDefault="00760880" w:rsidP="0076088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760880" w:rsidRDefault="00760880" w:rsidP="0076088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206"/>
        <w:gridCol w:w="5170"/>
        <w:gridCol w:w="2910"/>
      </w:tblGrid>
      <w:tr w:rsidR="00760880" w:rsidRPr="00F44E88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de-DE"/>
              </w:rPr>
              <w:t xml:space="preserve">Tarih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de-DE"/>
              </w:rPr>
              <w:t>Saat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sv-SE"/>
              </w:rPr>
              <w:t>Öğretim Üyesi</w:t>
            </w:r>
          </w:p>
        </w:tc>
      </w:tr>
      <w:tr w:rsidR="00760880" w:rsidRPr="00F44E88" w:rsidTr="00760880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760880" w:rsidRPr="00F44E88" w:rsidRDefault="007F5997" w:rsidP="007F599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16</w:t>
            </w:r>
            <w:r w:rsidR="00760880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03</w:t>
            </w:r>
            <w:r w:rsidR="00760880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.2017</w:t>
            </w:r>
            <w:r w:rsidR="00760880"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 xml:space="preserve"> </w:t>
            </w:r>
            <w:r w:rsidR="00760880">
              <w:rPr>
                <w:rFonts w:ascii="Arial" w:hAnsi="Arial" w:cs="Arial"/>
                <w:b/>
                <w:sz w:val="20"/>
                <w:szCs w:val="20"/>
                <w:lang w:val="sv-SE"/>
              </w:rPr>
              <w:t>Cuma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08.00-09.00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Ali   Aydınlar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Akın Serdar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Sümeyye Güllülü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Dilek Yeşilbursa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Bülent Özdemir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Mustafa Yılmaz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Tunay Şentürk</w:t>
            </w:r>
          </w:p>
        </w:tc>
      </w:tr>
      <w:tr w:rsidR="00760880" w:rsidRPr="00F44E88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09.00-10.00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Aort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Dilek Yeşilbursa</w:t>
            </w:r>
          </w:p>
        </w:tc>
      </w:tr>
      <w:tr w:rsidR="00760880" w:rsidRPr="00F44E88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10.00-11.00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Aort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Dilek Yeşilbursa</w:t>
            </w:r>
          </w:p>
        </w:tc>
      </w:tr>
      <w:tr w:rsidR="00760880" w:rsidRPr="00F44E88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a-DK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a-DK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a-DK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a-DK"/>
              </w:rPr>
              <w:t>Tüm Öğretim  Üyeleri ve Asistan Doktorlar</w:t>
            </w:r>
          </w:p>
        </w:tc>
      </w:tr>
      <w:tr w:rsidR="00760880" w:rsidRPr="00F44E88" w:rsidTr="00760880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a-DK"/>
              </w:rPr>
            </w:pPr>
          </w:p>
          <w:p w:rsidR="00760880" w:rsidRPr="00F44E88" w:rsidRDefault="007F5997" w:rsidP="007F599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19</w:t>
            </w:r>
            <w:r w:rsidR="00760880">
              <w:rPr>
                <w:rFonts w:ascii="Arial" w:hAnsi="Arial" w:cs="Arial"/>
                <w:b/>
                <w:sz w:val="20"/>
                <w:szCs w:val="20"/>
                <w:lang w:val="de-DE"/>
              </w:rPr>
              <w:t>.0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3</w:t>
            </w:r>
            <w:r w:rsidR="00760880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.201</w:t>
            </w:r>
            <w:r w:rsidR="00760880">
              <w:rPr>
                <w:rFonts w:ascii="Arial" w:hAnsi="Arial" w:cs="Arial"/>
                <w:b/>
                <w:sz w:val="20"/>
                <w:szCs w:val="20"/>
                <w:lang w:val="de-DE"/>
              </w:rPr>
              <w:t>8 Pazartesi</w:t>
            </w:r>
            <w:r w:rsidR="00760880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08.00-09.00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Ali   Aydınlar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Akın Serdar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Sümeyye Güllülü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Dilek Yeşilbursa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Bülent Özdemir</w:t>
            </w: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br/>
              <w:t>Mustafa Yılmaz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Tunay Şentürk</w:t>
            </w:r>
          </w:p>
        </w:tc>
      </w:tr>
      <w:tr w:rsidR="00760880" w:rsidRPr="00F44E88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09.00-10.00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Pulmoner Emboli 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Sümeyye Güllülü</w:t>
            </w:r>
          </w:p>
        </w:tc>
      </w:tr>
      <w:tr w:rsidR="00760880" w:rsidRPr="00F44E88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10.00-11.00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Akut 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Dilek Yeşilbursa</w:t>
            </w:r>
          </w:p>
        </w:tc>
      </w:tr>
      <w:tr w:rsidR="00760880" w:rsidRPr="00F44E88" w:rsidTr="0076088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60880" w:rsidRPr="00F44E88" w:rsidRDefault="00760880" w:rsidP="007608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</w:tc>
      </w:tr>
      <w:tr w:rsidR="00760880" w:rsidRPr="00F44E88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60880" w:rsidRPr="00F44E88" w:rsidRDefault="007F5997" w:rsidP="007608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20</w:t>
            </w:r>
            <w:r w:rsidR="00760880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</w:t>
            </w:r>
            <w:r w:rsidR="00760880">
              <w:rPr>
                <w:rFonts w:ascii="Arial" w:hAnsi="Arial" w:cs="Arial"/>
                <w:b/>
                <w:sz w:val="20"/>
                <w:szCs w:val="20"/>
                <w:lang w:val="de-DE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3</w:t>
            </w:r>
            <w:r w:rsidR="00760880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.201</w:t>
            </w:r>
            <w:r w:rsidR="00760880">
              <w:rPr>
                <w:rFonts w:ascii="Arial" w:hAnsi="Arial" w:cs="Arial"/>
                <w:b/>
                <w:sz w:val="20"/>
                <w:szCs w:val="20"/>
                <w:lang w:val="de-DE"/>
              </w:rPr>
              <w:t>8</w:t>
            </w:r>
          </w:p>
          <w:p w:rsidR="00760880" w:rsidRPr="00F44E88" w:rsidRDefault="00760880" w:rsidP="007608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Salı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</w:rPr>
              <w:t>08.00-09.00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</w:rPr>
              <w:t>09.00-</w:t>
            </w: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11.00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Hasta Başı Uygulama (Olgu Örnekli Ders)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Klinik-Poliklinik-Laboratuar(Eko-Efor- Anjiyo) Uygulamaları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Klinik-Poliklinik-Laboratuar(Holter-Yoğunbakım-Polik.) Uygulamaları</w:t>
            </w:r>
          </w:p>
          <w:p w:rsidR="00760880" w:rsidRPr="00F44E88" w:rsidRDefault="00760880" w:rsidP="00760880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Ali   Aydınlar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Akın Serdar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Sümeyye Güllülü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Dilek Yeşilbursa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Bülent Özdemir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 xml:space="preserve">Mustafa Yılmaz 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Tunay Şentürk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</w:tc>
      </w:tr>
      <w:tr w:rsidR="00760880" w:rsidRPr="00F44E88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60880" w:rsidRPr="00F44E88" w:rsidRDefault="007F5997" w:rsidP="007608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</w:t>
            </w:r>
            <w:r w:rsidR="00760880">
              <w:rPr>
                <w:rFonts w:ascii="Arial" w:hAnsi="Arial" w:cs="Arial"/>
                <w:b/>
                <w:sz w:val="20"/>
                <w:szCs w:val="20"/>
              </w:rPr>
              <w:t>.0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760880" w:rsidRPr="00F44E88">
              <w:rPr>
                <w:rFonts w:ascii="Arial" w:hAnsi="Arial" w:cs="Arial"/>
                <w:b/>
                <w:sz w:val="20"/>
                <w:szCs w:val="20"/>
              </w:rPr>
              <w:t>.201</w:t>
            </w:r>
            <w:r w:rsidR="00760880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:rsidR="00760880" w:rsidRPr="00F44E88" w:rsidRDefault="00760880" w:rsidP="007608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Çarşamba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0</w:t>
            </w: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8.00-09.00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760880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760880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760880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09.00-11.00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Hasta Başı Uygulama (Olgu Örnekli Ders)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  <w:p w:rsidR="00760880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760880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760880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Klinik-Poliklinik-Laboratuar(Holter-Yoğunbakım-Polik.) Uygulamaları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lastRenderedPageBreak/>
              <w:t>Ali   Aydınlar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Akın Serdar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lastRenderedPageBreak/>
              <w:t>Sümeyye Güllülü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Dilek Yeşilbursa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Bülent Özdemir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Mustafa Yılmaz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 xml:space="preserve">Tunay Şentürk 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</w:tc>
      </w:tr>
      <w:tr w:rsidR="00760880" w:rsidRPr="00F44E88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60880" w:rsidRPr="00F44E88" w:rsidRDefault="007F5997" w:rsidP="007608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lastRenderedPageBreak/>
              <w:t>22</w:t>
            </w:r>
            <w:r w:rsidR="00760880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</w:t>
            </w:r>
            <w:r w:rsidR="00760880">
              <w:rPr>
                <w:rFonts w:ascii="Arial" w:hAnsi="Arial" w:cs="Arial"/>
                <w:b/>
                <w:sz w:val="20"/>
                <w:szCs w:val="20"/>
                <w:lang w:val="de-DE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3</w:t>
            </w:r>
            <w:r w:rsidR="00760880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.201</w:t>
            </w:r>
            <w:r w:rsidR="00760880">
              <w:rPr>
                <w:rFonts w:ascii="Arial" w:hAnsi="Arial" w:cs="Arial"/>
                <w:b/>
                <w:sz w:val="20"/>
                <w:szCs w:val="20"/>
                <w:lang w:val="de-DE"/>
              </w:rPr>
              <w:t>8</w:t>
            </w:r>
          </w:p>
          <w:p w:rsidR="00760880" w:rsidRPr="00F44E88" w:rsidRDefault="00760880" w:rsidP="0076088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Perşembe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08.00-09-00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760880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760880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0</w:t>
            </w: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9.00-11.00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  <w:p w:rsidR="00760880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  <w:p w:rsidR="00760880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  <w:p w:rsidR="00760880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Hasta Başı Uygulama (Olgu Örnekli Ders)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760880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Klinik-Poliklinik-Laboratuar(Eko-Efor- Anjiyo) Uygulamaları</w:t>
            </w:r>
          </w:p>
          <w:p w:rsidR="00760880" w:rsidRPr="009059AE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Klinik-Poliklinik-Laboratuar(Holter-Yoğunbakım-Polik.)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Ali   Aydınlar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Akın Serdar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Sümeyye Güllülü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Dilek Yeşilbursa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Bülent Özdemir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>Mustafa Yılmaz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sv-SE"/>
              </w:rPr>
              <w:t xml:space="preserve">Tunay Şentürk 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 ve Asistan Doktorlar</w:t>
            </w:r>
          </w:p>
        </w:tc>
      </w:tr>
      <w:tr w:rsidR="00760880" w:rsidRPr="00F44E88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0880" w:rsidRDefault="007F5997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23</w:t>
            </w:r>
            <w:r w:rsidR="00760880">
              <w:rPr>
                <w:rFonts w:ascii="Arial" w:hAnsi="Arial" w:cs="Arial"/>
                <w:b/>
                <w:sz w:val="20"/>
                <w:szCs w:val="20"/>
                <w:lang w:val="de-DE"/>
              </w:rPr>
              <w:t>.0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3</w:t>
            </w:r>
            <w:r w:rsidR="00760880">
              <w:rPr>
                <w:rFonts w:ascii="Arial" w:hAnsi="Arial" w:cs="Arial"/>
                <w:b/>
                <w:sz w:val="20"/>
                <w:szCs w:val="20"/>
                <w:lang w:val="de-DE"/>
              </w:rPr>
              <w:t>.2018</w:t>
            </w:r>
          </w:p>
          <w:p w:rsidR="00760880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Cuma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Pr="00C571A5" w:rsidRDefault="00616FFF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F44E88">
              <w:rPr>
                <w:sz w:val="20"/>
                <w:szCs w:val="20"/>
                <w:lang w:val="fr-FR"/>
              </w:rPr>
              <w:t>Sınav Hazırlığı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Pr="009059AE" w:rsidRDefault="00616FFF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</w:t>
            </w:r>
          </w:p>
        </w:tc>
      </w:tr>
      <w:tr w:rsidR="00760880" w:rsidRPr="00F44E88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0880" w:rsidRPr="00F44E88" w:rsidRDefault="007F5997" w:rsidP="007F5997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26</w:t>
            </w:r>
            <w:r w:rsidR="00760880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</w:t>
            </w:r>
            <w:r w:rsidR="00760880">
              <w:rPr>
                <w:rFonts w:ascii="Arial" w:hAnsi="Arial" w:cs="Arial"/>
                <w:b/>
                <w:sz w:val="20"/>
                <w:szCs w:val="20"/>
                <w:lang w:val="de-DE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3</w:t>
            </w:r>
            <w:r w:rsidR="00760880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.201</w:t>
            </w:r>
            <w:r w:rsidR="00760880">
              <w:rPr>
                <w:rFonts w:ascii="Arial" w:hAnsi="Arial" w:cs="Arial"/>
                <w:b/>
                <w:sz w:val="20"/>
                <w:szCs w:val="20"/>
                <w:lang w:val="de-DE"/>
              </w:rPr>
              <w:t>8</w:t>
            </w:r>
            <w:r w:rsidR="00760880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 </w:t>
            </w:r>
            <w:r w:rsidR="00760880">
              <w:rPr>
                <w:rFonts w:ascii="Arial" w:hAnsi="Arial" w:cs="Arial"/>
                <w:b/>
                <w:sz w:val="20"/>
                <w:szCs w:val="20"/>
                <w:lang w:val="de-DE"/>
              </w:rPr>
              <w:t>Pazartesi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Pr="00F44E88" w:rsidRDefault="00616FFF" w:rsidP="00760880">
            <w:pPr>
              <w:pStyle w:val="AralkYok"/>
              <w:rPr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Yazili Sınav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Pr="00F44E88" w:rsidRDefault="00616FFF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</w:t>
            </w:r>
          </w:p>
        </w:tc>
      </w:tr>
      <w:tr w:rsidR="00760880" w:rsidRPr="00F44E88" w:rsidTr="0076088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0880" w:rsidRPr="00F44E88" w:rsidRDefault="007F5997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27</w:t>
            </w:r>
            <w:r w:rsidR="00760880">
              <w:rPr>
                <w:rFonts w:ascii="Arial" w:hAnsi="Arial" w:cs="Arial"/>
                <w:b/>
                <w:sz w:val="20"/>
                <w:szCs w:val="20"/>
                <w:lang w:val="de-DE"/>
              </w:rPr>
              <w:t>.0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3</w:t>
            </w:r>
            <w:r w:rsidR="00760880">
              <w:rPr>
                <w:rFonts w:ascii="Arial" w:hAnsi="Arial" w:cs="Arial"/>
                <w:b/>
                <w:sz w:val="20"/>
                <w:szCs w:val="20"/>
                <w:lang w:val="de-DE"/>
              </w:rPr>
              <w:t>.</w:t>
            </w:r>
            <w:r w:rsidR="00760880"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201</w:t>
            </w:r>
            <w:r w:rsidR="00760880">
              <w:rPr>
                <w:rFonts w:ascii="Arial" w:hAnsi="Arial" w:cs="Arial"/>
                <w:b/>
                <w:sz w:val="20"/>
                <w:szCs w:val="20"/>
                <w:lang w:val="de-DE"/>
              </w:rPr>
              <w:t>8</w:t>
            </w:r>
          </w:p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Salı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Pr="00F44E88" w:rsidRDefault="00760880" w:rsidP="00760880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Pr="00F44E88" w:rsidRDefault="00616FFF" w:rsidP="0076088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44E88">
              <w:rPr>
                <w:rFonts w:ascii="Arial" w:hAnsi="Arial" w:cs="Arial"/>
                <w:sz w:val="20"/>
                <w:szCs w:val="20"/>
                <w:lang w:val="fr-FR"/>
              </w:rPr>
              <w:t>Sözlü Sınav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0880" w:rsidRPr="00F44E88" w:rsidRDefault="00616FFF" w:rsidP="00760880">
            <w:pPr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F44E88">
              <w:rPr>
                <w:rFonts w:ascii="Arial" w:hAnsi="Arial" w:cs="Arial"/>
                <w:b/>
                <w:sz w:val="20"/>
                <w:szCs w:val="20"/>
                <w:lang w:val="de-DE"/>
              </w:rPr>
              <w:t>Tüm Öğretim  Üyeleri</w:t>
            </w:r>
          </w:p>
        </w:tc>
      </w:tr>
    </w:tbl>
    <w:p w:rsidR="00760880" w:rsidRDefault="00760880" w:rsidP="00760880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760880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760880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760880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760880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760880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760880" w:rsidRDefault="00760880" w:rsidP="00760880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B24172" w:rsidRDefault="00B24172" w:rsidP="00221037">
      <w:pPr>
        <w:pStyle w:val="Balk3"/>
        <w:rPr>
          <w:rFonts w:ascii="Arial" w:hAnsi="Arial" w:cs="Arial"/>
          <w:b w:val="0"/>
          <w:bCs w:val="0"/>
          <w:sz w:val="20"/>
          <w:szCs w:val="20"/>
          <w:lang w:val="de-DE"/>
        </w:rPr>
      </w:pPr>
      <w:r>
        <w:rPr>
          <w:rFonts w:ascii="Arial" w:hAnsi="Arial" w:cs="Arial"/>
          <w:b w:val="0"/>
          <w:bCs w:val="0"/>
          <w:sz w:val="20"/>
          <w:szCs w:val="20"/>
          <w:lang w:val="de-DE"/>
        </w:rPr>
        <w:tab/>
      </w:r>
      <w:r>
        <w:rPr>
          <w:rFonts w:ascii="Arial" w:hAnsi="Arial" w:cs="Arial"/>
          <w:b w:val="0"/>
          <w:bCs w:val="0"/>
          <w:sz w:val="20"/>
          <w:szCs w:val="20"/>
          <w:lang w:val="de-DE"/>
        </w:rPr>
        <w:tab/>
      </w:r>
      <w:r>
        <w:rPr>
          <w:rFonts w:ascii="Arial" w:hAnsi="Arial" w:cs="Arial"/>
          <w:b w:val="0"/>
          <w:bCs w:val="0"/>
          <w:sz w:val="20"/>
          <w:szCs w:val="20"/>
          <w:lang w:val="de-DE"/>
        </w:rPr>
        <w:tab/>
      </w:r>
      <w:r w:rsidR="005806E2" w:rsidRPr="002E3A2D">
        <w:rPr>
          <w:rFonts w:ascii="Arial" w:hAnsi="Arial" w:cs="Arial"/>
          <w:b w:val="0"/>
          <w:bCs w:val="0"/>
          <w:sz w:val="20"/>
          <w:szCs w:val="20"/>
          <w:lang w:val="de-DE"/>
        </w:rPr>
        <w:t xml:space="preserve">  </w:t>
      </w:r>
    </w:p>
    <w:p w:rsidR="005535A5" w:rsidRDefault="005535A5" w:rsidP="005535A5">
      <w:pPr>
        <w:rPr>
          <w:lang w:val="de-DE" w:eastAsia="x-none"/>
        </w:rPr>
      </w:pPr>
    </w:p>
    <w:p w:rsidR="005535A5" w:rsidRDefault="005535A5" w:rsidP="005535A5">
      <w:pPr>
        <w:rPr>
          <w:lang w:val="de-DE" w:eastAsia="x-none"/>
        </w:rPr>
      </w:pPr>
    </w:p>
    <w:p w:rsidR="005535A5" w:rsidRDefault="005535A5" w:rsidP="005535A5">
      <w:pPr>
        <w:rPr>
          <w:lang w:val="de-DE" w:eastAsia="x-none"/>
        </w:rPr>
      </w:pPr>
    </w:p>
    <w:p w:rsidR="005535A5" w:rsidRDefault="005535A5" w:rsidP="005535A5">
      <w:pPr>
        <w:rPr>
          <w:lang w:val="de-DE" w:eastAsia="x-none"/>
        </w:rPr>
      </w:pPr>
    </w:p>
    <w:p w:rsidR="005535A5" w:rsidRDefault="005535A5" w:rsidP="005535A5">
      <w:pPr>
        <w:rPr>
          <w:lang w:val="de-DE" w:eastAsia="x-none"/>
        </w:rPr>
      </w:pPr>
    </w:p>
    <w:p w:rsidR="005535A5" w:rsidRDefault="005535A5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8E2360" w:rsidRDefault="008E2360" w:rsidP="008E236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ULUDAĞ ÜNİVERSİTESİ TIP FAKÜLTESİ   </w:t>
      </w:r>
    </w:p>
    <w:p w:rsidR="008E2360" w:rsidRDefault="008E2360" w:rsidP="008E2360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4. SINIF TIP 4048 KODLU KARDİYOLOJİ STAJ PROGRAMI</w:t>
      </w:r>
    </w:p>
    <w:p w:rsidR="008E2360" w:rsidRDefault="008E2360" w:rsidP="008E2360">
      <w:pPr>
        <w:pStyle w:val="Balk3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sz w:val="20"/>
          <w:szCs w:val="20"/>
        </w:rPr>
        <w:t xml:space="preserve">                                                      </w:t>
      </w:r>
      <w:r>
        <w:rPr>
          <w:rFonts w:ascii="Arial" w:hAnsi="Arial" w:cs="Arial"/>
          <w:bCs w:val="0"/>
          <w:sz w:val="20"/>
          <w:szCs w:val="20"/>
        </w:rPr>
        <w:tab/>
      </w:r>
      <w:r>
        <w:rPr>
          <w:rFonts w:ascii="Arial" w:hAnsi="Arial" w:cs="Arial"/>
          <w:bCs w:val="0"/>
          <w:sz w:val="20"/>
          <w:szCs w:val="20"/>
        </w:rPr>
        <w:tab/>
        <w:t>(Cb3 Grubu)</w:t>
      </w:r>
    </w:p>
    <w:p w:rsidR="008E2360" w:rsidRDefault="008E2360" w:rsidP="008E2360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1. HAFTA</w:t>
      </w:r>
    </w:p>
    <w:p w:rsidR="008E2360" w:rsidRDefault="008E2360" w:rsidP="008E2360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8E2360" w:rsidTr="003119B0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E2360" w:rsidRDefault="008E2360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8E2360" w:rsidTr="003119B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8E23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28.03.201</w:t>
            </w:r>
            <w:r w:rsidR="00092466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Semiyoloji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8E2360" w:rsidTr="003119B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360" w:rsidTr="003119B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D400CC" w:rsidP="00D400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29</w:t>
            </w:r>
            <w:r w:rsidR="008E236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3</w:t>
            </w:r>
            <w:r w:rsidR="008E236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</w:t>
            </w:r>
            <w:r w:rsidR="00092466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EKG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8E2360" w:rsidTr="003119B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8E2360" w:rsidTr="003119B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D400CC" w:rsidP="00D400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30</w:t>
            </w:r>
            <w:r w:rsidR="008E236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03</w:t>
            </w:r>
            <w:r w:rsidR="008E236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</w:t>
            </w:r>
            <w:r w:rsidR="00092466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8E2360" w:rsidTr="003119B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360" w:rsidTr="003119B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D400CC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02.04</w:t>
            </w:r>
            <w:r w:rsidR="008E236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.201</w:t>
            </w:r>
            <w:r w:rsidR="00092466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8E2360" w:rsidTr="003119B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8E2360" w:rsidTr="003119B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D400CC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03.04</w:t>
            </w:r>
            <w:r w:rsidR="008E236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</w:t>
            </w:r>
            <w:r w:rsidR="00092466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 Laboratuarlar</w:t>
            </w:r>
          </w:p>
        </w:tc>
      </w:tr>
      <w:tr w:rsidR="008E2360" w:rsidTr="003119B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8E2360" w:rsidRDefault="008E2360" w:rsidP="008E236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8E2360" w:rsidRDefault="008E2360" w:rsidP="008E236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5177"/>
        <w:gridCol w:w="2910"/>
      </w:tblGrid>
      <w:tr w:rsidR="008E2360" w:rsidTr="003119B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8E2360" w:rsidTr="00B47957">
        <w:trPr>
          <w:trHeight w:val="1093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360" w:rsidRPr="000B7BEA" w:rsidRDefault="00B47957" w:rsidP="003119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28</w:t>
            </w: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3</w:t>
            </w: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 w:rsidR="00092466">
              <w:rPr>
                <w:rFonts w:ascii="Arial" w:hAnsi="Arial" w:cs="Arial"/>
                <w:b/>
                <w:sz w:val="18"/>
                <w:szCs w:val="18"/>
                <w:lang w:val="de-DE"/>
              </w:rPr>
              <w:t>2018</w:t>
            </w: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3B7D7E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  <w:p w:rsidR="00B47957" w:rsidRDefault="00B47957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3B7D7E" w:rsidRDefault="003B7D7E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  <w:p w:rsidR="003B7D7E" w:rsidRPr="000B7BEA" w:rsidRDefault="003B7D7E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7957" w:rsidRDefault="00B47957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  <w:p w:rsidR="008E2360" w:rsidRDefault="003B7D7E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Temel Semiyoloji Kursu</w:t>
            </w:r>
          </w:p>
          <w:p w:rsidR="00B47957" w:rsidRDefault="00B47957" w:rsidP="00B47957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B47957" w:rsidRDefault="00B47957" w:rsidP="00B47957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Kalp Yetmezliği Tedavisi </w:t>
            </w:r>
            <w:r w:rsidRPr="00965225">
              <w:rPr>
                <w:rFonts w:ascii="Arial" w:hAnsi="Arial" w:cs="Arial"/>
                <w:sz w:val="16"/>
                <w:szCs w:val="16"/>
                <w:lang w:val="de-DE"/>
              </w:rPr>
              <w:t xml:space="preserve">II </w:t>
            </w:r>
          </w:p>
          <w:p w:rsidR="00B47957" w:rsidRDefault="00B47957" w:rsidP="00B47957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tr-TR"/>
              </w:rPr>
              <w:t>Koro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ner Kalp Hast. Risk Faktörleri</w:t>
            </w:r>
          </w:p>
          <w:p w:rsidR="00B47957" w:rsidRPr="000B7BEA" w:rsidRDefault="00B47957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3B7D7E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Kıdemli Asistan Dr</w:t>
            </w:r>
          </w:p>
          <w:p w:rsidR="00B47957" w:rsidRDefault="00B47957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  <w:p w:rsidR="00B47957" w:rsidRDefault="00B47957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  <w:p w:rsidR="00B47957" w:rsidRPr="000B7BEA" w:rsidRDefault="00B47957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E2360" w:rsidRPr="000B7BEA" w:rsidRDefault="008E2360" w:rsidP="00D400C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B7D7E" w:rsidRPr="000B7BEA" w:rsidRDefault="003B7D7E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0B7BEA" w:rsidRDefault="00B47957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7957" w:rsidRDefault="00B47957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8E2360" w:rsidRPr="000B7BEA" w:rsidRDefault="00B47957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T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üm Öğretim  Üyeleri Ve Asistan Doktorlar</w:t>
            </w:r>
          </w:p>
        </w:tc>
      </w:tr>
      <w:tr w:rsidR="008E2360" w:rsidTr="003119B0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B47957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Temel EKG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Kıdemli Asistan Dr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E2360" w:rsidRDefault="00D400CC" w:rsidP="00D400C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29</w:t>
            </w:r>
            <w:r w:rsidR="008E2360">
              <w:rPr>
                <w:rFonts w:ascii="Arial" w:hAnsi="Arial" w:cs="Arial"/>
                <w:b/>
                <w:sz w:val="18"/>
                <w:szCs w:val="18"/>
                <w:lang w:val="de-DE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3</w:t>
            </w:r>
            <w:r w:rsidR="008E2360">
              <w:rPr>
                <w:rFonts w:ascii="Arial" w:hAnsi="Arial" w:cs="Arial"/>
                <w:b/>
                <w:sz w:val="18"/>
                <w:szCs w:val="18"/>
                <w:lang w:val="de-DE"/>
              </w:rPr>
              <w:t>.201</w:t>
            </w:r>
            <w:r w:rsidR="00092466">
              <w:rPr>
                <w:rFonts w:ascii="Arial" w:hAnsi="Arial" w:cs="Arial"/>
                <w:b/>
                <w:sz w:val="18"/>
                <w:szCs w:val="18"/>
                <w:lang w:val="de-DE"/>
              </w:rPr>
              <w:t>8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Mitral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ÖZDEMİR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Perşembe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Mitral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ÖZDEMİR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8E2360" w:rsidRDefault="00D400CC" w:rsidP="000924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30.03</w:t>
            </w:r>
            <w:r w:rsidR="008E2360">
              <w:rPr>
                <w:rFonts w:ascii="Arial" w:hAnsi="Arial" w:cs="Arial"/>
                <w:b/>
                <w:sz w:val="18"/>
                <w:szCs w:val="18"/>
                <w:lang w:val="de-DE"/>
              </w:rPr>
              <w:t>.201</w:t>
            </w:r>
            <w:r w:rsidR="00092466">
              <w:rPr>
                <w:rFonts w:ascii="Arial" w:hAnsi="Arial" w:cs="Arial"/>
                <w:b/>
                <w:sz w:val="18"/>
                <w:szCs w:val="18"/>
                <w:lang w:val="de-DE"/>
              </w:rPr>
              <w:t>8</w:t>
            </w:r>
            <w:r w:rsidR="008E2360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Kardiyoloji Kalp Damar Cerrahisi Konseyi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Tüm Öğretim  Üyeleri ve Asistan Doktorlar 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Akut MI komplikasyonları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Ali AYDINLAR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Kardiyojenik Şok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Ali AYDINLAR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8E2360" w:rsidRDefault="00D400CC" w:rsidP="000924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02</w:t>
            </w:r>
            <w:r w:rsidR="008E2360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>04</w:t>
            </w:r>
            <w:r w:rsidR="008E2360">
              <w:rPr>
                <w:rFonts w:ascii="Arial" w:hAnsi="Arial" w:cs="Arial"/>
                <w:b/>
                <w:sz w:val="18"/>
                <w:szCs w:val="18"/>
              </w:rPr>
              <w:t>.201</w:t>
            </w:r>
            <w:r w:rsidR="00092466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8E2360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B47957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7957" w:rsidRPr="00276086" w:rsidRDefault="00B47957" w:rsidP="00B47957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B47957" w:rsidRPr="00276086" w:rsidRDefault="00B47957" w:rsidP="00B47957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B47957" w:rsidRPr="00276086" w:rsidRDefault="00B47957" w:rsidP="00B47957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B47957" w:rsidRPr="00276086" w:rsidRDefault="00B47957" w:rsidP="00B47957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8E2360" w:rsidRDefault="00B47957" w:rsidP="00B47957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  <w:t>Mustafa Yılmaz</w:t>
            </w:r>
          </w:p>
          <w:p w:rsidR="00B47957" w:rsidRPr="00276086" w:rsidRDefault="00B47957" w:rsidP="00B47957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Aritmiler 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Aritmiler 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8E2360" w:rsidTr="00B47957">
        <w:trPr>
          <w:trHeight w:val="576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47957" w:rsidRDefault="00B47957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E2360" w:rsidRDefault="00D400CC" w:rsidP="000924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03</w:t>
            </w:r>
            <w:r w:rsidR="008E2360">
              <w:rPr>
                <w:rFonts w:ascii="Arial" w:hAnsi="Arial" w:cs="Arial"/>
                <w:b/>
                <w:sz w:val="18"/>
                <w:szCs w:val="18"/>
                <w:lang w:val="de-DE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4</w:t>
            </w:r>
            <w:r w:rsidR="008E2360">
              <w:rPr>
                <w:rFonts w:ascii="Arial" w:hAnsi="Arial" w:cs="Arial"/>
                <w:b/>
                <w:sz w:val="18"/>
                <w:szCs w:val="18"/>
                <w:lang w:val="de-DE"/>
              </w:rPr>
              <w:t>.201</w:t>
            </w:r>
            <w:r w:rsidR="00092466">
              <w:rPr>
                <w:rFonts w:ascii="Arial" w:hAnsi="Arial" w:cs="Arial"/>
                <w:b/>
                <w:sz w:val="18"/>
                <w:szCs w:val="18"/>
                <w:lang w:val="de-DE"/>
              </w:rPr>
              <w:t>8</w:t>
            </w:r>
            <w:r w:rsidR="008E2360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        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  <w:t>Mustafa Yılmaz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tr-TR"/>
              </w:rPr>
              <w:t>Aritmiler 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</w:rPr>
              <w:t>Stabil Angina Pectoris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</w:rPr>
              <w:t>Mustafa Yılmaz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76086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8E2360" w:rsidRDefault="008E2360" w:rsidP="008E2360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E2360" w:rsidRDefault="008E2360" w:rsidP="008E2360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E2360" w:rsidRDefault="008E2360" w:rsidP="008E2360">
      <w:pPr>
        <w:pStyle w:val="Balk3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</w:p>
    <w:p w:rsidR="008E2360" w:rsidRDefault="008E2360" w:rsidP="008E2360">
      <w:pPr>
        <w:pStyle w:val="Balk3"/>
        <w:rPr>
          <w:rFonts w:ascii="Arial" w:hAnsi="Arial" w:cs="Arial"/>
          <w:sz w:val="20"/>
          <w:szCs w:val="20"/>
          <w:lang w:val="de-DE"/>
        </w:rPr>
      </w:pPr>
    </w:p>
    <w:p w:rsidR="008E2360" w:rsidRDefault="008E2360" w:rsidP="008E2360">
      <w:pPr>
        <w:rPr>
          <w:lang w:val="de-DE"/>
        </w:rPr>
      </w:pPr>
    </w:p>
    <w:p w:rsidR="008E2360" w:rsidRDefault="008E2360" w:rsidP="008E2360">
      <w:pPr>
        <w:rPr>
          <w:lang w:val="de-DE"/>
        </w:rPr>
      </w:pPr>
    </w:p>
    <w:p w:rsidR="008E2360" w:rsidRDefault="008E2360" w:rsidP="008E2360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8E2360" w:rsidRPr="00DB7AA9" w:rsidRDefault="008E2360" w:rsidP="008E2360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8E2360" w:rsidRPr="00DB7AA9" w:rsidRDefault="008E2360" w:rsidP="008E2360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8E2360" w:rsidRPr="00DB7AA9" w:rsidRDefault="008E2360" w:rsidP="008E2360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( </w:t>
      </w:r>
      <w:r w:rsidR="00B47957">
        <w:rPr>
          <w:rFonts w:ascii="Arial" w:hAnsi="Arial" w:cs="Arial"/>
          <w:bCs w:val="0"/>
          <w:sz w:val="20"/>
          <w:szCs w:val="20"/>
        </w:rPr>
        <w:t>Cb3</w:t>
      </w:r>
      <w:r>
        <w:rPr>
          <w:rFonts w:ascii="Arial" w:hAnsi="Arial" w:cs="Arial"/>
          <w:bCs w:val="0"/>
          <w:sz w:val="20"/>
          <w:szCs w:val="20"/>
        </w:rPr>
        <w:t xml:space="preserve">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8E2360" w:rsidRPr="009F21BD" w:rsidRDefault="008E2360" w:rsidP="008E2360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2.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8E2360" w:rsidTr="003119B0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E2360" w:rsidRDefault="008E2360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8E2360" w:rsidTr="003119B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092466" w:rsidP="000924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  <w:r w:rsidR="008E2360">
              <w:rPr>
                <w:rFonts w:ascii="Arial" w:hAnsi="Arial" w:cs="Arial"/>
                <w:b/>
                <w:bCs/>
                <w:sz w:val="20"/>
                <w:szCs w:val="20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8E2360">
              <w:rPr>
                <w:rFonts w:ascii="Arial" w:hAnsi="Arial" w:cs="Arial"/>
                <w:b/>
                <w:bCs/>
                <w:sz w:val="20"/>
                <w:szCs w:val="20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8E2360" w:rsidTr="003119B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360" w:rsidTr="003119B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092466" w:rsidP="000924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05</w:t>
            </w:r>
            <w:r w:rsidR="008E236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4</w:t>
            </w:r>
            <w:r w:rsidR="008E236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8E2360" w:rsidTr="003119B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8E2360" w:rsidTr="003119B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092466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06.04</w:t>
            </w:r>
            <w:r w:rsidR="008E236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8E2360" w:rsidTr="003119B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360" w:rsidTr="003119B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092466" w:rsidP="000924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09</w:t>
            </w:r>
            <w:r w:rsidR="008E236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4</w:t>
            </w:r>
            <w:r w:rsidR="008E236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Hasta Başı Uygulama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8E2360" w:rsidTr="003119B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8E2360" w:rsidTr="003119B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092466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10.04</w:t>
            </w:r>
            <w:r w:rsidR="008E236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 Laboratuarlar</w:t>
            </w:r>
          </w:p>
        </w:tc>
      </w:tr>
      <w:tr w:rsidR="008E2360" w:rsidTr="003119B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8E2360" w:rsidRDefault="008E2360" w:rsidP="008E236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5252"/>
        <w:gridCol w:w="2835"/>
      </w:tblGrid>
      <w:tr w:rsidR="008E2360" w:rsidTr="003119B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8E2360" w:rsidTr="003119B0">
        <w:trPr>
          <w:trHeight w:val="151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360" w:rsidRDefault="008E2360" w:rsidP="00A729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</w:t>
            </w:r>
            <w:r w:rsidR="00A729BF">
              <w:rPr>
                <w:rFonts w:ascii="Arial" w:hAnsi="Arial" w:cs="Arial"/>
                <w:b/>
                <w:sz w:val="18"/>
                <w:szCs w:val="18"/>
                <w:lang w:val="de-DE"/>
              </w:rPr>
              <w:t>4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.0</w:t>
            </w:r>
            <w:r w:rsidR="00A729BF">
              <w:rPr>
                <w:rFonts w:ascii="Arial" w:hAnsi="Arial" w:cs="Arial"/>
                <w:b/>
                <w:sz w:val="18"/>
                <w:szCs w:val="18"/>
                <w:lang w:val="de-DE"/>
              </w:rPr>
              <w:t>4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.201</w:t>
            </w:r>
            <w:r w:rsidR="00A729BF">
              <w:rPr>
                <w:rFonts w:ascii="Arial" w:hAnsi="Arial" w:cs="Arial"/>
                <w:b/>
                <w:sz w:val="18"/>
                <w:szCs w:val="18"/>
                <w:lang w:val="de-DE"/>
              </w:rPr>
              <w:t>8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251B5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251B5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Hasta Başı Uygulama (Olgu Örnekli Ders)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E91291" w:rsidRDefault="00E91291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Aort Hastalıklarında Diseksiyon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Murat Biçer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tr-TR"/>
              </w:rPr>
              <w:t>Erişkinlerde Konjenital Kalp Hastalıkları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Işık Şenkaya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8E2360" w:rsidTr="003119B0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8E2360" w:rsidRDefault="008E2360" w:rsidP="003119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</w:t>
            </w:r>
            <w:r w:rsidR="00A729BF">
              <w:rPr>
                <w:rFonts w:ascii="Arial" w:hAnsi="Arial" w:cs="Arial"/>
                <w:b/>
                <w:sz w:val="18"/>
                <w:szCs w:val="18"/>
                <w:lang w:val="de-DE"/>
              </w:rPr>
              <w:t>4.04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 w:rsidR="00A729BF">
              <w:rPr>
                <w:rFonts w:ascii="Arial" w:hAnsi="Arial" w:cs="Arial"/>
                <w:b/>
                <w:sz w:val="18"/>
                <w:szCs w:val="18"/>
                <w:lang w:val="de-DE"/>
              </w:rPr>
              <w:t>2018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Hasta Başı Uygulama (Olgu Örnekli Ders)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tr-TR"/>
              </w:rPr>
              <w:t>Hipertansiyon Tedavisi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Anstabil Angina Pectoris ve Tedavisi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8E2360" w:rsidRDefault="008E2360" w:rsidP="00A729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</w:t>
            </w:r>
            <w:r w:rsidR="00A729BF">
              <w:rPr>
                <w:rFonts w:ascii="Arial" w:hAnsi="Arial" w:cs="Arial"/>
                <w:b/>
                <w:sz w:val="18"/>
                <w:szCs w:val="18"/>
                <w:lang w:val="de-DE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.0</w:t>
            </w:r>
            <w:r w:rsidR="00A729BF">
              <w:rPr>
                <w:rFonts w:ascii="Arial" w:hAnsi="Arial" w:cs="Arial"/>
                <w:b/>
                <w:sz w:val="18"/>
                <w:szCs w:val="18"/>
                <w:lang w:val="de-DE"/>
              </w:rPr>
              <w:t>4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 w:rsidR="00A729BF">
              <w:rPr>
                <w:rFonts w:ascii="Arial" w:hAnsi="Arial" w:cs="Arial"/>
                <w:b/>
                <w:sz w:val="18"/>
                <w:szCs w:val="18"/>
                <w:lang w:val="de-DE"/>
              </w:rPr>
              <w:t>2018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Kardiyoloji Kalp Damar Cerrahisi Konseyi</w:t>
            </w: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Tüm Öğretim  Üyeleri ve Asistan Doktorlar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Kardiyomyopatiler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Pulmoner Hipertansiyon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8E2360" w:rsidRDefault="00A729BF" w:rsidP="00A729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="008E2360">
              <w:rPr>
                <w:rFonts w:ascii="Arial" w:hAnsi="Arial" w:cs="Arial"/>
                <w:b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8E2360">
              <w:rPr>
                <w:rFonts w:ascii="Arial" w:hAnsi="Arial" w:cs="Arial"/>
                <w:b/>
                <w:sz w:val="18"/>
                <w:szCs w:val="18"/>
              </w:rPr>
              <w:t>.201</w:t>
            </w: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8E2360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   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</w:rPr>
              <w:t>08.00-09.00</w:t>
            </w: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E2360" w:rsidRDefault="008E2360" w:rsidP="003119B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E2360" w:rsidRDefault="008E2360" w:rsidP="003119B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</w:rPr>
              <w:t xml:space="preserve">09.00-10.00     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  <w:p w:rsidR="008E236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8E236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8E236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8E236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8E236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Enfektif Endokardit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Mustafa Yılmaz </w:t>
            </w:r>
          </w:p>
          <w:p w:rsidR="008E236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Tunay Şentürk</w:t>
            </w:r>
          </w:p>
          <w:p w:rsidR="008E236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Mustafa Yılmaz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Akut Myokard İnfarktüsü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Osman Akın Serdar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E2360" w:rsidRDefault="00A729BF" w:rsidP="00A729B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10</w:t>
            </w:r>
            <w:r w:rsidR="008E2360">
              <w:rPr>
                <w:rFonts w:ascii="Arial" w:hAnsi="Arial" w:cs="Arial"/>
                <w:b/>
                <w:sz w:val="18"/>
                <w:szCs w:val="18"/>
                <w:lang w:val="de-DE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4</w:t>
            </w:r>
            <w:r w:rsidR="008E2360">
              <w:rPr>
                <w:rFonts w:ascii="Arial" w:hAnsi="Arial" w:cs="Arial"/>
                <w:b/>
                <w:sz w:val="18"/>
                <w:szCs w:val="18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8</w:t>
            </w:r>
            <w:r w:rsidR="008E2360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8E2360" w:rsidRPr="00442EB0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Tunay Şentürk 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E1291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E1291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324E34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Akut MI Tedavisi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324E34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</w:tc>
      </w:tr>
      <w:tr w:rsidR="008E2360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2E1291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E1291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324E34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Kalp Yetmezliği Tedavisi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324E34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8E2360" w:rsidTr="003119B0">
        <w:trPr>
          <w:trHeight w:val="65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324E34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324E34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324E34" w:rsidRDefault="008E2360" w:rsidP="003119B0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8E2360" w:rsidRDefault="008E2360" w:rsidP="008E2360">
      <w:pPr>
        <w:pStyle w:val="Balk3"/>
        <w:rPr>
          <w:rFonts w:ascii="Arial" w:hAnsi="Arial" w:cs="Arial"/>
          <w:szCs w:val="24"/>
          <w:lang w:val="de-DE"/>
        </w:rPr>
      </w:pPr>
    </w:p>
    <w:p w:rsidR="008E2360" w:rsidRDefault="008E2360" w:rsidP="008E2360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8E2360" w:rsidRPr="00DB7AA9" w:rsidRDefault="008E2360" w:rsidP="008E2360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8E2360" w:rsidRPr="00DB7AA9" w:rsidRDefault="008E2360" w:rsidP="008E2360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8E2360" w:rsidRPr="00DB7AA9" w:rsidRDefault="008E2360" w:rsidP="008E2360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( </w:t>
      </w:r>
      <w:r w:rsidR="00B6337F">
        <w:rPr>
          <w:rFonts w:ascii="Arial" w:hAnsi="Arial" w:cs="Arial"/>
          <w:bCs w:val="0"/>
          <w:sz w:val="20"/>
          <w:szCs w:val="20"/>
        </w:rPr>
        <w:t>Cb3</w:t>
      </w:r>
      <w:r>
        <w:rPr>
          <w:rFonts w:ascii="Arial" w:hAnsi="Arial" w:cs="Arial"/>
          <w:bCs w:val="0"/>
          <w:sz w:val="20"/>
          <w:szCs w:val="20"/>
        </w:rPr>
        <w:t xml:space="preserve">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8E2360" w:rsidRPr="002E1291" w:rsidRDefault="008E2360" w:rsidP="008E2360">
      <w:pPr>
        <w:ind w:left="3545" w:firstLine="709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3.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8E2360" w:rsidTr="003119B0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E2360" w:rsidRDefault="008E2360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8E2360" w:rsidTr="003119B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B6337F" w:rsidP="00B6337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  <w:r w:rsidR="008E2360">
              <w:rPr>
                <w:rFonts w:ascii="Arial" w:hAnsi="Arial" w:cs="Arial"/>
                <w:b/>
                <w:bCs/>
                <w:sz w:val="20"/>
                <w:szCs w:val="20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8E2360">
              <w:rPr>
                <w:rFonts w:ascii="Arial" w:hAnsi="Arial" w:cs="Arial"/>
                <w:b/>
                <w:bCs/>
                <w:sz w:val="20"/>
                <w:szCs w:val="20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8E2360" w:rsidTr="003119B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B22A27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360" w:rsidTr="003119B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DE0EA2" w:rsidP="00DE0E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12</w:t>
            </w:r>
            <w:r w:rsidR="008E236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4</w:t>
            </w:r>
            <w:r w:rsidR="008E236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</w:t>
            </w:r>
            <w:r w:rsidR="00B6337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8E2360" w:rsidTr="003119B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DE0EA2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Perşembe 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8E2360" w:rsidTr="003119B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DE0EA2" w:rsidP="00DE0E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13.04.2018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E2360" w:rsidRDefault="00DE0EA2" w:rsidP="003119B0">
            <w:pPr>
              <w:jc w:val="center"/>
            </w:pPr>
            <w: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8E2360" w:rsidTr="003119B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8A662E" w:rsidRDefault="00DE0EA2" w:rsidP="00DE0E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360" w:rsidTr="003119B0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DE0EA2" w:rsidP="00DE0E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16.04</w:t>
            </w:r>
            <w:r w:rsidR="008E236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8</w:t>
            </w:r>
            <w:r w:rsidR="008E236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E0EA2" w:rsidRDefault="00DE0EA2" w:rsidP="003119B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:rsidR="008E2360" w:rsidRDefault="008E2360" w:rsidP="003119B0">
            <w:pPr>
              <w:jc w:val="center"/>
            </w:pPr>
            <w:r w:rsidRPr="0033510C"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2360" w:rsidRDefault="008E2360" w:rsidP="003119B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8E2360" w:rsidTr="003119B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8E2360" w:rsidTr="00DE0EA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DE0EA2" w:rsidP="00DE0E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17.04</w:t>
            </w:r>
            <w:r w:rsidR="008E236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8</w:t>
            </w:r>
            <w:r w:rsidR="008E236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2360" w:rsidRDefault="00DE0EA2" w:rsidP="00DE0EA2">
            <w:pPr>
              <w:pStyle w:val="AralkYok"/>
              <w:jc w:val="center"/>
              <w:rPr>
                <w:lang w:val="fr-FR"/>
              </w:rPr>
            </w:pPr>
            <w:r w:rsidRPr="0033510C"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60" w:rsidRDefault="00DE0EA2" w:rsidP="00DE0EA2">
            <w:pPr>
              <w:pStyle w:val="AralkYok"/>
              <w:jc w:val="center"/>
              <w:rPr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2360" w:rsidRDefault="00DE0EA2" w:rsidP="00DE0EA2">
            <w:pPr>
              <w:pStyle w:val="AralkYok"/>
              <w:jc w:val="center"/>
              <w:rPr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8E2360" w:rsidTr="00DE0EA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DE0EA2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18.04</w:t>
            </w:r>
            <w:r w:rsidR="008E236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8</w:t>
            </w:r>
          </w:p>
          <w:p w:rsidR="008E2360" w:rsidRDefault="00DE0EA2" w:rsidP="00DE0E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2360" w:rsidRDefault="00DE0EA2" w:rsidP="003119B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lang w:val="fr-FR"/>
              </w:rPr>
              <w:t>Sınav Hazırlığı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60" w:rsidRDefault="00DE0EA2" w:rsidP="003119B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lang w:val="fr-FR"/>
              </w:rPr>
              <w:t>Sınav Hazırlığı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2360" w:rsidRDefault="00DE0EA2" w:rsidP="003119B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lang w:val="fr-FR"/>
              </w:rPr>
              <w:t>Sınav Hazırlığı</w:t>
            </w:r>
          </w:p>
        </w:tc>
      </w:tr>
      <w:tr w:rsidR="008E2360" w:rsidTr="003119B0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DE0EA2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19</w:t>
            </w:r>
            <w:r w:rsidR="008E236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4</w:t>
            </w:r>
            <w:r w:rsidR="008E236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8</w:t>
            </w:r>
          </w:p>
          <w:p w:rsidR="008E2360" w:rsidRDefault="00DE0EA2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2292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2360" w:rsidRDefault="008E2360" w:rsidP="003119B0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8E2360" w:rsidTr="00300C94">
        <w:trPr>
          <w:cantSplit/>
          <w:trHeight w:val="65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8E2360" w:rsidTr="00DE0EA2">
        <w:trPr>
          <w:cantSplit/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2360" w:rsidRDefault="00DE0EA2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20.04.2017</w:t>
            </w:r>
          </w:p>
          <w:p w:rsidR="00DE0EA2" w:rsidRDefault="00DE0EA2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lang w:val="fr-FR"/>
              </w:rPr>
              <w:t xml:space="preserve"> </w:t>
            </w:r>
            <w:r>
              <w:rPr>
                <w:lang w:val="de-DE"/>
              </w:rPr>
              <w:t>Yazılı</w:t>
            </w:r>
            <w:r>
              <w:rPr>
                <w:lang w:val="fr-FR"/>
              </w:rPr>
              <w:t xml:space="preserve"> Sınav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lang w:val="de-DE"/>
              </w:rPr>
              <w:t xml:space="preserve">Yazılı </w:t>
            </w:r>
            <w:r>
              <w:rPr>
                <w:lang w:val="fr-FR"/>
              </w:rPr>
              <w:t>Sınav</w:t>
            </w:r>
          </w:p>
        </w:tc>
      </w:tr>
      <w:tr w:rsidR="008E2360" w:rsidTr="003119B0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2360" w:rsidRDefault="008E2360" w:rsidP="003119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lang w:val="de-DE"/>
              </w:rPr>
              <w:t xml:space="preserve"> Sözlü  Sınav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360" w:rsidRDefault="008E2360" w:rsidP="003119B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lang w:val="fr-FR"/>
              </w:rPr>
              <w:t>Sözlü</w:t>
            </w:r>
            <w:r>
              <w:rPr>
                <w:lang w:val="de-DE"/>
              </w:rPr>
              <w:t xml:space="preserve"> Sınav</w:t>
            </w:r>
          </w:p>
        </w:tc>
      </w:tr>
    </w:tbl>
    <w:p w:rsidR="008E2360" w:rsidRDefault="008E2360" w:rsidP="008E236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8E2360" w:rsidRDefault="008E2360" w:rsidP="008E2360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206"/>
        <w:gridCol w:w="5170"/>
        <w:gridCol w:w="2910"/>
      </w:tblGrid>
      <w:tr w:rsidR="008E2360" w:rsidRPr="00965225" w:rsidTr="003119B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de-DE"/>
              </w:rPr>
              <w:t xml:space="preserve">Tarih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de-DE"/>
              </w:rPr>
              <w:t>Saat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sv-SE"/>
              </w:rPr>
              <w:t>Öğretim Üyesi</w:t>
            </w:r>
          </w:p>
        </w:tc>
      </w:tr>
      <w:tr w:rsidR="008E2360" w:rsidRPr="00965225" w:rsidTr="003119B0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360" w:rsidRPr="00965225" w:rsidRDefault="008E2360" w:rsidP="003119B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8E2360" w:rsidRPr="00965225" w:rsidRDefault="00300C94" w:rsidP="00300C9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11</w:t>
            </w:r>
            <w:r w:rsidR="008E2360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.0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4</w:t>
            </w:r>
            <w:r w:rsidR="008E2360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8</w:t>
            </w:r>
            <w:r w:rsidR="008E2360"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  <w:lang w:val="sv-SE"/>
              </w:rPr>
              <w:t>Çarşamba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08.00-09.00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Ali   Aydınlar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Akın Serdar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Sümeyye Güllülü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Dilek Yeşilbursa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Bülent Özdemir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Mustafa Yılmaz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Tunay Şentürk</w:t>
            </w:r>
          </w:p>
        </w:tc>
      </w:tr>
      <w:tr w:rsidR="008E2360" w:rsidRPr="00965225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360" w:rsidRPr="00965225" w:rsidRDefault="008E2360" w:rsidP="003119B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09.00-10.00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Aort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Dilek Yeşilbursa</w:t>
            </w:r>
          </w:p>
        </w:tc>
      </w:tr>
      <w:tr w:rsidR="008E2360" w:rsidRPr="00965225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360" w:rsidRPr="00965225" w:rsidRDefault="008E2360" w:rsidP="003119B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10.00-11.00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Aort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Dilek Yeşilbursa</w:t>
            </w:r>
          </w:p>
        </w:tc>
      </w:tr>
      <w:tr w:rsidR="008E2360" w:rsidRPr="00965225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360" w:rsidRPr="00965225" w:rsidRDefault="008E2360" w:rsidP="003119B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a-DK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a-DK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a-DK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a-DK"/>
              </w:rPr>
              <w:t>Tüm Öğretim  Üyeleri ve Asistan Doktorlar</w:t>
            </w:r>
          </w:p>
        </w:tc>
      </w:tr>
      <w:tr w:rsidR="008E2360" w:rsidRPr="00965225" w:rsidTr="003119B0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360" w:rsidRPr="00965225" w:rsidRDefault="008E2360" w:rsidP="003119B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a-DK"/>
              </w:rPr>
            </w:pPr>
          </w:p>
          <w:p w:rsidR="008E2360" w:rsidRPr="00965225" w:rsidRDefault="00300C94" w:rsidP="00300C9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12</w:t>
            </w:r>
            <w:r w:rsidR="008E2360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.0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4</w:t>
            </w:r>
            <w:r w:rsidR="008E2360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8</w:t>
            </w:r>
            <w:r w:rsidR="008E2360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Perşembe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08.00-09.00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Ali   Aydınlar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Akın Serdar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Sümeyye Güllülü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Dilek Yeşilbursa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Bülent Özdemir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br/>
              <w:t>Mustafa Yılmaz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Tunay Şentürk</w:t>
            </w:r>
          </w:p>
        </w:tc>
      </w:tr>
      <w:tr w:rsidR="008E2360" w:rsidRPr="00965225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360" w:rsidRPr="00965225" w:rsidRDefault="008E2360" w:rsidP="003119B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09.00-10.00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Pulmoner Emboli 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Sümeyye Güllülü</w:t>
            </w:r>
          </w:p>
        </w:tc>
      </w:tr>
      <w:tr w:rsidR="008E2360" w:rsidRPr="00965225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360" w:rsidRPr="00965225" w:rsidRDefault="008E2360" w:rsidP="003119B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10.00-11.00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Akut 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Dilek Yeşilbursa</w:t>
            </w:r>
          </w:p>
        </w:tc>
      </w:tr>
      <w:tr w:rsidR="008E2360" w:rsidRPr="00965225" w:rsidTr="003119B0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360" w:rsidRPr="00965225" w:rsidRDefault="008E2360" w:rsidP="003119B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</w:tc>
      </w:tr>
      <w:tr w:rsidR="008E2360" w:rsidRPr="00965225" w:rsidTr="003119B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E2360" w:rsidRPr="00965225" w:rsidRDefault="00300C94" w:rsidP="003119B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13</w:t>
            </w:r>
            <w:r w:rsidR="008E2360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.0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4</w:t>
            </w:r>
            <w:r w:rsidR="008E2360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8</w:t>
            </w:r>
          </w:p>
          <w:p w:rsidR="008E2360" w:rsidRPr="00965225" w:rsidRDefault="00300C94" w:rsidP="003119B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Cuma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</w:rPr>
              <w:t>08.00-09.00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</w:rPr>
              <w:t>09.00-1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1.00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Hasta Başı Uygulama (Olgu Örnekli Ders)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8E2360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300C94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300C94" w:rsidRPr="00965225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8E2360" w:rsidRPr="00965225" w:rsidRDefault="00300C94" w:rsidP="003119B0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Klinik-Poliklinik-Laboratuar(Eko-Efor- Anjiyo) Uygulamaları</w:t>
            </w:r>
          </w:p>
          <w:p w:rsidR="008E2360" w:rsidRPr="00965225" w:rsidRDefault="00300C94" w:rsidP="00300C94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Holter-Yoğunbakım-Polik.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)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Ali   Aydınlar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Akın Serdar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Sümeyye Güllülü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Dilek Yeşilbursa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Bülent Özdemir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Mustafa Yılmaz </w:t>
            </w:r>
          </w:p>
          <w:p w:rsidR="00300C94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Tunay Şentürk</w:t>
            </w:r>
          </w:p>
          <w:p w:rsidR="00300C94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</w:tc>
      </w:tr>
      <w:tr w:rsidR="008E2360" w:rsidRPr="00965225" w:rsidTr="003119B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2360" w:rsidRPr="00965225" w:rsidRDefault="00300C94" w:rsidP="003119B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16</w:t>
            </w:r>
            <w:r w:rsidR="008E2360" w:rsidRPr="00965225">
              <w:rPr>
                <w:rFonts w:ascii="Arial" w:hAnsi="Arial" w:cs="Arial"/>
                <w:b/>
                <w:sz w:val="16"/>
                <w:szCs w:val="16"/>
              </w:rPr>
              <w:t>.0</w:t>
            </w: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="008E2360" w:rsidRPr="00965225">
              <w:rPr>
                <w:rFonts w:ascii="Arial" w:hAnsi="Arial" w:cs="Arial"/>
                <w:b/>
                <w:sz w:val="16"/>
                <w:szCs w:val="16"/>
              </w:rPr>
              <w:t>.201</w:t>
            </w: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  <w:p w:rsidR="008E2360" w:rsidRPr="00965225" w:rsidRDefault="00300C94" w:rsidP="00300C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Pazartesi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0</w:t>
            </w:r>
            <w:r w:rsidR="008E2360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8.00-09.00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8E2360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300C94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300C94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300C94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09.00-11.00</w:t>
            </w:r>
          </w:p>
          <w:p w:rsidR="008E2360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Hasta Başı Uygulama (Olgu Örnekli Ders)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8E2360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300C94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300C94" w:rsidRPr="00965225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Holter-Yoğunbakım-Polik.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) Uygulamaları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Ali   Aydınlar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Akın Serdar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Sümeyye Güllülü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Dilek Yeşilbursa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Bülent Özdemir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Mustafa Yılmaz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Tunay Şentürk </w:t>
            </w:r>
          </w:p>
          <w:p w:rsidR="008E2360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</w:tc>
      </w:tr>
      <w:tr w:rsidR="008E2360" w:rsidRPr="00965225" w:rsidTr="003119B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00C94" w:rsidRDefault="00300C94" w:rsidP="00300C94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17.04.2018</w:t>
            </w:r>
          </w:p>
          <w:p w:rsidR="008E2360" w:rsidRPr="00965225" w:rsidRDefault="008E2360" w:rsidP="00300C94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 </w:t>
            </w:r>
            <w:r w:rsidR="00300C94">
              <w:rPr>
                <w:rFonts w:ascii="Arial" w:hAnsi="Arial" w:cs="Arial"/>
                <w:b/>
                <w:sz w:val="16"/>
                <w:szCs w:val="16"/>
                <w:lang w:val="de-DE"/>
              </w:rPr>
              <w:t>Salı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2360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08.00-09.00</w:t>
            </w:r>
          </w:p>
          <w:p w:rsidR="00300C94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300C94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300C94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300C94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300C94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300C94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300C94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300C94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09.00-11.00</w:t>
            </w:r>
          </w:p>
          <w:p w:rsidR="00300C94" w:rsidRPr="00965225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0C94" w:rsidRPr="00965225" w:rsidRDefault="00300C94" w:rsidP="00300C94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lastRenderedPageBreak/>
              <w:t>Hasta Başı Uygulama (Olgu Örnekli Ders)</w:t>
            </w:r>
          </w:p>
          <w:p w:rsidR="008E2360" w:rsidRDefault="008E2360" w:rsidP="003119B0">
            <w:pPr>
              <w:pStyle w:val="AralkYok"/>
              <w:rPr>
                <w:sz w:val="16"/>
                <w:szCs w:val="16"/>
                <w:lang w:val="fr-FR"/>
              </w:rPr>
            </w:pPr>
          </w:p>
          <w:p w:rsidR="00300C94" w:rsidRDefault="00300C94" w:rsidP="003119B0">
            <w:pPr>
              <w:pStyle w:val="AralkYok"/>
              <w:rPr>
                <w:sz w:val="16"/>
                <w:szCs w:val="16"/>
                <w:lang w:val="fr-FR"/>
              </w:rPr>
            </w:pPr>
          </w:p>
          <w:p w:rsidR="00300C94" w:rsidRDefault="00300C94" w:rsidP="003119B0">
            <w:pPr>
              <w:pStyle w:val="AralkYok"/>
              <w:rPr>
                <w:sz w:val="16"/>
                <w:szCs w:val="16"/>
                <w:lang w:val="fr-FR"/>
              </w:rPr>
            </w:pPr>
          </w:p>
          <w:p w:rsidR="00300C94" w:rsidRDefault="00300C94" w:rsidP="003119B0">
            <w:pPr>
              <w:pStyle w:val="AralkYok"/>
              <w:rPr>
                <w:sz w:val="16"/>
                <w:szCs w:val="16"/>
                <w:lang w:val="fr-FR"/>
              </w:rPr>
            </w:pPr>
          </w:p>
          <w:p w:rsidR="00300C94" w:rsidRDefault="00300C94" w:rsidP="003119B0">
            <w:pPr>
              <w:pStyle w:val="AralkYok"/>
              <w:rPr>
                <w:sz w:val="16"/>
                <w:szCs w:val="16"/>
                <w:lang w:val="fr-FR"/>
              </w:rPr>
            </w:pPr>
          </w:p>
          <w:p w:rsidR="00300C94" w:rsidRDefault="00300C94" w:rsidP="003119B0">
            <w:pPr>
              <w:pStyle w:val="AralkYok"/>
              <w:rPr>
                <w:sz w:val="16"/>
                <w:szCs w:val="16"/>
                <w:lang w:val="fr-FR"/>
              </w:rPr>
            </w:pPr>
          </w:p>
          <w:p w:rsidR="00300C94" w:rsidRDefault="00300C94" w:rsidP="00300C94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300C94" w:rsidRDefault="00300C94" w:rsidP="00300C94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Klinik-Poliklinik-Laboratuar(Eko-Efor- Anjiyo) Uygulamaları </w:t>
            </w:r>
          </w:p>
          <w:p w:rsidR="00300C94" w:rsidRPr="00965225" w:rsidRDefault="00300C94" w:rsidP="00300C94">
            <w:pPr>
              <w:rPr>
                <w:sz w:val="16"/>
                <w:szCs w:val="16"/>
                <w:lang w:val="fr-FR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Holter-Yoğunbakım-Polik.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) Uygulamalar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0C94" w:rsidRPr="00965225" w:rsidRDefault="00300C94" w:rsidP="00300C94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lastRenderedPageBreak/>
              <w:t>Ali   Aydınlar</w:t>
            </w:r>
          </w:p>
          <w:p w:rsidR="00300C94" w:rsidRPr="00965225" w:rsidRDefault="00300C94" w:rsidP="00300C94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Akın Serdar</w:t>
            </w:r>
          </w:p>
          <w:p w:rsidR="00300C94" w:rsidRPr="00965225" w:rsidRDefault="00300C94" w:rsidP="00300C94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Sümeyye Güllülü</w:t>
            </w:r>
          </w:p>
          <w:p w:rsidR="00300C94" w:rsidRPr="00965225" w:rsidRDefault="00300C94" w:rsidP="00300C94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Dilek Yeşilbursa</w:t>
            </w:r>
          </w:p>
          <w:p w:rsidR="00300C94" w:rsidRPr="00965225" w:rsidRDefault="00300C94" w:rsidP="00300C94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Bülent Özdemir</w:t>
            </w:r>
          </w:p>
          <w:p w:rsidR="00300C94" w:rsidRPr="00965225" w:rsidRDefault="00300C94" w:rsidP="00300C94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lastRenderedPageBreak/>
              <w:t>Mustafa Yılmaz</w:t>
            </w:r>
          </w:p>
          <w:p w:rsidR="00300C94" w:rsidRPr="00965225" w:rsidRDefault="00300C94" w:rsidP="00300C94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Tunay Şentürk </w:t>
            </w:r>
          </w:p>
          <w:p w:rsidR="00300C94" w:rsidRDefault="00300C94" w:rsidP="00300C94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  <w:p w:rsidR="00300C94" w:rsidRDefault="00300C94" w:rsidP="00300C94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  <w:p w:rsidR="008E2360" w:rsidRPr="00965225" w:rsidRDefault="008E2360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</w:tc>
      </w:tr>
      <w:tr w:rsidR="00300C94" w:rsidRPr="00965225" w:rsidTr="003119B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0C94" w:rsidRPr="00965225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lastRenderedPageBreak/>
              <w:t>18.04.2018</w:t>
            </w:r>
          </w:p>
          <w:p w:rsidR="00300C94" w:rsidRPr="00965225" w:rsidRDefault="00300C94" w:rsidP="00300C94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Çarşamba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0C94" w:rsidRPr="00965225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0C94" w:rsidRPr="00965225" w:rsidRDefault="00300C94" w:rsidP="004A49F1">
            <w:pPr>
              <w:pStyle w:val="AralkYok"/>
              <w:rPr>
                <w:sz w:val="16"/>
                <w:szCs w:val="16"/>
                <w:lang w:val="fr-FR"/>
              </w:rPr>
            </w:pPr>
            <w:r w:rsidRPr="00965225">
              <w:rPr>
                <w:sz w:val="16"/>
                <w:szCs w:val="16"/>
                <w:lang w:val="fr-FR"/>
              </w:rPr>
              <w:t>Sınav Hazırlığı</w:t>
            </w:r>
            <w:r w:rsidRPr="00965225">
              <w:rPr>
                <w:sz w:val="16"/>
                <w:szCs w:val="16"/>
                <w:lang w:val="de-DE"/>
              </w:rPr>
              <w:t xml:space="preserve">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0C94" w:rsidRPr="00965225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</w:t>
            </w:r>
          </w:p>
        </w:tc>
      </w:tr>
      <w:tr w:rsidR="00300C94" w:rsidRPr="00965225" w:rsidTr="003119B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0C94" w:rsidRPr="00965225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19.04.2018</w:t>
            </w:r>
          </w:p>
          <w:p w:rsidR="00300C94" w:rsidRPr="00965225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Perşembe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0C94" w:rsidRPr="00965225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     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0C94" w:rsidRPr="00965225" w:rsidRDefault="00300C94" w:rsidP="003119B0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fr-FR"/>
              </w:rPr>
              <w:t>Yazili Sınav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0C94" w:rsidRPr="00965225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</w:t>
            </w:r>
          </w:p>
        </w:tc>
      </w:tr>
      <w:tr w:rsidR="00300C94" w:rsidRPr="00965225" w:rsidTr="003119B0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0C94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20.04.2018</w:t>
            </w:r>
          </w:p>
          <w:p w:rsidR="00300C94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Cuma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0C94" w:rsidRPr="00965225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0C94" w:rsidRPr="00965225" w:rsidRDefault="00300C94" w:rsidP="003119B0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fr-FR"/>
              </w:rPr>
              <w:t>Sözlü Sınav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0C94" w:rsidRPr="00965225" w:rsidRDefault="00300C94" w:rsidP="003119B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</w:t>
            </w:r>
          </w:p>
        </w:tc>
      </w:tr>
    </w:tbl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760880" w:rsidRDefault="00760880" w:rsidP="005535A5">
      <w:pPr>
        <w:rPr>
          <w:lang w:val="de-DE" w:eastAsia="x-none"/>
        </w:rPr>
      </w:pPr>
    </w:p>
    <w:p w:rsidR="005535A5" w:rsidRDefault="005535A5" w:rsidP="005535A5">
      <w:pPr>
        <w:rPr>
          <w:lang w:val="de-DE" w:eastAsia="x-none"/>
        </w:rPr>
      </w:pPr>
    </w:p>
    <w:p w:rsidR="005535A5" w:rsidRDefault="005535A5" w:rsidP="005535A5">
      <w:pPr>
        <w:rPr>
          <w:lang w:val="de-DE" w:eastAsia="x-none"/>
        </w:rPr>
      </w:pPr>
    </w:p>
    <w:p w:rsidR="005535A5" w:rsidRDefault="005535A5" w:rsidP="005535A5">
      <w:pPr>
        <w:rPr>
          <w:lang w:val="de-DE" w:eastAsia="x-none"/>
        </w:rPr>
      </w:pPr>
    </w:p>
    <w:p w:rsidR="005535A5" w:rsidRDefault="005535A5" w:rsidP="005535A5">
      <w:pPr>
        <w:rPr>
          <w:lang w:val="de-DE" w:eastAsia="x-none"/>
        </w:rPr>
      </w:pPr>
    </w:p>
    <w:p w:rsidR="005535A5" w:rsidRDefault="005535A5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829C8" w:rsidRDefault="00E829C8" w:rsidP="00E829C8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ULUDAĞ ÜNİVERSİTESİ TIP FAKÜLTESİ   </w:t>
      </w:r>
    </w:p>
    <w:p w:rsidR="00E829C8" w:rsidRDefault="00E829C8" w:rsidP="00E829C8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4. SINIF TIP 4048 KODLU KARDİYOLOJİ STAJ PROGRAMI</w:t>
      </w:r>
    </w:p>
    <w:p w:rsidR="00E829C8" w:rsidRDefault="00E829C8" w:rsidP="00E829C8">
      <w:pPr>
        <w:pStyle w:val="Balk3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sz w:val="20"/>
          <w:szCs w:val="20"/>
        </w:rPr>
        <w:t xml:space="preserve">                                                      </w:t>
      </w:r>
      <w:r>
        <w:rPr>
          <w:rFonts w:ascii="Arial" w:hAnsi="Arial" w:cs="Arial"/>
          <w:bCs w:val="0"/>
          <w:sz w:val="20"/>
          <w:szCs w:val="20"/>
        </w:rPr>
        <w:tab/>
      </w:r>
      <w:r>
        <w:rPr>
          <w:rFonts w:ascii="Arial" w:hAnsi="Arial" w:cs="Arial"/>
          <w:bCs w:val="0"/>
          <w:sz w:val="20"/>
          <w:szCs w:val="20"/>
        </w:rPr>
        <w:tab/>
        <w:t>(Db1 Grubu)</w:t>
      </w: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1. HAFTA</w:t>
      </w:r>
    </w:p>
    <w:p w:rsidR="00E829C8" w:rsidRDefault="00E829C8" w:rsidP="00E829C8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E829C8" w:rsidTr="004A49F1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829C8" w:rsidRDefault="00E829C8" w:rsidP="004A49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E829C8" w:rsidTr="004A49F1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E829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24.04.2018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Semiyoloji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E829C8" w:rsidTr="004A49F1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9C8" w:rsidTr="004A49F1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25.04.2018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EKG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E829C8" w:rsidTr="004A49F1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E829C8" w:rsidTr="004A49F1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E829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26.04.2018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E829C8" w:rsidTr="004A49F1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9C8" w:rsidTr="004A49F1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27.04.2018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E829C8" w:rsidTr="004A49F1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829C8" w:rsidTr="004A49F1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E829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30.04.2018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 Laboratuarlar</w:t>
            </w:r>
          </w:p>
        </w:tc>
      </w:tr>
      <w:tr w:rsidR="00E829C8" w:rsidTr="004A49F1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E829C8" w:rsidRDefault="00E829C8" w:rsidP="00E829C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E829C8" w:rsidRDefault="00E829C8" w:rsidP="00E829C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5177"/>
        <w:gridCol w:w="2910"/>
      </w:tblGrid>
      <w:tr w:rsidR="00E829C8" w:rsidTr="004A49F1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E829C8" w:rsidTr="004A49F1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829C8" w:rsidRPr="000B7BEA" w:rsidRDefault="00E829C8" w:rsidP="00E829C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24</w:t>
            </w: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04</w:t>
            </w: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8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08.00-0900</w:t>
            </w:r>
          </w:p>
          <w:p w:rsidR="00E829C8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829C8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  <w:p w:rsidR="00E829C8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  <w:p w:rsidR="00E829C8" w:rsidRPr="000B7BEA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T</w:t>
            </w: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emel Semiyoloji Kursu</w:t>
            </w:r>
          </w:p>
          <w:p w:rsidR="00E829C8" w:rsidRPr="00E4172A" w:rsidRDefault="00E829C8" w:rsidP="004A49F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</w:p>
          <w:p w:rsidR="00E829C8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Pulmoner Emboli </w:t>
            </w:r>
          </w:p>
          <w:p w:rsidR="00E829C8" w:rsidRPr="00E4172A" w:rsidRDefault="00E829C8" w:rsidP="004A49F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Akut Kalp Yetersizliği Tedavisi</w:t>
            </w:r>
          </w:p>
          <w:p w:rsidR="00E829C8" w:rsidRPr="00E4172A" w:rsidRDefault="00E829C8" w:rsidP="004A49F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  <w:p w:rsidR="00E829C8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Kıdemli Asistan Dr</w:t>
            </w:r>
          </w:p>
          <w:p w:rsidR="00E829C8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E829C8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E829C8" w:rsidRPr="000B7BEA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E829C8" w:rsidTr="004A49F1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Temel EKG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Kıdemli Asistan Dr</w:t>
            </w: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829C8" w:rsidRDefault="00E829C8" w:rsidP="00E829C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25.04.2018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Mitral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ÖZDEMİR</w:t>
            </w: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Çarşamba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Mitral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ÖZDEMİR</w:t>
            </w: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829C8" w:rsidRDefault="00E829C8" w:rsidP="00E829C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26.04.2018 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E829C8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  <w:t>Mustafa Yılmaz</w:t>
            </w:r>
          </w:p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Akut MI komplikasyonları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Ali AYDINLAR</w:t>
            </w: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sv-SE"/>
              </w:rPr>
              <w:t>Kardiyojenik Şok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B7BEA">
              <w:rPr>
                <w:rFonts w:ascii="Arial" w:hAnsi="Arial" w:cs="Arial"/>
                <w:b/>
                <w:sz w:val="18"/>
                <w:szCs w:val="18"/>
                <w:lang w:val="de-DE"/>
              </w:rPr>
              <w:t>Ali AYDINLAR</w:t>
            </w: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829C8" w:rsidRDefault="00E829C8" w:rsidP="00E829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27.04.2018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Kardiyoloji Kalp Damar Cerrahisi Konseyi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Tüm Öğretim  Üyeleri ve Asistan Doktorlar</w:t>
            </w: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Aritmiler 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Aritmiler 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829C8" w:rsidRDefault="00E829C8" w:rsidP="00E829C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30.04.2018         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  <w:t>Mustafa Yılmaz</w:t>
            </w: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tr-TR"/>
              </w:rPr>
              <w:t>Aritmiler 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</w:rPr>
              <w:t>Stabil Angina Pectoris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</w:rPr>
              <w:t>Mustafa Yılmaz</w:t>
            </w: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76086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E829C8" w:rsidRDefault="00E829C8" w:rsidP="00E829C8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E829C8" w:rsidRDefault="00E829C8" w:rsidP="00E829C8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E829C8" w:rsidRDefault="00E829C8" w:rsidP="00E829C8">
      <w:pPr>
        <w:pStyle w:val="Balk3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</w:p>
    <w:p w:rsidR="00E829C8" w:rsidRDefault="00E829C8" w:rsidP="00E829C8">
      <w:pPr>
        <w:pStyle w:val="Balk3"/>
        <w:rPr>
          <w:rFonts w:ascii="Arial" w:hAnsi="Arial" w:cs="Arial"/>
          <w:sz w:val="20"/>
          <w:szCs w:val="20"/>
          <w:lang w:val="de-DE"/>
        </w:rPr>
      </w:pPr>
    </w:p>
    <w:p w:rsidR="00E829C8" w:rsidRDefault="00E829C8" w:rsidP="00E829C8">
      <w:pPr>
        <w:rPr>
          <w:lang w:val="de-DE"/>
        </w:rPr>
      </w:pPr>
    </w:p>
    <w:p w:rsidR="00E829C8" w:rsidRDefault="00E829C8" w:rsidP="00E829C8">
      <w:pPr>
        <w:rPr>
          <w:lang w:val="de-DE"/>
        </w:rPr>
      </w:pPr>
    </w:p>
    <w:p w:rsidR="00E829C8" w:rsidRDefault="00E829C8" w:rsidP="00E829C8">
      <w:pPr>
        <w:rPr>
          <w:lang w:val="de-DE"/>
        </w:rPr>
      </w:pPr>
    </w:p>
    <w:p w:rsidR="00E829C8" w:rsidRDefault="00E829C8" w:rsidP="00E829C8">
      <w:pPr>
        <w:rPr>
          <w:lang w:val="de-DE"/>
        </w:rPr>
      </w:pPr>
    </w:p>
    <w:p w:rsidR="00E829C8" w:rsidRPr="00DB7AA9" w:rsidRDefault="00E829C8" w:rsidP="00E829C8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lastRenderedPageBreak/>
        <w:t>ULUDAĞ ÜNİVERSİTESİ TIP FAKÜLTESİ</w:t>
      </w:r>
    </w:p>
    <w:p w:rsidR="00E829C8" w:rsidRPr="00DB7AA9" w:rsidRDefault="00E829C8" w:rsidP="00E829C8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E829C8" w:rsidRPr="00DB7AA9" w:rsidRDefault="00E829C8" w:rsidP="00E829C8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( </w:t>
      </w:r>
      <w:r>
        <w:rPr>
          <w:rFonts w:ascii="Arial" w:hAnsi="Arial" w:cs="Arial"/>
          <w:bCs w:val="0"/>
          <w:sz w:val="20"/>
          <w:szCs w:val="20"/>
        </w:rPr>
        <w:t xml:space="preserve">Db1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E829C8" w:rsidRPr="009F21BD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2.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E829C8" w:rsidTr="004A49F1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829C8" w:rsidRDefault="00E829C8" w:rsidP="004A49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E829C8" w:rsidTr="004A49F1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01.05.2018</w:t>
            </w:r>
          </w:p>
          <w:p w:rsidR="00E829C8" w:rsidRDefault="00E829C8" w:rsidP="004A49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Salı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RESMİ TATİL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RESMİ TATİL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RESMİ TATİL</w:t>
            </w:r>
          </w:p>
        </w:tc>
      </w:tr>
      <w:tr w:rsidR="00E829C8" w:rsidTr="004A49F1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9C8" w:rsidTr="004A49F1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E829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02.05.2018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E829C8" w:rsidTr="004A49F1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E829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E829C8" w:rsidTr="004A49F1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03.05.2018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E829C8" w:rsidTr="004A49F1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9C8" w:rsidTr="004A49F1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E829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04.05.2018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E829C8" w:rsidTr="004A49F1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829C8" w:rsidTr="004A49F1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07.05.2018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 Laboratuarlar</w:t>
            </w:r>
          </w:p>
        </w:tc>
      </w:tr>
      <w:tr w:rsidR="00E829C8" w:rsidTr="004A49F1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E829C8" w:rsidRDefault="00E829C8" w:rsidP="00E829C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5252"/>
        <w:gridCol w:w="2835"/>
      </w:tblGrid>
      <w:tr w:rsidR="00E829C8" w:rsidTr="004A49F1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E829C8" w:rsidTr="004A49F1">
        <w:trPr>
          <w:trHeight w:val="151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829C8" w:rsidRDefault="00E829C8" w:rsidP="00E829C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01.05.2018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251B5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RESMİ TATİL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</w:tr>
      <w:tr w:rsidR="00E829C8" w:rsidTr="00E829C8">
        <w:trPr>
          <w:trHeight w:val="65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E829C8" w:rsidTr="004A49F1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829C8" w:rsidRDefault="00E829C8" w:rsidP="004A49F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02.05.2018 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Hasta Başı Uygulama (Olgu Örnekli Ders)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tr-TR"/>
              </w:rPr>
              <w:t>Hipertansiyon Tedavisi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Anstabil Angina Pectoris ve Tedavisi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829C8" w:rsidRDefault="00EB5A19" w:rsidP="00EB5A1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03</w:t>
            </w:r>
            <w:r w:rsidR="00E829C8">
              <w:rPr>
                <w:rFonts w:ascii="Arial" w:hAnsi="Arial" w:cs="Arial"/>
                <w:b/>
                <w:sz w:val="18"/>
                <w:szCs w:val="18"/>
                <w:lang w:val="de-DE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5</w:t>
            </w:r>
            <w:r w:rsidR="00E829C8">
              <w:rPr>
                <w:rFonts w:ascii="Arial" w:hAnsi="Arial" w:cs="Arial"/>
                <w:b/>
                <w:sz w:val="18"/>
                <w:szCs w:val="18"/>
                <w:lang w:val="de-DE"/>
              </w:rPr>
              <w:t>.2018 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Mustafa Yılmaz </w:t>
            </w:r>
          </w:p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Tunay Şentü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rk</w:t>
            </w: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Kardiyomyopatiler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Pulmoner Hipertansiyon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 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829C8" w:rsidRDefault="00EB5A19" w:rsidP="00EB5A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04</w:t>
            </w:r>
            <w:r w:rsidR="00E829C8">
              <w:rPr>
                <w:rFonts w:ascii="Arial" w:hAnsi="Arial" w:cs="Arial"/>
                <w:b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E829C8">
              <w:rPr>
                <w:rFonts w:ascii="Arial" w:hAnsi="Arial" w:cs="Arial"/>
                <w:b/>
                <w:sz w:val="18"/>
                <w:szCs w:val="18"/>
              </w:rPr>
              <w:t>.2018</w:t>
            </w:r>
            <w:r w:rsidR="00E829C8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   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</w:rPr>
              <w:t>08.00-09.00</w:t>
            </w:r>
          </w:p>
          <w:p w:rsidR="00E829C8" w:rsidRDefault="00E829C8" w:rsidP="004A49F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</w:rPr>
              <w:t xml:space="preserve">09.00-10.00     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Kardiyoloji Kalp Damar Cerrahisi Konseyi</w:t>
            </w:r>
          </w:p>
          <w:p w:rsidR="00E829C8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Enfektif Endokardit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Tüm Öğretim  Üyeleri ve Asistan Doktorlar</w:t>
            </w:r>
          </w:p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Mustafa Yılmaz</w:t>
            </w: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Akut Myokard İnfarktüsü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Osman Akın Serdar</w:t>
            </w: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E829C8" w:rsidTr="004A49F1">
        <w:trPr>
          <w:trHeight w:val="65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9C8" w:rsidRDefault="00E829C8" w:rsidP="004A49F1">
            <w:pPr>
              <w:spacing w:line="20" w:lineRule="atLeast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29C8" w:rsidRDefault="00E829C8" w:rsidP="004A49F1">
            <w:pPr>
              <w:spacing w:line="20" w:lineRule="atLeast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29C8" w:rsidRDefault="00E829C8" w:rsidP="004A49F1">
            <w:pPr>
              <w:spacing w:line="20" w:lineRule="atLeast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29C8" w:rsidRDefault="00E829C8" w:rsidP="004A49F1">
            <w:pPr>
              <w:spacing w:line="20" w:lineRule="atLeast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829C8" w:rsidRDefault="00EB5A19" w:rsidP="00EB5A1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07</w:t>
            </w:r>
            <w:r w:rsidR="00E829C8">
              <w:rPr>
                <w:rFonts w:ascii="Arial" w:hAnsi="Arial" w:cs="Arial"/>
                <w:b/>
                <w:sz w:val="18"/>
                <w:szCs w:val="18"/>
                <w:lang w:val="de-DE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5</w:t>
            </w:r>
            <w:r w:rsidR="00E829C8">
              <w:rPr>
                <w:rFonts w:ascii="Arial" w:hAnsi="Arial" w:cs="Arial"/>
                <w:b/>
                <w:sz w:val="18"/>
                <w:szCs w:val="18"/>
                <w:lang w:val="de-DE"/>
              </w:rPr>
              <w:t>.2018 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E829C8" w:rsidRPr="00442EB0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42EB0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Tunay Şentürk </w:t>
            </w: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E1291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E1291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324E34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Akut MI Tedavisi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324E34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</w:tc>
      </w:tr>
      <w:tr w:rsidR="00E829C8" w:rsidTr="004A49F1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2E1291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2E1291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25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324E34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Kalp Yetmezliği Tedavisi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324E34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E829C8" w:rsidTr="004A49F1">
        <w:trPr>
          <w:trHeight w:val="65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9C8" w:rsidRDefault="00E829C8" w:rsidP="004A49F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324E34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324E34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324E34" w:rsidRDefault="00E829C8" w:rsidP="004A49F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324E34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E829C8" w:rsidRDefault="00E829C8" w:rsidP="00E829C8">
      <w:pPr>
        <w:pStyle w:val="Balk3"/>
        <w:rPr>
          <w:rFonts w:ascii="Arial" w:hAnsi="Arial" w:cs="Arial"/>
          <w:szCs w:val="24"/>
          <w:lang w:val="de-DE"/>
        </w:rPr>
      </w:pPr>
    </w:p>
    <w:p w:rsidR="00E829C8" w:rsidRDefault="00E829C8" w:rsidP="00E829C8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E829C8" w:rsidRPr="00DB7AA9" w:rsidRDefault="00E829C8" w:rsidP="00E829C8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E829C8" w:rsidRPr="00DB7AA9" w:rsidRDefault="00E829C8" w:rsidP="00E829C8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E829C8" w:rsidRPr="00DB7AA9" w:rsidRDefault="00E829C8" w:rsidP="00E829C8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( </w:t>
      </w:r>
      <w:r w:rsidR="00E12FD9">
        <w:rPr>
          <w:rFonts w:ascii="Arial" w:hAnsi="Arial" w:cs="Arial"/>
          <w:bCs w:val="0"/>
          <w:sz w:val="20"/>
          <w:szCs w:val="20"/>
        </w:rPr>
        <w:t>Db1</w:t>
      </w:r>
      <w:r>
        <w:rPr>
          <w:rFonts w:ascii="Arial" w:hAnsi="Arial" w:cs="Arial"/>
          <w:bCs w:val="0"/>
          <w:sz w:val="20"/>
          <w:szCs w:val="20"/>
        </w:rPr>
        <w:t xml:space="preserve">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E829C8" w:rsidRPr="002E1291" w:rsidRDefault="00E829C8" w:rsidP="00E829C8">
      <w:pPr>
        <w:ind w:left="3545" w:firstLine="709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3.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E829C8" w:rsidRPr="00197C70" w:rsidTr="004A49F1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29C8" w:rsidRPr="00197C70" w:rsidRDefault="00E829C8" w:rsidP="004A4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197C70" w:rsidRDefault="00E829C8" w:rsidP="004A49F1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197C70" w:rsidRDefault="00E829C8" w:rsidP="004A4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197C70" w:rsidRDefault="00E829C8" w:rsidP="004A4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29C8" w:rsidRPr="00197C70" w:rsidRDefault="00E829C8" w:rsidP="004A4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E829C8" w:rsidRPr="00197C70" w:rsidRDefault="00E829C8" w:rsidP="004A4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</w:rPr>
              <w:t>13.30-15.00</w:t>
            </w:r>
          </w:p>
        </w:tc>
      </w:tr>
      <w:tr w:rsidR="00E829C8" w:rsidRPr="00197C70" w:rsidTr="004A49F1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197C70" w:rsidRDefault="00E12FD9" w:rsidP="00E12FD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08</w:t>
            </w:r>
            <w:r w:rsidR="00E829C8" w:rsidRPr="00197C70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="00E829C8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="00E829C8" w:rsidRPr="00197C70">
              <w:rPr>
                <w:rFonts w:ascii="Arial" w:hAnsi="Arial" w:cs="Arial"/>
                <w:b/>
                <w:bCs/>
                <w:sz w:val="18"/>
                <w:szCs w:val="18"/>
              </w:rPr>
              <w:t>.201</w:t>
            </w:r>
            <w:r w:rsidR="00E829C8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197C70" w:rsidRDefault="00E829C8" w:rsidP="004A49F1">
            <w:pPr>
              <w:spacing w:after="100" w:afterAutospacing="1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29C8" w:rsidRPr="00197C70" w:rsidRDefault="00E829C8" w:rsidP="004A49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197C70" w:rsidRDefault="00E829C8" w:rsidP="004A49F1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7C70">
              <w:rPr>
                <w:rFonts w:ascii="Arial" w:hAnsi="Arial" w:cs="Arial"/>
                <w:sz w:val="18"/>
                <w:szCs w:val="18"/>
              </w:rPr>
              <w:t>Klinik–Poliklinik- Laboratuarlar</w:t>
            </w:r>
          </w:p>
        </w:tc>
      </w:tr>
      <w:tr w:rsidR="00E829C8" w:rsidRPr="00197C70" w:rsidTr="004A49F1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197C70" w:rsidRDefault="00E829C8" w:rsidP="004A4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29C8" w:rsidRPr="00197C70" w:rsidRDefault="00E829C8" w:rsidP="004A49F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829C8" w:rsidRPr="00197C70" w:rsidRDefault="00E829C8" w:rsidP="004A49F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829C8" w:rsidRPr="00197C70" w:rsidRDefault="00E829C8" w:rsidP="004A49F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29C8" w:rsidRPr="00197C70" w:rsidTr="004A49F1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197C70" w:rsidRDefault="00E12FD9" w:rsidP="004A4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09.05</w:t>
            </w:r>
            <w:r w:rsidR="00E829C8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197C70" w:rsidRDefault="00E829C8" w:rsidP="004A49F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29C8" w:rsidRPr="00197C70" w:rsidRDefault="00E829C8" w:rsidP="004A49F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197C70" w:rsidRDefault="00E829C8" w:rsidP="004A49F1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Klinik–Poliklinik- Laboratuarlar</w:t>
            </w:r>
          </w:p>
        </w:tc>
      </w:tr>
      <w:tr w:rsidR="00E829C8" w:rsidRPr="00197C70" w:rsidTr="004A49F1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197C70" w:rsidRDefault="00E829C8" w:rsidP="004A4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829C8" w:rsidRPr="00197C70" w:rsidRDefault="00E829C8" w:rsidP="004A49F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829C8" w:rsidRPr="00197C70" w:rsidRDefault="00E829C8" w:rsidP="004A49F1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29C8" w:rsidRPr="00197C70" w:rsidRDefault="00E829C8" w:rsidP="004A49F1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E829C8" w:rsidRPr="00197C70" w:rsidTr="004A49F1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197C70" w:rsidRDefault="00E12FD9" w:rsidP="00E12FD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10</w:t>
            </w:r>
            <w:r w:rsidR="00E829C8" w:rsidRPr="00197C70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.</w:t>
            </w:r>
            <w:r w:rsidR="00E829C8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0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5</w:t>
            </w:r>
            <w:r w:rsidR="00E829C8" w:rsidRPr="00197C70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.201</w:t>
            </w:r>
            <w:r w:rsidR="00E829C8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829C8" w:rsidRPr="00197C70" w:rsidRDefault="00E829C8" w:rsidP="004A49F1">
            <w:pPr>
              <w:jc w:val="center"/>
              <w:rPr>
                <w:sz w:val="18"/>
                <w:szCs w:val="18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829C8" w:rsidRPr="00197C70" w:rsidRDefault="00E829C8" w:rsidP="004A49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197C70" w:rsidRDefault="00E829C8" w:rsidP="004A49F1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Klinik–Poliklinik- Laboratuarlar</w:t>
            </w:r>
          </w:p>
        </w:tc>
      </w:tr>
      <w:tr w:rsidR="00E829C8" w:rsidRPr="00197C70" w:rsidTr="004A49F1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197C70" w:rsidRDefault="00E829C8" w:rsidP="004A4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E829C8" w:rsidRPr="00197C70" w:rsidRDefault="00E829C8" w:rsidP="004A49F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829C8" w:rsidRPr="00197C70" w:rsidRDefault="00E829C8" w:rsidP="004A49F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29C8" w:rsidRPr="00197C70" w:rsidRDefault="00E829C8" w:rsidP="004A49F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29C8" w:rsidRPr="00197C70" w:rsidTr="004A49F1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197C70" w:rsidRDefault="00E12FD9" w:rsidP="004A4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11.05</w:t>
            </w:r>
            <w:r w:rsidR="00E829C8"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.2018</w:t>
            </w:r>
            <w:r w:rsidR="00E829C8" w:rsidRPr="00197C70"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 xml:space="preserve"> Cuma</w:t>
            </w:r>
          </w:p>
        </w:tc>
        <w:tc>
          <w:tcPr>
            <w:tcW w:w="22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29C8" w:rsidRPr="00197C70" w:rsidRDefault="00E829C8" w:rsidP="004A49F1">
            <w:pPr>
              <w:jc w:val="center"/>
              <w:rPr>
                <w:sz w:val="18"/>
                <w:szCs w:val="18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9C8" w:rsidRPr="00197C70" w:rsidRDefault="00E829C8" w:rsidP="004A49F1">
            <w:pPr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Kuramsal Ders</w:t>
            </w:r>
          </w:p>
        </w:tc>
        <w:tc>
          <w:tcPr>
            <w:tcW w:w="3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29C8" w:rsidRPr="00197C70" w:rsidRDefault="00E829C8" w:rsidP="004A49F1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Klinik–Poliklinik- Laboratuarlar</w:t>
            </w:r>
          </w:p>
        </w:tc>
      </w:tr>
      <w:tr w:rsidR="00E829C8" w:rsidRPr="00197C70" w:rsidTr="00E12FD9">
        <w:trPr>
          <w:trHeight w:val="484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197C70" w:rsidRDefault="00E12FD9" w:rsidP="00E12FD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14.05</w:t>
            </w:r>
            <w:r w:rsidR="00E829C8" w:rsidRPr="00197C70"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.201</w:t>
            </w:r>
            <w:r w:rsidR="00E829C8"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8</w:t>
            </w:r>
          </w:p>
          <w:p w:rsidR="00E829C8" w:rsidRPr="00197C70" w:rsidRDefault="00E829C8" w:rsidP="00E12FD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Pazartesi</w:t>
            </w:r>
          </w:p>
        </w:tc>
        <w:tc>
          <w:tcPr>
            <w:tcW w:w="22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2FD9" w:rsidRDefault="00E12FD9" w:rsidP="004A49F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:rsidR="00E829C8" w:rsidRPr="00197C70" w:rsidRDefault="00E829C8" w:rsidP="004A49F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9C8" w:rsidRPr="00197C70" w:rsidRDefault="00E829C8" w:rsidP="004A49F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Kuramsal Ders</w:t>
            </w:r>
          </w:p>
        </w:tc>
        <w:tc>
          <w:tcPr>
            <w:tcW w:w="3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29C8" w:rsidRDefault="00E829C8" w:rsidP="004A49F1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Klinik–Poliklinik- Laboratuarlar</w:t>
            </w:r>
          </w:p>
          <w:p w:rsidR="00E12FD9" w:rsidRPr="00197C70" w:rsidRDefault="00E12FD9" w:rsidP="00E12FD9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E12FD9" w:rsidRPr="00197C70" w:rsidTr="00E12FD9">
        <w:trPr>
          <w:trHeight w:val="544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12FD9" w:rsidRPr="00197C70" w:rsidRDefault="00E12FD9" w:rsidP="00E12FD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15</w:t>
            </w: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05</w:t>
            </w: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.201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8</w:t>
            </w:r>
          </w:p>
          <w:p w:rsidR="00E12FD9" w:rsidRDefault="00E12FD9" w:rsidP="00E12FD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  <w:t>Salı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2FD9" w:rsidRDefault="00E12FD9" w:rsidP="004A49F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:rsidR="00E12FD9" w:rsidRPr="00197C70" w:rsidRDefault="00E12FD9" w:rsidP="004A49F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Hasta Başı Uygulama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FD9" w:rsidRPr="00197C70" w:rsidRDefault="00E12FD9" w:rsidP="004A49F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Kuramsal Ders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FD9" w:rsidRDefault="00E12FD9" w:rsidP="004A49F1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:rsidR="00E12FD9" w:rsidRDefault="00E12FD9" w:rsidP="00E12FD9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sz w:val="18"/>
                <w:szCs w:val="18"/>
                <w:lang w:val="fr-FR"/>
              </w:rPr>
              <w:t>Klinik–Poliklinik- Laboratuarlar</w:t>
            </w:r>
          </w:p>
          <w:p w:rsidR="00E12FD9" w:rsidRPr="00197C70" w:rsidRDefault="00E12FD9" w:rsidP="004A49F1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E829C8" w:rsidRPr="00197C70" w:rsidTr="004A49F1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197C70" w:rsidRDefault="00E829C8" w:rsidP="004A4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tr-TR"/>
              </w:rPr>
            </w:pP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29C8" w:rsidRPr="00197C70" w:rsidRDefault="00E829C8" w:rsidP="004A49F1">
            <w:pPr>
              <w:pStyle w:val="AralkYok"/>
              <w:rPr>
                <w:sz w:val="18"/>
                <w:szCs w:val="18"/>
                <w:lang w:val="fr-FR"/>
              </w:rPr>
            </w:pPr>
          </w:p>
          <w:p w:rsidR="00E829C8" w:rsidRPr="00197C70" w:rsidRDefault="00E829C8" w:rsidP="004A49F1">
            <w:pPr>
              <w:pStyle w:val="AralkYok"/>
              <w:rPr>
                <w:sz w:val="18"/>
                <w:szCs w:val="18"/>
                <w:lang w:val="fr-FR"/>
              </w:rPr>
            </w:pPr>
          </w:p>
          <w:p w:rsidR="00E829C8" w:rsidRPr="00197C70" w:rsidRDefault="00E829C8" w:rsidP="004A49F1">
            <w:pPr>
              <w:pStyle w:val="AralkYok"/>
              <w:rPr>
                <w:sz w:val="18"/>
                <w:szCs w:val="18"/>
                <w:lang w:val="fr-FR"/>
              </w:rPr>
            </w:pPr>
          </w:p>
          <w:p w:rsidR="00E829C8" w:rsidRPr="00197C70" w:rsidRDefault="00E829C8" w:rsidP="004A49F1">
            <w:pPr>
              <w:pStyle w:val="AralkYok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sz w:val="18"/>
                <w:szCs w:val="18"/>
                <w:lang w:val="fr-FR"/>
              </w:rPr>
              <w:t>Sınav Hazırlığı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E829C8" w:rsidRPr="00197C70" w:rsidRDefault="00E829C8" w:rsidP="004A49F1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197C70">
              <w:rPr>
                <w:sz w:val="18"/>
                <w:szCs w:val="18"/>
                <w:lang w:val="fr-FR"/>
              </w:rPr>
              <w:t>Sınav Hazırlığı</w:t>
            </w:r>
            <w:r w:rsidRPr="00197C70">
              <w:rPr>
                <w:sz w:val="18"/>
                <w:szCs w:val="18"/>
                <w:lang w:val="de-DE"/>
              </w:rPr>
              <w:t xml:space="preserve"> 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29C8" w:rsidRPr="00197C70" w:rsidRDefault="00E829C8" w:rsidP="004A49F1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197C70">
              <w:rPr>
                <w:sz w:val="18"/>
                <w:szCs w:val="18"/>
                <w:lang w:val="fr-FR"/>
              </w:rPr>
              <w:t>Sınav Hazırlığı</w:t>
            </w:r>
          </w:p>
        </w:tc>
      </w:tr>
      <w:tr w:rsidR="00E829C8" w:rsidRPr="00197C70" w:rsidTr="004A49F1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197C70" w:rsidRDefault="00E12FD9" w:rsidP="004A4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16.05.2018</w:t>
            </w: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 Çarşamba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829C8" w:rsidRPr="00197C70" w:rsidRDefault="00E829C8" w:rsidP="004A49F1">
            <w:pPr>
              <w:pStyle w:val="AralkYok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829C8" w:rsidRPr="00197C70" w:rsidRDefault="00E829C8" w:rsidP="004A49F1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29C8" w:rsidRPr="00197C70" w:rsidRDefault="00E829C8" w:rsidP="004A49F1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</w:tr>
      <w:tr w:rsidR="00E829C8" w:rsidRPr="00197C70" w:rsidTr="004A49F1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12FD9" w:rsidRPr="00197C70" w:rsidRDefault="00E12FD9" w:rsidP="00E12FD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17</w:t>
            </w: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05</w:t>
            </w: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.201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8</w:t>
            </w:r>
          </w:p>
          <w:p w:rsidR="00E829C8" w:rsidRPr="00197C70" w:rsidRDefault="00E12FD9" w:rsidP="00E12FD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197C70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Perşembe</w:t>
            </w:r>
          </w:p>
        </w:tc>
        <w:tc>
          <w:tcPr>
            <w:tcW w:w="2292" w:type="dxa"/>
            <w:vMerge/>
            <w:tcBorders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29C8" w:rsidRPr="00197C70" w:rsidRDefault="00E829C8" w:rsidP="004A49F1">
            <w:pPr>
              <w:pStyle w:val="AralkYok"/>
              <w:rPr>
                <w:sz w:val="18"/>
                <w:szCs w:val="18"/>
                <w:lang w:val="fr-FR"/>
              </w:rPr>
            </w:pPr>
          </w:p>
        </w:tc>
        <w:tc>
          <w:tcPr>
            <w:tcW w:w="306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829C8" w:rsidRPr="00197C70" w:rsidRDefault="00E829C8" w:rsidP="004A49F1">
            <w:pPr>
              <w:pStyle w:val="AralkYok"/>
              <w:rPr>
                <w:sz w:val="18"/>
                <w:szCs w:val="18"/>
                <w:lang w:val="fr-FR"/>
              </w:rPr>
            </w:pPr>
          </w:p>
        </w:tc>
        <w:tc>
          <w:tcPr>
            <w:tcW w:w="384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29C8" w:rsidRPr="00197C70" w:rsidRDefault="00E829C8" w:rsidP="004A49F1">
            <w:pPr>
              <w:pStyle w:val="AralkYok"/>
              <w:rPr>
                <w:sz w:val="18"/>
                <w:szCs w:val="18"/>
                <w:lang w:val="fr-FR"/>
              </w:rPr>
            </w:pPr>
          </w:p>
        </w:tc>
      </w:tr>
      <w:tr w:rsidR="00E829C8" w:rsidRPr="00197C70" w:rsidTr="004A49F1">
        <w:trPr>
          <w:trHeight w:val="319"/>
        </w:trPr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12FD9" w:rsidP="004A4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18.05.2018</w:t>
            </w:r>
          </w:p>
          <w:p w:rsidR="00E12FD9" w:rsidRPr="00197C70" w:rsidRDefault="00E12FD9" w:rsidP="004A4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Cuma</w:t>
            </w:r>
          </w:p>
        </w:tc>
        <w:tc>
          <w:tcPr>
            <w:tcW w:w="2292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29C8" w:rsidRPr="00197C70" w:rsidRDefault="00E829C8" w:rsidP="004A49F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306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9C8" w:rsidRPr="00197C70" w:rsidRDefault="00E829C8" w:rsidP="004A49F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3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29C8" w:rsidRPr="00197C70" w:rsidRDefault="00E829C8" w:rsidP="004A49F1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E829C8" w:rsidRPr="00197C70" w:rsidTr="004A49F1">
        <w:trPr>
          <w:cantSplit/>
          <w:trHeight w:val="149"/>
        </w:trPr>
        <w:tc>
          <w:tcPr>
            <w:tcW w:w="11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29C8" w:rsidRPr="00197C70" w:rsidRDefault="00E829C8" w:rsidP="004A4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E829C8" w:rsidRPr="00197C70" w:rsidRDefault="00E829C8" w:rsidP="004A49F1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C8" w:rsidRPr="00197C70" w:rsidRDefault="00E829C8" w:rsidP="004A49F1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sz w:val="18"/>
                <w:szCs w:val="18"/>
                <w:lang w:val="fr-FR"/>
              </w:rPr>
              <w:t xml:space="preserve"> </w:t>
            </w:r>
            <w:r w:rsidRPr="00197C70">
              <w:rPr>
                <w:sz w:val="18"/>
                <w:szCs w:val="18"/>
                <w:lang w:val="de-DE"/>
              </w:rPr>
              <w:t>Yazılı</w:t>
            </w:r>
            <w:r w:rsidRPr="00197C70">
              <w:rPr>
                <w:sz w:val="18"/>
                <w:szCs w:val="18"/>
                <w:lang w:val="fr-FR"/>
              </w:rPr>
              <w:t xml:space="preserve"> Sınav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9C8" w:rsidRPr="00197C70" w:rsidRDefault="00E829C8" w:rsidP="004A49F1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sz w:val="18"/>
                <w:szCs w:val="18"/>
                <w:lang w:val="de-DE"/>
              </w:rPr>
              <w:t xml:space="preserve">Yazılı </w:t>
            </w:r>
            <w:r w:rsidRPr="00197C70">
              <w:rPr>
                <w:sz w:val="18"/>
                <w:szCs w:val="18"/>
                <w:lang w:val="fr-FR"/>
              </w:rPr>
              <w:t>Sınav</w:t>
            </w:r>
          </w:p>
        </w:tc>
      </w:tr>
      <w:tr w:rsidR="00E829C8" w:rsidRPr="00197C70" w:rsidTr="004A49F1">
        <w:trPr>
          <w:cantSplit/>
          <w:trHeight w:val="149"/>
        </w:trPr>
        <w:tc>
          <w:tcPr>
            <w:tcW w:w="1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29C8" w:rsidRPr="00197C70" w:rsidRDefault="00E829C8" w:rsidP="004A4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829C8" w:rsidRPr="00197C70" w:rsidRDefault="00E829C8" w:rsidP="004A49F1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9C8" w:rsidRPr="00197C70" w:rsidRDefault="00E829C8" w:rsidP="004A49F1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sz w:val="18"/>
                <w:szCs w:val="18"/>
                <w:lang w:val="de-DE"/>
              </w:rPr>
              <w:t xml:space="preserve"> Sözlü  Sınav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9C8" w:rsidRPr="00197C70" w:rsidRDefault="00E829C8" w:rsidP="004A49F1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97C70">
              <w:rPr>
                <w:sz w:val="18"/>
                <w:szCs w:val="18"/>
                <w:lang w:val="fr-FR"/>
              </w:rPr>
              <w:t>Sözlü</w:t>
            </w:r>
            <w:r w:rsidRPr="00197C70">
              <w:rPr>
                <w:sz w:val="18"/>
                <w:szCs w:val="18"/>
                <w:lang w:val="de-DE"/>
              </w:rPr>
              <w:t xml:space="preserve"> Sınav</w:t>
            </w:r>
          </w:p>
        </w:tc>
      </w:tr>
    </w:tbl>
    <w:p w:rsidR="00E829C8" w:rsidRDefault="00E829C8" w:rsidP="00E829C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E829C8" w:rsidRDefault="00E829C8" w:rsidP="00E829C8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348"/>
        <w:gridCol w:w="5028"/>
        <w:gridCol w:w="2910"/>
      </w:tblGrid>
      <w:tr w:rsidR="00E829C8" w:rsidRPr="00965225" w:rsidTr="00E12FD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de-DE"/>
              </w:rPr>
              <w:t xml:space="preserve">Tarih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de-DE"/>
              </w:rPr>
              <w:t>Saat</w:t>
            </w:r>
          </w:p>
        </w:tc>
        <w:tc>
          <w:tcPr>
            <w:tcW w:w="5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sv-SE"/>
              </w:rPr>
              <w:t>Öğretim Üyesi</w:t>
            </w:r>
          </w:p>
        </w:tc>
      </w:tr>
      <w:tr w:rsidR="00E829C8" w:rsidRPr="00965225" w:rsidTr="00E12FD9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829C8" w:rsidRPr="00965225" w:rsidRDefault="00E829C8" w:rsidP="004A49F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829C8" w:rsidRDefault="00E12FD9" w:rsidP="004A49F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08</w:t>
            </w:r>
            <w:r w:rsidR="00E829C8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</w:t>
            </w:r>
            <w:r w:rsidR="00E829C8">
              <w:rPr>
                <w:rFonts w:ascii="Arial" w:hAnsi="Arial" w:cs="Arial"/>
                <w:b/>
                <w:sz w:val="16"/>
                <w:szCs w:val="16"/>
                <w:lang w:val="de-DE"/>
              </w:rPr>
              <w:t>0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5</w:t>
            </w:r>
            <w:r w:rsidR="00E829C8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.201</w:t>
            </w:r>
            <w:r w:rsidR="00E829C8">
              <w:rPr>
                <w:rFonts w:ascii="Arial" w:hAnsi="Arial" w:cs="Arial"/>
                <w:b/>
                <w:sz w:val="16"/>
                <w:szCs w:val="16"/>
                <w:lang w:val="de-DE"/>
              </w:rPr>
              <w:t>8</w:t>
            </w:r>
            <w:r w:rsidR="00E829C8"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 </w:t>
            </w:r>
          </w:p>
          <w:p w:rsidR="00E829C8" w:rsidRPr="00965225" w:rsidRDefault="00E829C8" w:rsidP="004A49F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sv-SE"/>
              </w:rPr>
              <w:t>Salı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08.00-09.00</w:t>
            </w:r>
          </w:p>
        </w:tc>
        <w:tc>
          <w:tcPr>
            <w:tcW w:w="5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Ali   Aydınlar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Akın Serdar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Sümeyye Güllülü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Dilek Yeşilbursa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Bülent Özdemir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Mustafa Yılmaz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Tunay Şentürk</w:t>
            </w:r>
          </w:p>
        </w:tc>
      </w:tr>
      <w:tr w:rsidR="00E829C8" w:rsidRPr="00965225" w:rsidTr="00E12FD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829C8" w:rsidRPr="00965225" w:rsidRDefault="00E829C8" w:rsidP="004A49F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348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09.00-10.00</w:t>
            </w:r>
          </w:p>
        </w:tc>
        <w:tc>
          <w:tcPr>
            <w:tcW w:w="5028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Aort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Dilek Yeşilbursa</w:t>
            </w:r>
          </w:p>
        </w:tc>
      </w:tr>
      <w:tr w:rsidR="00E829C8" w:rsidRPr="00965225" w:rsidTr="00E12FD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829C8" w:rsidRPr="00965225" w:rsidRDefault="00E829C8" w:rsidP="004A49F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348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10.00-11.00</w:t>
            </w:r>
          </w:p>
        </w:tc>
        <w:tc>
          <w:tcPr>
            <w:tcW w:w="5028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Aort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Dilek Yeşilbursa</w:t>
            </w:r>
          </w:p>
        </w:tc>
      </w:tr>
      <w:tr w:rsidR="00E829C8" w:rsidRPr="00965225" w:rsidTr="00E12FD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829C8" w:rsidRPr="00965225" w:rsidRDefault="00E829C8" w:rsidP="004A49F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13.30-15.00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a-DK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a-DK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a-DK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a-DK"/>
              </w:rPr>
              <w:t>Tüm Öğretim  Üyeleri ve Asistan Doktorlar</w:t>
            </w:r>
          </w:p>
        </w:tc>
      </w:tr>
      <w:tr w:rsidR="00E829C8" w:rsidRPr="00965225" w:rsidTr="00E12FD9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829C8" w:rsidRPr="00965225" w:rsidRDefault="00E829C8" w:rsidP="004A49F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a-DK"/>
              </w:rPr>
            </w:pPr>
          </w:p>
          <w:p w:rsidR="00E829C8" w:rsidRPr="00965225" w:rsidRDefault="00E12FD9" w:rsidP="004A49F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09.05</w:t>
            </w:r>
            <w:r w:rsidR="00E829C8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.201</w:t>
            </w:r>
            <w:r w:rsidR="00E829C8">
              <w:rPr>
                <w:rFonts w:ascii="Arial" w:hAnsi="Arial" w:cs="Arial"/>
                <w:b/>
                <w:sz w:val="16"/>
                <w:szCs w:val="16"/>
                <w:lang w:val="de-DE"/>
              </w:rPr>
              <w:t>8</w:t>
            </w:r>
            <w:r w:rsidR="00E829C8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 </w:t>
            </w:r>
            <w:r w:rsidR="00E829C8">
              <w:rPr>
                <w:rFonts w:ascii="Arial" w:hAnsi="Arial" w:cs="Arial"/>
                <w:b/>
                <w:sz w:val="16"/>
                <w:szCs w:val="16"/>
                <w:lang w:val="de-DE"/>
              </w:rPr>
              <w:t>Çarşamba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08.00-09.00</w:t>
            </w:r>
          </w:p>
        </w:tc>
        <w:tc>
          <w:tcPr>
            <w:tcW w:w="5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Ali   Aydınlar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Akın Serdar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Sümeyye Güllülü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Dilek Yeşilbursa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Bülent Özdemir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br/>
              <w:t>Mustafa Yılmaz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Tunay Şentürk</w:t>
            </w:r>
          </w:p>
        </w:tc>
      </w:tr>
      <w:tr w:rsidR="00E829C8" w:rsidRPr="00965225" w:rsidTr="00E12FD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829C8" w:rsidRPr="00965225" w:rsidRDefault="00E829C8" w:rsidP="004A49F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348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09.00-10.00</w:t>
            </w:r>
          </w:p>
        </w:tc>
        <w:tc>
          <w:tcPr>
            <w:tcW w:w="5028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A140FF" w:rsidRDefault="00E829C8" w:rsidP="004A49F1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Kalp Yetmezliği Tedavisi </w:t>
            </w:r>
            <w:r w:rsidRPr="00965225">
              <w:rPr>
                <w:rFonts w:ascii="Arial" w:hAnsi="Arial" w:cs="Arial"/>
                <w:sz w:val="16"/>
                <w:szCs w:val="16"/>
                <w:lang w:val="de-DE"/>
              </w:rPr>
              <w:t xml:space="preserve">II 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Tunay Şentürk</w:t>
            </w:r>
          </w:p>
        </w:tc>
      </w:tr>
      <w:tr w:rsidR="00E829C8" w:rsidRPr="00965225" w:rsidTr="00E12FD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829C8" w:rsidRPr="00965225" w:rsidRDefault="00E829C8" w:rsidP="004A49F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348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10.00-11.00</w:t>
            </w:r>
          </w:p>
        </w:tc>
        <w:tc>
          <w:tcPr>
            <w:tcW w:w="5028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276086">
              <w:rPr>
                <w:rFonts w:ascii="Arial" w:hAnsi="Arial" w:cs="Arial"/>
                <w:b/>
                <w:sz w:val="18"/>
                <w:szCs w:val="18"/>
                <w:lang w:val="tr-TR"/>
              </w:rPr>
              <w:t>Koro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ner Kalp Hast. Risk Faktörleri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Tunay Şentürk</w:t>
            </w:r>
          </w:p>
        </w:tc>
      </w:tr>
      <w:tr w:rsidR="00E829C8" w:rsidRPr="00965225" w:rsidTr="00E12FD9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829C8" w:rsidRPr="00965225" w:rsidRDefault="00E829C8" w:rsidP="004A49F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13.30-15.00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</w:tc>
      </w:tr>
      <w:tr w:rsidR="00E829C8" w:rsidRPr="00965225" w:rsidTr="00E12FD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829C8" w:rsidRPr="00965225" w:rsidRDefault="00E12FD9" w:rsidP="004A49F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10</w:t>
            </w:r>
            <w:r w:rsidR="00E829C8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</w:t>
            </w:r>
            <w:r w:rsidR="00E829C8">
              <w:rPr>
                <w:rFonts w:ascii="Arial" w:hAnsi="Arial" w:cs="Arial"/>
                <w:b/>
                <w:sz w:val="16"/>
                <w:szCs w:val="16"/>
                <w:lang w:val="de-DE"/>
              </w:rPr>
              <w:t>0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5</w:t>
            </w:r>
            <w:r w:rsidR="00E829C8"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.201</w:t>
            </w:r>
            <w:r w:rsidR="00E829C8">
              <w:rPr>
                <w:rFonts w:ascii="Arial" w:hAnsi="Arial" w:cs="Arial"/>
                <w:b/>
                <w:sz w:val="16"/>
                <w:szCs w:val="16"/>
                <w:lang w:val="de-DE"/>
              </w:rPr>
              <w:t>8</w:t>
            </w:r>
          </w:p>
          <w:p w:rsidR="00E829C8" w:rsidRPr="00965225" w:rsidRDefault="00E829C8" w:rsidP="004A49F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Perşembe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</w:rPr>
              <w:t>08.00-09.00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829C8" w:rsidRDefault="00E829C8" w:rsidP="004A49F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7075E" w:rsidRDefault="00A7075E" w:rsidP="004A49F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7075E" w:rsidRDefault="00A7075E" w:rsidP="004A49F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7075E" w:rsidRPr="00965225" w:rsidRDefault="00A7075E" w:rsidP="004A49F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829C8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</w:rPr>
              <w:t>09.00-</w:t>
            </w: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E12FD9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.00</w:t>
            </w:r>
          </w:p>
          <w:p w:rsidR="00E12FD9" w:rsidRPr="00965225" w:rsidRDefault="00E12FD9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10.00-11.00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13.30-15.00</w:t>
            </w:r>
          </w:p>
        </w:tc>
        <w:tc>
          <w:tcPr>
            <w:tcW w:w="502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Hasta Başı Uygulama (Olgu Örnekli Ders)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A7075E" w:rsidRDefault="00A7075E" w:rsidP="004A49F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:rsidR="00A7075E" w:rsidRDefault="00A7075E" w:rsidP="004A49F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:rsidR="00A7075E" w:rsidRDefault="00A7075E" w:rsidP="004A49F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:rsidR="00A7075E" w:rsidRPr="00A7075E" w:rsidRDefault="00A7075E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A7075E">
              <w:rPr>
                <w:rFonts w:ascii="Arial" w:hAnsi="Arial" w:cs="Arial"/>
                <w:b/>
                <w:sz w:val="16"/>
                <w:szCs w:val="16"/>
                <w:lang w:val="de-DE"/>
              </w:rPr>
              <w:t>Aort HAstalıklarında Diseksiyon</w:t>
            </w:r>
          </w:p>
          <w:p w:rsidR="00E829C8" w:rsidRDefault="00A7075E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A7075E">
              <w:rPr>
                <w:rFonts w:ascii="Arial" w:hAnsi="Arial" w:cs="Arial"/>
                <w:b/>
                <w:sz w:val="16"/>
                <w:szCs w:val="16"/>
                <w:lang w:val="tr-TR"/>
              </w:rPr>
              <w:t xml:space="preserve"> Erişkinlerde Konjenital Kalp Hastalıkları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Holter-Yoğunbakım-Polik.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) Uygulamaları</w:t>
            </w:r>
          </w:p>
          <w:p w:rsidR="00E829C8" w:rsidRPr="00965225" w:rsidRDefault="00E829C8" w:rsidP="004A49F1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Ali   Aydınlar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Akın Serdar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Sümeyye Güllülü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Dilek Yeşilbursa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Bülent Özdemir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Mustafa Yılmaz 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Tunay Şentürk</w:t>
            </w:r>
          </w:p>
          <w:p w:rsidR="00A7075E" w:rsidRDefault="00A7075E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Işık Şenkaya</w:t>
            </w:r>
          </w:p>
          <w:p w:rsidR="00A7075E" w:rsidRDefault="00A7075E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Murat Biçer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</w:tc>
      </w:tr>
      <w:tr w:rsidR="00E829C8" w:rsidRPr="00965225" w:rsidTr="00E12FD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829C8" w:rsidRPr="00965225" w:rsidRDefault="00E12FD9" w:rsidP="004A49F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</w:t>
            </w:r>
            <w:r w:rsidR="00E829C8">
              <w:rPr>
                <w:rFonts w:ascii="Arial" w:hAnsi="Arial" w:cs="Arial"/>
                <w:b/>
                <w:sz w:val="16"/>
                <w:szCs w:val="16"/>
              </w:rPr>
              <w:t>.0</w:t>
            </w:r>
            <w:r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="00E829C8" w:rsidRPr="00965225">
              <w:rPr>
                <w:rFonts w:ascii="Arial" w:hAnsi="Arial" w:cs="Arial"/>
                <w:b/>
                <w:sz w:val="16"/>
                <w:szCs w:val="16"/>
              </w:rPr>
              <w:t>.201</w:t>
            </w:r>
            <w:r w:rsidR="00E829C8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  <w:p w:rsidR="00E829C8" w:rsidRPr="00965225" w:rsidRDefault="00E829C8" w:rsidP="004A49F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Cuma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08.00-09.00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829C8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09.00-11.00</w:t>
            </w:r>
          </w:p>
          <w:p w:rsidR="00E829C8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13.30-15.00</w:t>
            </w:r>
          </w:p>
        </w:tc>
        <w:tc>
          <w:tcPr>
            <w:tcW w:w="5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Hasta Başı Uygulama (Olgu Örnekli Ders)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Holter-Yoğunbakım-Polik.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) Uygulamaları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Ali   Aydınlar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Akın Serdar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Sümeyye Güllülü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Dilek Yeşilbursa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Bülent Özdemir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Mustafa Yılmaz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 xml:space="preserve">Tunay Şentürk </w:t>
            </w:r>
          </w:p>
          <w:p w:rsidR="00E829C8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</w:tc>
      </w:tr>
      <w:tr w:rsidR="00E829C8" w:rsidRPr="00965225" w:rsidTr="00E12FD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829C8" w:rsidRDefault="00E12FD9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14</w:t>
            </w:r>
            <w:r w:rsidR="00E829C8">
              <w:rPr>
                <w:rFonts w:ascii="Arial" w:hAnsi="Arial" w:cs="Arial"/>
                <w:b/>
                <w:sz w:val="16"/>
                <w:szCs w:val="16"/>
                <w:lang w:val="de-DE"/>
              </w:rPr>
              <w:t>.0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5</w:t>
            </w:r>
            <w:r w:rsidR="00E829C8">
              <w:rPr>
                <w:rFonts w:ascii="Arial" w:hAnsi="Arial" w:cs="Arial"/>
                <w:b/>
                <w:sz w:val="16"/>
                <w:szCs w:val="16"/>
                <w:lang w:val="de-DE"/>
              </w:rPr>
              <w:t>.2018</w:t>
            </w:r>
          </w:p>
          <w:p w:rsidR="00E829C8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lastRenderedPageBreak/>
              <w:t>Pazartesi</w:t>
            </w:r>
          </w:p>
          <w:p w:rsidR="00E829C8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829C8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829C8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829C8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829C8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08.00-09.00</w:t>
            </w:r>
          </w:p>
          <w:p w:rsidR="00E829C8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829C8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829C8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829C8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829C8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09.00-11.00</w:t>
            </w:r>
          </w:p>
          <w:p w:rsidR="00E829C8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13.30-15.00</w:t>
            </w:r>
          </w:p>
        </w:tc>
        <w:tc>
          <w:tcPr>
            <w:tcW w:w="5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E829C8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E829C8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Hasta Başı Uygulama (Olgu Örnekli Ders)</w:t>
            </w:r>
          </w:p>
          <w:p w:rsidR="00E829C8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</w:p>
          <w:p w:rsidR="00E829C8" w:rsidRDefault="00E829C8" w:rsidP="004A49F1">
            <w:pPr>
              <w:pStyle w:val="AralkYok"/>
              <w:rPr>
                <w:sz w:val="16"/>
                <w:szCs w:val="16"/>
                <w:lang w:val="fr-FR"/>
              </w:rPr>
            </w:pPr>
          </w:p>
          <w:p w:rsidR="00E829C8" w:rsidRDefault="00E829C8" w:rsidP="004A49F1">
            <w:pPr>
              <w:pStyle w:val="AralkYok"/>
              <w:rPr>
                <w:sz w:val="16"/>
                <w:szCs w:val="16"/>
                <w:lang w:val="fr-FR"/>
              </w:rPr>
            </w:pPr>
          </w:p>
          <w:p w:rsidR="00E829C8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Klinik-Poliklinik-Laboratuar(Eko-Efor- Anjiyo) Uygulamaları</w:t>
            </w:r>
          </w:p>
          <w:p w:rsidR="00E829C8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829C8" w:rsidRPr="00A140FF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Holter-Yoğunbakım-Polik.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)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lastRenderedPageBreak/>
              <w:t>Ali   Aydınlar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lastRenderedPageBreak/>
              <w:t>Akın Serdar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Sümeyye Güllülü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Dilek Yeşilbursa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Bülent Özdemir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Mustafa Yılmaz</w:t>
            </w:r>
          </w:p>
          <w:p w:rsidR="00E829C8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Tunay Şentürk</w:t>
            </w:r>
          </w:p>
          <w:p w:rsidR="00E829C8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</w:tc>
      </w:tr>
      <w:tr w:rsidR="00E829C8" w:rsidRPr="00965225" w:rsidTr="00E12FD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2FD9" w:rsidRDefault="00E12FD9" w:rsidP="00E12FD9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lastRenderedPageBreak/>
              <w:t>15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05.2018</w:t>
            </w:r>
          </w:p>
          <w:p w:rsidR="00E829C8" w:rsidRPr="00965225" w:rsidRDefault="00E12FD9" w:rsidP="00E12FD9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Salı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829C8" w:rsidRDefault="00A7075E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08.00-09.00</w:t>
            </w:r>
          </w:p>
          <w:p w:rsidR="00A7075E" w:rsidRDefault="00A7075E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A7075E" w:rsidRDefault="00A7075E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A7075E" w:rsidRDefault="00A7075E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051F6" w:rsidRDefault="00E051F6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051F6" w:rsidRDefault="00E051F6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051F6" w:rsidRDefault="00E051F6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E051F6" w:rsidRDefault="00E051F6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A7075E" w:rsidRDefault="00A7075E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09.00-11.00</w:t>
            </w:r>
          </w:p>
          <w:p w:rsidR="00A7075E" w:rsidRDefault="00A7075E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A7075E" w:rsidRDefault="00A7075E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13.30-15.00</w:t>
            </w:r>
          </w:p>
          <w:p w:rsidR="00A7075E" w:rsidRDefault="00A7075E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  <w:p w:rsidR="00A7075E" w:rsidRPr="00965225" w:rsidRDefault="00A7075E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7075E" w:rsidRDefault="00A7075E" w:rsidP="00A7075E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Hasta Başı Uygulama (Olgu Örnekli Ders)</w:t>
            </w:r>
          </w:p>
          <w:p w:rsidR="00E829C8" w:rsidRDefault="00E829C8" w:rsidP="004A49F1">
            <w:pPr>
              <w:pStyle w:val="AralkYok"/>
              <w:rPr>
                <w:sz w:val="16"/>
                <w:szCs w:val="16"/>
                <w:lang w:val="fr-FR"/>
              </w:rPr>
            </w:pPr>
          </w:p>
          <w:p w:rsidR="00A7075E" w:rsidRDefault="00A7075E" w:rsidP="004A49F1">
            <w:pPr>
              <w:pStyle w:val="AralkYok"/>
              <w:rPr>
                <w:sz w:val="16"/>
                <w:szCs w:val="16"/>
                <w:lang w:val="fr-FR"/>
              </w:rPr>
            </w:pPr>
          </w:p>
          <w:p w:rsidR="00E051F6" w:rsidRDefault="00E051F6" w:rsidP="004A49F1">
            <w:pPr>
              <w:pStyle w:val="AralkYok"/>
              <w:rPr>
                <w:sz w:val="16"/>
                <w:szCs w:val="16"/>
                <w:lang w:val="fr-FR"/>
              </w:rPr>
            </w:pPr>
          </w:p>
          <w:p w:rsidR="00E051F6" w:rsidRDefault="00E051F6" w:rsidP="004A49F1">
            <w:pPr>
              <w:pStyle w:val="AralkYok"/>
              <w:rPr>
                <w:sz w:val="16"/>
                <w:szCs w:val="16"/>
                <w:lang w:val="fr-FR"/>
              </w:rPr>
            </w:pPr>
          </w:p>
          <w:p w:rsidR="00E051F6" w:rsidRDefault="00E051F6" w:rsidP="004A49F1">
            <w:pPr>
              <w:pStyle w:val="AralkYok"/>
              <w:rPr>
                <w:sz w:val="16"/>
                <w:szCs w:val="16"/>
                <w:lang w:val="fr-FR"/>
              </w:rPr>
            </w:pPr>
          </w:p>
          <w:p w:rsidR="00A7075E" w:rsidRDefault="00A7075E" w:rsidP="004A49F1">
            <w:pPr>
              <w:pStyle w:val="AralkYok"/>
              <w:rPr>
                <w:sz w:val="16"/>
                <w:szCs w:val="16"/>
                <w:lang w:val="fr-FR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Holter-Yoğunbakım-Polik.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) Uygulamaları</w:t>
            </w:r>
          </w:p>
          <w:p w:rsidR="00A7075E" w:rsidRPr="00965225" w:rsidRDefault="00A7075E" w:rsidP="00A7075E">
            <w:pPr>
              <w:pStyle w:val="AralkYok"/>
              <w:rPr>
                <w:sz w:val="16"/>
                <w:szCs w:val="16"/>
                <w:lang w:val="fr-FR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7075E" w:rsidRPr="00965225" w:rsidRDefault="00A7075E" w:rsidP="00A7075E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Ali   Aydınlar</w:t>
            </w:r>
          </w:p>
          <w:p w:rsidR="00A7075E" w:rsidRPr="00965225" w:rsidRDefault="00A7075E" w:rsidP="00A7075E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Akın Serdar</w:t>
            </w:r>
          </w:p>
          <w:p w:rsidR="00A7075E" w:rsidRPr="00965225" w:rsidRDefault="00A7075E" w:rsidP="00A7075E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Sümeyye Güllülü</w:t>
            </w:r>
          </w:p>
          <w:p w:rsidR="00A7075E" w:rsidRPr="00965225" w:rsidRDefault="00A7075E" w:rsidP="00A7075E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Dilek Yeşilbursa</w:t>
            </w:r>
          </w:p>
          <w:p w:rsidR="00A7075E" w:rsidRPr="00965225" w:rsidRDefault="00A7075E" w:rsidP="00A7075E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Bülent Özdemir</w:t>
            </w:r>
          </w:p>
          <w:p w:rsidR="00A7075E" w:rsidRPr="00965225" w:rsidRDefault="00A7075E" w:rsidP="00A7075E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Mustafa Yılmaz</w:t>
            </w:r>
          </w:p>
          <w:p w:rsidR="00E829C8" w:rsidRDefault="00A7075E" w:rsidP="00A7075E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sv-SE"/>
              </w:rPr>
              <w:t>Tunay Şentürk</w:t>
            </w:r>
          </w:p>
          <w:p w:rsidR="00A7075E" w:rsidRDefault="00A7075E" w:rsidP="00A7075E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  <w:p w:rsidR="00A7075E" w:rsidRPr="00A7075E" w:rsidRDefault="00A7075E" w:rsidP="00A7075E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 ve Asistan Doktorlar</w:t>
            </w:r>
          </w:p>
        </w:tc>
      </w:tr>
      <w:tr w:rsidR="00E829C8" w:rsidRPr="00965225" w:rsidTr="00E12FD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2FD9" w:rsidRPr="00965225" w:rsidRDefault="00E12FD9" w:rsidP="00E12FD9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16.05.2018</w:t>
            </w:r>
          </w:p>
          <w:p w:rsidR="00E829C8" w:rsidRPr="00965225" w:rsidRDefault="00E12FD9" w:rsidP="00E12FD9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Çarşamba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29C8" w:rsidRPr="00965225" w:rsidRDefault="00E12FD9" w:rsidP="004A49F1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965225">
              <w:rPr>
                <w:sz w:val="16"/>
                <w:szCs w:val="16"/>
                <w:lang w:val="fr-FR"/>
              </w:rPr>
              <w:t>Sınav Hazırlığı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29C8" w:rsidRPr="00965225" w:rsidRDefault="00E12FD9" w:rsidP="004A49F1">
            <w:pPr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</w:t>
            </w:r>
          </w:p>
        </w:tc>
      </w:tr>
      <w:tr w:rsidR="00E829C8" w:rsidRPr="00965225" w:rsidTr="00E12FD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2FD9" w:rsidRPr="00965225" w:rsidRDefault="00E12FD9" w:rsidP="00E12FD9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17.05</w:t>
            </w: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8</w:t>
            </w:r>
          </w:p>
          <w:p w:rsidR="00E829C8" w:rsidRPr="00965225" w:rsidRDefault="00E12FD9" w:rsidP="00E12FD9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Perşembe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29C8" w:rsidRPr="00965225" w:rsidRDefault="00E829C8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     </w:t>
            </w:r>
          </w:p>
        </w:tc>
        <w:tc>
          <w:tcPr>
            <w:tcW w:w="5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29C8" w:rsidRPr="00965225" w:rsidRDefault="00E12FD9" w:rsidP="004A49F1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fr-FR"/>
              </w:rPr>
              <w:t>Yazili Sınav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29C8" w:rsidRPr="00965225" w:rsidRDefault="00E12FD9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</w:t>
            </w:r>
          </w:p>
        </w:tc>
      </w:tr>
      <w:tr w:rsidR="00E12FD9" w:rsidRPr="00965225" w:rsidTr="00E12FD9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2FD9" w:rsidRDefault="00E12FD9" w:rsidP="00E12FD9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18.05.2018</w:t>
            </w:r>
          </w:p>
          <w:p w:rsidR="00E12FD9" w:rsidRDefault="00E12FD9" w:rsidP="00E12FD9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de-DE"/>
              </w:rPr>
              <w:t>Cuma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FD9" w:rsidRPr="00965225" w:rsidRDefault="00E12FD9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FD9" w:rsidRPr="00965225" w:rsidRDefault="00E12FD9" w:rsidP="004A49F1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965225">
              <w:rPr>
                <w:rFonts w:ascii="Arial" w:hAnsi="Arial" w:cs="Arial"/>
                <w:sz w:val="16"/>
                <w:szCs w:val="16"/>
                <w:lang w:val="fr-FR"/>
              </w:rPr>
              <w:t>Sözlü Sınav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FD9" w:rsidRPr="00965225" w:rsidRDefault="00E12FD9" w:rsidP="004A49F1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965225">
              <w:rPr>
                <w:rFonts w:ascii="Arial" w:hAnsi="Arial" w:cs="Arial"/>
                <w:b/>
                <w:sz w:val="16"/>
                <w:szCs w:val="16"/>
                <w:lang w:val="de-DE"/>
              </w:rPr>
              <w:t>Tüm Öğretim  Üyeleri</w:t>
            </w:r>
          </w:p>
        </w:tc>
      </w:tr>
    </w:tbl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829C8" w:rsidRDefault="00E829C8" w:rsidP="00E829C8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74552" w:rsidRDefault="00E74552" w:rsidP="00E74552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ULUDAĞ ÜNİVERSİTESİ TIP FAKÜLTESİ   </w:t>
      </w:r>
    </w:p>
    <w:p w:rsidR="00E74552" w:rsidRDefault="00E74552" w:rsidP="00E74552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4. SINIF TIP 4048 KODLU KARDİYOLOJİ STAJ PROGRAMI</w:t>
      </w:r>
    </w:p>
    <w:p w:rsidR="00E74552" w:rsidRDefault="00E74552" w:rsidP="00E74552">
      <w:pPr>
        <w:pStyle w:val="Balk3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sz w:val="20"/>
          <w:szCs w:val="20"/>
        </w:rPr>
        <w:t xml:space="preserve">                                                      </w:t>
      </w:r>
      <w:r>
        <w:rPr>
          <w:rFonts w:ascii="Arial" w:hAnsi="Arial" w:cs="Arial"/>
          <w:bCs w:val="0"/>
          <w:sz w:val="20"/>
          <w:szCs w:val="20"/>
        </w:rPr>
        <w:tab/>
      </w:r>
      <w:r>
        <w:rPr>
          <w:rFonts w:ascii="Arial" w:hAnsi="Arial" w:cs="Arial"/>
          <w:bCs w:val="0"/>
          <w:sz w:val="20"/>
          <w:szCs w:val="20"/>
        </w:rPr>
        <w:tab/>
        <w:t>( Db2</w:t>
      </w:r>
      <w:r w:rsidR="006D5B81">
        <w:rPr>
          <w:rFonts w:ascii="Arial" w:hAnsi="Arial" w:cs="Arial"/>
          <w:bCs w:val="0"/>
          <w:sz w:val="20"/>
          <w:szCs w:val="20"/>
        </w:rPr>
        <w:t xml:space="preserve"> </w:t>
      </w:r>
      <w:r>
        <w:rPr>
          <w:rFonts w:ascii="Arial" w:hAnsi="Arial" w:cs="Arial"/>
          <w:bCs w:val="0"/>
          <w:sz w:val="20"/>
          <w:szCs w:val="20"/>
        </w:rPr>
        <w:t>Grubu)</w:t>
      </w:r>
    </w:p>
    <w:p w:rsidR="00E74552" w:rsidRDefault="00E74552" w:rsidP="00E74552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1. HAFTA</w:t>
      </w:r>
    </w:p>
    <w:p w:rsidR="00E74552" w:rsidRDefault="00E74552" w:rsidP="00E74552">
      <w:pPr>
        <w:rPr>
          <w:sz w:val="20"/>
          <w:szCs w:val="20"/>
        </w:rPr>
      </w:pPr>
    </w:p>
    <w:p w:rsidR="00E74552" w:rsidRDefault="00E74552" w:rsidP="00E74552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E74552" w:rsidTr="00B77592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E74552" w:rsidTr="00B7759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E745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21.05.2018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Semiyoloji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E74552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4552" w:rsidTr="00B7759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22.05.2018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EKG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E74552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E74552" w:rsidTr="00B7759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E745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23.05.2018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E74552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4552" w:rsidTr="00B7759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24.05.2018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E74552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74552" w:rsidTr="00B7759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E745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25.05.2018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 Laboratuarlar</w:t>
            </w:r>
          </w:p>
        </w:tc>
      </w:tr>
      <w:tr w:rsidR="00E74552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E74552" w:rsidRDefault="00E74552" w:rsidP="00E74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</w:p>
    <w:p w:rsidR="00E74552" w:rsidRDefault="00E74552" w:rsidP="00E74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</w:p>
    <w:p w:rsidR="00E74552" w:rsidRDefault="00E74552" w:rsidP="00E74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</w:p>
    <w:p w:rsidR="00E74552" w:rsidRDefault="00E74552" w:rsidP="00E74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</w:p>
    <w:p w:rsidR="00E74552" w:rsidRDefault="00E74552" w:rsidP="00E74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5177"/>
        <w:gridCol w:w="2910"/>
      </w:tblGrid>
      <w:tr w:rsidR="00E74552" w:rsidTr="00B77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E74552" w:rsidTr="00B77592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C77E3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C77E3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sv-SE"/>
              </w:rPr>
              <w:t>Temel Semiyoloji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C77E3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sv-SE"/>
              </w:rPr>
              <w:t>Kıdemli Asistan Dr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74552" w:rsidRDefault="00E74552" w:rsidP="00E7455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   21.05.2018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C77E3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C77E3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Akut MI Komplikasyonları ve Tedavisi 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C77E3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Ali Aydınlar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   Pazartesi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C77E3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C77E3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Kardiyojenik Şok 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C77E3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Ali Aydınlar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C77E3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C77E3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C77E3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E74552" w:rsidTr="00B77592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C77E3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C77E3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sv-SE"/>
              </w:rPr>
              <w:t>Temel EKG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C77E3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sv-SE"/>
              </w:rPr>
              <w:t>Kıdemli Asistan Dr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74552" w:rsidRDefault="00E74552" w:rsidP="00E7455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22.05.2018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C77E3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C77E3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Mitral Darlığı 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C77E3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Özdemir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Salı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C77E3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C77E3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Mitral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C77E3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Bülent Özdemir 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C77E3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C77E3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C77E3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Default="00E74552" w:rsidP="00E7455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23.05.2018 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  <w:t>Mustafa Yılmaz</w:t>
            </w:r>
          </w:p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Aritmiler 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</w:rPr>
              <w:t>Stabil Angina Pectoris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Default="00E74552" w:rsidP="00E7455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24.05.2018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Aritmiler 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Aritmiler 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25.05.2018</w:t>
            </w:r>
          </w:p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Cuma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Kardiyoloji Kalp Damar Cerrahisi Konseyi</w:t>
            </w:r>
          </w:p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Tüm Öğretim  Üyeleri ve Asistan Doktorlar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Koroner Kalp Hast. Risk Faktörler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i 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Kalp Yetmezliği Tedavisi 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4552" w:rsidRDefault="00E74552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E74552" w:rsidRDefault="00E74552" w:rsidP="00E74552">
      <w:pPr>
        <w:pStyle w:val="Balk3"/>
        <w:rPr>
          <w:rFonts w:ascii="Arial" w:hAnsi="Arial" w:cs="Arial"/>
          <w:bCs w:val="0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bCs w:val="0"/>
          <w:sz w:val="20"/>
          <w:szCs w:val="20"/>
          <w:lang w:val="de-DE"/>
        </w:rPr>
        <w:t xml:space="preserve">          </w:t>
      </w:r>
    </w:p>
    <w:p w:rsidR="00E74552" w:rsidRDefault="00E74552" w:rsidP="00E74552">
      <w:pPr>
        <w:rPr>
          <w:lang w:val="de-DE"/>
        </w:rPr>
      </w:pPr>
    </w:p>
    <w:p w:rsidR="00E74552" w:rsidRDefault="00E74552" w:rsidP="00E74552">
      <w:pPr>
        <w:rPr>
          <w:lang w:val="de-DE"/>
        </w:rPr>
      </w:pPr>
    </w:p>
    <w:p w:rsidR="00E74552" w:rsidRDefault="00E74552" w:rsidP="00E74552">
      <w:pPr>
        <w:rPr>
          <w:lang w:val="de-DE"/>
        </w:rPr>
      </w:pPr>
    </w:p>
    <w:p w:rsidR="00E74552" w:rsidRPr="001D2066" w:rsidRDefault="00E74552" w:rsidP="00E74552">
      <w:pPr>
        <w:rPr>
          <w:lang w:val="de-DE"/>
        </w:rPr>
      </w:pPr>
    </w:p>
    <w:p w:rsidR="00E74552" w:rsidRPr="00DB7AA9" w:rsidRDefault="00E74552" w:rsidP="00E74552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lastRenderedPageBreak/>
        <w:t>ULUDAĞ ÜNİVERSİTESİ TIP FAKÜLTESİ</w:t>
      </w:r>
    </w:p>
    <w:p w:rsidR="00E74552" w:rsidRPr="00DB7AA9" w:rsidRDefault="00E74552" w:rsidP="00E74552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E74552" w:rsidRPr="00DB7AA9" w:rsidRDefault="00E74552" w:rsidP="00E74552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( </w:t>
      </w:r>
      <w:r>
        <w:rPr>
          <w:rFonts w:ascii="Arial" w:hAnsi="Arial" w:cs="Arial"/>
          <w:bCs w:val="0"/>
          <w:sz w:val="20"/>
          <w:szCs w:val="20"/>
        </w:rPr>
        <w:t xml:space="preserve">Db2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E74552" w:rsidRDefault="00E74552" w:rsidP="00E74552">
      <w:pPr>
        <w:pStyle w:val="Balk3"/>
        <w:jc w:val="center"/>
        <w:rPr>
          <w:rFonts w:ascii="Arial" w:hAnsi="Arial" w:cs="Arial"/>
          <w:bCs w:val="0"/>
          <w:sz w:val="20"/>
          <w:szCs w:val="20"/>
          <w:u w:val="single"/>
        </w:rPr>
      </w:pPr>
      <w:r>
        <w:rPr>
          <w:rFonts w:ascii="Arial" w:hAnsi="Arial" w:cs="Arial"/>
          <w:bCs w:val="0"/>
          <w:sz w:val="20"/>
          <w:szCs w:val="20"/>
          <w:u w:val="single"/>
        </w:rPr>
        <w:t>2.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E74552" w:rsidTr="00B77592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E74552" w:rsidTr="00B7759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E745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28.05.2018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 xml:space="preserve">Hasta Başı Uygulama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E74552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  Pazartesi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74552" w:rsidTr="00B7759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29.05.2018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E74552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74552" w:rsidTr="00B7759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E745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30.05.2018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a-DK"/>
              </w:rPr>
              <w:t>Hasta Başı Uygulama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E74552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74552" w:rsidTr="00B7759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31.05.2018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E74552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74552" w:rsidTr="00B7759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E745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01.06.2018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sz w:val="20"/>
                <w:szCs w:val="20"/>
                <w:lang w:val="da-DK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sz w:val="20"/>
                <w:szCs w:val="20"/>
                <w:lang w:val="da-DK"/>
              </w:rPr>
              <w:t>Klinik–Poliklinik Laboratuarlar</w:t>
            </w:r>
          </w:p>
        </w:tc>
      </w:tr>
      <w:tr w:rsidR="00E74552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Cuma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</w:tr>
    </w:tbl>
    <w:p w:rsidR="00E74552" w:rsidRDefault="00E74552" w:rsidP="00E74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da-DK"/>
        </w:rPr>
      </w:pPr>
      <w:r>
        <w:rPr>
          <w:rFonts w:ascii="Arial" w:hAnsi="Arial" w:cs="Arial"/>
          <w:b/>
          <w:bCs/>
          <w:sz w:val="12"/>
          <w:szCs w:val="12"/>
          <w:lang w:val="da-D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5177"/>
        <w:gridCol w:w="2910"/>
      </w:tblGrid>
      <w:tr w:rsidR="00E74552" w:rsidTr="00B77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E74552" w:rsidTr="00B77592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E74552" w:rsidRDefault="00E74552" w:rsidP="00E7455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28.05.2018 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  <w:t>Mustafa Yılmaz</w:t>
            </w:r>
          </w:p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Aort Hastalıklarında Diseksiyon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Murat Biçer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Erişkinlerde Konjenital Kalp Hastalıkları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Işık Şenkaya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E74552" w:rsidTr="00B77592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29.05.2018 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Ali   Aydınlar</w:t>
            </w:r>
          </w:p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Akın Serdar</w:t>
            </w:r>
          </w:p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Sümeyye Güllülü</w:t>
            </w:r>
          </w:p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Dilek Yeşilbursa</w:t>
            </w:r>
          </w:p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Bül</w:t>
            </w: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ent Özdemir</w:t>
            </w: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  <w:t>Mustafa Yılmaz</w:t>
            </w:r>
          </w:p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Hipertansiyon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Anstabil Angina Pectoris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4122DF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E74552" w:rsidRDefault="00E74552" w:rsidP="00E7455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30.05.2018 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013DFC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013DFC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013DFC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Ali   Aydınlar</w:t>
            </w:r>
          </w:p>
          <w:p w:rsidR="00E74552" w:rsidRPr="00013DFC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Akın Serdar</w:t>
            </w:r>
          </w:p>
          <w:p w:rsidR="00E74552" w:rsidRPr="00013DFC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Sümeyye Güllülü</w:t>
            </w:r>
          </w:p>
          <w:p w:rsidR="00E74552" w:rsidRPr="00013DFC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Dilek Yeşilbursa</w:t>
            </w:r>
          </w:p>
          <w:p w:rsidR="00E74552" w:rsidRPr="00013DFC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Özdemir</w:t>
            </w: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  <w:t>Mustafa Yılmaz</w:t>
            </w:r>
          </w:p>
          <w:p w:rsidR="00E74552" w:rsidRPr="00013DFC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Tunay Şentürk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013DFC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013DFC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Akut MI Tedavisi 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013DFC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013DFC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013DFC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Kalp Yetmezliği Tedavisi I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013DFC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013DFC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013DFC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013DFC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Default="00E74552" w:rsidP="00E7455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31.05.2018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   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  <w:t>Mustafa Yılmaz</w:t>
            </w:r>
          </w:p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Enfektif Endokardit 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Mustafa Yilmaz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Akut Myokard İnfarktüsü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Akın Serdar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01.06.2018</w:t>
            </w:r>
          </w:p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Kardiyoloji Kalp Damar Cerrahisi Konseyi</w:t>
            </w: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</w:p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Tüm Öğretim  Üyeleri ve Asistan Doktorlar </w:t>
            </w:r>
          </w:p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Kardiyomyopatiler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Pulmoner Hipertansiyon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4552" w:rsidRDefault="00E74552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E74552" w:rsidRDefault="00E74552" w:rsidP="00E74552">
      <w:pPr>
        <w:ind w:left="3545" w:firstLine="709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74552" w:rsidRDefault="00E74552" w:rsidP="00E74552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E74552" w:rsidRDefault="00E74552" w:rsidP="00E74552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E74552" w:rsidRPr="00DB7AA9" w:rsidRDefault="00E74552" w:rsidP="00E74552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E74552" w:rsidRPr="00DB7AA9" w:rsidRDefault="00E74552" w:rsidP="00E74552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E74552" w:rsidRPr="00DB7AA9" w:rsidRDefault="00E74552" w:rsidP="00E74552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( </w:t>
      </w:r>
      <w:r>
        <w:rPr>
          <w:rFonts w:ascii="Arial" w:hAnsi="Arial" w:cs="Arial"/>
          <w:bCs w:val="0"/>
          <w:sz w:val="20"/>
          <w:szCs w:val="20"/>
        </w:rPr>
        <w:t xml:space="preserve">Db2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E74552" w:rsidRDefault="00E74552" w:rsidP="00E74552">
      <w:pPr>
        <w:ind w:left="3545" w:firstLine="709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3. HAFTA</w:t>
      </w:r>
    </w:p>
    <w:p w:rsidR="00E74552" w:rsidRDefault="00E74552" w:rsidP="00E74552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E74552" w:rsidTr="00B77592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E74552" w:rsidTr="00B7759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E745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04.06.2018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 xml:space="preserve">Hasta Başı Uygulama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E74552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74552" w:rsidTr="00B7759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E745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05.06.2018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E74552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E74552" w:rsidTr="00B7759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E745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06.06.2018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a-DK"/>
              </w:rPr>
              <w:t>Hasta Başı Uygulama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E74552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74552" w:rsidTr="00B7759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07.06.2018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Default="00E74552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E74552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E74552" w:rsidTr="00B7759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E745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08.06.2018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Default="00E74552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sz w:val="20"/>
                <w:szCs w:val="20"/>
                <w:lang w:val="da-DK"/>
              </w:rPr>
              <w:t>Klinik–Poliklinik Laboratuarlar</w:t>
            </w:r>
          </w:p>
        </w:tc>
      </w:tr>
      <w:tr w:rsidR="00E74552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E74552" w:rsidRDefault="00E74552" w:rsidP="00E74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E74552" w:rsidRDefault="00E74552" w:rsidP="00E74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206"/>
        <w:gridCol w:w="5170"/>
        <w:gridCol w:w="2910"/>
      </w:tblGrid>
      <w:tr w:rsidR="00E74552" w:rsidTr="00B77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E74552" w:rsidTr="00B77592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E74552" w:rsidRDefault="00486529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04.06</w:t>
            </w:r>
            <w:r w:rsidR="00E74552">
              <w:rPr>
                <w:rFonts w:ascii="Arial" w:hAnsi="Arial" w:cs="Arial"/>
                <w:b/>
                <w:sz w:val="18"/>
                <w:szCs w:val="18"/>
                <w:lang w:val="tr-TR"/>
              </w:rPr>
              <w:t>.201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8</w:t>
            </w:r>
            <w:r w:rsidR="00E74552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Pazartesi 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0F57A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0F57A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0F57A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Ali   Aydınlar</w:t>
            </w:r>
          </w:p>
          <w:p w:rsidR="00E74552" w:rsidRPr="000F57A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Akın Serdar</w:t>
            </w:r>
          </w:p>
          <w:p w:rsidR="00E74552" w:rsidRPr="000F57A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Sümeyye Güllülü</w:t>
            </w:r>
          </w:p>
          <w:p w:rsidR="00E74552" w:rsidRPr="000F57A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Dilek Yeşilbursa</w:t>
            </w:r>
          </w:p>
          <w:p w:rsidR="00E74552" w:rsidRPr="000F57A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Özdemir</w:t>
            </w: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</w:r>
            <w:r w:rsidRPr="000F57A2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E74552" w:rsidRPr="000F57A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0F57A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0F57A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Aort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0F57A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Dilek Yeşilbursa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0F57A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0F57A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Aort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0F57A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Dilek Yeşilbursa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0F57A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0F57A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a-DK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a-DK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0F57A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a-DK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a-DK"/>
              </w:rPr>
              <w:t>Tüm Öğretim  Üyeleri ve Asistan Doktorlar</w:t>
            </w:r>
          </w:p>
        </w:tc>
      </w:tr>
      <w:tr w:rsidR="00E74552" w:rsidTr="00B77592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E74552" w:rsidRDefault="00486529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05.06</w:t>
            </w:r>
            <w:r w:rsidR="00E74552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2018</w:t>
            </w:r>
            <w:r w:rsidR="00E74552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Salı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Ali   Aydınlar</w:t>
            </w:r>
          </w:p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Akın Serdar</w:t>
            </w:r>
          </w:p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Sümeyye Güllülü</w:t>
            </w:r>
          </w:p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Dilek Yeşilbursa</w:t>
            </w:r>
          </w:p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Özdemir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  <w:t>Mustafa Yılmaz</w:t>
            </w:r>
          </w:p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Tunay Şentürk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Pulmoner Emboli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Sümeyye Güllülü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Akut 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Dilek Yeşilbursa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74552" w:rsidRDefault="00486529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06</w:t>
            </w:r>
            <w:r w:rsidR="00E74552"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06</w:t>
            </w:r>
            <w:r w:rsidR="00E74552">
              <w:rPr>
                <w:rFonts w:ascii="Arial" w:hAnsi="Arial" w:cs="Arial"/>
                <w:b/>
                <w:sz w:val="18"/>
                <w:szCs w:val="18"/>
                <w:lang w:val="de-DE"/>
              </w:rPr>
              <w:t>.201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8</w:t>
            </w:r>
          </w:p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Çarşamba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9.00-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1.00</w:t>
            </w: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Default="00E74552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:rsidR="00E74552" w:rsidRPr="000E5230" w:rsidRDefault="00E74552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Hasta Başı Uygulama (Olgu Örnekli Ders) </w:t>
            </w: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Holter-Yoğunbakım-Polik.)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Uygulamaları</w:t>
            </w:r>
          </w:p>
          <w:p w:rsidR="00E74552" w:rsidRPr="004443D3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Ali   Aydınlar</w:t>
            </w:r>
          </w:p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Akın Serdar</w:t>
            </w:r>
          </w:p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Sümeyye Güllülü</w:t>
            </w:r>
          </w:p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Dilek Yeşilbursa</w:t>
            </w:r>
          </w:p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Özdemir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  <w:t>Mustafa Yılmaz</w:t>
            </w: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Tunay Şentürk</w:t>
            </w: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74552" w:rsidRDefault="00486529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07.06.2018</w:t>
            </w:r>
          </w:p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Perşembe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9.00-11.00</w:t>
            </w:r>
          </w:p>
          <w:p w:rsidR="00E74552" w:rsidRDefault="00E74552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:rsidR="00E74552" w:rsidRPr="000E5230" w:rsidRDefault="00E74552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Hasta Başı Uygulama (Olgu Örnekli Ders) </w:t>
            </w: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Pr="000E5230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Pr="000E5230" w:rsidRDefault="00E74552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Holter-Yoğunbakım-Polik.)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Ali   Aydınlar</w:t>
            </w:r>
          </w:p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Akın Serdar</w:t>
            </w:r>
          </w:p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Sümeyye Güllülü</w:t>
            </w:r>
          </w:p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Dilek Yeşilbursa</w:t>
            </w:r>
          </w:p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Özdemir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  <w:t>Mustafa Yılmaz</w:t>
            </w: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Tunay Şentürk</w:t>
            </w: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E74552" w:rsidTr="00B77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74552" w:rsidRDefault="00486529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08</w:t>
            </w:r>
            <w:r w:rsidR="00E74552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06</w:t>
            </w:r>
            <w:r w:rsidR="00E74552">
              <w:rPr>
                <w:rFonts w:ascii="Arial" w:hAnsi="Arial" w:cs="Arial"/>
                <w:b/>
                <w:sz w:val="18"/>
                <w:szCs w:val="18"/>
                <w:lang w:val="tr-TR"/>
              </w:rPr>
              <w:t>.201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8</w:t>
            </w:r>
          </w:p>
          <w:p w:rsidR="00E74552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Cuma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09.00-11.00</w:t>
            </w: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Pr="001B53FE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Kardiyoloji Kalp Damar Cerrahisi Konseyi</w:t>
            </w: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Holter-Yoğunbakım-Polik.)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Uygulamaları</w:t>
            </w: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  <w:p w:rsidR="00E74552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  <w:p w:rsidR="00E74552" w:rsidRPr="00625F39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</w:tbl>
    <w:p w:rsidR="00E74552" w:rsidRPr="00DC02A5" w:rsidRDefault="00E74552" w:rsidP="00E74552">
      <w:pPr>
        <w:pStyle w:val="Balk3"/>
        <w:rPr>
          <w:rFonts w:ascii="Arial" w:hAnsi="Arial" w:cs="Arial"/>
          <w:b w:val="0"/>
          <w:bCs w:val="0"/>
          <w:lang w:val="de-DE"/>
        </w:rPr>
      </w:pPr>
    </w:p>
    <w:p w:rsidR="00E74552" w:rsidRPr="00DB7AA9" w:rsidRDefault="00E74552" w:rsidP="00E74552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 xml:space="preserve">ULUDAĞ ÜNİVERSİTESİ TIP FAKÜLTESİ   </w:t>
      </w:r>
    </w:p>
    <w:p w:rsidR="00E74552" w:rsidRPr="00DB7AA9" w:rsidRDefault="00E74552" w:rsidP="00E74552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ab/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E74552" w:rsidRPr="00DB7AA9" w:rsidRDefault="00E74552" w:rsidP="00E74552">
      <w:pPr>
        <w:pStyle w:val="Balk3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                                                      </w:t>
      </w:r>
      <w:r w:rsidRPr="00DB7AA9">
        <w:rPr>
          <w:rFonts w:ascii="Arial" w:hAnsi="Arial" w:cs="Arial"/>
          <w:bCs w:val="0"/>
          <w:sz w:val="20"/>
          <w:szCs w:val="20"/>
        </w:rPr>
        <w:tab/>
      </w:r>
      <w:r w:rsidRPr="00DB7AA9">
        <w:rPr>
          <w:rFonts w:ascii="Arial" w:hAnsi="Arial" w:cs="Arial"/>
          <w:bCs w:val="0"/>
          <w:sz w:val="20"/>
          <w:szCs w:val="20"/>
        </w:rPr>
        <w:tab/>
        <w:t>(</w:t>
      </w:r>
      <w:r w:rsidR="00486529">
        <w:rPr>
          <w:rFonts w:ascii="Arial" w:hAnsi="Arial" w:cs="Arial"/>
          <w:bCs w:val="0"/>
          <w:sz w:val="20"/>
          <w:szCs w:val="20"/>
        </w:rPr>
        <w:t>Db2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E74552" w:rsidRPr="00DB7AA9" w:rsidRDefault="00E74552" w:rsidP="00E74552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 w:rsidRPr="00DB7AA9">
        <w:rPr>
          <w:rFonts w:ascii="Arial" w:hAnsi="Arial" w:cs="Arial"/>
          <w:b/>
          <w:bCs/>
          <w:sz w:val="20"/>
          <w:szCs w:val="20"/>
        </w:rPr>
        <w:t xml:space="preserve">  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single"/>
        </w:rPr>
        <w:t>4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p w:rsidR="00E74552" w:rsidRPr="00231622" w:rsidRDefault="00E74552" w:rsidP="00E74552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E74552" w:rsidRPr="00F41EA9" w:rsidTr="00B77592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F41EA9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F41EA9" w:rsidRDefault="00E74552" w:rsidP="00B77592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</w:t>
            </w: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F41EA9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</w:t>
            </w: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–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F41EA9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</w:t>
            </w: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–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F41EA9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74552" w:rsidRPr="00F41EA9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E74552" w:rsidRPr="00F41EA9" w:rsidTr="00B7759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F41EA9" w:rsidRDefault="00486529" w:rsidP="004865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  <w:r w:rsidR="00E74552"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06</w:t>
            </w:r>
            <w:r w:rsidR="00E74552">
              <w:rPr>
                <w:rFonts w:ascii="Arial" w:hAnsi="Arial" w:cs="Arial"/>
                <w:b/>
                <w:bCs/>
                <w:sz w:val="20"/>
                <w:szCs w:val="20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F41EA9" w:rsidRDefault="00E74552" w:rsidP="00B77592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Sınav Hazırlığı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552" w:rsidRPr="00F41EA9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Sınav Hazırlığı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F41EA9" w:rsidRDefault="00E74552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Sınav Hazırlığı</w:t>
            </w:r>
          </w:p>
        </w:tc>
      </w:tr>
      <w:tr w:rsidR="00E74552" w:rsidRPr="00F41EA9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F41EA9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Pazartesi</w:t>
            </w:r>
          </w:p>
        </w:tc>
        <w:tc>
          <w:tcPr>
            <w:tcW w:w="22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E74552" w:rsidRPr="00F41EA9" w:rsidRDefault="00E74552" w:rsidP="00B7759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552" w:rsidRPr="00F41EA9" w:rsidRDefault="00E74552" w:rsidP="00B77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552" w:rsidRPr="00F41EA9" w:rsidRDefault="00E74552" w:rsidP="00B775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4552" w:rsidRPr="00F41EA9" w:rsidTr="00B7759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F41EA9" w:rsidRDefault="00486529" w:rsidP="004865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12</w:t>
            </w:r>
            <w:r w:rsidR="00E74552" w:rsidRPr="00F41EA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06.2018</w:t>
            </w:r>
          </w:p>
        </w:tc>
        <w:tc>
          <w:tcPr>
            <w:tcW w:w="2292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F41EA9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74552" w:rsidRPr="00F41EA9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Yazılı Sınav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F41EA9" w:rsidRDefault="00E74552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Sınav Hazırlığı </w:t>
            </w:r>
          </w:p>
        </w:tc>
      </w:tr>
      <w:tr w:rsidR="00E74552" w:rsidRPr="00F41EA9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F41EA9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Salı</w:t>
            </w:r>
          </w:p>
        </w:tc>
        <w:tc>
          <w:tcPr>
            <w:tcW w:w="22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E74552" w:rsidRPr="00F41EA9" w:rsidRDefault="00E74552" w:rsidP="00B7759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4552" w:rsidRPr="00F41EA9" w:rsidRDefault="00E74552" w:rsidP="00B7759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4552" w:rsidRPr="00F41EA9" w:rsidRDefault="00E74552" w:rsidP="00B7759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E74552" w:rsidRPr="00F41EA9" w:rsidTr="00B7759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F41EA9" w:rsidRDefault="00486529" w:rsidP="004865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13</w:t>
            </w:r>
            <w:r w:rsidR="00E74552" w:rsidRPr="00F41EA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06</w:t>
            </w:r>
            <w:r w:rsidR="00E7455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8</w:t>
            </w:r>
          </w:p>
        </w:tc>
        <w:tc>
          <w:tcPr>
            <w:tcW w:w="22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D837C1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4552" w:rsidRPr="00F41EA9" w:rsidRDefault="00E74552" w:rsidP="00B77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Sözlü Sınav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F41EA9" w:rsidRDefault="00E74552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Sınav Hazırlığı</w:t>
            </w:r>
          </w:p>
        </w:tc>
      </w:tr>
      <w:tr w:rsidR="00E74552" w:rsidRPr="00F41EA9" w:rsidTr="00486529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F41EA9" w:rsidRDefault="00E74552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229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4552" w:rsidRPr="00F41EA9" w:rsidRDefault="00E74552" w:rsidP="00B7759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552" w:rsidRPr="00F41EA9" w:rsidRDefault="00E74552" w:rsidP="00B77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552" w:rsidRPr="00F41EA9" w:rsidRDefault="00E74552" w:rsidP="00B775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74552" w:rsidRPr="00F41EA9" w:rsidRDefault="00E74552" w:rsidP="00E74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E74552" w:rsidRPr="00F41EA9" w:rsidRDefault="00E74552" w:rsidP="00E74552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 w:rsidRPr="00F41EA9"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E74552" w:rsidRPr="00F41EA9" w:rsidTr="00B77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4552" w:rsidRPr="00F41EA9" w:rsidRDefault="00E74552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F41EA9" w:rsidRDefault="00E74552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F41EA9" w:rsidRDefault="00E74552" w:rsidP="00B7759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F41EA9" w:rsidRDefault="00E74552" w:rsidP="00B7759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E74552" w:rsidRPr="00F41EA9" w:rsidTr="00B77592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4552" w:rsidRPr="00632E25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sv-SE"/>
              </w:rPr>
              <w:t>Sınav Hazırlığı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</w:t>
            </w:r>
          </w:p>
        </w:tc>
      </w:tr>
      <w:tr w:rsidR="00E74552" w:rsidRPr="00F41EA9" w:rsidTr="00B77592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74552" w:rsidRPr="00632E25" w:rsidRDefault="00486529" w:rsidP="0048652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11</w:t>
            </w:r>
            <w:r w:rsidR="00E74552"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06</w:t>
            </w:r>
            <w:r w:rsidR="00E74552"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.201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8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E74552" w:rsidRPr="00F41EA9" w:rsidTr="00B77592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74552" w:rsidRPr="00632E25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Pazartesi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E74552" w:rsidRPr="00F41EA9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4552" w:rsidRPr="00632E25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E74552" w:rsidRPr="00F41EA9" w:rsidTr="00B77592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4552" w:rsidRPr="00632E25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</w:t>
            </w:r>
          </w:p>
        </w:tc>
      </w:tr>
      <w:tr w:rsidR="00E74552" w:rsidRPr="00F41EA9" w:rsidTr="00B77592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74552" w:rsidRPr="00632E25" w:rsidRDefault="00486529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12.06</w:t>
            </w:r>
            <w:r w:rsidR="00E74552"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2018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de-DE"/>
              </w:rPr>
              <w:t>Yazılı Sınav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E74552" w:rsidRPr="00F41EA9" w:rsidTr="00B77592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74552" w:rsidRPr="00632E25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E74552" w:rsidRPr="00F41EA9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4552" w:rsidRPr="00632E25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E74552" w:rsidRPr="00F41EA9" w:rsidTr="00B77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4552" w:rsidRPr="00632E25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E74552" w:rsidRPr="00632E25" w:rsidRDefault="00486529" w:rsidP="0048652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13</w:t>
            </w:r>
            <w:r w:rsidR="00E74552"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06</w:t>
            </w:r>
            <w:r w:rsidR="00E74552"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.201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8</w:t>
            </w:r>
            <w:r w:rsidR="00E74552"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sv-SE"/>
              </w:rPr>
              <w:t>Sözlü Sınav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Tüm Öğretim  Üyeleri </w:t>
            </w:r>
          </w:p>
        </w:tc>
      </w:tr>
      <w:tr w:rsidR="00E74552" w:rsidRPr="00F41EA9" w:rsidTr="00B77592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4552" w:rsidRPr="00632E25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sv-SE"/>
              </w:rPr>
              <w:t>Çarşamba</w:t>
            </w: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632E25" w:rsidRDefault="00E74552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E74552" w:rsidRPr="00F41EA9" w:rsidTr="00B77592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4552" w:rsidRPr="004B5AA4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F41EA9" w:rsidRDefault="00E74552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F41EA9" w:rsidRDefault="00E74552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F41EA9" w:rsidRDefault="00E74552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E74552" w:rsidRPr="00F41EA9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4552" w:rsidRPr="004B5AA4" w:rsidRDefault="00E74552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F41EA9" w:rsidRDefault="00E74552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F41EA9" w:rsidRDefault="00E74552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552" w:rsidRPr="00F41EA9" w:rsidRDefault="00E74552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p w:rsidR="00E74552" w:rsidRPr="002E3A2D" w:rsidRDefault="00E74552" w:rsidP="00E7455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74552" w:rsidRDefault="00E74552" w:rsidP="00E7455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74552" w:rsidRDefault="00E74552" w:rsidP="00E7455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74552" w:rsidRDefault="00E74552" w:rsidP="00E7455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74552" w:rsidRDefault="00E74552" w:rsidP="00E7455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74552" w:rsidRDefault="00E74552" w:rsidP="00E7455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74552" w:rsidRDefault="00E74552" w:rsidP="00E7455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74552" w:rsidRDefault="00E74552" w:rsidP="00E7455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74552" w:rsidRDefault="00E74552" w:rsidP="00E7455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74552" w:rsidRDefault="00E74552" w:rsidP="00E7455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74552" w:rsidRDefault="00E74552" w:rsidP="00E7455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74552" w:rsidRDefault="00E74552" w:rsidP="00E7455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74552" w:rsidRDefault="00E74552" w:rsidP="00E7455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74552" w:rsidRDefault="00E74552" w:rsidP="00E7455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74552" w:rsidRDefault="00E74552" w:rsidP="00E7455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74552" w:rsidRDefault="00E74552" w:rsidP="00E7455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74552" w:rsidRDefault="00E74552" w:rsidP="00E74552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5817FF" w:rsidRDefault="005817FF" w:rsidP="005817FF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5817FF" w:rsidRDefault="005817FF" w:rsidP="005817FF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ULUDAĞ ÜNİVERSİTESİ TIP FAKÜLTESİ   </w:t>
      </w:r>
    </w:p>
    <w:p w:rsidR="005817FF" w:rsidRDefault="005817FF" w:rsidP="005817FF">
      <w:pPr>
        <w:pStyle w:val="Balk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4. SINIF TIP 4048 KODLU KARDİYOLOJİ STAJ PROGRAMI</w:t>
      </w:r>
    </w:p>
    <w:p w:rsidR="005817FF" w:rsidRDefault="005817FF" w:rsidP="005817FF">
      <w:pPr>
        <w:pStyle w:val="Balk3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sz w:val="20"/>
          <w:szCs w:val="20"/>
        </w:rPr>
        <w:t xml:space="preserve">                                                      </w:t>
      </w:r>
      <w:r>
        <w:rPr>
          <w:rFonts w:ascii="Arial" w:hAnsi="Arial" w:cs="Arial"/>
          <w:bCs w:val="0"/>
          <w:sz w:val="20"/>
          <w:szCs w:val="20"/>
        </w:rPr>
        <w:tab/>
      </w:r>
      <w:r>
        <w:rPr>
          <w:rFonts w:ascii="Arial" w:hAnsi="Arial" w:cs="Arial"/>
          <w:bCs w:val="0"/>
          <w:sz w:val="20"/>
          <w:szCs w:val="20"/>
        </w:rPr>
        <w:tab/>
        <w:t>( Db3 Grubu)</w:t>
      </w:r>
    </w:p>
    <w:p w:rsidR="005817FF" w:rsidRDefault="005817FF" w:rsidP="005817FF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1. HAFTA</w:t>
      </w:r>
    </w:p>
    <w:p w:rsidR="005817FF" w:rsidRDefault="005817FF" w:rsidP="005817FF">
      <w:pPr>
        <w:rPr>
          <w:sz w:val="20"/>
          <w:szCs w:val="20"/>
        </w:rPr>
      </w:pPr>
    </w:p>
    <w:p w:rsidR="005817FF" w:rsidRDefault="005817FF" w:rsidP="005817FF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5817FF" w:rsidTr="00B77592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5817FF" w:rsidTr="00B7759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18.06.2018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Semiyoloji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5817FF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17FF" w:rsidTr="00B7759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19.06.2018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EKG Kursu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Klinik–Poliklinik- Laboratuarlar</w:t>
            </w:r>
          </w:p>
        </w:tc>
      </w:tr>
      <w:tr w:rsidR="005817FF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5817FF" w:rsidTr="00B7759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5817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20.06.2018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Klinik–Poliklinik- Laboratuarlar</w:t>
            </w:r>
          </w:p>
        </w:tc>
      </w:tr>
      <w:tr w:rsidR="005817FF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17FF" w:rsidTr="00B7759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21.06.2018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5817FF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5817FF" w:rsidTr="00B7759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5817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21.06.2018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Klinik–Poliklinik Laboratuarlar</w:t>
            </w:r>
          </w:p>
        </w:tc>
      </w:tr>
      <w:tr w:rsidR="005817FF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5817FF" w:rsidRDefault="005817FF" w:rsidP="005817F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</w:p>
    <w:p w:rsidR="005817FF" w:rsidRDefault="005817FF" w:rsidP="005817F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</w:p>
    <w:p w:rsidR="005817FF" w:rsidRDefault="005817FF" w:rsidP="005817F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</w:p>
    <w:p w:rsidR="005817FF" w:rsidRDefault="005817FF" w:rsidP="005817F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</w:p>
    <w:p w:rsidR="005817FF" w:rsidRDefault="005817FF" w:rsidP="005817F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5177"/>
        <w:gridCol w:w="2910"/>
      </w:tblGrid>
      <w:tr w:rsidR="005817FF" w:rsidTr="00B77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5817FF" w:rsidTr="00B77592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C77E3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C77E3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sv-SE"/>
              </w:rPr>
              <w:t>Temel Semiyoloji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C77E3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sv-SE"/>
              </w:rPr>
              <w:t>Kıdemli Asistan Dr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817FF" w:rsidRDefault="005817FF" w:rsidP="005817FF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   18.06.2018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C77E3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C77E3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Akut MI Komplikasyonları ve Tedavisi 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C77E3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Ali Aydınlar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   Pazartesi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C77E3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C77E3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Kardiyojenik Şok 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C77E3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Ali Aydınlar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C77E3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C77E3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C77E3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5817FF" w:rsidTr="00B77592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C77E3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C77E3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sv-SE"/>
              </w:rPr>
              <w:t>Temel EKG Kursu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C77E3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sv-SE"/>
              </w:rPr>
              <w:t>Kıdemli Asistan Dr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817FF" w:rsidRDefault="005817FF" w:rsidP="005817F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19.06.2018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C77E3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C77E3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Mitral Darlığı 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C77E3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Özdemir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Salı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C77E3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C77E3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Mitral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C77E3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Bülent Özdemir 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C77E3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C77E3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C77E3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C77E35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Default="005817FF" w:rsidP="005817F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20.06.2018 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  <w:t>Mustafa Yılmaz</w:t>
            </w:r>
          </w:p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Aritmiler III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</w:rPr>
              <w:t>Stabil Angina Pectoris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Default="005817FF" w:rsidP="005817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21.06.2018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Aritmiler 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Aritmiler II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22.06.2018</w:t>
            </w:r>
          </w:p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Cuma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Kardiyoloji Kalp Damar Cerrahisi Konseyi</w:t>
            </w:r>
          </w:p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Tüm Öğretim  Üyeleri ve Asistan Doktorlar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Koroner Kalp Hast. Risk Faktörler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i 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Kalp Yetmezliği Tedavisi 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17FF" w:rsidRDefault="005817FF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5817FF" w:rsidRDefault="005817FF" w:rsidP="005817FF">
      <w:pPr>
        <w:pStyle w:val="Balk3"/>
        <w:rPr>
          <w:rFonts w:ascii="Arial" w:hAnsi="Arial" w:cs="Arial"/>
          <w:bCs w:val="0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bCs w:val="0"/>
          <w:sz w:val="20"/>
          <w:szCs w:val="20"/>
          <w:lang w:val="de-DE"/>
        </w:rPr>
        <w:t xml:space="preserve">          </w:t>
      </w:r>
    </w:p>
    <w:p w:rsidR="005817FF" w:rsidRDefault="005817FF" w:rsidP="005817FF">
      <w:pPr>
        <w:rPr>
          <w:lang w:val="de-DE"/>
        </w:rPr>
      </w:pPr>
    </w:p>
    <w:p w:rsidR="005817FF" w:rsidRDefault="005817FF" w:rsidP="005817FF">
      <w:pPr>
        <w:rPr>
          <w:lang w:val="de-DE"/>
        </w:rPr>
      </w:pPr>
    </w:p>
    <w:p w:rsidR="005817FF" w:rsidRDefault="005817FF" w:rsidP="005817FF">
      <w:pPr>
        <w:rPr>
          <w:lang w:val="de-DE"/>
        </w:rPr>
      </w:pPr>
    </w:p>
    <w:p w:rsidR="005817FF" w:rsidRPr="001D2066" w:rsidRDefault="005817FF" w:rsidP="005817FF">
      <w:pPr>
        <w:rPr>
          <w:lang w:val="de-DE"/>
        </w:rPr>
      </w:pPr>
    </w:p>
    <w:p w:rsidR="005817FF" w:rsidRPr="00DB7AA9" w:rsidRDefault="005817FF" w:rsidP="005817FF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lastRenderedPageBreak/>
        <w:t>ULUDAĞ ÜNİVERSİTESİ TIP FAKÜLTESİ</w:t>
      </w:r>
    </w:p>
    <w:p w:rsidR="005817FF" w:rsidRPr="00DB7AA9" w:rsidRDefault="005817FF" w:rsidP="005817FF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5817FF" w:rsidRPr="00DB7AA9" w:rsidRDefault="005817FF" w:rsidP="005817FF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( </w:t>
      </w:r>
      <w:r>
        <w:rPr>
          <w:rFonts w:ascii="Arial" w:hAnsi="Arial" w:cs="Arial"/>
          <w:bCs w:val="0"/>
          <w:sz w:val="20"/>
          <w:szCs w:val="20"/>
        </w:rPr>
        <w:t xml:space="preserve">Db3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5817FF" w:rsidRDefault="005817FF" w:rsidP="005817FF">
      <w:pPr>
        <w:pStyle w:val="Balk3"/>
        <w:jc w:val="center"/>
        <w:rPr>
          <w:rFonts w:ascii="Arial" w:hAnsi="Arial" w:cs="Arial"/>
          <w:bCs w:val="0"/>
          <w:sz w:val="20"/>
          <w:szCs w:val="20"/>
          <w:u w:val="single"/>
        </w:rPr>
      </w:pPr>
      <w:r>
        <w:rPr>
          <w:rFonts w:ascii="Arial" w:hAnsi="Arial" w:cs="Arial"/>
          <w:bCs w:val="0"/>
          <w:sz w:val="20"/>
          <w:szCs w:val="20"/>
          <w:u w:val="single"/>
        </w:rPr>
        <w:t>2. HAFTA</w:t>
      </w: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5817FF" w:rsidTr="00B77592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5817FF" w:rsidTr="00B7759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5817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25.06.2018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 xml:space="preserve">Hasta Başı Uygulama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5817FF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 xml:space="preserve">   Pazartesi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5817FF" w:rsidTr="00B7759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26.06.2018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5817FF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5817FF" w:rsidTr="00B7759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5817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27.06.2018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a-DK"/>
              </w:rPr>
              <w:t>Hasta Başı Uygulama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5817FF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5817FF" w:rsidTr="00B7759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27.06.2018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5817FF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5817FF" w:rsidTr="00B7759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29.06.2018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sz w:val="20"/>
                <w:szCs w:val="20"/>
                <w:lang w:val="da-DK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sz w:val="20"/>
                <w:szCs w:val="20"/>
                <w:lang w:val="da-DK"/>
              </w:rPr>
              <w:t>Klinik–Poliklinik Laboratuarlar</w:t>
            </w:r>
          </w:p>
        </w:tc>
      </w:tr>
      <w:tr w:rsidR="005817FF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a-DK"/>
              </w:rPr>
              <w:t>Cuma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</w:p>
        </w:tc>
      </w:tr>
    </w:tbl>
    <w:p w:rsidR="005817FF" w:rsidRDefault="005817FF" w:rsidP="005817F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da-DK"/>
        </w:rPr>
      </w:pPr>
      <w:r>
        <w:rPr>
          <w:rFonts w:ascii="Arial" w:hAnsi="Arial" w:cs="Arial"/>
          <w:b/>
          <w:bCs/>
          <w:sz w:val="12"/>
          <w:szCs w:val="12"/>
          <w:lang w:val="da-D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5177"/>
        <w:gridCol w:w="2910"/>
      </w:tblGrid>
      <w:tr w:rsidR="005817FF" w:rsidTr="00B77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5817FF" w:rsidTr="00B77592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5817FF" w:rsidRDefault="005817FF" w:rsidP="005817F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25.06.2018 Pazartesi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  <w:t>Mustafa Yılmaz</w:t>
            </w:r>
          </w:p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Aort Hastalıklarında Diseksiyon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Murat Biçer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Erişkinlerde Konjenital Kalp Hastalıkları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Işık Şenkaya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5817FF" w:rsidTr="00B77592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26.06.2018 Salı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Ali   Aydınlar</w:t>
            </w:r>
          </w:p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Akın Serdar</w:t>
            </w:r>
          </w:p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Sümeyye Güllülü</w:t>
            </w:r>
          </w:p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Dilek Yeşilbursa</w:t>
            </w:r>
          </w:p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Bül</w:t>
            </w: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ent Özdemir</w:t>
            </w: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  <w:t>Mustafa Yılmaz</w:t>
            </w:r>
          </w:p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tr-TR"/>
              </w:rPr>
              <w:t>Hipertansiyon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Anstabil Angina Pectoris ve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4122D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4122DF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5817FF" w:rsidRDefault="005817FF" w:rsidP="005817F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27.06.2018 Çarşamba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013DFC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013DFC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013DFC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Ali   Aydınlar</w:t>
            </w:r>
          </w:p>
          <w:p w:rsidR="005817FF" w:rsidRPr="00013DFC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Akın Serdar</w:t>
            </w:r>
          </w:p>
          <w:p w:rsidR="005817FF" w:rsidRPr="00013DFC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Sümeyye Güllülü</w:t>
            </w:r>
          </w:p>
          <w:p w:rsidR="005817FF" w:rsidRPr="00013DFC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Dilek Yeşilbursa</w:t>
            </w:r>
          </w:p>
          <w:p w:rsidR="005817FF" w:rsidRPr="00013DFC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Özdemir</w:t>
            </w: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  <w:t>Mustafa Yılmaz</w:t>
            </w:r>
          </w:p>
          <w:p w:rsidR="005817FF" w:rsidRPr="00013DFC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Tunay Şentürk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013DFC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013DFC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Akut MI Tedavisi 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013DFC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013DFC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013DFC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Kalp Yetmezliği Tedavisi I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013DFC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013DFC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013DFC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013DFC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13DFC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Default="005817FF" w:rsidP="005817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28.06.2018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   Perşembe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>Ali   Aydınlar</w:t>
            </w:r>
          </w:p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>Akın Serdar</w:t>
            </w:r>
          </w:p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>Bülent Özdemir</w:t>
            </w: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br/>
              <w:t>Mustafa Yılmaz</w:t>
            </w:r>
          </w:p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Enfektif Endokardit 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Mustafa Yilmaz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Akut Myokard İnfarktüsü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Akın Serdar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29.06.2018</w:t>
            </w:r>
          </w:p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Cuma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Kardiyoloji Kalp Damar Cerrahisi Konseyi</w:t>
            </w: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</w:p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Tüm Öğretim  Üyeleri ve Asistan Doktorlar </w:t>
            </w:r>
          </w:p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Kardiyomyopatiler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>Dilek Yeşilbursa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Pulmoner Hipertansiyon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>Sümeyye Güllülü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17FF" w:rsidRDefault="005817FF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</w:tbl>
    <w:p w:rsidR="005817FF" w:rsidRDefault="005817FF" w:rsidP="005817FF">
      <w:pPr>
        <w:ind w:left="3545" w:firstLine="709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5817FF" w:rsidRDefault="005817FF" w:rsidP="005817F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5817FF" w:rsidRDefault="005817FF" w:rsidP="005817FF">
      <w:pPr>
        <w:pStyle w:val="Balk3"/>
        <w:jc w:val="center"/>
        <w:rPr>
          <w:rFonts w:ascii="Arial" w:hAnsi="Arial" w:cs="Arial"/>
          <w:sz w:val="20"/>
          <w:szCs w:val="20"/>
        </w:rPr>
      </w:pPr>
    </w:p>
    <w:p w:rsidR="005817FF" w:rsidRPr="00DB7AA9" w:rsidRDefault="005817FF" w:rsidP="005817FF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ULUDAĞ ÜNİVERSİTESİ TIP FAKÜLTESİ</w:t>
      </w:r>
    </w:p>
    <w:p w:rsidR="005817FF" w:rsidRPr="00DB7AA9" w:rsidRDefault="005817FF" w:rsidP="005817FF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5817FF" w:rsidRPr="00DB7AA9" w:rsidRDefault="005817FF" w:rsidP="005817FF">
      <w:pPr>
        <w:pStyle w:val="Balk3"/>
        <w:jc w:val="center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( </w:t>
      </w:r>
      <w:r>
        <w:rPr>
          <w:rFonts w:ascii="Arial" w:hAnsi="Arial" w:cs="Arial"/>
          <w:bCs w:val="0"/>
          <w:sz w:val="20"/>
          <w:szCs w:val="20"/>
        </w:rPr>
        <w:t>Db</w:t>
      </w:r>
      <w:r w:rsidR="00CB0700">
        <w:rPr>
          <w:rFonts w:ascii="Arial" w:hAnsi="Arial" w:cs="Arial"/>
          <w:bCs w:val="0"/>
          <w:sz w:val="20"/>
          <w:szCs w:val="20"/>
        </w:rPr>
        <w:t>3</w:t>
      </w:r>
      <w:r>
        <w:rPr>
          <w:rFonts w:ascii="Arial" w:hAnsi="Arial" w:cs="Arial"/>
          <w:bCs w:val="0"/>
          <w:sz w:val="20"/>
          <w:szCs w:val="20"/>
        </w:rPr>
        <w:t xml:space="preserve"> </w:t>
      </w:r>
      <w:r w:rsidRPr="00DB7AA9">
        <w:rPr>
          <w:rFonts w:ascii="Arial" w:hAnsi="Arial" w:cs="Arial"/>
          <w:bCs w:val="0"/>
          <w:sz w:val="20"/>
          <w:szCs w:val="20"/>
        </w:rPr>
        <w:t>Grubu)</w:t>
      </w:r>
    </w:p>
    <w:p w:rsidR="005817FF" w:rsidRDefault="005817FF" w:rsidP="005817FF">
      <w:pPr>
        <w:ind w:left="3545" w:firstLine="709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3. HAFTA</w:t>
      </w:r>
    </w:p>
    <w:p w:rsidR="005817FF" w:rsidRDefault="005817FF" w:rsidP="005817FF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292"/>
        <w:gridCol w:w="1440"/>
        <w:gridCol w:w="1620"/>
        <w:gridCol w:w="3843"/>
      </w:tblGrid>
      <w:tr w:rsidR="005817FF" w:rsidTr="00B77592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08.00-09.00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09.00–10.00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10.00–11.00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5817FF" w:rsidTr="00B7759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CB07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</w:t>
            </w:r>
            <w:r w:rsidR="00CB070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 w:rsidR="00CB0700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7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.2018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 xml:space="preserve">Hasta Başı Uygulama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5817FF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Pazartesi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5817FF" w:rsidTr="00B7759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CB0700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03.07</w:t>
            </w:r>
            <w:r w:rsidR="005817F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Kuramsal Ders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5817FF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Salı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5817FF" w:rsidTr="00B7759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CB0700" w:rsidP="00CB07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04</w:t>
            </w:r>
            <w:r w:rsidR="005817F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7</w:t>
            </w:r>
            <w:r w:rsidR="005817F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da-DK"/>
              </w:rPr>
              <w:t>Hasta Başı Uygulama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5817FF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Çarşamba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5817FF" w:rsidTr="00B7759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CB0700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05</w:t>
            </w:r>
            <w:r w:rsidR="005817F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07</w:t>
            </w:r>
            <w:r w:rsidR="005817F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.2018</w:t>
            </w:r>
          </w:p>
        </w:tc>
        <w:tc>
          <w:tcPr>
            <w:tcW w:w="229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Hasta Başı Uygulama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Default="005817FF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</w:tr>
      <w:tr w:rsidR="005817FF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Perşembe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  <w:tr w:rsidR="005817FF" w:rsidTr="00B7759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CB0700" w:rsidP="00CB07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06</w:t>
            </w:r>
            <w:r w:rsidR="005817F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7</w:t>
            </w:r>
            <w:r w:rsidR="005817FF">
              <w:rPr>
                <w:rFonts w:ascii="Arial" w:hAnsi="Arial" w:cs="Arial"/>
                <w:b/>
                <w:bCs/>
                <w:sz w:val="20"/>
                <w:szCs w:val="20"/>
                <w:lang w:val="tr-TR"/>
              </w:rPr>
              <w:t>.2018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Konsey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sz w:val="20"/>
                <w:szCs w:val="20"/>
                <w:lang w:val="tr-TR"/>
              </w:rPr>
              <w:t>Klinik–Poliklinik- Laboratuarlar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Default="005817FF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sz w:val="20"/>
                <w:szCs w:val="20"/>
                <w:lang w:val="da-DK"/>
              </w:rPr>
              <w:t>Klinik–Poliklinik Laboratuarlar</w:t>
            </w:r>
          </w:p>
        </w:tc>
      </w:tr>
      <w:tr w:rsidR="005817FF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20"/>
                <w:szCs w:val="20"/>
                <w:lang w:val="tr-TR"/>
              </w:rPr>
            </w:pPr>
          </w:p>
        </w:tc>
      </w:tr>
    </w:tbl>
    <w:p w:rsidR="005817FF" w:rsidRDefault="005817FF" w:rsidP="005817F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5817FF" w:rsidRDefault="005817FF" w:rsidP="005817F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1206"/>
        <w:gridCol w:w="5170"/>
        <w:gridCol w:w="2910"/>
      </w:tblGrid>
      <w:tr w:rsidR="005817FF" w:rsidTr="00B77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5817FF" w:rsidTr="00B77592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</w:t>
            </w:r>
            <w:r w:rsidR="00CB0700">
              <w:rPr>
                <w:rFonts w:ascii="Arial" w:hAnsi="Arial" w:cs="Arial"/>
                <w:b/>
                <w:sz w:val="18"/>
                <w:szCs w:val="18"/>
                <w:lang w:val="tr-TR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 w:rsidR="00CB0700">
              <w:rPr>
                <w:rFonts w:ascii="Arial" w:hAnsi="Arial" w:cs="Arial"/>
                <w:b/>
                <w:sz w:val="18"/>
                <w:szCs w:val="18"/>
                <w:lang w:val="tr-TR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.2018 </w:t>
            </w:r>
          </w:p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Pazartesi </w:t>
            </w:r>
            <w:r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0F57A2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0F57A2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Hasta Başı Uygulama (Olgu Örnekli Ders)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0F57A2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Ali   Aydınlar</w:t>
            </w:r>
          </w:p>
          <w:p w:rsidR="005817FF" w:rsidRPr="000F57A2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Akın Serdar</w:t>
            </w:r>
          </w:p>
          <w:p w:rsidR="005817FF" w:rsidRPr="000F57A2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Sümeyye Güllülü</w:t>
            </w:r>
          </w:p>
          <w:p w:rsidR="005817FF" w:rsidRPr="000F57A2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Dilek Yeşilbursa</w:t>
            </w:r>
          </w:p>
          <w:p w:rsidR="005817FF" w:rsidRPr="000F57A2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Özdemir</w:t>
            </w: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</w:r>
            <w:r w:rsidRPr="000F57A2">
              <w:rPr>
                <w:rFonts w:ascii="Arial" w:hAnsi="Arial" w:cs="Arial"/>
                <w:b/>
                <w:sz w:val="18"/>
                <w:szCs w:val="18"/>
                <w:lang w:val="sv-SE"/>
              </w:rPr>
              <w:t>Mustafa Yılmaz</w:t>
            </w:r>
          </w:p>
          <w:p w:rsidR="005817FF" w:rsidRPr="000F57A2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sv-SE"/>
              </w:rPr>
              <w:t>Tunay Şentürk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0F57A2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0F57A2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Aort Darlığı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0F57A2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Dilek Yeşilbursa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0F57A2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0F57A2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Aort Yetersizliği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0F57A2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Dilek Yeşilbursa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0F57A2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0F57A2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a-DK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a-DK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0F57A2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a-DK"/>
              </w:rPr>
            </w:pPr>
            <w:r w:rsidRPr="000F57A2">
              <w:rPr>
                <w:rFonts w:ascii="Arial" w:hAnsi="Arial" w:cs="Arial"/>
                <w:b/>
                <w:sz w:val="18"/>
                <w:szCs w:val="18"/>
                <w:lang w:val="da-DK"/>
              </w:rPr>
              <w:t>Tüm Öğretim  Üyeleri ve Asistan Doktorlar</w:t>
            </w:r>
          </w:p>
        </w:tc>
      </w:tr>
      <w:tr w:rsidR="005817FF" w:rsidTr="00B77592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5817FF" w:rsidRDefault="00CB0700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03</w:t>
            </w:r>
            <w:r w:rsidR="005817FF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07</w:t>
            </w:r>
            <w:r w:rsidR="005817FF">
              <w:rPr>
                <w:rFonts w:ascii="Arial" w:hAnsi="Arial" w:cs="Arial"/>
                <w:b/>
                <w:sz w:val="18"/>
                <w:szCs w:val="18"/>
                <w:lang w:val="tr-TR"/>
              </w:rPr>
              <w:t>.2018 Salı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Hasta Başı Uygulama (Olgu Örnekli Ders) 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Ali   Aydınlar</w:t>
            </w:r>
          </w:p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Akın Serdar</w:t>
            </w:r>
          </w:p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Sümeyye Güllülü</w:t>
            </w:r>
          </w:p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Dilek Yeşilbursa</w:t>
            </w:r>
          </w:p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Özdemir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  <w:t>Mustafa Yılmaz</w:t>
            </w:r>
          </w:p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Tunay Şentürk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09.00-10.00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Pulmoner Emboli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Sümeyye Güllülü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10.00-11.00</w:t>
            </w:r>
          </w:p>
        </w:tc>
        <w:tc>
          <w:tcPr>
            <w:tcW w:w="5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Akut Kalp Yetersizliği Tedavisi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Dilek Yeşilbursa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</w:t>
            </w:r>
            <w:r w:rsidR="00CB0700">
              <w:rPr>
                <w:rFonts w:ascii="Arial" w:hAnsi="Arial" w:cs="Arial"/>
                <w:b/>
                <w:sz w:val="18"/>
                <w:szCs w:val="18"/>
                <w:lang w:val="de-DE"/>
              </w:rPr>
              <w:t>4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.</w:t>
            </w:r>
            <w:r w:rsidR="00CB0700">
              <w:rPr>
                <w:rFonts w:ascii="Arial" w:hAnsi="Arial" w:cs="Arial"/>
                <w:b/>
                <w:sz w:val="18"/>
                <w:szCs w:val="18"/>
                <w:lang w:val="de-DE"/>
              </w:rPr>
              <w:t>07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.2018</w:t>
            </w:r>
          </w:p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Çarşamba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9.00-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1.00</w:t>
            </w: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Default="005817FF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:rsidR="005817FF" w:rsidRPr="000E5230" w:rsidRDefault="005817FF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Hasta Başı Uygulama (Olgu Örnekli Ders) </w:t>
            </w: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Holter-Yoğunbakım-Polik.)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Uygulamaları</w:t>
            </w:r>
          </w:p>
          <w:p w:rsidR="005817FF" w:rsidRPr="004443D3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Ali   Aydınlar</w:t>
            </w:r>
          </w:p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Akın Serdar</w:t>
            </w:r>
          </w:p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Sümeyye Güllülü</w:t>
            </w:r>
          </w:p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Dilek Yeşilbursa</w:t>
            </w:r>
          </w:p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Özdemir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  <w:t>Mustafa Yılmaz</w:t>
            </w: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Tunay Şentürk</w:t>
            </w: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817FF" w:rsidRDefault="00CB0700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05</w:t>
            </w:r>
            <w:r w:rsidR="005817FF"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7</w:t>
            </w:r>
            <w:r w:rsidR="005817FF">
              <w:rPr>
                <w:rFonts w:ascii="Arial" w:hAnsi="Arial" w:cs="Arial"/>
                <w:b/>
                <w:sz w:val="18"/>
                <w:szCs w:val="18"/>
                <w:lang w:val="tr-TR"/>
              </w:rPr>
              <w:t>.2018</w:t>
            </w:r>
          </w:p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Perşembe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9.00-11.00</w:t>
            </w:r>
          </w:p>
          <w:p w:rsidR="005817FF" w:rsidRDefault="005817FF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:rsidR="005817FF" w:rsidRPr="000E5230" w:rsidRDefault="005817FF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Hasta Başı Uygulama (Olgu Örnekli Ders) </w:t>
            </w: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Pr="000E5230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Pr="000E5230" w:rsidRDefault="005817FF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Holter-Yoğunbakım-Polik.)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Uygulamaları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Ali   Aydınlar</w:t>
            </w:r>
          </w:p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Akın Serdar</w:t>
            </w:r>
          </w:p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Sümeyye Güllülü</w:t>
            </w:r>
          </w:p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Dilek Yeşilbursa</w:t>
            </w:r>
          </w:p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Bülent Özdemir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  <w:t>Mustafa Yılmaz</w:t>
            </w: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Tunay Şentürk</w:t>
            </w: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</w:tc>
      </w:tr>
      <w:tr w:rsidR="005817FF" w:rsidTr="00B77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</w:t>
            </w:r>
            <w:r w:rsidR="00CB0700">
              <w:rPr>
                <w:rFonts w:ascii="Arial" w:hAnsi="Arial" w:cs="Arial"/>
                <w:b/>
                <w:sz w:val="18"/>
                <w:szCs w:val="18"/>
                <w:lang w:val="tr-TR"/>
              </w:rPr>
              <w:t>6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.0</w:t>
            </w:r>
            <w:r w:rsidR="00CB0700">
              <w:rPr>
                <w:rFonts w:ascii="Arial" w:hAnsi="Arial" w:cs="Arial"/>
                <w:b/>
                <w:sz w:val="18"/>
                <w:szCs w:val="18"/>
                <w:lang w:val="tr-TR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.2018</w:t>
            </w:r>
          </w:p>
          <w:p w:rsidR="005817FF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Cuma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08.00-09.00</w:t>
            </w: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09.00-11.00</w:t>
            </w: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13.30-15.00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Pr="001B53FE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1B53FE">
              <w:rPr>
                <w:rFonts w:ascii="Arial" w:hAnsi="Arial" w:cs="Arial"/>
                <w:b/>
                <w:sz w:val="18"/>
                <w:szCs w:val="18"/>
                <w:lang w:val="de-DE"/>
              </w:rPr>
              <w:t>Kardiyoloji Kalp Damar Cerrahisi Konseyi</w:t>
            </w:r>
            <w:r w:rsidRPr="001B53FE">
              <w:rPr>
                <w:rFonts w:ascii="Arial" w:hAnsi="Arial" w:cs="Arial"/>
                <w:b/>
                <w:sz w:val="18"/>
                <w:szCs w:val="18"/>
                <w:lang w:val="sv-SE"/>
              </w:rPr>
              <w:t xml:space="preserve"> </w:t>
            </w: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</w:t>
            </w: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Holter-Yoğunbakım-Polik.)</w:t>
            </w: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Uygulamaları</w:t>
            </w: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Klinik-Poliklinik-Laboratuar(Eko-Efor- Anjiyo) Uygulamaları</w:t>
            </w:r>
          </w:p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  <w:p w:rsidR="005817FF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25F39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 ve Asistan Doktorlar</w:t>
            </w:r>
          </w:p>
          <w:p w:rsidR="005817FF" w:rsidRPr="00625F39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</w:tbl>
    <w:p w:rsidR="005817FF" w:rsidRPr="00DC02A5" w:rsidRDefault="005817FF" w:rsidP="005817FF">
      <w:pPr>
        <w:pStyle w:val="Balk3"/>
        <w:rPr>
          <w:rFonts w:ascii="Arial" w:hAnsi="Arial" w:cs="Arial"/>
          <w:b w:val="0"/>
          <w:bCs w:val="0"/>
          <w:lang w:val="de-DE"/>
        </w:rPr>
      </w:pPr>
    </w:p>
    <w:p w:rsidR="005817FF" w:rsidRPr="00DB7AA9" w:rsidRDefault="005817FF" w:rsidP="005817FF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 xml:space="preserve">ULUDAĞ ÜNİVERSİTESİ TIP FAKÜLTESİ   </w:t>
      </w:r>
    </w:p>
    <w:p w:rsidR="005817FF" w:rsidRPr="00DB7AA9" w:rsidRDefault="005817FF" w:rsidP="005817FF">
      <w:pPr>
        <w:pStyle w:val="Balk3"/>
        <w:jc w:val="center"/>
        <w:rPr>
          <w:rFonts w:ascii="Arial" w:hAnsi="Arial" w:cs="Arial"/>
          <w:sz w:val="20"/>
          <w:szCs w:val="20"/>
        </w:rPr>
      </w:pPr>
      <w:r w:rsidRPr="00DB7AA9">
        <w:rPr>
          <w:rFonts w:ascii="Arial" w:hAnsi="Arial" w:cs="Arial"/>
          <w:sz w:val="20"/>
          <w:szCs w:val="20"/>
        </w:rPr>
        <w:tab/>
        <w:t>4.</w:t>
      </w:r>
      <w:r>
        <w:rPr>
          <w:rFonts w:ascii="Arial" w:hAnsi="Arial" w:cs="Arial"/>
          <w:sz w:val="20"/>
          <w:szCs w:val="20"/>
        </w:rPr>
        <w:t xml:space="preserve"> SINIF </w:t>
      </w:r>
      <w:r w:rsidRPr="00DB7AA9">
        <w:rPr>
          <w:rFonts w:ascii="Arial" w:hAnsi="Arial" w:cs="Arial"/>
          <w:sz w:val="20"/>
          <w:szCs w:val="20"/>
        </w:rPr>
        <w:t>TIP</w:t>
      </w:r>
      <w:r>
        <w:rPr>
          <w:rFonts w:ascii="Arial" w:hAnsi="Arial" w:cs="Arial"/>
          <w:sz w:val="20"/>
          <w:szCs w:val="20"/>
        </w:rPr>
        <w:t xml:space="preserve"> 4048 KODLU KARDİYOLOJİ </w:t>
      </w:r>
      <w:r w:rsidRPr="00DB7AA9">
        <w:rPr>
          <w:rFonts w:ascii="Arial" w:hAnsi="Arial" w:cs="Arial"/>
          <w:sz w:val="20"/>
          <w:szCs w:val="20"/>
        </w:rPr>
        <w:t>STAJ PROGRAMI</w:t>
      </w:r>
    </w:p>
    <w:p w:rsidR="005817FF" w:rsidRPr="00DB7AA9" w:rsidRDefault="005817FF" w:rsidP="005817FF">
      <w:pPr>
        <w:pStyle w:val="Balk3"/>
        <w:rPr>
          <w:rFonts w:ascii="Arial" w:hAnsi="Arial" w:cs="Arial"/>
          <w:bCs w:val="0"/>
          <w:sz w:val="20"/>
          <w:szCs w:val="20"/>
        </w:rPr>
      </w:pPr>
      <w:r w:rsidRPr="00DB7AA9">
        <w:rPr>
          <w:rFonts w:ascii="Arial" w:hAnsi="Arial" w:cs="Arial"/>
          <w:bCs w:val="0"/>
          <w:sz w:val="20"/>
          <w:szCs w:val="20"/>
        </w:rPr>
        <w:t xml:space="preserve">                                                      </w:t>
      </w:r>
      <w:r w:rsidRPr="00DB7AA9">
        <w:rPr>
          <w:rFonts w:ascii="Arial" w:hAnsi="Arial" w:cs="Arial"/>
          <w:bCs w:val="0"/>
          <w:sz w:val="20"/>
          <w:szCs w:val="20"/>
        </w:rPr>
        <w:tab/>
      </w:r>
      <w:r w:rsidRPr="00DB7AA9">
        <w:rPr>
          <w:rFonts w:ascii="Arial" w:hAnsi="Arial" w:cs="Arial"/>
          <w:bCs w:val="0"/>
          <w:sz w:val="20"/>
          <w:szCs w:val="20"/>
        </w:rPr>
        <w:tab/>
        <w:t>(</w:t>
      </w:r>
      <w:r>
        <w:rPr>
          <w:rFonts w:ascii="Arial" w:hAnsi="Arial" w:cs="Arial"/>
          <w:bCs w:val="0"/>
          <w:sz w:val="20"/>
          <w:szCs w:val="20"/>
        </w:rPr>
        <w:t>Db</w:t>
      </w:r>
      <w:r w:rsidR="00CB0700">
        <w:rPr>
          <w:rFonts w:ascii="Arial" w:hAnsi="Arial" w:cs="Arial"/>
          <w:bCs w:val="0"/>
          <w:sz w:val="20"/>
          <w:szCs w:val="20"/>
        </w:rPr>
        <w:t>3</w:t>
      </w:r>
      <w:r w:rsidRPr="00DB7AA9">
        <w:rPr>
          <w:rFonts w:ascii="Arial" w:hAnsi="Arial" w:cs="Arial"/>
          <w:bCs w:val="0"/>
          <w:sz w:val="20"/>
          <w:szCs w:val="20"/>
        </w:rPr>
        <w:t xml:space="preserve"> Grubu)</w:t>
      </w:r>
    </w:p>
    <w:p w:rsidR="005817FF" w:rsidRPr="00DB7AA9" w:rsidRDefault="005817FF" w:rsidP="005817FF">
      <w:pPr>
        <w:ind w:left="4903" w:hanging="403"/>
        <w:rPr>
          <w:rFonts w:ascii="Arial" w:hAnsi="Arial" w:cs="Arial"/>
          <w:b/>
          <w:bCs/>
          <w:sz w:val="20"/>
          <w:szCs w:val="20"/>
          <w:u w:val="single"/>
        </w:rPr>
      </w:pPr>
      <w:r w:rsidRPr="00DB7AA9">
        <w:rPr>
          <w:rFonts w:ascii="Arial" w:hAnsi="Arial" w:cs="Arial"/>
          <w:b/>
          <w:bCs/>
          <w:sz w:val="20"/>
          <w:szCs w:val="20"/>
        </w:rPr>
        <w:t xml:space="preserve">  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single"/>
        </w:rPr>
        <w:t>4</w:t>
      </w:r>
      <w:r w:rsidRPr="00DB7AA9">
        <w:rPr>
          <w:rFonts w:ascii="Arial" w:hAnsi="Arial" w:cs="Arial"/>
          <w:b/>
          <w:bCs/>
          <w:sz w:val="20"/>
          <w:szCs w:val="20"/>
          <w:u w:val="single"/>
        </w:rPr>
        <w:t>. HAFTA</w:t>
      </w:r>
    </w:p>
    <w:p w:rsidR="005817FF" w:rsidRPr="00231622" w:rsidRDefault="005817FF" w:rsidP="005817FF">
      <w:pPr>
        <w:rPr>
          <w:sz w:val="20"/>
          <w:szCs w:val="20"/>
        </w:rPr>
      </w:pPr>
    </w:p>
    <w:tbl>
      <w:tblPr>
        <w:tblW w:w="10392" w:type="dxa"/>
        <w:tblInd w:w="-4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2292"/>
        <w:gridCol w:w="1440"/>
        <w:gridCol w:w="1620"/>
        <w:gridCol w:w="3843"/>
      </w:tblGrid>
      <w:tr w:rsidR="005817FF" w:rsidRPr="00F41EA9" w:rsidTr="00B77592">
        <w:trPr>
          <w:trHeight w:val="438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F41EA9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F41EA9" w:rsidRDefault="005817FF" w:rsidP="00B77592">
            <w:pPr>
              <w:spacing w:before="100" w:beforeAutospacing="1"/>
              <w:ind w:lef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08.00</w:t>
            </w: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F41EA9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09.00</w:t>
            </w: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–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F41EA9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</w:t>
            </w: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–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11.00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F41EA9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817FF" w:rsidRPr="00F41EA9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13.30-15.00</w:t>
            </w:r>
          </w:p>
        </w:tc>
      </w:tr>
      <w:tr w:rsidR="005817FF" w:rsidRPr="00F41EA9" w:rsidTr="00B77592">
        <w:trPr>
          <w:trHeight w:val="149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F41EA9" w:rsidRDefault="00C332B5" w:rsidP="00C332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</w:t>
            </w:r>
            <w:r w:rsidR="005817FF" w:rsidRPr="00F41EA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5817FF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="005817FF">
              <w:rPr>
                <w:rFonts w:ascii="Arial" w:hAnsi="Arial" w:cs="Arial"/>
                <w:b/>
                <w:bCs/>
                <w:sz w:val="20"/>
                <w:szCs w:val="20"/>
              </w:rPr>
              <w:t>.2018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F41EA9" w:rsidRDefault="005817FF" w:rsidP="00B77592">
            <w:pPr>
              <w:spacing w:after="100" w:afterAutospacing="1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Sınav Hazırlığı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17FF" w:rsidRPr="00F41EA9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Sınav Hazırlığı</w:t>
            </w:r>
          </w:p>
        </w:tc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F41EA9" w:rsidRDefault="005817FF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Sınav Hazırlığı</w:t>
            </w:r>
          </w:p>
        </w:tc>
      </w:tr>
      <w:tr w:rsidR="005817FF" w:rsidRPr="00F41EA9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F41EA9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Pazartesi</w:t>
            </w:r>
          </w:p>
        </w:tc>
        <w:tc>
          <w:tcPr>
            <w:tcW w:w="22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5817FF" w:rsidRPr="00F41EA9" w:rsidRDefault="005817FF" w:rsidP="00B77592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7FF" w:rsidRPr="00F41EA9" w:rsidRDefault="005817FF" w:rsidP="00B77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7FF" w:rsidRPr="00F41EA9" w:rsidRDefault="005817FF" w:rsidP="00B775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17FF" w:rsidRPr="00F41EA9" w:rsidTr="00B7759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F41EA9" w:rsidRDefault="00C332B5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10</w:t>
            </w:r>
            <w:r w:rsidR="005817FF" w:rsidRPr="00F41EA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07</w:t>
            </w:r>
            <w:r w:rsidR="005817F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.2018</w:t>
            </w:r>
          </w:p>
        </w:tc>
        <w:tc>
          <w:tcPr>
            <w:tcW w:w="2292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F41EA9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17FF" w:rsidRPr="00F41EA9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Yazılı Sınav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F41EA9" w:rsidRDefault="005817FF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Sınav Hazırlığı </w:t>
            </w:r>
          </w:p>
        </w:tc>
      </w:tr>
      <w:tr w:rsidR="005817FF" w:rsidRPr="00F41EA9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F41EA9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Salı</w:t>
            </w:r>
          </w:p>
        </w:tc>
        <w:tc>
          <w:tcPr>
            <w:tcW w:w="22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5817FF" w:rsidRPr="00F41EA9" w:rsidRDefault="005817FF" w:rsidP="00B7759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17FF" w:rsidRPr="00F41EA9" w:rsidRDefault="005817FF" w:rsidP="00B7759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17FF" w:rsidRPr="00F41EA9" w:rsidRDefault="005817FF" w:rsidP="00B7759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5817FF" w:rsidRPr="00F41EA9" w:rsidTr="00B77592">
        <w:trPr>
          <w:trHeight w:val="149"/>
        </w:trPr>
        <w:tc>
          <w:tcPr>
            <w:tcW w:w="11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F41EA9" w:rsidRDefault="00C332B5" w:rsidP="00C332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11</w:t>
            </w:r>
            <w:r w:rsidR="005817FF" w:rsidRPr="00F41EA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</w:t>
            </w:r>
            <w:r w:rsidR="005817F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7</w:t>
            </w:r>
            <w:r w:rsidR="005817F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.2018</w:t>
            </w:r>
          </w:p>
        </w:tc>
        <w:tc>
          <w:tcPr>
            <w:tcW w:w="22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D837C1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17FF" w:rsidRPr="00F41EA9" w:rsidRDefault="005817FF" w:rsidP="00B77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Sözlü Sınav</w:t>
            </w:r>
          </w:p>
        </w:tc>
        <w:tc>
          <w:tcPr>
            <w:tcW w:w="3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F41EA9" w:rsidRDefault="005817FF" w:rsidP="00B77592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Sınav Hazırlığı</w:t>
            </w:r>
          </w:p>
        </w:tc>
      </w:tr>
      <w:tr w:rsidR="005817FF" w:rsidRPr="00F41EA9" w:rsidTr="00B77592">
        <w:trPr>
          <w:cantSplit/>
          <w:trHeight w:val="14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F41EA9" w:rsidRDefault="005817FF" w:rsidP="00B775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229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17FF" w:rsidRPr="00F41EA9" w:rsidRDefault="005817FF" w:rsidP="00B7759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7FF" w:rsidRPr="00F41EA9" w:rsidRDefault="005817FF" w:rsidP="00B77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7FF" w:rsidRPr="00F41EA9" w:rsidRDefault="005817FF" w:rsidP="00B775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817FF" w:rsidRPr="00F41EA9" w:rsidRDefault="005817FF" w:rsidP="005817F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Arial" w:hAnsi="Arial" w:cs="Arial"/>
          <w:b/>
          <w:bCs/>
          <w:sz w:val="12"/>
          <w:szCs w:val="12"/>
          <w:lang w:val="fr-FR"/>
        </w:rPr>
      </w:pPr>
    </w:p>
    <w:p w:rsidR="005817FF" w:rsidRPr="00F41EA9" w:rsidRDefault="005817FF" w:rsidP="005817FF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9923"/>
          <w:tab w:val="left" w:pos="10080"/>
        </w:tabs>
        <w:ind w:hanging="567"/>
        <w:jc w:val="both"/>
        <w:rPr>
          <w:rFonts w:ascii="Arial" w:hAnsi="Arial" w:cs="Arial"/>
          <w:b/>
          <w:bCs/>
          <w:sz w:val="12"/>
          <w:szCs w:val="12"/>
          <w:lang w:val="fr-FR"/>
        </w:rPr>
      </w:pPr>
      <w:r w:rsidRPr="00F41EA9">
        <w:rPr>
          <w:rFonts w:ascii="Arial" w:hAnsi="Arial" w:cs="Arial"/>
          <w:b/>
          <w:bCs/>
          <w:sz w:val="12"/>
          <w:szCs w:val="12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48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9"/>
        <w:gridCol w:w="1199"/>
        <w:gridCol w:w="5177"/>
        <w:gridCol w:w="2910"/>
      </w:tblGrid>
      <w:tr w:rsidR="005817FF" w:rsidRPr="00F41EA9" w:rsidTr="00B77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7FF" w:rsidRPr="00F41EA9" w:rsidRDefault="005817FF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 xml:space="preserve">Tarih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F41EA9" w:rsidRDefault="005817FF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de-DE"/>
              </w:rPr>
              <w:t>Saat</w:t>
            </w: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F41EA9" w:rsidRDefault="005817FF" w:rsidP="00B7759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Konu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F41EA9" w:rsidRDefault="005817FF" w:rsidP="00B77592"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F41EA9">
              <w:rPr>
                <w:rFonts w:ascii="Arial" w:hAnsi="Arial" w:cs="Arial"/>
                <w:sz w:val="18"/>
                <w:szCs w:val="18"/>
                <w:lang w:val="sv-SE"/>
              </w:rPr>
              <w:t>Öğretim Üyesi</w:t>
            </w:r>
          </w:p>
        </w:tc>
      </w:tr>
      <w:tr w:rsidR="005817FF" w:rsidRPr="00F41EA9" w:rsidTr="00B77592">
        <w:trPr>
          <w:trHeight w:val="406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7FF" w:rsidRPr="00632E25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sv-SE"/>
              </w:rPr>
              <w:t>Sınav Hazırlığı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</w:t>
            </w:r>
          </w:p>
        </w:tc>
      </w:tr>
      <w:tr w:rsidR="005817FF" w:rsidRPr="00F41EA9" w:rsidTr="00B77592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817FF" w:rsidRPr="00632E25" w:rsidRDefault="00C332B5" w:rsidP="00C332B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09</w:t>
            </w:r>
            <w:r w:rsidR="005817FF"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 w:rsidR="005817FF">
              <w:rPr>
                <w:rFonts w:ascii="Arial" w:hAnsi="Arial" w:cs="Arial"/>
                <w:b/>
                <w:sz w:val="18"/>
                <w:szCs w:val="18"/>
                <w:lang w:val="tr-TR"/>
              </w:rPr>
              <w:t>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7</w:t>
            </w:r>
            <w:r w:rsidR="005817FF"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.201</w:t>
            </w:r>
            <w:r w:rsidR="005817FF">
              <w:rPr>
                <w:rFonts w:ascii="Arial" w:hAnsi="Arial" w:cs="Arial"/>
                <w:b/>
                <w:sz w:val="18"/>
                <w:szCs w:val="18"/>
                <w:lang w:val="tr-TR"/>
              </w:rPr>
              <w:t>8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5817FF" w:rsidRPr="00F41EA9" w:rsidTr="00B77592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817FF" w:rsidRPr="00632E25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Pazartesi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5817FF" w:rsidRPr="00F41EA9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7FF" w:rsidRPr="00632E25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5817FF" w:rsidRPr="00F41EA9" w:rsidTr="00B77592">
        <w:trPr>
          <w:trHeight w:val="40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17FF" w:rsidRPr="00632E25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de-DE"/>
              </w:rPr>
              <w:t>Tüm Öğretim  Üyeleri</w:t>
            </w:r>
          </w:p>
        </w:tc>
      </w:tr>
      <w:tr w:rsidR="005817FF" w:rsidRPr="00F41EA9" w:rsidTr="00B77592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817FF" w:rsidRPr="00632E25" w:rsidRDefault="00C332B5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10.07</w:t>
            </w:r>
            <w:r w:rsidR="005817FF"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 w:rsidR="005817FF">
              <w:rPr>
                <w:rFonts w:ascii="Arial" w:hAnsi="Arial" w:cs="Arial"/>
                <w:b/>
                <w:sz w:val="18"/>
                <w:szCs w:val="18"/>
                <w:lang w:val="tr-TR"/>
              </w:rPr>
              <w:t>2018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de-DE"/>
              </w:rPr>
              <w:t>Yazılı Sınav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5817FF" w:rsidRPr="00F41EA9" w:rsidTr="00B77592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817FF" w:rsidRPr="00632E25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Salı</w:t>
            </w:r>
          </w:p>
        </w:tc>
        <w:tc>
          <w:tcPr>
            <w:tcW w:w="119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5817FF" w:rsidRPr="00F41EA9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17FF" w:rsidRPr="00632E25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5817FF" w:rsidRPr="00F41EA9" w:rsidTr="00B77592">
        <w:trPr>
          <w:trHeight w:val="98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817FF" w:rsidRPr="00632E25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  <w:p w:rsidR="005817FF" w:rsidRPr="00632E25" w:rsidRDefault="00C332B5" w:rsidP="00C332B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11</w:t>
            </w:r>
            <w:r w:rsidR="005817FF"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.</w:t>
            </w:r>
            <w:r w:rsidR="005817FF">
              <w:rPr>
                <w:rFonts w:ascii="Arial" w:hAnsi="Arial" w:cs="Arial"/>
                <w:b/>
                <w:sz w:val="18"/>
                <w:szCs w:val="18"/>
                <w:lang w:val="tr-TR"/>
              </w:rPr>
              <w:t>0</w:t>
            </w: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7</w:t>
            </w:r>
            <w:r w:rsidR="005817FF"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>.201</w:t>
            </w:r>
            <w:r w:rsidR="005817FF">
              <w:rPr>
                <w:rFonts w:ascii="Arial" w:hAnsi="Arial" w:cs="Arial"/>
                <w:b/>
                <w:sz w:val="18"/>
                <w:szCs w:val="18"/>
                <w:lang w:val="tr-TR"/>
              </w:rPr>
              <w:t>8</w:t>
            </w:r>
            <w:r w:rsidR="005817FF" w:rsidRPr="00632E25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sv-SE"/>
              </w:rPr>
              <w:t>Sözlü Sınav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Tüm Öğretim  Üyeleri </w:t>
            </w:r>
          </w:p>
        </w:tc>
      </w:tr>
      <w:tr w:rsidR="005817FF" w:rsidRPr="00F41EA9" w:rsidTr="00B77592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17FF" w:rsidRPr="00632E25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632E25">
              <w:rPr>
                <w:rFonts w:ascii="Arial" w:hAnsi="Arial" w:cs="Arial"/>
                <w:b/>
                <w:sz w:val="18"/>
                <w:szCs w:val="18"/>
                <w:lang w:val="sv-SE"/>
              </w:rPr>
              <w:t>Çarşamba</w:t>
            </w: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tr-TR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632E25" w:rsidRDefault="005817FF" w:rsidP="00B77592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</w:tr>
      <w:tr w:rsidR="005817FF" w:rsidRPr="00F41EA9" w:rsidTr="00B77592">
        <w:trPr>
          <w:trHeight w:val="98"/>
        </w:trPr>
        <w:tc>
          <w:tcPr>
            <w:tcW w:w="11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17FF" w:rsidRPr="004B5AA4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F41EA9" w:rsidRDefault="005817FF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F41EA9" w:rsidRDefault="005817FF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F41EA9" w:rsidRDefault="005817FF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5817FF" w:rsidRPr="00F41EA9" w:rsidTr="00B77592">
        <w:trPr>
          <w:trHeight w:val="98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17FF" w:rsidRPr="004B5AA4" w:rsidRDefault="005817FF" w:rsidP="00B7759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F41EA9" w:rsidRDefault="005817FF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5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F41EA9" w:rsidRDefault="005817FF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817FF" w:rsidRPr="00F41EA9" w:rsidRDefault="005817FF" w:rsidP="00B77592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p w:rsidR="005817FF" w:rsidRPr="002E3A2D" w:rsidRDefault="005817FF" w:rsidP="005817FF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5817FF" w:rsidRDefault="005817FF" w:rsidP="005817FF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5817FF" w:rsidRDefault="005817FF" w:rsidP="005817FF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5817FF" w:rsidRDefault="005817FF" w:rsidP="005817FF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5817FF" w:rsidRDefault="005817FF" w:rsidP="005817FF">
      <w:pPr>
        <w:ind w:left="4903" w:hanging="403"/>
        <w:rPr>
          <w:rFonts w:ascii="Arial" w:hAnsi="Arial" w:cs="Arial"/>
          <w:b/>
          <w:bCs/>
          <w:sz w:val="20"/>
          <w:szCs w:val="20"/>
          <w:lang w:val="de-DE"/>
        </w:rPr>
      </w:pPr>
    </w:p>
    <w:p w:rsidR="005817FF" w:rsidRDefault="005817FF" w:rsidP="005817FF">
      <w:pPr>
        <w:rPr>
          <w:lang w:val="de-DE" w:eastAsia="x-none"/>
        </w:rPr>
      </w:pPr>
    </w:p>
    <w:p w:rsidR="005817FF" w:rsidRDefault="005817FF" w:rsidP="005817FF">
      <w:pPr>
        <w:rPr>
          <w:lang w:val="de-DE" w:eastAsia="x-none"/>
        </w:rPr>
      </w:pPr>
    </w:p>
    <w:p w:rsidR="005817FF" w:rsidRDefault="005817FF" w:rsidP="005817FF">
      <w:pPr>
        <w:rPr>
          <w:lang w:val="de-DE" w:eastAsia="x-none"/>
        </w:rPr>
      </w:pPr>
    </w:p>
    <w:p w:rsidR="005817FF" w:rsidRDefault="005817FF" w:rsidP="005817FF">
      <w:pPr>
        <w:rPr>
          <w:lang w:val="de-DE" w:eastAsia="x-none"/>
        </w:rPr>
      </w:pPr>
    </w:p>
    <w:p w:rsidR="005817FF" w:rsidRDefault="005817FF" w:rsidP="005817FF">
      <w:pPr>
        <w:rPr>
          <w:lang w:val="de-DE" w:eastAsia="x-none"/>
        </w:rPr>
      </w:pPr>
    </w:p>
    <w:p w:rsidR="005817FF" w:rsidRDefault="005817FF" w:rsidP="005817FF">
      <w:pPr>
        <w:rPr>
          <w:lang w:val="de-DE" w:eastAsia="x-none"/>
        </w:rPr>
      </w:pPr>
    </w:p>
    <w:p w:rsidR="005817FF" w:rsidRDefault="005817FF" w:rsidP="005817FF">
      <w:pPr>
        <w:rPr>
          <w:lang w:val="de-DE" w:eastAsia="x-none"/>
        </w:rPr>
      </w:pPr>
    </w:p>
    <w:p w:rsidR="005817FF" w:rsidRDefault="005817FF" w:rsidP="005817FF">
      <w:pPr>
        <w:rPr>
          <w:lang w:val="de-DE" w:eastAsia="x-none"/>
        </w:rPr>
      </w:pPr>
    </w:p>
    <w:p w:rsidR="005817FF" w:rsidRDefault="005817FF" w:rsidP="005817FF">
      <w:pPr>
        <w:rPr>
          <w:lang w:val="de-DE" w:eastAsia="x-none"/>
        </w:rPr>
      </w:pPr>
    </w:p>
    <w:p w:rsidR="005817FF" w:rsidRDefault="005817FF" w:rsidP="005817FF">
      <w:pPr>
        <w:rPr>
          <w:lang w:val="de-DE" w:eastAsia="x-none"/>
        </w:rPr>
      </w:pPr>
    </w:p>
    <w:p w:rsidR="005817FF" w:rsidRDefault="005817FF" w:rsidP="005817FF">
      <w:pPr>
        <w:rPr>
          <w:lang w:val="de-DE" w:eastAsia="x-none"/>
        </w:rPr>
      </w:pPr>
    </w:p>
    <w:p w:rsidR="005817FF" w:rsidRDefault="005817FF" w:rsidP="005817FF">
      <w:pPr>
        <w:rPr>
          <w:lang w:val="de-DE" w:eastAsia="x-none"/>
        </w:rPr>
      </w:pPr>
    </w:p>
    <w:p w:rsidR="005817FF" w:rsidRDefault="005817FF" w:rsidP="005817FF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p w:rsidR="00E32929" w:rsidRDefault="00E32929" w:rsidP="005535A5">
      <w:pPr>
        <w:rPr>
          <w:lang w:val="de-DE" w:eastAsia="x-none"/>
        </w:rPr>
      </w:pPr>
    </w:p>
    <w:sectPr w:rsidR="00E32929" w:rsidSect="00B24172">
      <w:pgSz w:w="11906" w:h="16838"/>
      <w:pgMar w:top="142" w:right="1133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AC5" w:rsidRDefault="00EF1AC5" w:rsidP="002C065B">
      <w:r>
        <w:separator/>
      </w:r>
    </w:p>
  </w:endnote>
  <w:endnote w:type="continuationSeparator" w:id="0">
    <w:p w:rsidR="00EF1AC5" w:rsidRDefault="00EF1AC5" w:rsidP="002C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AC5" w:rsidRDefault="00EF1AC5" w:rsidP="002C065B">
      <w:r>
        <w:separator/>
      </w:r>
    </w:p>
  </w:footnote>
  <w:footnote w:type="continuationSeparator" w:id="0">
    <w:p w:rsidR="00EF1AC5" w:rsidRDefault="00EF1AC5" w:rsidP="002C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4A6"/>
    <w:rsid w:val="00000DEF"/>
    <w:rsid w:val="00002196"/>
    <w:rsid w:val="00002F62"/>
    <w:rsid w:val="00006B83"/>
    <w:rsid w:val="00007E12"/>
    <w:rsid w:val="00007F26"/>
    <w:rsid w:val="000109A9"/>
    <w:rsid w:val="00012C8D"/>
    <w:rsid w:val="00013DFC"/>
    <w:rsid w:val="000219E2"/>
    <w:rsid w:val="00021A5D"/>
    <w:rsid w:val="000225C9"/>
    <w:rsid w:val="00026EA4"/>
    <w:rsid w:val="00037ADF"/>
    <w:rsid w:val="00037D7D"/>
    <w:rsid w:val="00042E67"/>
    <w:rsid w:val="00047748"/>
    <w:rsid w:val="000531B1"/>
    <w:rsid w:val="0005371C"/>
    <w:rsid w:val="000557DC"/>
    <w:rsid w:val="00060D92"/>
    <w:rsid w:val="00063D13"/>
    <w:rsid w:val="0006543F"/>
    <w:rsid w:val="00066A59"/>
    <w:rsid w:val="000722C1"/>
    <w:rsid w:val="00072A05"/>
    <w:rsid w:val="0008053F"/>
    <w:rsid w:val="000813B7"/>
    <w:rsid w:val="00083472"/>
    <w:rsid w:val="0008360F"/>
    <w:rsid w:val="0008562F"/>
    <w:rsid w:val="00092466"/>
    <w:rsid w:val="0009370D"/>
    <w:rsid w:val="00096E68"/>
    <w:rsid w:val="000A41D9"/>
    <w:rsid w:val="000B131B"/>
    <w:rsid w:val="000B7BEA"/>
    <w:rsid w:val="000C026F"/>
    <w:rsid w:val="000C1F52"/>
    <w:rsid w:val="000C220F"/>
    <w:rsid w:val="000C23E8"/>
    <w:rsid w:val="000C300E"/>
    <w:rsid w:val="000D61EF"/>
    <w:rsid w:val="000D67F0"/>
    <w:rsid w:val="000D72FF"/>
    <w:rsid w:val="000E0608"/>
    <w:rsid w:val="000E5230"/>
    <w:rsid w:val="000E5580"/>
    <w:rsid w:val="000E7D72"/>
    <w:rsid w:val="000F469B"/>
    <w:rsid w:val="000F57A2"/>
    <w:rsid w:val="000F6EC6"/>
    <w:rsid w:val="001023E1"/>
    <w:rsid w:val="00102912"/>
    <w:rsid w:val="0010317D"/>
    <w:rsid w:val="001074DF"/>
    <w:rsid w:val="001115A7"/>
    <w:rsid w:val="001166C9"/>
    <w:rsid w:val="00125DCE"/>
    <w:rsid w:val="00132C57"/>
    <w:rsid w:val="00136436"/>
    <w:rsid w:val="00156CB0"/>
    <w:rsid w:val="001604BF"/>
    <w:rsid w:val="00166A62"/>
    <w:rsid w:val="00170BBC"/>
    <w:rsid w:val="001779BA"/>
    <w:rsid w:val="001804FE"/>
    <w:rsid w:val="001807B0"/>
    <w:rsid w:val="0018386E"/>
    <w:rsid w:val="00186145"/>
    <w:rsid w:val="00186240"/>
    <w:rsid w:val="00193B6E"/>
    <w:rsid w:val="00197C70"/>
    <w:rsid w:val="001B2FFF"/>
    <w:rsid w:val="001B4C07"/>
    <w:rsid w:val="001B53FE"/>
    <w:rsid w:val="001B6B27"/>
    <w:rsid w:val="001B6CFA"/>
    <w:rsid w:val="001C2B3B"/>
    <w:rsid w:val="001C5944"/>
    <w:rsid w:val="001D2066"/>
    <w:rsid w:val="001D36BF"/>
    <w:rsid w:val="001D6CFA"/>
    <w:rsid w:val="001D7C2F"/>
    <w:rsid w:val="001E0B4B"/>
    <w:rsid w:val="001E79E2"/>
    <w:rsid w:val="001F061C"/>
    <w:rsid w:val="001F3CBF"/>
    <w:rsid w:val="002014D0"/>
    <w:rsid w:val="00204623"/>
    <w:rsid w:val="0020791B"/>
    <w:rsid w:val="00221037"/>
    <w:rsid w:val="002234B9"/>
    <w:rsid w:val="0022446B"/>
    <w:rsid w:val="002251B5"/>
    <w:rsid w:val="00230AC2"/>
    <w:rsid w:val="0023160A"/>
    <w:rsid w:val="00231622"/>
    <w:rsid w:val="0023247A"/>
    <w:rsid w:val="00233C84"/>
    <w:rsid w:val="002360B5"/>
    <w:rsid w:val="00236204"/>
    <w:rsid w:val="00240F34"/>
    <w:rsid w:val="00253AA5"/>
    <w:rsid w:val="00262B8E"/>
    <w:rsid w:val="002631B3"/>
    <w:rsid w:val="002654CE"/>
    <w:rsid w:val="00273B85"/>
    <w:rsid w:val="00274378"/>
    <w:rsid w:val="00276086"/>
    <w:rsid w:val="002919AF"/>
    <w:rsid w:val="00292099"/>
    <w:rsid w:val="0029404A"/>
    <w:rsid w:val="002A3F58"/>
    <w:rsid w:val="002A49DB"/>
    <w:rsid w:val="002A4DB8"/>
    <w:rsid w:val="002A5C82"/>
    <w:rsid w:val="002B60A4"/>
    <w:rsid w:val="002C065B"/>
    <w:rsid w:val="002C2161"/>
    <w:rsid w:val="002C4AAE"/>
    <w:rsid w:val="002C56BA"/>
    <w:rsid w:val="002C661F"/>
    <w:rsid w:val="002C7C0C"/>
    <w:rsid w:val="002D083C"/>
    <w:rsid w:val="002D110C"/>
    <w:rsid w:val="002D2CF2"/>
    <w:rsid w:val="002D55F9"/>
    <w:rsid w:val="002E1291"/>
    <w:rsid w:val="002E186F"/>
    <w:rsid w:val="002E3A2D"/>
    <w:rsid w:val="002E4679"/>
    <w:rsid w:val="002F0AEE"/>
    <w:rsid w:val="002F1164"/>
    <w:rsid w:val="002F1B11"/>
    <w:rsid w:val="002F2FDB"/>
    <w:rsid w:val="002F3485"/>
    <w:rsid w:val="002F3E33"/>
    <w:rsid w:val="002F44A1"/>
    <w:rsid w:val="002F6180"/>
    <w:rsid w:val="00300C94"/>
    <w:rsid w:val="00310C93"/>
    <w:rsid w:val="003119B0"/>
    <w:rsid w:val="00312EF7"/>
    <w:rsid w:val="00313FC7"/>
    <w:rsid w:val="00316B75"/>
    <w:rsid w:val="00317E69"/>
    <w:rsid w:val="0032456C"/>
    <w:rsid w:val="0032461F"/>
    <w:rsid w:val="00324692"/>
    <w:rsid w:val="00324E34"/>
    <w:rsid w:val="003259DA"/>
    <w:rsid w:val="00326353"/>
    <w:rsid w:val="00330F5A"/>
    <w:rsid w:val="00335225"/>
    <w:rsid w:val="00344175"/>
    <w:rsid w:val="003453B4"/>
    <w:rsid w:val="003455CD"/>
    <w:rsid w:val="00351B27"/>
    <w:rsid w:val="0035262A"/>
    <w:rsid w:val="00352FB8"/>
    <w:rsid w:val="003533CE"/>
    <w:rsid w:val="00354A55"/>
    <w:rsid w:val="003552C2"/>
    <w:rsid w:val="003553AA"/>
    <w:rsid w:val="0035583A"/>
    <w:rsid w:val="00361187"/>
    <w:rsid w:val="00366ACC"/>
    <w:rsid w:val="00367912"/>
    <w:rsid w:val="00376DE1"/>
    <w:rsid w:val="00381C4C"/>
    <w:rsid w:val="00385681"/>
    <w:rsid w:val="00386140"/>
    <w:rsid w:val="00391075"/>
    <w:rsid w:val="003A0F12"/>
    <w:rsid w:val="003A17C2"/>
    <w:rsid w:val="003B0301"/>
    <w:rsid w:val="003B0888"/>
    <w:rsid w:val="003B15E5"/>
    <w:rsid w:val="003B27B2"/>
    <w:rsid w:val="003B5574"/>
    <w:rsid w:val="003B5BE8"/>
    <w:rsid w:val="003B604A"/>
    <w:rsid w:val="003B7D7E"/>
    <w:rsid w:val="003C79C8"/>
    <w:rsid w:val="003D19FB"/>
    <w:rsid w:val="003E1580"/>
    <w:rsid w:val="003E196B"/>
    <w:rsid w:val="003F0EB5"/>
    <w:rsid w:val="003F16F1"/>
    <w:rsid w:val="003F5E37"/>
    <w:rsid w:val="004053D9"/>
    <w:rsid w:val="00407B87"/>
    <w:rsid w:val="004122DF"/>
    <w:rsid w:val="00415FE9"/>
    <w:rsid w:val="004172B1"/>
    <w:rsid w:val="00423B06"/>
    <w:rsid w:val="00432821"/>
    <w:rsid w:val="00433006"/>
    <w:rsid w:val="00434A2E"/>
    <w:rsid w:val="00440432"/>
    <w:rsid w:val="0044155A"/>
    <w:rsid w:val="00442EB0"/>
    <w:rsid w:val="004443D3"/>
    <w:rsid w:val="0044621A"/>
    <w:rsid w:val="00457AA0"/>
    <w:rsid w:val="00457B76"/>
    <w:rsid w:val="00457DEB"/>
    <w:rsid w:val="00470AB5"/>
    <w:rsid w:val="004721B2"/>
    <w:rsid w:val="00480492"/>
    <w:rsid w:val="004814F2"/>
    <w:rsid w:val="00481DE5"/>
    <w:rsid w:val="00482955"/>
    <w:rsid w:val="00486529"/>
    <w:rsid w:val="00491988"/>
    <w:rsid w:val="00493D76"/>
    <w:rsid w:val="00495CA1"/>
    <w:rsid w:val="004A49F1"/>
    <w:rsid w:val="004B14A6"/>
    <w:rsid w:val="004B5AA4"/>
    <w:rsid w:val="004D06AB"/>
    <w:rsid w:val="004D4923"/>
    <w:rsid w:val="004D495C"/>
    <w:rsid w:val="004E05E1"/>
    <w:rsid w:val="004E20DB"/>
    <w:rsid w:val="004E4C93"/>
    <w:rsid w:val="004F0118"/>
    <w:rsid w:val="00502521"/>
    <w:rsid w:val="0050355F"/>
    <w:rsid w:val="005036DD"/>
    <w:rsid w:val="00505881"/>
    <w:rsid w:val="005156AD"/>
    <w:rsid w:val="005170AE"/>
    <w:rsid w:val="0052218D"/>
    <w:rsid w:val="00522F95"/>
    <w:rsid w:val="0053136F"/>
    <w:rsid w:val="00541134"/>
    <w:rsid w:val="005413AC"/>
    <w:rsid w:val="005438E5"/>
    <w:rsid w:val="00543F47"/>
    <w:rsid w:val="005535A5"/>
    <w:rsid w:val="00560C1E"/>
    <w:rsid w:val="00560C4D"/>
    <w:rsid w:val="00572F83"/>
    <w:rsid w:val="00573C16"/>
    <w:rsid w:val="00580572"/>
    <w:rsid w:val="005806E2"/>
    <w:rsid w:val="00581552"/>
    <w:rsid w:val="005817FF"/>
    <w:rsid w:val="005A4B46"/>
    <w:rsid w:val="005A57F6"/>
    <w:rsid w:val="005B1D98"/>
    <w:rsid w:val="005B24BB"/>
    <w:rsid w:val="005C6275"/>
    <w:rsid w:val="005D52EF"/>
    <w:rsid w:val="005E2A66"/>
    <w:rsid w:val="005E547A"/>
    <w:rsid w:val="005F19A0"/>
    <w:rsid w:val="005F246E"/>
    <w:rsid w:val="005F3D14"/>
    <w:rsid w:val="005F69EE"/>
    <w:rsid w:val="006004A1"/>
    <w:rsid w:val="006022E8"/>
    <w:rsid w:val="00604DA2"/>
    <w:rsid w:val="00616FFF"/>
    <w:rsid w:val="006253BA"/>
    <w:rsid w:val="00625F39"/>
    <w:rsid w:val="006276F0"/>
    <w:rsid w:val="0063078B"/>
    <w:rsid w:val="00630EEC"/>
    <w:rsid w:val="00632732"/>
    <w:rsid w:val="00632E25"/>
    <w:rsid w:val="00633DF7"/>
    <w:rsid w:val="006340E0"/>
    <w:rsid w:val="00640CF9"/>
    <w:rsid w:val="00642B1D"/>
    <w:rsid w:val="00644F55"/>
    <w:rsid w:val="00651500"/>
    <w:rsid w:val="006541AE"/>
    <w:rsid w:val="006578C9"/>
    <w:rsid w:val="00661DC5"/>
    <w:rsid w:val="00665E2A"/>
    <w:rsid w:val="006713F7"/>
    <w:rsid w:val="006714B2"/>
    <w:rsid w:val="00677DAD"/>
    <w:rsid w:val="00681798"/>
    <w:rsid w:val="006824CE"/>
    <w:rsid w:val="00682589"/>
    <w:rsid w:val="00694127"/>
    <w:rsid w:val="006A7334"/>
    <w:rsid w:val="006B0ADA"/>
    <w:rsid w:val="006B1A70"/>
    <w:rsid w:val="006C0CD9"/>
    <w:rsid w:val="006C105F"/>
    <w:rsid w:val="006C1AD1"/>
    <w:rsid w:val="006C4940"/>
    <w:rsid w:val="006C5C35"/>
    <w:rsid w:val="006D2EF4"/>
    <w:rsid w:val="006D4AD9"/>
    <w:rsid w:val="006D5B81"/>
    <w:rsid w:val="006D782E"/>
    <w:rsid w:val="006D7C37"/>
    <w:rsid w:val="006E5DC8"/>
    <w:rsid w:val="006F44BD"/>
    <w:rsid w:val="006F7215"/>
    <w:rsid w:val="00706F40"/>
    <w:rsid w:val="0071210B"/>
    <w:rsid w:val="00713BAF"/>
    <w:rsid w:val="00716279"/>
    <w:rsid w:val="00720E0B"/>
    <w:rsid w:val="00723883"/>
    <w:rsid w:val="007302FF"/>
    <w:rsid w:val="0073542D"/>
    <w:rsid w:val="00747CC0"/>
    <w:rsid w:val="00750C50"/>
    <w:rsid w:val="00754585"/>
    <w:rsid w:val="00756B3F"/>
    <w:rsid w:val="00760880"/>
    <w:rsid w:val="007636EC"/>
    <w:rsid w:val="007712C6"/>
    <w:rsid w:val="007747FE"/>
    <w:rsid w:val="00791C13"/>
    <w:rsid w:val="00791EBF"/>
    <w:rsid w:val="007A2560"/>
    <w:rsid w:val="007A2C41"/>
    <w:rsid w:val="007A3D98"/>
    <w:rsid w:val="007A725E"/>
    <w:rsid w:val="007B45C9"/>
    <w:rsid w:val="007B7B89"/>
    <w:rsid w:val="007C1BCB"/>
    <w:rsid w:val="007C27C2"/>
    <w:rsid w:val="007C30D6"/>
    <w:rsid w:val="007D196E"/>
    <w:rsid w:val="007D3B86"/>
    <w:rsid w:val="007E2BAC"/>
    <w:rsid w:val="007E3063"/>
    <w:rsid w:val="007E7C1F"/>
    <w:rsid w:val="007F41F4"/>
    <w:rsid w:val="007F5997"/>
    <w:rsid w:val="007F7162"/>
    <w:rsid w:val="00802279"/>
    <w:rsid w:val="00802956"/>
    <w:rsid w:val="00805B65"/>
    <w:rsid w:val="00806F48"/>
    <w:rsid w:val="00807F46"/>
    <w:rsid w:val="00810256"/>
    <w:rsid w:val="00810AAC"/>
    <w:rsid w:val="00815526"/>
    <w:rsid w:val="008201E4"/>
    <w:rsid w:val="00820751"/>
    <w:rsid w:val="008219B9"/>
    <w:rsid w:val="00823FEE"/>
    <w:rsid w:val="00824BE7"/>
    <w:rsid w:val="008277F1"/>
    <w:rsid w:val="0083525C"/>
    <w:rsid w:val="00836693"/>
    <w:rsid w:val="00842276"/>
    <w:rsid w:val="00850DE9"/>
    <w:rsid w:val="008546CF"/>
    <w:rsid w:val="00856647"/>
    <w:rsid w:val="008655C2"/>
    <w:rsid w:val="00867910"/>
    <w:rsid w:val="00872506"/>
    <w:rsid w:val="0087289B"/>
    <w:rsid w:val="008734DF"/>
    <w:rsid w:val="008740D2"/>
    <w:rsid w:val="00875342"/>
    <w:rsid w:val="00875B19"/>
    <w:rsid w:val="008820BF"/>
    <w:rsid w:val="0088555E"/>
    <w:rsid w:val="00893922"/>
    <w:rsid w:val="0089497B"/>
    <w:rsid w:val="00895539"/>
    <w:rsid w:val="00895D95"/>
    <w:rsid w:val="008A3D93"/>
    <w:rsid w:val="008A5427"/>
    <w:rsid w:val="008A662E"/>
    <w:rsid w:val="008B774D"/>
    <w:rsid w:val="008C612C"/>
    <w:rsid w:val="008D53C7"/>
    <w:rsid w:val="008D7DA3"/>
    <w:rsid w:val="008E2360"/>
    <w:rsid w:val="008E25BD"/>
    <w:rsid w:val="008E4C65"/>
    <w:rsid w:val="008E5BD0"/>
    <w:rsid w:val="008E7DCE"/>
    <w:rsid w:val="008F2BEC"/>
    <w:rsid w:val="008F75EE"/>
    <w:rsid w:val="009059AE"/>
    <w:rsid w:val="009136EA"/>
    <w:rsid w:val="00920E80"/>
    <w:rsid w:val="009245C9"/>
    <w:rsid w:val="009251A2"/>
    <w:rsid w:val="0092591F"/>
    <w:rsid w:val="009261E7"/>
    <w:rsid w:val="00926B9A"/>
    <w:rsid w:val="00926DD3"/>
    <w:rsid w:val="0093036E"/>
    <w:rsid w:val="00930D71"/>
    <w:rsid w:val="0093351A"/>
    <w:rsid w:val="00934694"/>
    <w:rsid w:val="0093738A"/>
    <w:rsid w:val="00937A58"/>
    <w:rsid w:val="00942FD3"/>
    <w:rsid w:val="00944491"/>
    <w:rsid w:val="0095629A"/>
    <w:rsid w:val="00956BB9"/>
    <w:rsid w:val="00965225"/>
    <w:rsid w:val="00965EA4"/>
    <w:rsid w:val="00973507"/>
    <w:rsid w:val="00976B03"/>
    <w:rsid w:val="00983BCA"/>
    <w:rsid w:val="009844B6"/>
    <w:rsid w:val="0098796E"/>
    <w:rsid w:val="00990559"/>
    <w:rsid w:val="00992A03"/>
    <w:rsid w:val="00992E23"/>
    <w:rsid w:val="00993B9D"/>
    <w:rsid w:val="009A0317"/>
    <w:rsid w:val="009A2EE0"/>
    <w:rsid w:val="009A3308"/>
    <w:rsid w:val="009A44A6"/>
    <w:rsid w:val="009A62D5"/>
    <w:rsid w:val="009B4BD0"/>
    <w:rsid w:val="009B6BBF"/>
    <w:rsid w:val="009B6D30"/>
    <w:rsid w:val="009C28CE"/>
    <w:rsid w:val="009E4162"/>
    <w:rsid w:val="009F21BD"/>
    <w:rsid w:val="00A00C17"/>
    <w:rsid w:val="00A01117"/>
    <w:rsid w:val="00A022E1"/>
    <w:rsid w:val="00A05F76"/>
    <w:rsid w:val="00A12401"/>
    <w:rsid w:val="00A140FF"/>
    <w:rsid w:val="00A1416E"/>
    <w:rsid w:val="00A157F4"/>
    <w:rsid w:val="00A236F9"/>
    <w:rsid w:val="00A25E5F"/>
    <w:rsid w:val="00A27365"/>
    <w:rsid w:val="00A27F15"/>
    <w:rsid w:val="00A3495F"/>
    <w:rsid w:val="00A36D9C"/>
    <w:rsid w:val="00A442EF"/>
    <w:rsid w:val="00A45E49"/>
    <w:rsid w:val="00A45EC0"/>
    <w:rsid w:val="00A466B4"/>
    <w:rsid w:val="00A47626"/>
    <w:rsid w:val="00A54265"/>
    <w:rsid w:val="00A55933"/>
    <w:rsid w:val="00A5775B"/>
    <w:rsid w:val="00A611F3"/>
    <w:rsid w:val="00A656B1"/>
    <w:rsid w:val="00A6596A"/>
    <w:rsid w:val="00A679C7"/>
    <w:rsid w:val="00A7075E"/>
    <w:rsid w:val="00A71DAD"/>
    <w:rsid w:val="00A729BF"/>
    <w:rsid w:val="00A742E6"/>
    <w:rsid w:val="00A752C2"/>
    <w:rsid w:val="00A80920"/>
    <w:rsid w:val="00A837B7"/>
    <w:rsid w:val="00A85A3D"/>
    <w:rsid w:val="00A90423"/>
    <w:rsid w:val="00A94213"/>
    <w:rsid w:val="00A9443E"/>
    <w:rsid w:val="00A945CF"/>
    <w:rsid w:val="00AC3708"/>
    <w:rsid w:val="00AC6D1F"/>
    <w:rsid w:val="00AD0FB7"/>
    <w:rsid w:val="00AD4447"/>
    <w:rsid w:val="00AD49EF"/>
    <w:rsid w:val="00AD4BD0"/>
    <w:rsid w:val="00AD7F43"/>
    <w:rsid w:val="00AE0A46"/>
    <w:rsid w:val="00AE17A5"/>
    <w:rsid w:val="00AE1A5E"/>
    <w:rsid w:val="00AE3271"/>
    <w:rsid w:val="00AF3286"/>
    <w:rsid w:val="00AF57FC"/>
    <w:rsid w:val="00AF6397"/>
    <w:rsid w:val="00B016AD"/>
    <w:rsid w:val="00B12BAC"/>
    <w:rsid w:val="00B152FA"/>
    <w:rsid w:val="00B22377"/>
    <w:rsid w:val="00B22A27"/>
    <w:rsid w:val="00B24172"/>
    <w:rsid w:val="00B24AC9"/>
    <w:rsid w:val="00B3328F"/>
    <w:rsid w:val="00B3334B"/>
    <w:rsid w:val="00B40ED6"/>
    <w:rsid w:val="00B47957"/>
    <w:rsid w:val="00B51B5C"/>
    <w:rsid w:val="00B55A19"/>
    <w:rsid w:val="00B6077F"/>
    <w:rsid w:val="00B6337F"/>
    <w:rsid w:val="00B75AAE"/>
    <w:rsid w:val="00B77592"/>
    <w:rsid w:val="00B82E0B"/>
    <w:rsid w:val="00B83BAE"/>
    <w:rsid w:val="00B8530D"/>
    <w:rsid w:val="00B856E7"/>
    <w:rsid w:val="00B8789B"/>
    <w:rsid w:val="00B944F5"/>
    <w:rsid w:val="00B94A7A"/>
    <w:rsid w:val="00B958C2"/>
    <w:rsid w:val="00BA41D2"/>
    <w:rsid w:val="00BA4EF6"/>
    <w:rsid w:val="00BA50BA"/>
    <w:rsid w:val="00BB4D15"/>
    <w:rsid w:val="00BC5279"/>
    <w:rsid w:val="00BC7046"/>
    <w:rsid w:val="00BD2DE2"/>
    <w:rsid w:val="00BD5C6C"/>
    <w:rsid w:val="00BD6A83"/>
    <w:rsid w:val="00BE4755"/>
    <w:rsid w:val="00BE674D"/>
    <w:rsid w:val="00BE6B49"/>
    <w:rsid w:val="00BE6F7B"/>
    <w:rsid w:val="00BF3128"/>
    <w:rsid w:val="00BF38B5"/>
    <w:rsid w:val="00BF4A39"/>
    <w:rsid w:val="00C02129"/>
    <w:rsid w:val="00C07610"/>
    <w:rsid w:val="00C07B5C"/>
    <w:rsid w:val="00C1101A"/>
    <w:rsid w:val="00C3286A"/>
    <w:rsid w:val="00C332B5"/>
    <w:rsid w:val="00C33531"/>
    <w:rsid w:val="00C345F3"/>
    <w:rsid w:val="00C37380"/>
    <w:rsid w:val="00C4220C"/>
    <w:rsid w:val="00C44A6A"/>
    <w:rsid w:val="00C47C55"/>
    <w:rsid w:val="00C52763"/>
    <w:rsid w:val="00C52C25"/>
    <w:rsid w:val="00C5427A"/>
    <w:rsid w:val="00C54BCC"/>
    <w:rsid w:val="00C571A5"/>
    <w:rsid w:val="00C613A8"/>
    <w:rsid w:val="00C64BB5"/>
    <w:rsid w:val="00C709CE"/>
    <w:rsid w:val="00C72EF1"/>
    <w:rsid w:val="00C732E0"/>
    <w:rsid w:val="00C77E35"/>
    <w:rsid w:val="00C81A83"/>
    <w:rsid w:val="00C826C3"/>
    <w:rsid w:val="00C8767D"/>
    <w:rsid w:val="00C90920"/>
    <w:rsid w:val="00C925B4"/>
    <w:rsid w:val="00C966AC"/>
    <w:rsid w:val="00CA2B0F"/>
    <w:rsid w:val="00CB0700"/>
    <w:rsid w:val="00CB3537"/>
    <w:rsid w:val="00CB4C26"/>
    <w:rsid w:val="00CB5BC7"/>
    <w:rsid w:val="00CC0E51"/>
    <w:rsid w:val="00CC11F3"/>
    <w:rsid w:val="00CC7CD0"/>
    <w:rsid w:val="00CD7AB5"/>
    <w:rsid w:val="00CE0C0D"/>
    <w:rsid w:val="00CE526F"/>
    <w:rsid w:val="00CE5560"/>
    <w:rsid w:val="00CE58E4"/>
    <w:rsid w:val="00CE6BD2"/>
    <w:rsid w:val="00CF13F8"/>
    <w:rsid w:val="00CF1958"/>
    <w:rsid w:val="00CF21DE"/>
    <w:rsid w:val="00D00644"/>
    <w:rsid w:val="00D02268"/>
    <w:rsid w:val="00D025E8"/>
    <w:rsid w:val="00D040FC"/>
    <w:rsid w:val="00D05DBB"/>
    <w:rsid w:val="00D10BB3"/>
    <w:rsid w:val="00D15462"/>
    <w:rsid w:val="00D15A29"/>
    <w:rsid w:val="00D15B51"/>
    <w:rsid w:val="00D23636"/>
    <w:rsid w:val="00D23B75"/>
    <w:rsid w:val="00D23F40"/>
    <w:rsid w:val="00D32733"/>
    <w:rsid w:val="00D3381B"/>
    <w:rsid w:val="00D400CC"/>
    <w:rsid w:val="00D43B5C"/>
    <w:rsid w:val="00D44E5F"/>
    <w:rsid w:val="00D64BC9"/>
    <w:rsid w:val="00D7133E"/>
    <w:rsid w:val="00D72952"/>
    <w:rsid w:val="00D74BA5"/>
    <w:rsid w:val="00D837C1"/>
    <w:rsid w:val="00D838F2"/>
    <w:rsid w:val="00D8546C"/>
    <w:rsid w:val="00D86404"/>
    <w:rsid w:val="00D90FCE"/>
    <w:rsid w:val="00DA25F9"/>
    <w:rsid w:val="00DA4752"/>
    <w:rsid w:val="00DA76A3"/>
    <w:rsid w:val="00DA7AAD"/>
    <w:rsid w:val="00DB7AA9"/>
    <w:rsid w:val="00DC02A5"/>
    <w:rsid w:val="00DC5EA4"/>
    <w:rsid w:val="00DD1C57"/>
    <w:rsid w:val="00DD3CBC"/>
    <w:rsid w:val="00DD3F28"/>
    <w:rsid w:val="00DE0EA2"/>
    <w:rsid w:val="00DE156C"/>
    <w:rsid w:val="00DE47A0"/>
    <w:rsid w:val="00DF0DF6"/>
    <w:rsid w:val="00DF4ECB"/>
    <w:rsid w:val="00DF7413"/>
    <w:rsid w:val="00E01048"/>
    <w:rsid w:val="00E051F6"/>
    <w:rsid w:val="00E11B05"/>
    <w:rsid w:val="00E12FD9"/>
    <w:rsid w:val="00E14899"/>
    <w:rsid w:val="00E16408"/>
    <w:rsid w:val="00E16C80"/>
    <w:rsid w:val="00E32929"/>
    <w:rsid w:val="00E32D62"/>
    <w:rsid w:val="00E338BB"/>
    <w:rsid w:val="00E3412E"/>
    <w:rsid w:val="00E35B78"/>
    <w:rsid w:val="00E3625E"/>
    <w:rsid w:val="00E4172A"/>
    <w:rsid w:val="00E42332"/>
    <w:rsid w:val="00E42373"/>
    <w:rsid w:val="00E461C5"/>
    <w:rsid w:val="00E50DA5"/>
    <w:rsid w:val="00E533A3"/>
    <w:rsid w:val="00E537AA"/>
    <w:rsid w:val="00E555DE"/>
    <w:rsid w:val="00E569F5"/>
    <w:rsid w:val="00E576E9"/>
    <w:rsid w:val="00E6071A"/>
    <w:rsid w:val="00E61FB5"/>
    <w:rsid w:val="00E64643"/>
    <w:rsid w:val="00E71667"/>
    <w:rsid w:val="00E74552"/>
    <w:rsid w:val="00E75EBC"/>
    <w:rsid w:val="00E769DE"/>
    <w:rsid w:val="00E80FF6"/>
    <w:rsid w:val="00E829C8"/>
    <w:rsid w:val="00E91291"/>
    <w:rsid w:val="00E92B31"/>
    <w:rsid w:val="00E94BDB"/>
    <w:rsid w:val="00E951DE"/>
    <w:rsid w:val="00EA1634"/>
    <w:rsid w:val="00EA75FD"/>
    <w:rsid w:val="00EA7EF5"/>
    <w:rsid w:val="00EB5A19"/>
    <w:rsid w:val="00EB6A6C"/>
    <w:rsid w:val="00EC0C42"/>
    <w:rsid w:val="00EE2A65"/>
    <w:rsid w:val="00EE2EE8"/>
    <w:rsid w:val="00EE33E8"/>
    <w:rsid w:val="00EE4901"/>
    <w:rsid w:val="00EE74E2"/>
    <w:rsid w:val="00EF1AC5"/>
    <w:rsid w:val="00EF2E99"/>
    <w:rsid w:val="00F03844"/>
    <w:rsid w:val="00F03B0B"/>
    <w:rsid w:val="00F05902"/>
    <w:rsid w:val="00F07857"/>
    <w:rsid w:val="00F119B3"/>
    <w:rsid w:val="00F21DD3"/>
    <w:rsid w:val="00F22DBA"/>
    <w:rsid w:val="00F25B93"/>
    <w:rsid w:val="00F26743"/>
    <w:rsid w:val="00F41EA9"/>
    <w:rsid w:val="00F44B7C"/>
    <w:rsid w:val="00F44E88"/>
    <w:rsid w:val="00F466B7"/>
    <w:rsid w:val="00F50151"/>
    <w:rsid w:val="00F5159F"/>
    <w:rsid w:val="00F53A6A"/>
    <w:rsid w:val="00F550ED"/>
    <w:rsid w:val="00F56DFE"/>
    <w:rsid w:val="00F616EE"/>
    <w:rsid w:val="00F61F50"/>
    <w:rsid w:val="00F63A58"/>
    <w:rsid w:val="00F674B3"/>
    <w:rsid w:val="00F6775E"/>
    <w:rsid w:val="00F719D8"/>
    <w:rsid w:val="00F72A68"/>
    <w:rsid w:val="00F74378"/>
    <w:rsid w:val="00F7648F"/>
    <w:rsid w:val="00F80D40"/>
    <w:rsid w:val="00F814A6"/>
    <w:rsid w:val="00F83A9C"/>
    <w:rsid w:val="00F8534A"/>
    <w:rsid w:val="00F87376"/>
    <w:rsid w:val="00F95C14"/>
    <w:rsid w:val="00F97DEB"/>
    <w:rsid w:val="00FA3223"/>
    <w:rsid w:val="00FA45FD"/>
    <w:rsid w:val="00FA6E77"/>
    <w:rsid w:val="00FB3C82"/>
    <w:rsid w:val="00FB475D"/>
    <w:rsid w:val="00FB7A9B"/>
    <w:rsid w:val="00FC4DDE"/>
    <w:rsid w:val="00FC631B"/>
    <w:rsid w:val="00FD2360"/>
    <w:rsid w:val="00FD2892"/>
    <w:rsid w:val="00FE3565"/>
    <w:rsid w:val="00FE5CBC"/>
    <w:rsid w:val="00FE73F4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BE054B-CF95-4253-B85B-113C9F5FD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14A6"/>
    <w:rPr>
      <w:sz w:val="24"/>
      <w:szCs w:val="24"/>
      <w:lang w:val="en-US"/>
    </w:rPr>
  </w:style>
  <w:style w:type="paragraph" w:styleId="Balk3">
    <w:name w:val="heading 3"/>
    <w:basedOn w:val="Normal"/>
    <w:next w:val="Normal"/>
    <w:link w:val="Balk3Char"/>
    <w:qFormat/>
    <w:rsid w:val="00136436"/>
    <w:pPr>
      <w:keepNext/>
      <w:tabs>
        <w:tab w:val="left" w:pos="1120"/>
        <w:tab w:val="left" w:pos="2240"/>
        <w:tab w:val="left" w:pos="3360"/>
        <w:tab w:val="left" w:pos="4480"/>
        <w:tab w:val="left" w:pos="5600"/>
        <w:tab w:val="left" w:pos="6720"/>
        <w:tab w:val="left" w:pos="7840"/>
        <w:tab w:val="left" w:pos="8960"/>
        <w:tab w:val="left" w:pos="10080"/>
      </w:tabs>
      <w:outlineLvl w:val="2"/>
    </w:pPr>
    <w:rPr>
      <w:rFonts w:ascii="Tahoma" w:hAnsi="Tahoma"/>
      <w:b/>
      <w:bCs/>
      <w:szCs w:val="12"/>
      <w:lang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rsid w:val="00136436"/>
    <w:rPr>
      <w:rFonts w:ascii="Tahoma" w:hAnsi="Tahoma" w:cs="Tahoma"/>
      <w:b/>
      <w:bCs/>
      <w:sz w:val="24"/>
      <w:szCs w:val="12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2C065B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bilgiChar">
    <w:name w:val="Üstbilgi Char"/>
    <w:link w:val="stbilgi"/>
    <w:uiPriority w:val="99"/>
    <w:semiHidden/>
    <w:rsid w:val="002C065B"/>
    <w:rPr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2C065B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AltbilgiChar">
    <w:name w:val="Altbilgi Char"/>
    <w:link w:val="Altbilgi"/>
    <w:uiPriority w:val="99"/>
    <w:semiHidden/>
    <w:rsid w:val="002C065B"/>
    <w:rPr>
      <w:sz w:val="24"/>
      <w:szCs w:val="24"/>
      <w:lang w:val="en-US"/>
    </w:rPr>
  </w:style>
  <w:style w:type="paragraph" w:styleId="AralkYok">
    <w:name w:val="No Spacing"/>
    <w:uiPriority w:val="1"/>
    <w:qFormat/>
    <w:rsid w:val="003D19FB"/>
    <w:rPr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12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91291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871EDE-55C1-4576-A384-B79214045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16252</Words>
  <Characters>92638</Characters>
  <Application>Microsoft Office Word</Application>
  <DocSecurity>0</DocSecurity>
  <Lines>771</Lines>
  <Paragraphs>217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İbrahim</dc:creator>
  <cp:keywords/>
  <cp:lastModifiedBy>SEZER</cp:lastModifiedBy>
  <cp:revision>3</cp:revision>
  <cp:lastPrinted>2017-08-10T06:00:00Z</cp:lastPrinted>
  <dcterms:created xsi:type="dcterms:W3CDTF">2017-08-30T07:38:00Z</dcterms:created>
  <dcterms:modified xsi:type="dcterms:W3CDTF">2017-08-30T07:38:00Z</dcterms:modified>
</cp:coreProperties>
</file>