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818" w:rsidRDefault="008F1809" w:rsidP="00041A85">
      <w:pPr>
        <w:rPr>
          <w:color w:val="000000"/>
        </w:rPr>
      </w:pPr>
      <w:r>
        <w:rPr>
          <w:color w:val="000000"/>
        </w:rPr>
        <w:t xml:space="preserve">  </w:t>
      </w:r>
    </w:p>
    <w:p w:rsidR="00BC6818" w:rsidRDefault="00BC6818" w:rsidP="00CE340F">
      <w:pPr>
        <w:rPr>
          <w:color w:val="000000"/>
        </w:rPr>
      </w:pPr>
    </w:p>
    <w:p w:rsidR="00BC6818" w:rsidRDefault="00BC6818" w:rsidP="00CE340F">
      <w:pPr>
        <w:rPr>
          <w:color w:val="000000"/>
        </w:rPr>
      </w:pPr>
    </w:p>
    <w:p w:rsidR="00BC6818" w:rsidRDefault="00BC6818" w:rsidP="00CE340F">
      <w:pPr>
        <w:rPr>
          <w:color w:val="000000"/>
        </w:rPr>
      </w:pPr>
    </w:p>
    <w:p w:rsidR="00BC6818" w:rsidRDefault="00BC6818" w:rsidP="00CE340F">
      <w:pPr>
        <w:rPr>
          <w:color w:val="000000"/>
        </w:rPr>
      </w:pPr>
    </w:p>
    <w:p w:rsidR="00BC6818" w:rsidRDefault="00BC6818" w:rsidP="00CE340F">
      <w:pPr>
        <w:rPr>
          <w:color w:val="000000"/>
        </w:rPr>
      </w:pPr>
    </w:p>
    <w:p w:rsidR="00554627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color w:val="000000"/>
        </w:rPr>
      </w:pPr>
    </w:p>
    <w:p w:rsidR="00041A85" w:rsidRDefault="00041A85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color w:val="000000"/>
        </w:rPr>
      </w:pPr>
    </w:p>
    <w:p w:rsidR="00041A85" w:rsidRDefault="00041A85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color w:val="000000"/>
        </w:rPr>
      </w:pPr>
    </w:p>
    <w:p w:rsidR="00041A85" w:rsidRDefault="00041A85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color w:val="000000"/>
        </w:rPr>
      </w:pPr>
    </w:p>
    <w:p w:rsidR="00041A85" w:rsidRDefault="00041A85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color w:val="000000"/>
        </w:rPr>
      </w:pPr>
    </w:p>
    <w:p w:rsidR="00041A85" w:rsidRDefault="00041A85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color w:val="000000"/>
        </w:rPr>
      </w:pPr>
    </w:p>
    <w:p w:rsidR="00041A85" w:rsidRDefault="00041A85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color w:val="000000"/>
        </w:rPr>
      </w:pPr>
    </w:p>
    <w:p w:rsidR="00041A85" w:rsidRDefault="00041A85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color w:val="000000"/>
        </w:rPr>
      </w:pPr>
    </w:p>
    <w:p w:rsidR="00041A85" w:rsidRDefault="00041A85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color w:val="000000"/>
        </w:rPr>
      </w:pPr>
    </w:p>
    <w:p w:rsidR="00041A85" w:rsidRDefault="00041A85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color w:val="000000"/>
        </w:rPr>
      </w:pPr>
    </w:p>
    <w:p w:rsidR="00041A85" w:rsidRDefault="00041A85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color w:val="000000"/>
        </w:rPr>
      </w:pPr>
    </w:p>
    <w:p w:rsidR="00041A85" w:rsidRPr="00041A85" w:rsidRDefault="00041A85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Calibri" w:hAnsi="Calibri" w:cs="Arial"/>
          <w:b/>
          <w:sz w:val="56"/>
          <w:szCs w:val="56"/>
        </w:rPr>
      </w:pPr>
      <w:r w:rsidRPr="00041A85">
        <w:rPr>
          <w:rFonts w:ascii="Calibri" w:hAnsi="Calibri" w:cs="Arial"/>
          <w:b/>
          <w:sz w:val="56"/>
          <w:szCs w:val="56"/>
        </w:rPr>
        <w:t>TIP 4045</w:t>
      </w:r>
    </w:p>
    <w:p w:rsidR="00041A85" w:rsidRPr="00041A85" w:rsidRDefault="00041A85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Calibri" w:hAnsi="Calibri" w:cs="Arial"/>
          <w:b/>
          <w:sz w:val="56"/>
          <w:szCs w:val="56"/>
        </w:rPr>
      </w:pPr>
      <w:r w:rsidRPr="00041A85">
        <w:rPr>
          <w:rFonts w:ascii="Calibri" w:hAnsi="Calibri" w:cs="Arial"/>
          <w:b/>
          <w:sz w:val="56"/>
          <w:szCs w:val="56"/>
        </w:rPr>
        <w:t xml:space="preserve">KADIN HASTALIKLARI </w:t>
      </w:r>
    </w:p>
    <w:p w:rsidR="00041A85" w:rsidRPr="00041A85" w:rsidRDefault="00041A85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Calibri" w:hAnsi="Calibri" w:cs="Arial"/>
          <w:b/>
          <w:sz w:val="56"/>
          <w:szCs w:val="56"/>
        </w:rPr>
      </w:pPr>
      <w:r w:rsidRPr="00041A85">
        <w:rPr>
          <w:rFonts w:ascii="Calibri" w:hAnsi="Calibri" w:cs="Arial"/>
          <w:b/>
          <w:sz w:val="56"/>
          <w:szCs w:val="56"/>
        </w:rPr>
        <w:t>VE DOĞUM</w:t>
      </w:r>
    </w:p>
    <w:p w:rsidR="00752A9E" w:rsidRDefault="00041A85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color w:val="000000"/>
        </w:rPr>
      </w:pPr>
      <w:r>
        <w:rPr>
          <w:color w:val="000000"/>
        </w:rPr>
        <w:br w:type="page"/>
      </w:r>
    </w:p>
    <w:p w:rsidR="00752A9E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lastRenderedPageBreak/>
        <w:t xml:space="preserve">ULUDAĞ ÜNİVERSİTESİ TIP FAKÜLTESİ </w:t>
      </w:r>
      <w:r w:rsidR="001535F3">
        <w:rPr>
          <w:rFonts w:ascii="Arial" w:hAnsi="Arial"/>
          <w:b/>
          <w:sz w:val="16"/>
          <w:szCs w:val="16"/>
        </w:rPr>
        <w:t xml:space="preserve">KADIN HASTALIKLARI VE DOĞUM </w:t>
      </w:r>
      <w:proofErr w:type="gramStart"/>
      <w:r w:rsidR="001535F3">
        <w:rPr>
          <w:rFonts w:ascii="Arial" w:hAnsi="Arial"/>
          <w:b/>
          <w:sz w:val="16"/>
          <w:szCs w:val="16"/>
        </w:rPr>
        <w:t xml:space="preserve">ANABİLİM </w:t>
      </w:r>
      <w:r w:rsidRPr="00B5583B">
        <w:rPr>
          <w:rFonts w:ascii="Arial" w:hAnsi="Arial"/>
          <w:b/>
          <w:sz w:val="16"/>
          <w:szCs w:val="16"/>
        </w:rPr>
        <w:t xml:space="preserve"> DALI</w:t>
      </w:r>
      <w:proofErr w:type="gramEnd"/>
      <w:r w:rsidRPr="00B5583B">
        <w:rPr>
          <w:rFonts w:ascii="Arial" w:hAnsi="Arial"/>
          <w:b/>
          <w:sz w:val="16"/>
          <w:szCs w:val="16"/>
        </w:rPr>
        <w:t xml:space="preserve"> </w:t>
      </w:r>
    </w:p>
    <w:p w:rsidR="00554627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4.SINIF </w:t>
      </w:r>
      <w:r>
        <w:rPr>
          <w:rFonts w:ascii="Arial" w:hAnsi="Arial"/>
          <w:b/>
          <w:sz w:val="16"/>
          <w:szCs w:val="16"/>
        </w:rPr>
        <w:t>201</w:t>
      </w:r>
      <w:r w:rsidR="00027C58">
        <w:rPr>
          <w:rFonts w:ascii="Arial" w:hAnsi="Arial"/>
          <w:b/>
          <w:sz w:val="16"/>
          <w:szCs w:val="16"/>
        </w:rPr>
        <w:t>7</w:t>
      </w:r>
      <w:r>
        <w:rPr>
          <w:rFonts w:ascii="Arial" w:hAnsi="Arial"/>
          <w:b/>
          <w:sz w:val="16"/>
          <w:szCs w:val="16"/>
        </w:rPr>
        <w:t>-</w:t>
      </w:r>
      <w:proofErr w:type="gramStart"/>
      <w:r>
        <w:rPr>
          <w:rFonts w:ascii="Arial" w:hAnsi="Arial"/>
          <w:b/>
          <w:sz w:val="16"/>
          <w:szCs w:val="16"/>
        </w:rPr>
        <w:t>201</w:t>
      </w:r>
      <w:r w:rsidR="00027C58">
        <w:rPr>
          <w:rFonts w:ascii="Arial" w:hAnsi="Arial"/>
          <w:b/>
          <w:sz w:val="16"/>
          <w:szCs w:val="16"/>
        </w:rPr>
        <w:t>8</w:t>
      </w:r>
      <w:r>
        <w:rPr>
          <w:rFonts w:ascii="Arial" w:hAnsi="Arial"/>
          <w:b/>
          <w:sz w:val="16"/>
          <w:szCs w:val="16"/>
        </w:rPr>
        <w:t xml:space="preserve"> </w:t>
      </w:r>
      <w:r w:rsidRPr="00B5583B">
        <w:rPr>
          <w:rFonts w:ascii="Arial" w:hAnsi="Arial"/>
          <w:b/>
          <w:sz w:val="16"/>
          <w:szCs w:val="16"/>
        </w:rPr>
        <w:t xml:space="preserve"> EĞİTİM</w:t>
      </w:r>
      <w:proofErr w:type="gramEnd"/>
      <w:r w:rsidRPr="00B5583B">
        <w:rPr>
          <w:rFonts w:ascii="Arial" w:hAnsi="Arial"/>
          <w:b/>
          <w:sz w:val="16"/>
          <w:szCs w:val="16"/>
        </w:rPr>
        <w:t xml:space="preserve"> ÖĞRETİM </w:t>
      </w:r>
      <w:r>
        <w:rPr>
          <w:rFonts w:ascii="Arial" w:hAnsi="Arial"/>
          <w:b/>
          <w:sz w:val="16"/>
          <w:szCs w:val="16"/>
        </w:rPr>
        <w:t xml:space="preserve">DÖNEMİ YILLIK DERS PROGRAMI </w:t>
      </w:r>
    </w:p>
    <w:p w:rsidR="00554627" w:rsidRDefault="00554627" w:rsidP="00554627"/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106248" w:rsidRPr="004D422A" w:rsidTr="00554627">
        <w:trPr>
          <w:trHeight w:val="529"/>
        </w:trPr>
        <w:tc>
          <w:tcPr>
            <w:tcW w:w="1582" w:type="dxa"/>
          </w:tcPr>
          <w:p w:rsidR="00106248" w:rsidRDefault="00106248" w:rsidP="00554627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106248" w:rsidRDefault="00106248" w:rsidP="005546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106248" w:rsidRPr="004D422A" w:rsidRDefault="00106248" w:rsidP="005546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106248" w:rsidRPr="004D422A" w:rsidRDefault="00106248" w:rsidP="005546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106248" w:rsidRPr="004D422A" w:rsidRDefault="00106248" w:rsidP="005546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106248" w:rsidRPr="004D422A" w:rsidRDefault="00106248" w:rsidP="005546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554627" w:rsidRPr="004D422A" w:rsidTr="00554627">
        <w:trPr>
          <w:trHeight w:val="529"/>
        </w:trPr>
        <w:tc>
          <w:tcPr>
            <w:tcW w:w="1582" w:type="dxa"/>
          </w:tcPr>
          <w:p w:rsidR="00554627" w:rsidRPr="004D422A" w:rsidRDefault="00A82A90" w:rsidP="005546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="00554627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9</w:t>
            </w:r>
            <w:r w:rsidR="00554627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7</w:t>
            </w:r>
          </w:p>
          <w:p w:rsidR="00554627" w:rsidRPr="004D422A" w:rsidRDefault="00554627" w:rsidP="00554627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554627" w:rsidRPr="004D422A" w:rsidRDefault="001535F3" w:rsidP="005546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Tanıtım</w:t>
            </w:r>
          </w:p>
        </w:tc>
        <w:tc>
          <w:tcPr>
            <w:tcW w:w="1917" w:type="dxa"/>
          </w:tcPr>
          <w:p w:rsidR="00554627" w:rsidRPr="004D422A" w:rsidRDefault="00554627" w:rsidP="00554627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</w:tcPr>
          <w:p w:rsidR="00554627" w:rsidRPr="004D422A" w:rsidRDefault="00554627" w:rsidP="00554627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554627" w:rsidRPr="004D422A" w:rsidRDefault="00554627" w:rsidP="00554627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554627" w:rsidRPr="004D422A" w:rsidRDefault="00554627" w:rsidP="00554627">
            <w:pPr>
              <w:rPr>
                <w:sz w:val="22"/>
                <w:szCs w:val="22"/>
              </w:rPr>
            </w:pPr>
          </w:p>
        </w:tc>
      </w:tr>
      <w:tr w:rsidR="00554627" w:rsidRPr="004D422A" w:rsidTr="00554627">
        <w:trPr>
          <w:trHeight w:val="228"/>
        </w:trPr>
        <w:tc>
          <w:tcPr>
            <w:tcW w:w="1582" w:type="dxa"/>
          </w:tcPr>
          <w:p w:rsidR="00554627" w:rsidRPr="004D422A" w:rsidRDefault="00554627" w:rsidP="005546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82A90">
              <w:rPr>
                <w:sz w:val="22"/>
                <w:szCs w:val="22"/>
              </w:rPr>
              <w:t>7.09.2017</w:t>
            </w:r>
          </w:p>
          <w:p w:rsidR="00554627" w:rsidRPr="004D422A" w:rsidRDefault="00554627" w:rsidP="00554627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554627" w:rsidRPr="004D422A" w:rsidRDefault="001535F3" w:rsidP="005546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554627" w:rsidRPr="004D422A" w:rsidRDefault="001535F3" w:rsidP="005546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554627" w:rsidRPr="004D422A" w:rsidRDefault="00554627" w:rsidP="00554627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554627" w:rsidRPr="004D422A" w:rsidRDefault="00554627" w:rsidP="00554627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554627" w:rsidRPr="004D422A" w:rsidRDefault="001535F3" w:rsidP="001535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752A9E"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ramsal Ders</w:t>
            </w:r>
          </w:p>
        </w:tc>
      </w:tr>
      <w:tr w:rsidR="00554627" w:rsidRPr="004D422A" w:rsidTr="00554627">
        <w:trPr>
          <w:trHeight w:val="228"/>
        </w:trPr>
        <w:tc>
          <w:tcPr>
            <w:tcW w:w="1582" w:type="dxa"/>
          </w:tcPr>
          <w:p w:rsidR="00554627" w:rsidRPr="004D422A" w:rsidRDefault="00A82A90" w:rsidP="005546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08.09.2017</w:t>
            </w:r>
          </w:p>
          <w:p w:rsidR="00554627" w:rsidRPr="004D422A" w:rsidRDefault="00554627" w:rsidP="00554627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554627" w:rsidRPr="004D422A" w:rsidRDefault="001535F3" w:rsidP="005546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554627" w:rsidRPr="004D422A" w:rsidRDefault="001535F3" w:rsidP="005546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752A9E"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ramsal Ders</w:t>
            </w:r>
          </w:p>
        </w:tc>
        <w:tc>
          <w:tcPr>
            <w:tcW w:w="1828" w:type="dxa"/>
          </w:tcPr>
          <w:p w:rsidR="00554627" w:rsidRPr="004D422A" w:rsidRDefault="00106248" w:rsidP="005546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554627" w:rsidRPr="004D422A" w:rsidRDefault="00106248" w:rsidP="005546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554627" w:rsidRPr="004D422A" w:rsidRDefault="00106248" w:rsidP="005546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554627" w:rsidRPr="004D422A" w:rsidTr="00554627">
        <w:trPr>
          <w:trHeight w:val="228"/>
        </w:trPr>
        <w:tc>
          <w:tcPr>
            <w:tcW w:w="1582" w:type="dxa"/>
          </w:tcPr>
          <w:p w:rsidR="00554627" w:rsidRPr="004D422A" w:rsidRDefault="00A82A90" w:rsidP="005546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11.09.2017</w:t>
            </w:r>
          </w:p>
          <w:p w:rsidR="00554627" w:rsidRPr="004D422A" w:rsidRDefault="00554627" w:rsidP="00554627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554627" w:rsidRPr="004D422A" w:rsidRDefault="00106248" w:rsidP="005546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554627" w:rsidRPr="004D422A" w:rsidRDefault="00106248" w:rsidP="005546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752A9E"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ramsal Ders</w:t>
            </w:r>
          </w:p>
        </w:tc>
        <w:tc>
          <w:tcPr>
            <w:tcW w:w="1828" w:type="dxa"/>
          </w:tcPr>
          <w:p w:rsidR="00554627" w:rsidRPr="004D422A" w:rsidRDefault="00106248" w:rsidP="005546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554627" w:rsidRPr="004D422A" w:rsidRDefault="00106248" w:rsidP="005546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554627" w:rsidRPr="004D422A" w:rsidRDefault="00106248" w:rsidP="005546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554627" w:rsidRPr="004D422A" w:rsidTr="00554627">
        <w:trPr>
          <w:trHeight w:val="228"/>
        </w:trPr>
        <w:tc>
          <w:tcPr>
            <w:tcW w:w="1582" w:type="dxa"/>
          </w:tcPr>
          <w:p w:rsidR="00554627" w:rsidRPr="004D422A" w:rsidRDefault="00A82A90" w:rsidP="005546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12.09.2017</w:t>
            </w:r>
          </w:p>
          <w:p w:rsidR="00554627" w:rsidRPr="004D422A" w:rsidRDefault="00554627" w:rsidP="00554627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554627" w:rsidRPr="004D422A" w:rsidRDefault="00106248" w:rsidP="005546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554627" w:rsidRPr="004D422A" w:rsidRDefault="00106248" w:rsidP="005546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752A9E"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ramsal Ders</w:t>
            </w:r>
          </w:p>
        </w:tc>
        <w:tc>
          <w:tcPr>
            <w:tcW w:w="1828" w:type="dxa"/>
          </w:tcPr>
          <w:p w:rsidR="00554627" w:rsidRPr="004D422A" w:rsidRDefault="00106248" w:rsidP="005546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554627" w:rsidRPr="004D422A" w:rsidRDefault="00106248" w:rsidP="005546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554627" w:rsidRPr="004D422A" w:rsidRDefault="00106248" w:rsidP="005546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</w:tbl>
    <w:p w:rsidR="00554627" w:rsidRDefault="00554627" w:rsidP="00554627">
      <w:pPr>
        <w:jc w:val="center"/>
      </w:pPr>
    </w:p>
    <w:p w:rsidR="00554627" w:rsidRDefault="00554627" w:rsidP="00554627">
      <w:pPr>
        <w:jc w:val="center"/>
      </w:pPr>
      <w:r>
        <w:t>1.HAFTA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54627" w:rsidRPr="004D422A" w:rsidRDefault="00A82A90" w:rsidP="00A82A9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06</w:t>
            </w:r>
            <w:r w:rsidR="00554627">
              <w:rPr>
                <w:rFonts w:ascii="Arial" w:hAnsi="Arial"/>
                <w:sz w:val="14"/>
                <w:szCs w:val="14"/>
              </w:rPr>
              <w:t>.0</w:t>
            </w:r>
            <w:r>
              <w:rPr>
                <w:rFonts w:ascii="Arial" w:hAnsi="Arial"/>
                <w:sz w:val="14"/>
                <w:szCs w:val="14"/>
              </w:rPr>
              <w:t>9</w:t>
            </w:r>
            <w:r w:rsidR="00554627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554627" w:rsidRPr="00C004E6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554627" w:rsidRPr="00C004E6" w:rsidRDefault="00C004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C004E6">
              <w:rPr>
                <w:rFonts w:ascii="Arial" w:hAnsi="Arial"/>
                <w:sz w:val="22"/>
                <w:szCs w:val="22"/>
              </w:rPr>
              <w:t>ORYANTASYON EĞİTİMİ</w:t>
            </w: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554627" w:rsidRPr="004B71F2" w:rsidRDefault="00554627" w:rsidP="00C004E6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54627" w:rsidRPr="00FE70E2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54627" w:rsidRPr="004D422A" w:rsidRDefault="00554627" w:rsidP="00A82A9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</w:t>
            </w:r>
            <w:r w:rsidR="00A82A90">
              <w:rPr>
                <w:rFonts w:ascii="Arial" w:hAnsi="Arial"/>
                <w:sz w:val="14"/>
                <w:szCs w:val="14"/>
              </w:rPr>
              <w:t>7</w:t>
            </w:r>
            <w:r>
              <w:rPr>
                <w:rFonts w:ascii="Arial" w:hAnsi="Arial"/>
                <w:sz w:val="14"/>
                <w:szCs w:val="14"/>
              </w:rPr>
              <w:t>.09.1</w:t>
            </w:r>
            <w:r w:rsidR="00A82A90"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</w:tcBorders>
          </w:tcPr>
          <w:p w:rsidR="00554627" w:rsidRPr="004D422A" w:rsidRDefault="0010624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08.30</w:t>
            </w:r>
            <w:r w:rsidR="00554627" w:rsidRPr="004D422A">
              <w:rPr>
                <w:rFonts w:ascii="Arial" w:hAnsi="Arial"/>
                <w:sz w:val="14"/>
                <w:szCs w:val="14"/>
              </w:rPr>
              <w:t>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09.00-10.00</w:t>
            </w:r>
          </w:p>
        </w:tc>
        <w:tc>
          <w:tcPr>
            <w:tcW w:w="4450" w:type="dxa"/>
          </w:tcPr>
          <w:p w:rsidR="00554627" w:rsidRPr="004D422A" w:rsidRDefault="0010624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KONSEY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554627" w:rsidRPr="004D422A" w:rsidRDefault="005350B4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13.00-13</w:t>
            </w:r>
            <w:r w:rsidR="00106248">
              <w:rPr>
                <w:rFonts w:ascii="Arial" w:hAnsi="Arial"/>
                <w:sz w:val="14"/>
                <w:szCs w:val="14"/>
              </w:rPr>
              <w:t>:</w:t>
            </w:r>
            <w:r>
              <w:rPr>
                <w:rFonts w:ascii="Arial" w:hAnsi="Arial"/>
                <w:sz w:val="14"/>
                <w:szCs w:val="14"/>
              </w:rPr>
              <w:t>45</w:t>
            </w:r>
          </w:p>
        </w:tc>
        <w:tc>
          <w:tcPr>
            <w:tcW w:w="4450" w:type="dxa"/>
          </w:tcPr>
          <w:p w:rsidR="00554627" w:rsidRPr="00416145" w:rsidRDefault="00106248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 Meternal Fizyolojisi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54627" w:rsidRPr="00416145" w:rsidRDefault="00106248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nil"/>
            </w:tcBorders>
          </w:tcPr>
          <w:p w:rsidR="00554627" w:rsidRPr="004D422A" w:rsidRDefault="005350B4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  <w:tcBorders>
              <w:bottom w:val="nil"/>
            </w:tcBorders>
          </w:tcPr>
          <w:p w:rsidR="00554627" w:rsidRPr="00416145" w:rsidRDefault="005350B4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 ve Hipertansiyon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54627" w:rsidRPr="00416145" w:rsidRDefault="005350B4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54627" w:rsidRPr="00416145" w:rsidRDefault="00554627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554627" w:rsidRPr="00416145" w:rsidRDefault="00554627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554627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  <w:p w:rsidR="001526E4" w:rsidRPr="00C92F98" w:rsidRDefault="001526E4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FC661E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54627" w:rsidRPr="004D422A" w:rsidRDefault="00A82A90" w:rsidP="00A82A9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</w:t>
            </w:r>
            <w:r w:rsidR="00554627">
              <w:rPr>
                <w:rFonts w:ascii="Arial" w:hAnsi="Arial"/>
                <w:sz w:val="14"/>
                <w:szCs w:val="14"/>
              </w:rPr>
              <w:t>.09.1</w:t>
            </w:r>
            <w:r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54627" w:rsidRPr="004D422A" w:rsidRDefault="00FC661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54627" w:rsidRPr="004D422A" w:rsidRDefault="00FC661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Erken gebelik Komplikasyonları 1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54627" w:rsidRPr="004D422A" w:rsidRDefault="00FC661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</w:tcPr>
          <w:p w:rsidR="00554627" w:rsidRPr="004D422A" w:rsidRDefault="00FC661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554627" w:rsidRPr="004D422A" w:rsidRDefault="00FC661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Erken Gebelik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Komlikasyonları  2</w:t>
            </w:r>
            <w:proofErr w:type="gramEnd"/>
          </w:p>
        </w:tc>
        <w:tc>
          <w:tcPr>
            <w:tcW w:w="3060" w:type="dxa"/>
          </w:tcPr>
          <w:p w:rsidR="00554627" w:rsidRPr="004D422A" w:rsidRDefault="00FC661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54627" w:rsidRPr="004D422A" w:rsidRDefault="00152E6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bottom w:val="nil"/>
            </w:tcBorders>
          </w:tcPr>
          <w:p w:rsidR="00554627" w:rsidRPr="00BE5FFB" w:rsidRDefault="00152E6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bottom w:val="nil"/>
            </w:tcBorders>
          </w:tcPr>
          <w:p w:rsidR="00554627" w:rsidRPr="00BE5FFB" w:rsidRDefault="00152E67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554627" w:rsidRPr="004D422A" w:rsidRDefault="00152E6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13:0015:00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152E67" w:rsidRPr="00FC661E" w:rsidRDefault="00152E67" w:rsidP="00152E67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152E67" w:rsidRPr="00FC661E" w:rsidRDefault="00152E67" w:rsidP="00152E67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554627" w:rsidRPr="00BE5FFB" w:rsidRDefault="00152E67" w:rsidP="00152E6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54627" w:rsidRPr="00BE5FFB" w:rsidRDefault="00152E67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554627" w:rsidTr="00554627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4627" w:rsidRPr="004D422A" w:rsidRDefault="00A82A90" w:rsidP="00A82A9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</w:t>
            </w:r>
            <w:r w:rsidR="00554627" w:rsidRPr="004D422A">
              <w:rPr>
                <w:rFonts w:ascii="Arial" w:hAnsi="Arial"/>
                <w:sz w:val="14"/>
                <w:szCs w:val="14"/>
              </w:rPr>
              <w:t>.09.1</w:t>
            </w:r>
            <w:r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54627" w:rsidRPr="004D422A" w:rsidRDefault="00152E6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09:00-09.45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554627" w:rsidRPr="004D422A" w:rsidRDefault="00152E6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Vulva –Vajen Preinvazive ve İnvasive Hastalıkları 1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54627" w:rsidRPr="004D422A" w:rsidRDefault="00152E6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554627" w:rsidRPr="004D422A" w:rsidRDefault="00152E6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554627" w:rsidRPr="004D422A" w:rsidRDefault="00152E6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Vulva –Vajen Preinvazive ve İnvasive Hastalıkları 1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4627" w:rsidRPr="004D422A" w:rsidRDefault="00152E6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</w:tcBorders>
          </w:tcPr>
          <w:p w:rsidR="00554627" w:rsidRPr="004D422A" w:rsidRDefault="00152E6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554627" w:rsidRPr="004D422A" w:rsidRDefault="00152E6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554627" w:rsidRPr="004D422A" w:rsidRDefault="00152E67" w:rsidP="00AB6E4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13:30-</w:t>
            </w:r>
            <w:r w:rsidR="00AB6E4F">
              <w:rPr>
                <w:rFonts w:ascii="Arial" w:hAnsi="Arial"/>
                <w:sz w:val="14"/>
                <w:szCs w:val="14"/>
              </w:rPr>
              <w:t>14:30</w:t>
            </w:r>
          </w:p>
        </w:tc>
        <w:tc>
          <w:tcPr>
            <w:tcW w:w="4450" w:type="dxa"/>
          </w:tcPr>
          <w:p w:rsidR="00554627" w:rsidRPr="00435760" w:rsidRDefault="00AB6E4F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54627" w:rsidRPr="00FE52D8" w:rsidRDefault="00684F13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54627" w:rsidRPr="004D422A" w:rsidRDefault="00A82A90" w:rsidP="00A82A9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12</w:t>
            </w:r>
            <w:r w:rsidR="00554627" w:rsidRPr="004D422A">
              <w:rPr>
                <w:rFonts w:ascii="Arial" w:hAnsi="Arial"/>
                <w:sz w:val="14"/>
                <w:szCs w:val="14"/>
              </w:rPr>
              <w:t>.0</w:t>
            </w:r>
            <w:r>
              <w:rPr>
                <w:rFonts w:ascii="Arial" w:hAnsi="Arial"/>
                <w:sz w:val="14"/>
                <w:szCs w:val="14"/>
              </w:rPr>
              <w:t>9</w:t>
            </w:r>
            <w:r w:rsidR="00554627"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554627" w:rsidRPr="004D422A" w:rsidRDefault="00AB6E4F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554627" w:rsidRPr="004D422A" w:rsidRDefault="00AB6E4F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Yüksek Riskli gebelikler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54627" w:rsidRPr="004D422A" w:rsidRDefault="00AB6E4F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554627" w:rsidRPr="004D422A" w:rsidRDefault="00AB6E4F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54627" w:rsidRPr="004D422A" w:rsidRDefault="00AB6E4F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Prenatal Tanı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554627" w:rsidRPr="004D422A" w:rsidRDefault="00AB6E4F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554627" w:rsidRPr="004D422A" w:rsidRDefault="00FE7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54627" w:rsidRPr="004D422A" w:rsidRDefault="00FE7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54627" w:rsidRPr="004D422A" w:rsidRDefault="00FE7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FE7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FE7D85" w:rsidRPr="00FC661E" w:rsidRDefault="00FE7D85" w:rsidP="00FE7D85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FE7D85" w:rsidRPr="00FC661E" w:rsidRDefault="00FE7D85" w:rsidP="00FE7D85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554627" w:rsidRPr="0043210E" w:rsidRDefault="00FE7D85" w:rsidP="00FE7D85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54627" w:rsidRPr="0043210E" w:rsidRDefault="00FE7D85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554627" w:rsidRDefault="00554627" w:rsidP="00554627">
      <w:pPr>
        <w:jc w:val="center"/>
      </w:pPr>
    </w:p>
    <w:p w:rsidR="00554627" w:rsidRDefault="00554627" w:rsidP="00554627">
      <w:pPr>
        <w:jc w:val="center"/>
      </w:pPr>
    </w:p>
    <w:p w:rsidR="00554627" w:rsidRDefault="00554627" w:rsidP="00554627">
      <w:pPr>
        <w:jc w:val="center"/>
      </w:pPr>
    </w:p>
    <w:p w:rsidR="00554627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752A9E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lastRenderedPageBreak/>
        <w:t xml:space="preserve">ULUDAĞ ÜNİVERSİTESİ TIP FAKÜLTESİ </w:t>
      </w:r>
      <w:r w:rsidR="001535F3">
        <w:rPr>
          <w:rFonts w:ascii="Arial" w:hAnsi="Arial"/>
          <w:b/>
          <w:sz w:val="16"/>
          <w:szCs w:val="16"/>
        </w:rPr>
        <w:t xml:space="preserve">KADIN HASTALIKLARI VE DOĞUM </w:t>
      </w:r>
      <w:r w:rsidRPr="00B5583B">
        <w:rPr>
          <w:rFonts w:ascii="Arial" w:hAnsi="Arial"/>
          <w:b/>
          <w:sz w:val="16"/>
          <w:szCs w:val="16"/>
        </w:rPr>
        <w:t xml:space="preserve">ANABİLİM DALI </w:t>
      </w:r>
    </w:p>
    <w:p w:rsidR="00554627" w:rsidRPr="0022089F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4.SINIF </w:t>
      </w:r>
      <w:r w:rsidR="00FB7D3B">
        <w:rPr>
          <w:rFonts w:ascii="Arial" w:hAnsi="Arial"/>
          <w:b/>
          <w:sz w:val="16"/>
          <w:szCs w:val="16"/>
        </w:rPr>
        <w:t>2017</w:t>
      </w:r>
      <w:r>
        <w:rPr>
          <w:rFonts w:ascii="Arial" w:hAnsi="Arial"/>
          <w:b/>
          <w:sz w:val="16"/>
          <w:szCs w:val="16"/>
        </w:rPr>
        <w:t>-</w:t>
      </w:r>
      <w:proofErr w:type="gramStart"/>
      <w:r>
        <w:rPr>
          <w:rFonts w:ascii="Arial" w:hAnsi="Arial"/>
          <w:b/>
          <w:sz w:val="16"/>
          <w:szCs w:val="16"/>
        </w:rPr>
        <w:t>201</w:t>
      </w:r>
      <w:r w:rsidR="00FB7D3B">
        <w:rPr>
          <w:rFonts w:ascii="Arial" w:hAnsi="Arial"/>
          <w:b/>
          <w:sz w:val="16"/>
          <w:szCs w:val="16"/>
        </w:rPr>
        <w:t>8</w:t>
      </w:r>
      <w:r>
        <w:rPr>
          <w:rFonts w:ascii="Arial" w:hAnsi="Arial"/>
          <w:b/>
          <w:sz w:val="16"/>
          <w:szCs w:val="16"/>
        </w:rPr>
        <w:t xml:space="preserve"> </w:t>
      </w:r>
      <w:r w:rsidRPr="00B5583B">
        <w:rPr>
          <w:rFonts w:ascii="Arial" w:hAnsi="Arial"/>
          <w:b/>
          <w:sz w:val="16"/>
          <w:szCs w:val="16"/>
        </w:rPr>
        <w:t xml:space="preserve"> EĞİTİM</w:t>
      </w:r>
      <w:proofErr w:type="gramEnd"/>
      <w:r w:rsidRPr="00B5583B">
        <w:rPr>
          <w:rFonts w:ascii="Arial" w:hAnsi="Arial"/>
          <w:b/>
          <w:sz w:val="16"/>
          <w:szCs w:val="16"/>
        </w:rPr>
        <w:t xml:space="preserve">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Default="00554627" w:rsidP="00554627">
      <w:pPr>
        <w:jc w:val="center"/>
      </w:pPr>
    </w:p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FE7D85" w:rsidRPr="004D422A" w:rsidTr="00554627">
        <w:trPr>
          <w:trHeight w:val="529"/>
        </w:trPr>
        <w:tc>
          <w:tcPr>
            <w:tcW w:w="1582" w:type="dxa"/>
          </w:tcPr>
          <w:p w:rsidR="00FE7D85" w:rsidRDefault="00FE7D85" w:rsidP="00FE7D85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FE7D85" w:rsidRDefault="00FE7D85" w:rsidP="00FE7D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FE7D85" w:rsidRPr="004D422A" w:rsidRDefault="00FE7D85" w:rsidP="00FE7D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FE7D85" w:rsidRPr="004D422A" w:rsidRDefault="00FE7D85" w:rsidP="00FE7D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FE7D85" w:rsidRPr="004D422A" w:rsidRDefault="00FE7D85" w:rsidP="00FE7D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FE7D85" w:rsidRPr="004D422A" w:rsidRDefault="00FE7D85" w:rsidP="00FE7D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4576EC" w:rsidRPr="004D422A" w:rsidTr="00554627">
        <w:trPr>
          <w:trHeight w:val="529"/>
        </w:trPr>
        <w:tc>
          <w:tcPr>
            <w:tcW w:w="1582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13.09.2017</w:t>
            </w:r>
          </w:p>
          <w:p w:rsidR="004576EC" w:rsidRPr="004D422A" w:rsidRDefault="004576EC" w:rsidP="004576EC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4576EC" w:rsidRPr="004D422A" w:rsidTr="00554627">
        <w:trPr>
          <w:trHeight w:val="228"/>
        </w:trPr>
        <w:tc>
          <w:tcPr>
            <w:tcW w:w="1582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14.09.2017</w:t>
            </w:r>
          </w:p>
          <w:p w:rsidR="004576EC" w:rsidRPr="004D422A" w:rsidRDefault="004576EC" w:rsidP="004576EC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752A9E"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ramsal Ders</w:t>
            </w:r>
          </w:p>
        </w:tc>
      </w:tr>
      <w:tr w:rsidR="004576EC" w:rsidRPr="004D422A" w:rsidTr="00554627">
        <w:trPr>
          <w:trHeight w:val="228"/>
        </w:trPr>
        <w:tc>
          <w:tcPr>
            <w:tcW w:w="1582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15.09.2017</w:t>
            </w:r>
          </w:p>
          <w:p w:rsidR="004576EC" w:rsidRPr="004D422A" w:rsidRDefault="004576EC" w:rsidP="004576EC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752A9E"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ramsal Ders</w:t>
            </w:r>
          </w:p>
        </w:tc>
        <w:tc>
          <w:tcPr>
            <w:tcW w:w="1828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4576EC" w:rsidRPr="004D422A" w:rsidTr="00554627">
        <w:trPr>
          <w:trHeight w:val="228"/>
        </w:trPr>
        <w:tc>
          <w:tcPr>
            <w:tcW w:w="1582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18.09.2017</w:t>
            </w:r>
          </w:p>
          <w:p w:rsidR="004576EC" w:rsidRPr="004D422A" w:rsidRDefault="004576EC" w:rsidP="004576EC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752A9E"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ramsal Ders</w:t>
            </w:r>
          </w:p>
        </w:tc>
        <w:tc>
          <w:tcPr>
            <w:tcW w:w="1828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4576EC" w:rsidRPr="004D422A" w:rsidTr="00554627">
        <w:trPr>
          <w:trHeight w:val="228"/>
        </w:trPr>
        <w:tc>
          <w:tcPr>
            <w:tcW w:w="1582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19.09.2017</w:t>
            </w:r>
          </w:p>
          <w:p w:rsidR="004576EC" w:rsidRPr="004D422A" w:rsidRDefault="004576EC" w:rsidP="004576EC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752A9E"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ramsal Ders</w:t>
            </w:r>
          </w:p>
        </w:tc>
        <w:tc>
          <w:tcPr>
            <w:tcW w:w="1828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</w:tbl>
    <w:p w:rsidR="00554627" w:rsidRPr="00B5583B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554627" w:rsidRDefault="00554627" w:rsidP="00554627">
      <w:pPr>
        <w:jc w:val="center"/>
      </w:pPr>
      <w:r>
        <w:t>2.HAFTA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54627" w:rsidRPr="004D422A" w:rsidRDefault="00FB7D3B" w:rsidP="00FB7D3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</w:t>
            </w:r>
            <w:r w:rsidR="00554627">
              <w:rPr>
                <w:rFonts w:ascii="Arial" w:hAnsi="Arial"/>
                <w:sz w:val="14"/>
                <w:szCs w:val="14"/>
              </w:rPr>
              <w:t>.09.1</w:t>
            </w:r>
            <w:r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54627" w:rsidRPr="004D422A" w:rsidRDefault="00FE7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54627" w:rsidRPr="004D422A" w:rsidRDefault="00FE7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Amenore 1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54627" w:rsidRPr="004D422A" w:rsidRDefault="00FE7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</w:tcPr>
          <w:p w:rsidR="00554627" w:rsidRPr="004D422A" w:rsidRDefault="00FE7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554627" w:rsidRPr="004D422A" w:rsidRDefault="00FE7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Amenore 2</w:t>
            </w:r>
          </w:p>
        </w:tc>
        <w:tc>
          <w:tcPr>
            <w:tcW w:w="3060" w:type="dxa"/>
          </w:tcPr>
          <w:p w:rsidR="00554627" w:rsidRPr="004D422A" w:rsidRDefault="00FE7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F2039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554627" w:rsidRPr="004D422A" w:rsidRDefault="00F2039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</w:tcPr>
          <w:p w:rsidR="00554627" w:rsidRPr="004D422A" w:rsidRDefault="00F2039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F2039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13:0015:00</w:t>
            </w:r>
          </w:p>
        </w:tc>
        <w:tc>
          <w:tcPr>
            <w:tcW w:w="4450" w:type="dxa"/>
          </w:tcPr>
          <w:p w:rsidR="00F2039E" w:rsidRPr="00FC661E" w:rsidRDefault="00F2039E" w:rsidP="00F2039E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F2039E" w:rsidRPr="00FC661E" w:rsidRDefault="00F2039E" w:rsidP="00F2039E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554627" w:rsidRPr="004D422A" w:rsidRDefault="00F2039E" w:rsidP="00F2039E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</w:tcPr>
          <w:p w:rsidR="00554627" w:rsidRPr="004D422A" w:rsidRDefault="00F2039E" w:rsidP="00FB7D3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54627" w:rsidRPr="004D422A" w:rsidRDefault="00FB7D3B" w:rsidP="00FB7D3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</w:t>
            </w:r>
            <w:r w:rsidR="00554627">
              <w:rPr>
                <w:rFonts w:ascii="Arial" w:hAnsi="Arial"/>
                <w:sz w:val="14"/>
                <w:szCs w:val="14"/>
              </w:rPr>
              <w:t>.09.1</w:t>
            </w:r>
            <w:r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54627" w:rsidRPr="004D422A" w:rsidRDefault="00F2039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08:30</w:t>
            </w:r>
            <w:r w:rsidR="00D25DCD">
              <w:rPr>
                <w:rFonts w:ascii="Arial" w:hAnsi="Arial"/>
                <w:sz w:val="14"/>
                <w:szCs w:val="14"/>
              </w:rPr>
              <w:t>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54627" w:rsidRPr="004D422A" w:rsidRDefault="00D25D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Konsey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Perşembe </w:t>
            </w: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D25D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13:00-13:45</w:t>
            </w:r>
          </w:p>
        </w:tc>
        <w:tc>
          <w:tcPr>
            <w:tcW w:w="4450" w:type="dxa"/>
          </w:tcPr>
          <w:p w:rsidR="00554627" w:rsidRPr="004D422A" w:rsidRDefault="00D25D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Kontrasepsiyon</w:t>
            </w:r>
          </w:p>
        </w:tc>
        <w:tc>
          <w:tcPr>
            <w:tcW w:w="3060" w:type="dxa"/>
          </w:tcPr>
          <w:p w:rsidR="00554627" w:rsidRPr="004D422A" w:rsidRDefault="00D25D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D25D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</w:tcPr>
          <w:p w:rsidR="00554627" w:rsidRPr="004D422A" w:rsidRDefault="00D25DCD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Pediatrik ve Adölesan Jinekolojisi</w:t>
            </w:r>
          </w:p>
        </w:tc>
        <w:tc>
          <w:tcPr>
            <w:tcW w:w="3060" w:type="dxa"/>
          </w:tcPr>
          <w:p w:rsidR="00554627" w:rsidRPr="004D422A" w:rsidRDefault="00D25D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54627" w:rsidRPr="004D422A" w:rsidRDefault="00FB7D3B" w:rsidP="00FB7D3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15</w:t>
            </w:r>
            <w:r w:rsidR="00554627">
              <w:rPr>
                <w:rFonts w:ascii="Arial" w:hAnsi="Arial"/>
                <w:sz w:val="14"/>
                <w:szCs w:val="14"/>
              </w:rPr>
              <w:t>.09.1</w:t>
            </w:r>
            <w:r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54627" w:rsidRPr="004D422A" w:rsidRDefault="00D25D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54627" w:rsidRPr="004D422A" w:rsidRDefault="00D25D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Antenatal Kanama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54627" w:rsidRPr="004D422A" w:rsidRDefault="00D25D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</w:tcPr>
          <w:p w:rsidR="00554627" w:rsidRPr="004D422A" w:rsidRDefault="00D25D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554627" w:rsidRPr="004D422A" w:rsidRDefault="00D25D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Postpartum Kanama</w:t>
            </w:r>
          </w:p>
        </w:tc>
        <w:tc>
          <w:tcPr>
            <w:tcW w:w="3060" w:type="dxa"/>
          </w:tcPr>
          <w:p w:rsidR="00554627" w:rsidRPr="004D422A" w:rsidRDefault="00D25D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54627" w:rsidRPr="004D422A" w:rsidRDefault="00D25D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bottom w:val="nil"/>
            </w:tcBorders>
          </w:tcPr>
          <w:p w:rsidR="00554627" w:rsidRPr="008C4CA1" w:rsidRDefault="00D25DCD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bottom w:val="nil"/>
            </w:tcBorders>
          </w:tcPr>
          <w:p w:rsidR="00554627" w:rsidRPr="008C4CA1" w:rsidRDefault="00D25DCD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54627" w:rsidRPr="004D422A" w:rsidRDefault="00D25D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  <w:tcBorders>
              <w:bottom w:val="nil"/>
            </w:tcBorders>
          </w:tcPr>
          <w:p w:rsidR="00D25DCD" w:rsidRPr="00FC661E" w:rsidRDefault="00D25DCD" w:rsidP="00D25DCD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D25DCD" w:rsidRPr="00FC661E" w:rsidRDefault="00D25DCD" w:rsidP="00D25DCD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554627" w:rsidRPr="008C4CA1" w:rsidRDefault="00D25DCD" w:rsidP="00D25DC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bottom w:val="nil"/>
            </w:tcBorders>
          </w:tcPr>
          <w:p w:rsidR="00554627" w:rsidRPr="008C4CA1" w:rsidRDefault="005F1F0B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54627" w:rsidRPr="004D422A" w:rsidRDefault="00554627" w:rsidP="00FB7D3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</w:t>
            </w:r>
            <w:r w:rsidR="00FB7D3B">
              <w:rPr>
                <w:rFonts w:ascii="Arial" w:hAnsi="Arial"/>
                <w:sz w:val="14"/>
                <w:szCs w:val="14"/>
              </w:rPr>
              <w:t>8</w:t>
            </w:r>
            <w:r w:rsidRPr="004D422A">
              <w:rPr>
                <w:rFonts w:ascii="Arial" w:hAnsi="Arial"/>
                <w:sz w:val="14"/>
                <w:szCs w:val="14"/>
              </w:rPr>
              <w:t>.09.1</w:t>
            </w:r>
            <w:r w:rsidR="00FB7D3B"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554627" w:rsidRPr="004D422A" w:rsidRDefault="00D25D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554627" w:rsidRPr="004D422A" w:rsidRDefault="00D25D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Servikal Preinvaziv Hastalıklar-Serviks İnvaziv Hastalıkları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54627" w:rsidRPr="004D422A" w:rsidRDefault="00684F1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554627" w:rsidRPr="004D422A" w:rsidRDefault="00684F1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554627" w:rsidRPr="004D422A" w:rsidRDefault="00684F1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Servikal Preinvaziv Hastalıklar-Serviks İnvaziv Hastalıkları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4627" w:rsidRPr="004D422A" w:rsidRDefault="00684F1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554627" w:rsidRPr="004D422A" w:rsidRDefault="00684F1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554627" w:rsidRPr="004D422A" w:rsidRDefault="00684F1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84F13" w:rsidTr="00554627">
        <w:trPr>
          <w:trHeight w:val="227"/>
        </w:trPr>
        <w:tc>
          <w:tcPr>
            <w:tcW w:w="916" w:type="dxa"/>
          </w:tcPr>
          <w:p w:rsidR="00684F13" w:rsidRPr="004D422A" w:rsidRDefault="00684F1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684F13" w:rsidRPr="004D422A" w:rsidRDefault="00684F13" w:rsidP="004A542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13:30-14:30</w:t>
            </w:r>
          </w:p>
        </w:tc>
        <w:tc>
          <w:tcPr>
            <w:tcW w:w="4450" w:type="dxa"/>
          </w:tcPr>
          <w:p w:rsidR="00684F13" w:rsidRPr="00435760" w:rsidRDefault="00684F13" w:rsidP="004A542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</w:tcBorders>
          </w:tcPr>
          <w:p w:rsidR="00684F13" w:rsidRPr="00F21103" w:rsidRDefault="00684F13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84F13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684F13" w:rsidRPr="004D422A" w:rsidRDefault="00684F1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684F13" w:rsidRPr="00C92F98" w:rsidRDefault="00684F1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684F13" w:rsidRPr="00C92F98" w:rsidRDefault="00684F13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684F13" w:rsidRPr="00C92F98" w:rsidRDefault="00684F1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684F13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84F13" w:rsidRPr="004D422A" w:rsidRDefault="00684F13" w:rsidP="00FB7D3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19</w:t>
            </w:r>
            <w:r w:rsidRPr="004D422A">
              <w:rPr>
                <w:rFonts w:ascii="Arial" w:hAnsi="Arial"/>
                <w:sz w:val="14"/>
                <w:szCs w:val="14"/>
              </w:rPr>
              <w:t>.09.1</w:t>
            </w:r>
            <w:r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684F13" w:rsidRPr="004D422A" w:rsidRDefault="00684F1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684F13" w:rsidRPr="004D422A" w:rsidRDefault="00684F1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Teratoloji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84F13" w:rsidRPr="004D422A" w:rsidRDefault="00684F1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684F13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684F13" w:rsidRPr="004D422A" w:rsidRDefault="00684F1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684F13" w:rsidRPr="004D422A" w:rsidRDefault="00684F1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684F13" w:rsidRPr="004D422A" w:rsidRDefault="00684F1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Operatif Doğum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684F13" w:rsidRPr="004D422A" w:rsidRDefault="00684F1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684F13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684F13" w:rsidRPr="004D422A" w:rsidRDefault="00684F1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684F13" w:rsidRPr="004D422A" w:rsidRDefault="00684F1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</w:t>
            </w:r>
            <w:r w:rsidR="00997253">
              <w:rPr>
                <w:rFonts w:ascii="Arial" w:hAnsi="Arial"/>
                <w:sz w:val="14"/>
                <w:szCs w:val="14"/>
              </w:rPr>
              <w:t>00</w:t>
            </w:r>
          </w:p>
        </w:tc>
        <w:tc>
          <w:tcPr>
            <w:tcW w:w="4450" w:type="dxa"/>
            <w:tcBorders>
              <w:top w:val="nil"/>
            </w:tcBorders>
          </w:tcPr>
          <w:p w:rsidR="00684F13" w:rsidRPr="004D422A" w:rsidRDefault="0099725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</w:tcBorders>
          </w:tcPr>
          <w:p w:rsidR="00684F13" w:rsidRPr="004D422A" w:rsidRDefault="0099725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97253" w:rsidTr="00554627">
        <w:trPr>
          <w:trHeight w:val="227"/>
        </w:trPr>
        <w:tc>
          <w:tcPr>
            <w:tcW w:w="916" w:type="dxa"/>
          </w:tcPr>
          <w:p w:rsidR="00997253" w:rsidRPr="004D422A" w:rsidRDefault="0099725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997253" w:rsidRPr="004D422A" w:rsidRDefault="0099725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997253" w:rsidRPr="00FC661E" w:rsidRDefault="00997253" w:rsidP="004A542D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997253" w:rsidRPr="00FC661E" w:rsidRDefault="00997253" w:rsidP="004A542D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997253" w:rsidRPr="0043210E" w:rsidRDefault="00997253" w:rsidP="004A542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</w:tcPr>
          <w:p w:rsidR="00997253" w:rsidRPr="0043210E" w:rsidRDefault="00997253" w:rsidP="004A542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97253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997253" w:rsidRPr="004D422A" w:rsidRDefault="0099725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997253" w:rsidRPr="00C92F98" w:rsidRDefault="0099725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997253" w:rsidRPr="00C92F98" w:rsidRDefault="00997253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997253" w:rsidRPr="00C92F98" w:rsidRDefault="0099725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554627" w:rsidRDefault="00554627" w:rsidP="00554627">
      <w:pPr>
        <w:jc w:val="center"/>
      </w:pPr>
    </w:p>
    <w:p w:rsidR="00554627" w:rsidRDefault="00554627" w:rsidP="00554627">
      <w:pPr>
        <w:jc w:val="center"/>
      </w:pPr>
    </w:p>
    <w:p w:rsidR="00752A9E" w:rsidRDefault="001535F3" w:rsidP="001535F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lastRenderedPageBreak/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</w:t>
      </w:r>
      <w:r w:rsidRPr="00B5583B">
        <w:rPr>
          <w:rFonts w:ascii="Arial" w:hAnsi="Arial"/>
          <w:b/>
          <w:sz w:val="16"/>
          <w:szCs w:val="16"/>
        </w:rPr>
        <w:t xml:space="preserve">ANABİLİM DALI </w:t>
      </w:r>
    </w:p>
    <w:p w:rsidR="001535F3" w:rsidRPr="0022089F" w:rsidRDefault="001535F3" w:rsidP="001535F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4.SINIF </w:t>
      </w:r>
      <w:r>
        <w:rPr>
          <w:rFonts w:ascii="Arial" w:hAnsi="Arial"/>
          <w:b/>
          <w:sz w:val="16"/>
          <w:szCs w:val="16"/>
        </w:rPr>
        <w:t>2017-</w:t>
      </w:r>
      <w:proofErr w:type="gramStart"/>
      <w:r>
        <w:rPr>
          <w:rFonts w:ascii="Arial" w:hAnsi="Arial"/>
          <w:b/>
          <w:sz w:val="16"/>
          <w:szCs w:val="16"/>
        </w:rPr>
        <w:t xml:space="preserve">2018 </w:t>
      </w:r>
      <w:r w:rsidRPr="00B5583B">
        <w:rPr>
          <w:rFonts w:ascii="Arial" w:hAnsi="Arial"/>
          <w:b/>
          <w:sz w:val="16"/>
          <w:szCs w:val="16"/>
        </w:rPr>
        <w:t xml:space="preserve"> EĞİTİM</w:t>
      </w:r>
      <w:proofErr w:type="gramEnd"/>
      <w:r w:rsidRPr="00B5583B">
        <w:rPr>
          <w:rFonts w:ascii="Arial" w:hAnsi="Arial"/>
          <w:b/>
          <w:sz w:val="16"/>
          <w:szCs w:val="16"/>
        </w:rPr>
        <w:t xml:space="preserve">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Pr="0022089F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7D71F9" w:rsidRPr="004D422A" w:rsidTr="00554627">
        <w:trPr>
          <w:trHeight w:val="529"/>
        </w:trPr>
        <w:tc>
          <w:tcPr>
            <w:tcW w:w="1582" w:type="dxa"/>
          </w:tcPr>
          <w:p w:rsidR="007D71F9" w:rsidRDefault="007D71F9" w:rsidP="007D71F9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7D71F9" w:rsidRDefault="007D71F9" w:rsidP="007D71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7D71F9" w:rsidRPr="004D422A" w:rsidRDefault="007D71F9" w:rsidP="007D71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7D71F9" w:rsidRPr="004D422A" w:rsidRDefault="007D71F9" w:rsidP="007D71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7D71F9" w:rsidRPr="004D422A" w:rsidRDefault="007D71F9" w:rsidP="007D71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7D71F9" w:rsidRPr="004D422A" w:rsidRDefault="007D71F9" w:rsidP="007D71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4576EC" w:rsidRPr="004D422A" w:rsidTr="00554627">
        <w:trPr>
          <w:trHeight w:val="529"/>
        </w:trPr>
        <w:tc>
          <w:tcPr>
            <w:tcW w:w="1582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20.09.2017</w:t>
            </w:r>
          </w:p>
          <w:p w:rsidR="004576EC" w:rsidRPr="004D422A" w:rsidRDefault="004576EC" w:rsidP="004576EC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4576EC" w:rsidRPr="004D422A" w:rsidTr="00554627">
        <w:trPr>
          <w:trHeight w:val="228"/>
        </w:trPr>
        <w:tc>
          <w:tcPr>
            <w:tcW w:w="1582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21.09.2017</w:t>
            </w:r>
          </w:p>
          <w:p w:rsidR="004576EC" w:rsidRPr="004D422A" w:rsidRDefault="004576EC" w:rsidP="004576EC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  <w:tr w:rsidR="004576EC" w:rsidRPr="004D422A" w:rsidTr="00554627">
        <w:trPr>
          <w:trHeight w:val="228"/>
        </w:trPr>
        <w:tc>
          <w:tcPr>
            <w:tcW w:w="1582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22.09.2017</w:t>
            </w:r>
          </w:p>
          <w:p w:rsidR="004576EC" w:rsidRPr="004D422A" w:rsidRDefault="004576EC" w:rsidP="004576EC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4576EC" w:rsidRPr="004D422A" w:rsidTr="00554627">
        <w:trPr>
          <w:trHeight w:val="228"/>
        </w:trPr>
        <w:tc>
          <w:tcPr>
            <w:tcW w:w="1582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25.09.2017</w:t>
            </w:r>
          </w:p>
          <w:p w:rsidR="004576EC" w:rsidRPr="004D422A" w:rsidRDefault="004576EC" w:rsidP="004576EC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4576EC" w:rsidRPr="004D422A" w:rsidTr="00554627">
        <w:trPr>
          <w:trHeight w:val="228"/>
        </w:trPr>
        <w:tc>
          <w:tcPr>
            <w:tcW w:w="1582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26.09.2017</w:t>
            </w:r>
          </w:p>
          <w:p w:rsidR="004576EC" w:rsidRPr="004D422A" w:rsidRDefault="004576EC" w:rsidP="004576EC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4576EC" w:rsidRPr="004D422A" w:rsidRDefault="004576EC" w:rsidP="004576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</w:tbl>
    <w:p w:rsidR="00554627" w:rsidRDefault="00554627" w:rsidP="00554627"/>
    <w:p w:rsidR="00554627" w:rsidRDefault="00554627" w:rsidP="00554627">
      <w:pPr>
        <w:jc w:val="center"/>
      </w:pPr>
      <w:r>
        <w:t>3.HAFTA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54627" w:rsidRPr="004D422A" w:rsidRDefault="00554627" w:rsidP="00842A6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</w:t>
            </w:r>
            <w:r w:rsidR="00842A69">
              <w:rPr>
                <w:rFonts w:ascii="Arial" w:hAnsi="Arial"/>
                <w:sz w:val="14"/>
                <w:szCs w:val="14"/>
              </w:rPr>
              <w:t>0</w:t>
            </w:r>
            <w:r>
              <w:rPr>
                <w:rFonts w:ascii="Arial" w:hAnsi="Arial"/>
                <w:sz w:val="14"/>
                <w:szCs w:val="14"/>
              </w:rPr>
              <w:t>.09.1</w:t>
            </w:r>
            <w:r w:rsidR="00842A69"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54627" w:rsidRPr="004D422A" w:rsidRDefault="007D71F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54627" w:rsidRPr="004D422A" w:rsidRDefault="007D71F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Endometriozis ve Kronik Pelvik Ağrı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54627" w:rsidRPr="004D422A" w:rsidRDefault="007D71F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</w:tcPr>
          <w:p w:rsidR="00554627" w:rsidRPr="004D422A" w:rsidRDefault="007D71F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554627" w:rsidRPr="004D422A" w:rsidRDefault="007D71F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Pcos ve Hirsutismus</w:t>
            </w:r>
          </w:p>
        </w:tc>
        <w:tc>
          <w:tcPr>
            <w:tcW w:w="3060" w:type="dxa"/>
          </w:tcPr>
          <w:p w:rsidR="00554627" w:rsidRPr="004D422A" w:rsidRDefault="007D71F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7D71F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554627" w:rsidRPr="004D422A" w:rsidRDefault="007D71F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</w:tcPr>
          <w:p w:rsidR="00554627" w:rsidRPr="004D422A" w:rsidRDefault="007D71F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A822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7D71F9" w:rsidRPr="00FC661E" w:rsidRDefault="007D71F9" w:rsidP="007D71F9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7D71F9" w:rsidRPr="00FC661E" w:rsidRDefault="007D71F9" w:rsidP="007D71F9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554627" w:rsidRPr="00960833" w:rsidRDefault="007D71F9" w:rsidP="007D71F9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</w:tcPr>
          <w:p w:rsidR="00554627" w:rsidRPr="00960833" w:rsidRDefault="007D71F9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54627" w:rsidRPr="004D422A" w:rsidRDefault="00842A69" w:rsidP="00842A6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21</w:t>
            </w:r>
            <w:r w:rsidR="00554627">
              <w:rPr>
                <w:rFonts w:ascii="Arial" w:hAnsi="Arial"/>
                <w:sz w:val="14"/>
                <w:szCs w:val="14"/>
              </w:rPr>
              <w:t>.09.1</w:t>
            </w:r>
            <w:r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54627" w:rsidRPr="004D422A" w:rsidRDefault="00A822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08:00-10:00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54627" w:rsidRPr="004D422A" w:rsidRDefault="00A822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Konsey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:rsidR="00554627" w:rsidRPr="004D422A" w:rsidRDefault="00A822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13:00-13.45</w:t>
            </w:r>
          </w:p>
        </w:tc>
        <w:tc>
          <w:tcPr>
            <w:tcW w:w="4450" w:type="dxa"/>
          </w:tcPr>
          <w:p w:rsidR="00554627" w:rsidRPr="004D422A" w:rsidRDefault="00A8224C" w:rsidP="00A8224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 ve Diğer Medikal Sorunlar 1</w:t>
            </w:r>
          </w:p>
        </w:tc>
        <w:tc>
          <w:tcPr>
            <w:tcW w:w="3060" w:type="dxa"/>
          </w:tcPr>
          <w:p w:rsidR="00554627" w:rsidRPr="004D422A" w:rsidRDefault="00A822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A8224C" w:rsidTr="00554627">
        <w:trPr>
          <w:trHeight w:val="227"/>
        </w:trPr>
        <w:tc>
          <w:tcPr>
            <w:tcW w:w="916" w:type="dxa"/>
          </w:tcPr>
          <w:p w:rsidR="00A8224C" w:rsidRPr="004D422A" w:rsidRDefault="00A822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A8224C" w:rsidRPr="004D422A" w:rsidRDefault="00A822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</w:tcPr>
          <w:p w:rsidR="00A8224C" w:rsidRPr="004D422A" w:rsidRDefault="00A8224C" w:rsidP="004A542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 ve Diğer Medikal Sorunlar 1</w:t>
            </w:r>
          </w:p>
        </w:tc>
        <w:tc>
          <w:tcPr>
            <w:tcW w:w="3060" w:type="dxa"/>
          </w:tcPr>
          <w:p w:rsidR="00A8224C" w:rsidRPr="004D422A" w:rsidRDefault="00A8224C" w:rsidP="004A542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A8224C" w:rsidTr="00554627">
        <w:trPr>
          <w:trHeight w:val="227"/>
        </w:trPr>
        <w:tc>
          <w:tcPr>
            <w:tcW w:w="916" w:type="dxa"/>
          </w:tcPr>
          <w:p w:rsidR="00A8224C" w:rsidRPr="004D422A" w:rsidRDefault="00A822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A8224C" w:rsidRPr="004D422A" w:rsidRDefault="00A822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A8224C" w:rsidRPr="00FA7579" w:rsidRDefault="00A8224C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A8224C" w:rsidRPr="00FA7579" w:rsidRDefault="00A8224C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A8224C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A8224C" w:rsidRPr="004D422A" w:rsidRDefault="00A8224C" w:rsidP="00842A6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22.09.17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A8224C" w:rsidRPr="004D422A" w:rsidRDefault="00A822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A8224C" w:rsidRPr="004D422A" w:rsidRDefault="00A822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Vulvovajinitler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A8224C" w:rsidRPr="004D422A" w:rsidRDefault="00A822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A8224C" w:rsidTr="00554627">
        <w:trPr>
          <w:trHeight w:val="227"/>
        </w:trPr>
        <w:tc>
          <w:tcPr>
            <w:tcW w:w="916" w:type="dxa"/>
          </w:tcPr>
          <w:p w:rsidR="00A8224C" w:rsidRPr="004D422A" w:rsidRDefault="00A822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</w:tcPr>
          <w:p w:rsidR="00A8224C" w:rsidRPr="004D422A" w:rsidRDefault="00A822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A8224C" w:rsidRPr="004D422A" w:rsidRDefault="00507AA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Pelvik İnflamatuar Hastalıklar</w:t>
            </w:r>
          </w:p>
        </w:tc>
        <w:tc>
          <w:tcPr>
            <w:tcW w:w="3060" w:type="dxa"/>
          </w:tcPr>
          <w:p w:rsidR="00A8224C" w:rsidRDefault="00507AA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  <w:p w:rsidR="005F1F0B" w:rsidRPr="004D422A" w:rsidRDefault="005F1F0B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A8224C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A8224C" w:rsidRPr="004D422A" w:rsidRDefault="00A822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A8224C" w:rsidRPr="004D422A" w:rsidRDefault="005F1F0B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bottom w:val="nil"/>
            </w:tcBorders>
          </w:tcPr>
          <w:p w:rsidR="00A8224C" w:rsidRPr="00B33DAD" w:rsidRDefault="005F1F0B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bottom w:val="nil"/>
            </w:tcBorders>
          </w:tcPr>
          <w:p w:rsidR="00A8224C" w:rsidRPr="00E93631" w:rsidRDefault="005F1F0B" w:rsidP="00425EF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A8224C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A8224C" w:rsidRPr="004D422A" w:rsidRDefault="00A822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A8224C" w:rsidRPr="004D422A" w:rsidRDefault="009E13C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F1F0B" w:rsidRPr="00FC661E" w:rsidRDefault="005F1F0B" w:rsidP="005F1F0B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5F1F0B" w:rsidRPr="00FC661E" w:rsidRDefault="005F1F0B" w:rsidP="005F1F0B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A8224C" w:rsidRPr="00E93631" w:rsidRDefault="005F1F0B" w:rsidP="005F1F0B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A8224C" w:rsidRPr="00E93631" w:rsidRDefault="005F1F0B" w:rsidP="00425EF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A8224C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8224C" w:rsidRPr="004D422A" w:rsidRDefault="00A8224C" w:rsidP="00842A6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25</w:t>
            </w:r>
            <w:r w:rsidRPr="004D422A">
              <w:rPr>
                <w:rFonts w:ascii="Arial" w:hAnsi="Arial"/>
                <w:sz w:val="14"/>
                <w:szCs w:val="14"/>
              </w:rPr>
              <w:t>.09.1</w:t>
            </w:r>
            <w:r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A8224C" w:rsidRPr="004D422A" w:rsidRDefault="005F1F0B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A8224C" w:rsidRPr="004D422A" w:rsidRDefault="005F1F0B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Uterusun Preinvaziv ve İnvasive Hastalıklar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8224C" w:rsidRPr="004D422A" w:rsidRDefault="005F1F0B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 </w:t>
            </w:r>
          </w:p>
        </w:tc>
      </w:tr>
      <w:tr w:rsidR="005F1F0B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5F1F0B" w:rsidRPr="004D422A" w:rsidRDefault="005F1F0B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5F1F0B" w:rsidRPr="004D422A" w:rsidRDefault="005F1F0B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5F1F0B" w:rsidRPr="004D422A" w:rsidRDefault="005F1F0B" w:rsidP="004A542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Uterusun Preinvaziv ve İnvasive Hastalıklar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F1F0B" w:rsidRPr="004D422A" w:rsidRDefault="005F1F0B" w:rsidP="004A542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 </w:t>
            </w:r>
          </w:p>
        </w:tc>
      </w:tr>
      <w:tr w:rsidR="005F1F0B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5F1F0B" w:rsidRPr="004D422A" w:rsidRDefault="005F1F0B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5F1F0B" w:rsidRPr="004D422A" w:rsidRDefault="005F1F0B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5F1F0B" w:rsidRPr="004D422A" w:rsidRDefault="005F1F0B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5F1F0B" w:rsidRPr="004D422A" w:rsidRDefault="005F1F0B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5F1F0B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5F1F0B" w:rsidRPr="004D422A" w:rsidRDefault="005F1F0B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5F1F0B" w:rsidRPr="004D422A" w:rsidRDefault="005F1F0B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13:30-14:30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5F1F0B" w:rsidRPr="004D422A" w:rsidRDefault="005F1F0B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5F1F0B" w:rsidRPr="004D422A" w:rsidRDefault="005F1F0B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5F1F0B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5F1F0B" w:rsidRPr="004D422A" w:rsidRDefault="005F1F0B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5F1F0B" w:rsidRPr="00C92F98" w:rsidRDefault="005F1F0B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F1F0B" w:rsidRPr="00C92F98" w:rsidRDefault="005F1F0B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F1F0B" w:rsidRPr="00C92F98" w:rsidRDefault="005F1F0B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5F1F0B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F1F0B" w:rsidRPr="004D422A" w:rsidRDefault="005F1F0B" w:rsidP="00842A6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26</w:t>
            </w:r>
            <w:r w:rsidRPr="004D422A">
              <w:rPr>
                <w:rFonts w:ascii="Arial" w:hAnsi="Arial"/>
                <w:sz w:val="14"/>
                <w:szCs w:val="14"/>
              </w:rPr>
              <w:t>.09.1</w:t>
            </w:r>
            <w:r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5F1F0B" w:rsidRPr="004D422A" w:rsidRDefault="005F1F0B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5F1F0B" w:rsidRPr="004D422A" w:rsidRDefault="005F1F0B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Fetal İyilikHalinin Değerlendirilmesi 1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F1F0B" w:rsidRPr="004D422A" w:rsidRDefault="005F1F0B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5F1F0B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5F1F0B" w:rsidRPr="004D422A" w:rsidRDefault="005F1F0B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5F1F0B" w:rsidRPr="004D422A" w:rsidRDefault="005F1F0B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F1F0B" w:rsidRPr="004D422A" w:rsidRDefault="005F1F0B" w:rsidP="004A542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Fetal İyilikHalinin Değerlendirilmesi 1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5F1F0B" w:rsidRPr="004D422A" w:rsidRDefault="005F1F0B" w:rsidP="004A542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5F1F0B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5F1F0B" w:rsidRPr="004D422A" w:rsidRDefault="005F1F0B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5F1F0B" w:rsidRPr="004D422A" w:rsidRDefault="00E8077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</w:tcBorders>
          </w:tcPr>
          <w:p w:rsidR="005F1F0B" w:rsidRPr="004D422A" w:rsidRDefault="00E8077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</w:tcBorders>
          </w:tcPr>
          <w:p w:rsidR="005F1F0B" w:rsidRPr="004D422A" w:rsidRDefault="00E8077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5F1F0B" w:rsidTr="00554627">
        <w:trPr>
          <w:trHeight w:val="227"/>
        </w:trPr>
        <w:tc>
          <w:tcPr>
            <w:tcW w:w="916" w:type="dxa"/>
          </w:tcPr>
          <w:p w:rsidR="005F1F0B" w:rsidRPr="004D422A" w:rsidRDefault="005F1F0B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F1F0B" w:rsidRPr="004D422A" w:rsidRDefault="00E8077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13.00-15:00</w:t>
            </w:r>
          </w:p>
        </w:tc>
        <w:tc>
          <w:tcPr>
            <w:tcW w:w="4450" w:type="dxa"/>
          </w:tcPr>
          <w:p w:rsidR="004A542D" w:rsidRPr="00FC661E" w:rsidRDefault="004A542D" w:rsidP="004A542D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4A542D" w:rsidRPr="00FC661E" w:rsidRDefault="004A542D" w:rsidP="004A542D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5F1F0B" w:rsidRPr="002D3761" w:rsidRDefault="004A542D" w:rsidP="004A542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</w:tcPr>
          <w:p w:rsidR="005F1F0B" w:rsidRDefault="00E80771" w:rsidP="00554627"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5F1F0B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5F1F0B" w:rsidRPr="004D422A" w:rsidRDefault="005F1F0B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5F1F0B" w:rsidRPr="00C92F98" w:rsidRDefault="005F1F0B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F1F0B" w:rsidRPr="00C92F98" w:rsidRDefault="005F1F0B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F1F0B" w:rsidRPr="00C92F98" w:rsidRDefault="005F1F0B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554627" w:rsidRDefault="00554627" w:rsidP="00554627">
      <w:pPr>
        <w:jc w:val="center"/>
      </w:pPr>
    </w:p>
    <w:p w:rsidR="00402A38" w:rsidRDefault="00402A38" w:rsidP="00554627">
      <w:pPr>
        <w:jc w:val="center"/>
      </w:pPr>
    </w:p>
    <w:p w:rsidR="00B5285B" w:rsidRDefault="00B5285B" w:rsidP="001535F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B5285B" w:rsidRDefault="00B5285B" w:rsidP="001535F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752A9E" w:rsidRDefault="001535F3" w:rsidP="001535F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lastRenderedPageBreak/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</w:t>
      </w:r>
      <w:r w:rsidRPr="00B5583B">
        <w:rPr>
          <w:rFonts w:ascii="Arial" w:hAnsi="Arial"/>
          <w:b/>
          <w:sz w:val="16"/>
          <w:szCs w:val="16"/>
        </w:rPr>
        <w:t>ANABİLİM DALI</w:t>
      </w:r>
    </w:p>
    <w:p w:rsidR="001535F3" w:rsidRPr="0022089F" w:rsidRDefault="001535F3" w:rsidP="001535F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 4.SINIF </w:t>
      </w:r>
      <w:r>
        <w:rPr>
          <w:rFonts w:ascii="Arial" w:hAnsi="Arial"/>
          <w:b/>
          <w:sz w:val="16"/>
          <w:szCs w:val="16"/>
        </w:rPr>
        <w:t>2017-</w:t>
      </w:r>
      <w:proofErr w:type="gramStart"/>
      <w:r>
        <w:rPr>
          <w:rFonts w:ascii="Arial" w:hAnsi="Arial"/>
          <w:b/>
          <w:sz w:val="16"/>
          <w:szCs w:val="16"/>
        </w:rPr>
        <w:t xml:space="preserve">2018 </w:t>
      </w:r>
      <w:r w:rsidRPr="00B5583B">
        <w:rPr>
          <w:rFonts w:ascii="Arial" w:hAnsi="Arial"/>
          <w:b/>
          <w:sz w:val="16"/>
          <w:szCs w:val="16"/>
        </w:rPr>
        <w:t xml:space="preserve"> EĞİTİM</w:t>
      </w:r>
      <w:proofErr w:type="gramEnd"/>
      <w:r w:rsidRPr="00B5583B">
        <w:rPr>
          <w:rFonts w:ascii="Arial" w:hAnsi="Arial"/>
          <w:b/>
          <w:sz w:val="16"/>
          <w:szCs w:val="16"/>
        </w:rPr>
        <w:t xml:space="preserve">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Pr="00B5583B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page" w:horzAnchor="margin" w:tblpY="2761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E80771" w:rsidRPr="004D422A" w:rsidTr="00B5285B">
        <w:trPr>
          <w:trHeight w:val="529"/>
        </w:trPr>
        <w:tc>
          <w:tcPr>
            <w:tcW w:w="1582" w:type="dxa"/>
          </w:tcPr>
          <w:p w:rsidR="00E80771" w:rsidRDefault="00E80771" w:rsidP="00B5285B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E80771" w:rsidRDefault="00E80771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E80771" w:rsidRPr="004D422A" w:rsidRDefault="00E80771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E80771" w:rsidRPr="004D422A" w:rsidRDefault="00E80771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E80771" w:rsidRPr="004D422A" w:rsidRDefault="00E80771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E80771" w:rsidRPr="004D422A" w:rsidRDefault="00E80771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4576EC" w:rsidRPr="004D422A" w:rsidTr="00B5285B">
        <w:trPr>
          <w:trHeight w:val="529"/>
        </w:trPr>
        <w:tc>
          <w:tcPr>
            <w:tcW w:w="1582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27.09.2017</w:t>
            </w:r>
          </w:p>
          <w:p w:rsidR="004576EC" w:rsidRPr="004D422A" w:rsidRDefault="004576EC" w:rsidP="00B5285B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4576EC" w:rsidRPr="004D422A" w:rsidTr="00B5285B">
        <w:trPr>
          <w:trHeight w:val="228"/>
        </w:trPr>
        <w:tc>
          <w:tcPr>
            <w:tcW w:w="1582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28.09.2017</w:t>
            </w:r>
          </w:p>
          <w:p w:rsidR="004576EC" w:rsidRPr="004D422A" w:rsidRDefault="004576EC" w:rsidP="00B5285B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  <w:tr w:rsidR="004576EC" w:rsidRPr="004D422A" w:rsidTr="00B5285B">
        <w:trPr>
          <w:trHeight w:val="228"/>
        </w:trPr>
        <w:tc>
          <w:tcPr>
            <w:tcW w:w="1582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29.09.2017</w:t>
            </w:r>
          </w:p>
          <w:p w:rsidR="004576EC" w:rsidRPr="004D422A" w:rsidRDefault="004576EC" w:rsidP="00B5285B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4576EC" w:rsidRPr="004D422A" w:rsidTr="00B5285B">
        <w:trPr>
          <w:trHeight w:val="228"/>
        </w:trPr>
        <w:tc>
          <w:tcPr>
            <w:tcW w:w="1582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02.10.2017</w:t>
            </w:r>
          </w:p>
          <w:p w:rsidR="004576EC" w:rsidRPr="004D422A" w:rsidRDefault="004576EC" w:rsidP="00B5285B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4576EC" w:rsidRPr="004D422A" w:rsidTr="00B5285B">
        <w:trPr>
          <w:trHeight w:val="228"/>
        </w:trPr>
        <w:tc>
          <w:tcPr>
            <w:tcW w:w="1582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03.10.2017</w:t>
            </w:r>
          </w:p>
          <w:p w:rsidR="004576EC" w:rsidRPr="004D422A" w:rsidRDefault="004576EC" w:rsidP="00B5285B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</w:tbl>
    <w:p w:rsidR="00554627" w:rsidRDefault="00554627" w:rsidP="00554627"/>
    <w:p w:rsidR="00554627" w:rsidRDefault="00554627" w:rsidP="00554627"/>
    <w:p w:rsidR="00554627" w:rsidRDefault="00554627" w:rsidP="00554627">
      <w:pPr>
        <w:jc w:val="center"/>
      </w:pPr>
      <w:r>
        <w:t>4.HAFTA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54627" w:rsidRPr="004D422A" w:rsidRDefault="00554627" w:rsidP="00425EF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</w:t>
            </w:r>
            <w:r w:rsidR="00425EFC">
              <w:rPr>
                <w:rFonts w:ascii="Arial" w:hAnsi="Arial"/>
                <w:sz w:val="14"/>
                <w:szCs w:val="14"/>
              </w:rPr>
              <w:t>7</w:t>
            </w:r>
            <w:r>
              <w:rPr>
                <w:rFonts w:ascii="Arial" w:hAnsi="Arial"/>
                <w:sz w:val="14"/>
                <w:szCs w:val="14"/>
              </w:rPr>
              <w:t>.09.1</w:t>
            </w:r>
            <w:r w:rsidR="00425EFC"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54627" w:rsidRPr="004D422A" w:rsidRDefault="009E13C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54627" w:rsidRPr="004D422A" w:rsidRDefault="009E13C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İnfertil Çifte Yaklaşım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54627" w:rsidRPr="004D422A" w:rsidRDefault="009E13C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</w:tcPr>
          <w:p w:rsidR="00554627" w:rsidRPr="004D422A" w:rsidRDefault="009E13C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554627" w:rsidRPr="004D422A" w:rsidRDefault="009E13C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Travay İzlemi ve Doğum</w:t>
            </w:r>
          </w:p>
        </w:tc>
        <w:tc>
          <w:tcPr>
            <w:tcW w:w="3060" w:type="dxa"/>
          </w:tcPr>
          <w:p w:rsidR="00554627" w:rsidRPr="004D422A" w:rsidRDefault="009E13C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9E13C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554627" w:rsidRPr="004D422A" w:rsidRDefault="009E13C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</w:tcPr>
          <w:p w:rsidR="00554627" w:rsidRPr="004D422A" w:rsidRDefault="009E13C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E13C9" w:rsidTr="00554627">
        <w:trPr>
          <w:trHeight w:val="103"/>
        </w:trPr>
        <w:tc>
          <w:tcPr>
            <w:tcW w:w="916" w:type="dxa"/>
          </w:tcPr>
          <w:p w:rsidR="009E13C9" w:rsidRPr="004D422A" w:rsidRDefault="009E13C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9E13C9" w:rsidRPr="004D422A" w:rsidRDefault="009E13C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9E13C9" w:rsidRPr="00FC661E" w:rsidRDefault="009E13C9" w:rsidP="004A542D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9E13C9" w:rsidRPr="00FC661E" w:rsidRDefault="009E13C9" w:rsidP="004A542D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9E13C9" w:rsidRPr="00960833" w:rsidRDefault="009E13C9" w:rsidP="004A542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</w:tcPr>
          <w:p w:rsidR="009E13C9" w:rsidRPr="00960833" w:rsidRDefault="009E13C9" w:rsidP="004A542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E13C9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9E13C9" w:rsidRPr="004D422A" w:rsidRDefault="009E13C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9E13C9" w:rsidRPr="00C92F98" w:rsidRDefault="009E13C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9E13C9" w:rsidRPr="00C92F98" w:rsidRDefault="009E13C9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9E13C9" w:rsidRPr="00C92F98" w:rsidRDefault="009E13C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9E13C9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9E13C9" w:rsidRPr="004D422A" w:rsidRDefault="009E13C9" w:rsidP="00425EF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28.09.17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9E13C9" w:rsidRPr="004D422A" w:rsidRDefault="00FB532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08:3</w:t>
            </w:r>
            <w:r w:rsidR="009E13C9">
              <w:rPr>
                <w:rFonts w:ascii="Arial" w:hAnsi="Arial"/>
                <w:sz w:val="14"/>
                <w:szCs w:val="14"/>
              </w:rPr>
              <w:t>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9E13C9" w:rsidRPr="004D422A" w:rsidRDefault="009E13C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Konsey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9E13C9" w:rsidRPr="004D422A" w:rsidRDefault="009E13C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E13C9" w:rsidTr="00554627">
        <w:trPr>
          <w:trHeight w:val="227"/>
        </w:trPr>
        <w:tc>
          <w:tcPr>
            <w:tcW w:w="916" w:type="dxa"/>
          </w:tcPr>
          <w:p w:rsidR="009E13C9" w:rsidRPr="004D422A" w:rsidRDefault="009E13C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:rsidR="009E13C9" w:rsidRPr="004D422A" w:rsidRDefault="009E13C9" w:rsidP="009E13C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13:00-13:45</w:t>
            </w:r>
          </w:p>
        </w:tc>
        <w:tc>
          <w:tcPr>
            <w:tcW w:w="4450" w:type="dxa"/>
          </w:tcPr>
          <w:p w:rsidR="009E13C9" w:rsidRPr="004D422A" w:rsidRDefault="009E13C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Disfonksiyonel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Uterus  Kanamaları</w:t>
            </w:r>
            <w:proofErr w:type="gramEnd"/>
          </w:p>
        </w:tc>
        <w:tc>
          <w:tcPr>
            <w:tcW w:w="3060" w:type="dxa"/>
          </w:tcPr>
          <w:p w:rsidR="009E13C9" w:rsidRPr="004D422A" w:rsidRDefault="009E13C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9E13C9" w:rsidTr="00554627">
        <w:trPr>
          <w:trHeight w:val="227"/>
        </w:trPr>
        <w:tc>
          <w:tcPr>
            <w:tcW w:w="916" w:type="dxa"/>
          </w:tcPr>
          <w:p w:rsidR="009E13C9" w:rsidRPr="004D422A" w:rsidRDefault="009E13C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9E13C9" w:rsidRPr="004D422A" w:rsidRDefault="009E13C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</w:tcPr>
          <w:p w:rsidR="009E13C9" w:rsidRPr="004D422A" w:rsidRDefault="009E13C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Perinatal Enfeksiyonlar</w:t>
            </w:r>
          </w:p>
        </w:tc>
        <w:tc>
          <w:tcPr>
            <w:tcW w:w="3060" w:type="dxa"/>
          </w:tcPr>
          <w:p w:rsidR="009E13C9" w:rsidRPr="004D422A" w:rsidRDefault="009E13C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9E13C9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9E13C9" w:rsidRPr="004D422A" w:rsidRDefault="009E13C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9E13C9" w:rsidRPr="00C92F98" w:rsidRDefault="009E13C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9E13C9" w:rsidRPr="00C92F98" w:rsidRDefault="009E13C9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9E13C9" w:rsidRPr="00C92F98" w:rsidRDefault="009E13C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9E13C9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9E13C9" w:rsidRPr="004D422A" w:rsidRDefault="009E13C9" w:rsidP="00425EF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29.09.17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9E13C9" w:rsidRPr="004D422A" w:rsidRDefault="004A54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9E13C9" w:rsidRPr="004D422A" w:rsidRDefault="004A54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Myom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9E13C9" w:rsidRPr="004D422A" w:rsidRDefault="004A54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9E13C9" w:rsidTr="00554627">
        <w:trPr>
          <w:trHeight w:val="227"/>
        </w:trPr>
        <w:tc>
          <w:tcPr>
            <w:tcW w:w="916" w:type="dxa"/>
          </w:tcPr>
          <w:p w:rsidR="009E13C9" w:rsidRPr="004D422A" w:rsidRDefault="009E13C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</w:tcPr>
          <w:p w:rsidR="009E13C9" w:rsidRPr="004D422A" w:rsidRDefault="004A54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9E13C9" w:rsidRPr="004D422A" w:rsidRDefault="004A54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Gestasyonel Trofoblastik Hastalıklar</w:t>
            </w:r>
          </w:p>
        </w:tc>
        <w:tc>
          <w:tcPr>
            <w:tcW w:w="3060" w:type="dxa"/>
          </w:tcPr>
          <w:p w:rsidR="009E13C9" w:rsidRPr="004D422A" w:rsidRDefault="004A54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9E13C9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9E13C9" w:rsidRPr="004D422A" w:rsidRDefault="009E13C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9E13C9" w:rsidRPr="004D422A" w:rsidRDefault="004A54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bottom w:val="nil"/>
            </w:tcBorders>
          </w:tcPr>
          <w:p w:rsidR="009E13C9" w:rsidRPr="00FA16CE" w:rsidRDefault="004A542D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bottom w:val="nil"/>
            </w:tcBorders>
          </w:tcPr>
          <w:p w:rsidR="009E13C9" w:rsidRPr="00FA16CE" w:rsidRDefault="004A542D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E13C9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9E13C9" w:rsidRPr="004D422A" w:rsidRDefault="009E13C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9E13C9" w:rsidRPr="004D422A" w:rsidRDefault="004A54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4A542D" w:rsidRPr="00FC661E" w:rsidRDefault="004A542D" w:rsidP="004A542D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4A542D" w:rsidRPr="00FC661E" w:rsidRDefault="004A542D" w:rsidP="004A542D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9E13C9" w:rsidRPr="00FA16CE" w:rsidRDefault="004A542D" w:rsidP="004A542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9E13C9" w:rsidRPr="00FA16CE" w:rsidRDefault="004A542D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E13C9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E13C9" w:rsidRPr="004D422A" w:rsidRDefault="009E13C9" w:rsidP="00425EF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02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10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9E13C9" w:rsidRPr="004D422A" w:rsidRDefault="004A54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9E13C9" w:rsidRPr="004D422A" w:rsidRDefault="004A54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Over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İnvaziv  Hastalıklar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E13C9" w:rsidRPr="004D422A" w:rsidRDefault="004A54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9E13C9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9E13C9" w:rsidRPr="004D422A" w:rsidRDefault="009E13C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9E13C9" w:rsidRPr="004D422A" w:rsidRDefault="004A54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9E13C9" w:rsidRPr="004D422A" w:rsidRDefault="004A54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Over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İnvaziv  Hastalıklar</w:t>
            </w:r>
            <w:proofErr w:type="gramEnd"/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13C9" w:rsidRPr="004D422A" w:rsidRDefault="004A54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9E13C9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9E13C9" w:rsidRPr="004D422A" w:rsidRDefault="009E13C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9E13C9" w:rsidRPr="004D422A" w:rsidRDefault="004A54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9E13C9" w:rsidRPr="004D422A" w:rsidRDefault="004A54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9E13C9" w:rsidRPr="004D422A" w:rsidRDefault="009E13C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BF5775" w:rsidTr="00554627">
        <w:trPr>
          <w:trHeight w:val="227"/>
        </w:trPr>
        <w:tc>
          <w:tcPr>
            <w:tcW w:w="916" w:type="dxa"/>
          </w:tcPr>
          <w:p w:rsidR="00BF5775" w:rsidRPr="004D422A" w:rsidRDefault="00BF577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BF5775" w:rsidRPr="004D422A" w:rsidRDefault="00BF5775" w:rsidP="00BF5775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13:30-14:30</w:t>
            </w:r>
          </w:p>
        </w:tc>
        <w:tc>
          <w:tcPr>
            <w:tcW w:w="4450" w:type="dxa"/>
          </w:tcPr>
          <w:p w:rsidR="00BF5775" w:rsidRPr="004D422A" w:rsidRDefault="00BF5775" w:rsidP="00402A3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</w:tcBorders>
          </w:tcPr>
          <w:p w:rsidR="00BF5775" w:rsidRPr="004D422A" w:rsidRDefault="00BF5775" w:rsidP="00402A3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BF5775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BF5775" w:rsidRPr="004D422A" w:rsidRDefault="00BF577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BF5775" w:rsidRPr="00C92F98" w:rsidRDefault="00BF577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BF5775" w:rsidRPr="00C92F98" w:rsidRDefault="00BF5775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BF5775" w:rsidRPr="00C92F98" w:rsidRDefault="00BF577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BF5775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F5775" w:rsidRPr="004D422A" w:rsidRDefault="00BF5775" w:rsidP="00425EF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03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10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BF5775" w:rsidRPr="004D422A" w:rsidRDefault="00BF577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BF5775" w:rsidRPr="004D422A" w:rsidRDefault="00BF577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Tekrarlayan Gebelik Kaybı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F5775" w:rsidRPr="004D422A" w:rsidRDefault="00BF577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BF5775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BF5775" w:rsidRPr="004D422A" w:rsidRDefault="00BF577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BF5775" w:rsidRPr="004D422A" w:rsidRDefault="00BF577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BF5775" w:rsidRPr="004D422A" w:rsidRDefault="00BF577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Erken Doğum Tehdidi ve Membran Rüptürü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BF5775" w:rsidRPr="004D422A" w:rsidRDefault="00BF577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BF5775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BF5775" w:rsidRPr="004D422A" w:rsidRDefault="00BF577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BF5775" w:rsidRPr="004D422A" w:rsidRDefault="00BF577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</w:tcBorders>
          </w:tcPr>
          <w:p w:rsidR="00BF5775" w:rsidRPr="004D422A" w:rsidRDefault="00BF577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F5775" w:rsidRPr="004D422A" w:rsidRDefault="00BF577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BF5775" w:rsidTr="00554627">
        <w:trPr>
          <w:trHeight w:val="227"/>
        </w:trPr>
        <w:tc>
          <w:tcPr>
            <w:tcW w:w="916" w:type="dxa"/>
          </w:tcPr>
          <w:p w:rsidR="00BF5775" w:rsidRPr="004D422A" w:rsidRDefault="00BF577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BF5775" w:rsidRPr="004D422A" w:rsidRDefault="00BF577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BF5775" w:rsidRPr="00FC661E" w:rsidRDefault="00BF5775" w:rsidP="00402A38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BF5775" w:rsidRPr="00FC661E" w:rsidRDefault="00BF5775" w:rsidP="00402A38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BF5775" w:rsidRPr="00FA16CE" w:rsidRDefault="00BF5775" w:rsidP="00402A3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</w:tcBorders>
          </w:tcPr>
          <w:p w:rsidR="00BF5775" w:rsidRPr="00FA16CE" w:rsidRDefault="00BF5775" w:rsidP="00402A3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BF5775" w:rsidTr="00BF5775">
        <w:trPr>
          <w:trHeight w:val="227"/>
        </w:trPr>
        <w:tc>
          <w:tcPr>
            <w:tcW w:w="916" w:type="dxa"/>
            <w:tcBorders>
              <w:top w:val="nil"/>
              <w:bottom w:val="nil"/>
            </w:tcBorders>
          </w:tcPr>
          <w:p w:rsidR="00BF5775" w:rsidRPr="004D422A" w:rsidRDefault="00BF577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BF5775" w:rsidRPr="00C92F98" w:rsidRDefault="00BF577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BF5775" w:rsidRPr="00C92F98" w:rsidRDefault="00BF5775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F5775" w:rsidRPr="00C92F98" w:rsidRDefault="00BF577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BF5775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BF5775" w:rsidRPr="004D422A" w:rsidRDefault="00BF577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BF5775" w:rsidRPr="00C92F98" w:rsidRDefault="00BF577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BF5775" w:rsidRPr="00C92F98" w:rsidRDefault="00BF5775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BF5775" w:rsidRPr="00C92F98" w:rsidRDefault="00BF577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554627" w:rsidRDefault="00554627" w:rsidP="00554627">
      <w:pPr>
        <w:jc w:val="center"/>
      </w:pPr>
    </w:p>
    <w:p w:rsidR="00554627" w:rsidRDefault="00554627" w:rsidP="00554627">
      <w:pPr>
        <w:jc w:val="center"/>
      </w:pPr>
    </w:p>
    <w:p w:rsidR="00B5285B" w:rsidRDefault="00B5285B" w:rsidP="00554627">
      <w:pPr>
        <w:jc w:val="center"/>
      </w:pPr>
    </w:p>
    <w:p w:rsidR="00B5285B" w:rsidRDefault="00B5285B" w:rsidP="00554627">
      <w:pPr>
        <w:jc w:val="center"/>
      </w:pPr>
    </w:p>
    <w:p w:rsidR="00402A38" w:rsidRDefault="00402A38" w:rsidP="00554627">
      <w:pPr>
        <w:jc w:val="center"/>
      </w:pPr>
    </w:p>
    <w:p w:rsidR="00752A9E" w:rsidRDefault="001535F3" w:rsidP="001535F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</w:t>
      </w:r>
      <w:r w:rsidRPr="00B5583B">
        <w:rPr>
          <w:rFonts w:ascii="Arial" w:hAnsi="Arial"/>
          <w:b/>
          <w:sz w:val="16"/>
          <w:szCs w:val="16"/>
        </w:rPr>
        <w:t>ANABİLİM DALI</w:t>
      </w:r>
    </w:p>
    <w:p w:rsidR="001535F3" w:rsidRPr="0022089F" w:rsidRDefault="001535F3" w:rsidP="001535F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 4.SINIF </w:t>
      </w:r>
      <w:r>
        <w:rPr>
          <w:rFonts w:ascii="Arial" w:hAnsi="Arial"/>
          <w:b/>
          <w:sz w:val="16"/>
          <w:szCs w:val="16"/>
        </w:rPr>
        <w:t>2017-</w:t>
      </w:r>
      <w:proofErr w:type="gramStart"/>
      <w:r>
        <w:rPr>
          <w:rFonts w:ascii="Arial" w:hAnsi="Arial"/>
          <w:b/>
          <w:sz w:val="16"/>
          <w:szCs w:val="16"/>
        </w:rPr>
        <w:t xml:space="preserve">2018 </w:t>
      </w:r>
      <w:r w:rsidRPr="00B5583B">
        <w:rPr>
          <w:rFonts w:ascii="Arial" w:hAnsi="Arial"/>
          <w:b/>
          <w:sz w:val="16"/>
          <w:szCs w:val="16"/>
        </w:rPr>
        <w:t xml:space="preserve"> EĞİTİM</w:t>
      </w:r>
      <w:proofErr w:type="gramEnd"/>
      <w:r w:rsidRPr="00B5583B">
        <w:rPr>
          <w:rFonts w:ascii="Arial" w:hAnsi="Arial"/>
          <w:b/>
          <w:sz w:val="16"/>
          <w:szCs w:val="16"/>
        </w:rPr>
        <w:t xml:space="preserve">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tbl>
      <w:tblPr>
        <w:tblpPr w:leftFromText="141" w:rightFromText="141" w:vertAnchor="page" w:horzAnchor="margin" w:tblpY="2791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4576EC" w:rsidRPr="004D422A" w:rsidTr="00B5285B">
        <w:trPr>
          <w:trHeight w:val="529"/>
        </w:trPr>
        <w:tc>
          <w:tcPr>
            <w:tcW w:w="1582" w:type="dxa"/>
          </w:tcPr>
          <w:p w:rsidR="004576EC" w:rsidRDefault="004576EC" w:rsidP="00B5285B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4576EC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4576EC" w:rsidRPr="004D422A" w:rsidTr="00B5285B">
        <w:trPr>
          <w:trHeight w:val="529"/>
        </w:trPr>
        <w:tc>
          <w:tcPr>
            <w:tcW w:w="1582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04.10.2017</w:t>
            </w:r>
          </w:p>
          <w:p w:rsidR="004576EC" w:rsidRPr="004D422A" w:rsidRDefault="004576EC" w:rsidP="00B5285B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4576EC" w:rsidRPr="004D422A" w:rsidTr="00B5285B">
        <w:trPr>
          <w:trHeight w:val="228"/>
        </w:trPr>
        <w:tc>
          <w:tcPr>
            <w:tcW w:w="1582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05.10.2017</w:t>
            </w:r>
          </w:p>
          <w:p w:rsidR="004576EC" w:rsidRPr="004D422A" w:rsidRDefault="004576EC" w:rsidP="00B5285B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  <w:tr w:rsidR="004576EC" w:rsidRPr="004D422A" w:rsidTr="00B5285B">
        <w:trPr>
          <w:trHeight w:val="228"/>
        </w:trPr>
        <w:tc>
          <w:tcPr>
            <w:tcW w:w="1582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06.10.2017</w:t>
            </w:r>
          </w:p>
          <w:p w:rsidR="004576EC" w:rsidRPr="004D422A" w:rsidRDefault="004576EC" w:rsidP="00B5285B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4576EC" w:rsidRPr="004D422A" w:rsidTr="00B5285B">
        <w:trPr>
          <w:trHeight w:val="228"/>
        </w:trPr>
        <w:tc>
          <w:tcPr>
            <w:tcW w:w="1582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09.10.2017</w:t>
            </w:r>
          </w:p>
          <w:p w:rsidR="004576EC" w:rsidRPr="004D422A" w:rsidRDefault="004576EC" w:rsidP="00B5285B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4576EC" w:rsidRPr="004D422A" w:rsidRDefault="004576EC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4B6811" w:rsidRPr="004D422A" w:rsidTr="00B5285B">
        <w:trPr>
          <w:trHeight w:val="228"/>
        </w:trPr>
        <w:tc>
          <w:tcPr>
            <w:tcW w:w="1582" w:type="dxa"/>
          </w:tcPr>
          <w:p w:rsidR="004B6811" w:rsidRPr="004D422A" w:rsidRDefault="004B6811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10.10.2017</w:t>
            </w:r>
          </w:p>
          <w:p w:rsidR="004B6811" w:rsidRPr="004D422A" w:rsidRDefault="004B6811" w:rsidP="00B5285B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4B6811" w:rsidRPr="004D422A" w:rsidRDefault="004B6811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4B6811" w:rsidRPr="004D422A" w:rsidRDefault="004B6811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4B6811" w:rsidRPr="004D422A" w:rsidRDefault="004B6811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4B6811" w:rsidRPr="004D422A" w:rsidRDefault="004B6811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4B6811" w:rsidRPr="004D422A" w:rsidRDefault="004B6811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</w:tbl>
    <w:p w:rsidR="00402A38" w:rsidRDefault="00402A38" w:rsidP="00554627">
      <w:pPr>
        <w:jc w:val="center"/>
      </w:pPr>
    </w:p>
    <w:p w:rsidR="00554627" w:rsidRDefault="00554627" w:rsidP="00554627">
      <w:pPr>
        <w:jc w:val="center"/>
      </w:pPr>
      <w:r>
        <w:t>5.HAFTA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54627" w:rsidRPr="004D422A" w:rsidRDefault="001320D6" w:rsidP="001320D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04</w:t>
            </w:r>
            <w:r w:rsidR="00554627">
              <w:rPr>
                <w:rFonts w:ascii="Arial" w:hAnsi="Arial"/>
                <w:sz w:val="14"/>
                <w:szCs w:val="14"/>
              </w:rPr>
              <w:t>.10.1</w:t>
            </w:r>
            <w:r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54627" w:rsidRPr="004D422A" w:rsidRDefault="00B106B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54627" w:rsidRPr="004D422A" w:rsidRDefault="00B106B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Menopoz ve Horman Replasman Tedavisi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54627" w:rsidRPr="004D422A" w:rsidRDefault="00B106B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</w:tcPr>
          <w:p w:rsidR="00554627" w:rsidRPr="004D422A" w:rsidRDefault="00B106B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554627" w:rsidRPr="004D422A" w:rsidRDefault="00B106B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Cinsel Yolla Bulaşan Hastalıklar</w:t>
            </w:r>
          </w:p>
        </w:tc>
        <w:tc>
          <w:tcPr>
            <w:tcW w:w="3060" w:type="dxa"/>
          </w:tcPr>
          <w:p w:rsidR="00554627" w:rsidRPr="004D422A" w:rsidRDefault="00B106B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B106B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554627" w:rsidRPr="004D422A" w:rsidRDefault="00B106B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</w:tcPr>
          <w:p w:rsidR="00554627" w:rsidRPr="004D422A" w:rsidRDefault="00B106B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Öğterim Üyesi</w:t>
            </w:r>
          </w:p>
        </w:tc>
      </w:tr>
      <w:tr w:rsidR="00B106B7" w:rsidTr="00B106B7">
        <w:trPr>
          <w:trHeight w:val="947"/>
        </w:trPr>
        <w:tc>
          <w:tcPr>
            <w:tcW w:w="916" w:type="dxa"/>
          </w:tcPr>
          <w:p w:rsidR="00B106B7" w:rsidRPr="004D422A" w:rsidRDefault="00B106B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B106B7" w:rsidRPr="004D422A" w:rsidRDefault="00B106B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B106B7" w:rsidRPr="00FC661E" w:rsidRDefault="00B106B7" w:rsidP="00402A38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B106B7" w:rsidRPr="00FC661E" w:rsidRDefault="00B106B7" w:rsidP="00402A38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B106B7" w:rsidRPr="00FA16CE" w:rsidRDefault="00B106B7" w:rsidP="00402A3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</w:tcPr>
          <w:p w:rsidR="00B106B7" w:rsidRPr="00FA16CE" w:rsidRDefault="00B106B7" w:rsidP="00402A3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B106B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B106B7" w:rsidRPr="004D422A" w:rsidRDefault="00B106B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B106B7" w:rsidRPr="00C92F98" w:rsidRDefault="00B106B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B106B7" w:rsidRPr="00C92F98" w:rsidRDefault="00B106B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B106B7" w:rsidRPr="00C92F98" w:rsidRDefault="00B106B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B106B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B106B7" w:rsidRPr="004D422A" w:rsidRDefault="00B106B7" w:rsidP="001320D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05.10.17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B106B7" w:rsidRPr="004D422A" w:rsidRDefault="00FB532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08:30-10:00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B106B7" w:rsidRPr="004D422A" w:rsidRDefault="00FB532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Konsey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B106B7" w:rsidRPr="004D422A" w:rsidRDefault="00B106B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B106B7" w:rsidTr="00554627">
        <w:trPr>
          <w:trHeight w:val="227"/>
        </w:trPr>
        <w:tc>
          <w:tcPr>
            <w:tcW w:w="916" w:type="dxa"/>
          </w:tcPr>
          <w:p w:rsidR="00B106B7" w:rsidRPr="004D422A" w:rsidRDefault="00B106B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:rsidR="00B106B7" w:rsidRPr="004D422A" w:rsidRDefault="00FB532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13:00-13:45</w:t>
            </w:r>
          </w:p>
        </w:tc>
        <w:tc>
          <w:tcPr>
            <w:tcW w:w="4450" w:type="dxa"/>
          </w:tcPr>
          <w:p w:rsidR="00B106B7" w:rsidRPr="004D422A" w:rsidRDefault="00FB532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Premenstrüel Sendrom ve Dismenore</w:t>
            </w:r>
          </w:p>
        </w:tc>
        <w:tc>
          <w:tcPr>
            <w:tcW w:w="3060" w:type="dxa"/>
          </w:tcPr>
          <w:p w:rsidR="00B106B7" w:rsidRPr="004D422A" w:rsidRDefault="00FB532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B106B7" w:rsidTr="00554627">
        <w:trPr>
          <w:trHeight w:val="227"/>
        </w:trPr>
        <w:tc>
          <w:tcPr>
            <w:tcW w:w="916" w:type="dxa"/>
          </w:tcPr>
          <w:p w:rsidR="00B106B7" w:rsidRPr="004D422A" w:rsidRDefault="00B106B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B106B7" w:rsidRPr="004D422A" w:rsidRDefault="00FB532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</w:tcPr>
          <w:p w:rsidR="00B106B7" w:rsidRPr="004D422A" w:rsidRDefault="00FB532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Pelvik Taban Hastalıkları</w:t>
            </w:r>
          </w:p>
        </w:tc>
        <w:tc>
          <w:tcPr>
            <w:tcW w:w="3060" w:type="dxa"/>
          </w:tcPr>
          <w:p w:rsidR="00B106B7" w:rsidRPr="004D422A" w:rsidRDefault="00FB532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B106B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B106B7" w:rsidRPr="004D422A" w:rsidRDefault="00B106B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B106B7" w:rsidRPr="00C92F98" w:rsidRDefault="00B106B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B106B7" w:rsidRPr="00C92F98" w:rsidRDefault="00B106B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B106B7" w:rsidRPr="00C92F98" w:rsidRDefault="00B106B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B106B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B106B7" w:rsidRPr="004D422A" w:rsidRDefault="00B106B7" w:rsidP="001320D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06.10.17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B106B7" w:rsidRPr="004D422A" w:rsidRDefault="00FB532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B106B7" w:rsidRPr="004D422A" w:rsidRDefault="00E8226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Ektopik Gebelik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B106B7" w:rsidRPr="004D422A" w:rsidRDefault="00E8226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B106B7" w:rsidTr="00554627">
        <w:trPr>
          <w:trHeight w:val="227"/>
        </w:trPr>
        <w:tc>
          <w:tcPr>
            <w:tcW w:w="916" w:type="dxa"/>
          </w:tcPr>
          <w:p w:rsidR="00B106B7" w:rsidRPr="004D422A" w:rsidRDefault="00B106B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</w:tcPr>
          <w:p w:rsidR="00B106B7" w:rsidRPr="004D422A" w:rsidRDefault="00E8226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B106B7" w:rsidRPr="004D422A" w:rsidRDefault="00E8226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Prezentas yon Anomaliler</w:t>
            </w:r>
          </w:p>
        </w:tc>
        <w:tc>
          <w:tcPr>
            <w:tcW w:w="3060" w:type="dxa"/>
          </w:tcPr>
          <w:p w:rsidR="00B106B7" w:rsidRPr="004D422A" w:rsidRDefault="00E8226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B106B7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B106B7" w:rsidRPr="004D422A" w:rsidRDefault="00B106B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B106B7" w:rsidRPr="004D422A" w:rsidRDefault="00E8226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bottom w:val="nil"/>
            </w:tcBorders>
          </w:tcPr>
          <w:p w:rsidR="00B106B7" w:rsidRPr="004D422A" w:rsidRDefault="00E8226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bottom w:val="nil"/>
            </w:tcBorders>
          </w:tcPr>
          <w:p w:rsidR="00B106B7" w:rsidRPr="004D422A" w:rsidRDefault="00E8226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E82266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E82266" w:rsidRPr="004D422A" w:rsidRDefault="00E8226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E82266" w:rsidRPr="004D422A" w:rsidRDefault="00E8226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E82266" w:rsidRPr="00FC661E" w:rsidRDefault="00E82266" w:rsidP="00402A38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E82266" w:rsidRPr="00FC661E" w:rsidRDefault="00E82266" w:rsidP="00402A38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E82266" w:rsidRPr="00FA16CE" w:rsidRDefault="00E82266" w:rsidP="00402A3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E82266" w:rsidRPr="00FA16CE" w:rsidRDefault="00E82266" w:rsidP="00402A3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E82266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82266" w:rsidRPr="004D422A" w:rsidRDefault="00E82266" w:rsidP="001320D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09.10.17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E82266" w:rsidRPr="004D422A" w:rsidRDefault="00BF577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E82266" w:rsidRPr="004D422A" w:rsidRDefault="00BF577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Gebelikte İlaç Kullanımı ve Teratojenite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82266" w:rsidRPr="004D422A" w:rsidRDefault="00BF577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Doç.Dr.Mustafa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Sertaç YILMAZ</w:t>
            </w:r>
          </w:p>
        </w:tc>
      </w:tr>
      <w:tr w:rsidR="00E82266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E82266" w:rsidRPr="004D422A" w:rsidRDefault="00E8226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E82266" w:rsidRPr="004D422A" w:rsidRDefault="00BF577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E82266" w:rsidRPr="004D422A" w:rsidRDefault="00BF577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Gebelikte İlaç Kullanımı ve Teratojenite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266" w:rsidRPr="004D422A" w:rsidRDefault="00BF577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Doç.Dr.Mustafa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Sertaç YILMAZ</w:t>
            </w:r>
          </w:p>
        </w:tc>
      </w:tr>
      <w:tr w:rsidR="00E82266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E82266" w:rsidRPr="004D422A" w:rsidRDefault="00E8226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E82266" w:rsidRPr="004D422A" w:rsidRDefault="00BF577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E82266" w:rsidRPr="004D422A" w:rsidRDefault="00BF577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E82266" w:rsidRPr="004D422A" w:rsidRDefault="00E8226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E82266" w:rsidTr="00554627">
        <w:trPr>
          <w:trHeight w:val="227"/>
        </w:trPr>
        <w:tc>
          <w:tcPr>
            <w:tcW w:w="916" w:type="dxa"/>
          </w:tcPr>
          <w:p w:rsidR="00E82266" w:rsidRPr="004D422A" w:rsidRDefault="00E8226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E82266" w:rsidRPr="004D422A" w:rsidRDefault="00BF577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13:30:14:30</w:t>
            </w:r>
          </w:p>
        </w:tc>
        <w:tc>
          <w:tcPr>
            <w:tcW w:w="4450" w:type="dxa"/>
          </w:tcPr>
          <w:p w:rsidR="00E82266" w:rsidRPr="004D422A" w:rsidRDefault="00BF577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</w:tcBorders>
          </w:tcPr>
          <w:p w:rsidR="00E82266" w:rsidRPr="004D422A" w:rsidRDefault="00BF577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E82266" w:rsidTr="00041A85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E82266" w:rsidRPr="004D422A" w:rsidRDefault="00E8226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E82266" w:rsidRPr="00C92F98" w:rsidRDefault="00E8226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E82266" w:rsidRPr="00C92F98" w:rsidRDefault="00E82266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E82266" w:rsidRPr="00C92F98" w:rsidRDefault="00E8226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E82266" w:rsidTr="00041A85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82266" w:rsidRPr="004D422A" w:rsidRDefault="00E82266" w:rsidP="001320D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10.10.17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E82266" w:rsidRPr="004D422A" w:rsidRDefault="0013735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09:00-10:00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E82266" w:rsidRPr="004D422A" w:rsidRDefault="0013735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Radyoloji Anabilim Dalı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82266" w:rsidRPr="004D422A" w:rsidRDefault="00E8226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E82266" w:rsidTr="00041A85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E82266" w:rsidRPr="004D422A" w:rsidRDefault="00E8226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E82266" w:rsidRPr="004D422A" w:rsidRDefault="0013735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E82266" w:rsidRPr="004D422A" w:rsidRDefault="00E8226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E82266" w:rsidRPr="004D422A" w:rsidRDefault="00E8226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E82266" w:rsidTr="00041A85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82266" w:rsidRPr="004D422A" w:rsidRDefault="00E8226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E82266" w:rsidRPr="004D422A" w:rsidRDefault="00E8226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E82266" w:rsidRPr="004D422A" w:rsidRDefault="00E8226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82266" w:rsidRPr="004D422A" w:rsidRDefault="00E8226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</w:tbl>
    <w:p w:rsidR="00554627" w:rsidRDefault="00554627" w:rsidP="00554627">
      <w:pPr>
        <w:jc w:val="center"/>
      </w:pPr>
    </w:p>
    <w:p w:rsidR="002D6D4E" w:rsidRDefault="002D6D4E" w:rsidP="00554627">
      <w:pPr>
        <w:ind w:left="4956" w:firstLine="708"/>
        <w:jc w:val="center"/>
      </w:pPr>
    </w:p>
    <w:p w:rsidR="002D6D4E" w:rsidRDefault="002D6D4E" w:rsidP="00554627">
      <w:pPr>
        <w:ind w:left="4956" w:firstLine="708"/>
        <w:jc w:val="center"/>
      </w:pPr>
    </w:p>
    <w:p w:rsidR="002D6D4E" w:rsidRDefault="002D6D4E" w:rsidP="00554627">
      <w:pPr>
        <w:ind w:left="4956" w:firstLine="708"/>
        <w:jc w:val="center"/>
      </w:pPr>
    </w:p>
    <w:p w:rsidR="002D6D4E" w:rsidRDefault="002D6D4E" w:rsidP="00554627">
      <w:pPr>
        <w:ind w:left="4956" w:firstLine="708"/>
        <w:jc w:val="center"/>
      </w:pPr>
    </w:p>
    <w:p w:rsidR="002D6D4E" w:rsidRDefault="002D6D4E" w:rsidP="00554627">
      <w:pPr>
        <w:ind w:left="4956" w:firstLine="708"/>
        <w:jc w:val="center"/>
      </w:pPr>
    </w:p>
    <w:p w:rsidR="002D6D4E" w:rsidRDefault="002D6D4E" w:rsidP="00554627">
      <w:pPr>
        <w:ind w:left="4956" w:firstLine="708"/>
        <w:jc w:val="center"/>
      </w:pPr>
    </w:p>
    <w:p w:rsidR="002D6D4E" w:rsidRDefault="002D6D4E" w:rsidP="00554627">
      <w:pPr>
        <w:ind w:left="4956" w:firstLine="708"/>
        <w:jc w:val="center"/>
      </w:pPr>
    </w:p>
    <w:p w:rsidR="002D6D4E" w:rsidRDefault="002D6D4E" w:rsidP="00554627">
      <w:pPr>
        <w:ind w:left="4956" w:firstLine="708"/>
        <w:jc w:val="center"/>
      </w:pPr>
    </w:p>
    <w:p w:rsidR="002D6D4E" w:rsidRDefault="002D6D4E" w:rsidP="002D6D4E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752A9E" w:rsidRDefault="002D6D4E" w:rsidP="002D6D4E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 w:rsidR="000115EA">
        <w:rPr>
          <w:rFonts w:ascii="Arial" w:hAnsi="Arial"/>
          <w:b/>
          <w:sz w:val="16"/>
          <w:szCs w:val="16"/>
        </w:rPr>
        <w:t xml:space="preserve">KADIN HASTALIKLARI VE DOĞUM </w:t>
      </w:r>
      <w:r w:rsidR="0013735D">
        <w:rPr>
          <w:rFonts w:ascii="Arial" w:hAnsi="Arial"/>
          <w:b/>
          <w:sz w:val="16"/>
          <w:szCs w:val="16"/>
        </w:rPr>
        <w:t xml:space="preserve">ANABİLİM DALI </w:t>
      </w:r>
    </w:p>
    <w:p w:rsidR="002D6D4E" w:rsidRDefault="002D6D4E" w:rsidP="002D6D4E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 w:rsidR="004B6811"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2D6D4E" w:rsidRDefault="002D6D4E" w:rsidP="002D6D4E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2D6D4E" w:rsidRDefault="002D6D4E" w:rsidP="002D6D4E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2D6D4E" w:rsidRPr="002D6D4E" w:rsidRDefault="002D6D4E" w:rsidP="002D6D4E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page" w:horzAnchor="margin" w:tblpY="3586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4B6811" w:rsidRPr="004D422A" w:rsidTr="002D6D4E">
        <w:trPr>
          <w:trHeight w:val="529"/>
        </w:trPr>
        <w:tc>
          <w:tcPr>
            <w:tcW w:w="1582" w:type="dxa"/>
          </w:tcPr>
          <w:p w:rsidR="004B6811" w:rsidRDefault="004B6811" w:rsidP="004B6811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4B6811" w:rsidRDefault="004B6811" w:rsidP="004B6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4B6811" w:rsidRPr="004D422A" w:rsidRDefault="004B6811" w:rsidP="004B6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4B6811" w:rsidRPr="004D422A" w:rsidRDefault="004B6811" w:rsidP="004B6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4B6811" w:rsidRPr="004D422A" w:rsidRDefault="004B6811" w:rsidP="004B6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4B6811" w:rsidRPr="004D422A" w:rsidRDefault="004B6811" w:rsidP="004B6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4B6811" w:rsidRPr="004D422A" w:rsidTr="002D6D4E">
        <w:trPr>
          <w:trHeight w:val="529"/>
        </w:trPr>
        <w:tc>
          <w:tcPr>
            <w:tcW w:w="1582" w:type="dxa"/>
          </w:tcPr>
          <w:p w:rsidR="004B6811" w:rsidRPr="004D422A" w:rsidRDefault="004B6811" w:rsidP="004B6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11.10.2017</w:t>
            </w:r>
          </w:p>
          <w:p w:rsidR="004B6811" w:rsidRPr="004D422A" w:rsidRDefault="004B6811" w:rsidP="004B681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4B6811" w:rsidRPr="004D422A" w:rsidRDefault="004B6811" w:rsidP="004B6811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4B6811" w:rsidRPr="004D422A" w:rsidRDefault="004B6811" w:rsidP="004B6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SINAV</w:t>
            </w:r>
          </w:p>
        </w:tc>
        <w:tc>
          <w:tcPr>
            <w:tcW w:w="1828" w:type="dxa"/>
          </w:tcPr>
          <w:p w:rsidR="004B6811" w:rsidRPr="004D422A" w:rsidRDefault="004B6811" w:rsidP="004B6811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4B6811" w:rsidRPr="004D422A" w:rsidRDefault="004B6811" w:rsidP="004B6811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4B6811" w:rsidRPr="004D422A" w:rsidRDefault="004B6811" w:rsidP="004B6811">
            <w:pPr>
              <w:rPr>
                <w:sz w:val="22"/>
                <w:szCs w:val="22"/>
              </w:rPr>
            </w:pPr>
          </w:p>
        </w:tc>
      </w:tr>
      <w:tr w:rsidR="004B6811" w:rsidRPr="004D422A" w:rsidTr="002D6D4E">
        <w:trPr>
          <w:trHeight w:val="228"/>
        </w:trPr>
        <w:tc>
          <w:tcPr>
            <w:tcW w:w="1582" w:type="dxa"/>
          </w:tcPr>
          <w:p w:rsidR="004B6811" w:rsidRPr="004D422A" w:rsidRDefault="004B6811" w:rsidP="004B6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12.10.2017</w:t>
            </w:r>
          </w:p>
          <w:p w:rsidR="004B6811" w:rsidRPr="004D422A" w:rsidRDefault="004B6811" w:rsidP="004B681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4B6811" w:rsidRPr="004D422A" w:rsidRDefault="004B6811" w:rsidP="004B6811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4B6811" w:rsidRPr="004D422A" w:rsidRDefault="00E1406A" w:rsidP="004B6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SÖZLÜ </w:t>
            </w:r>
            <w:r w:rsidR="004B6811">
              <w:rPr>
                <w:sz w:val="22"/>
                <w:szCs w:val="22"/>
              </w:rPr>
              <w:t xml:space="preserve">SINAV </w:t>
            </w:r>
          </w:p>
        </w:tc>
        <w:tc>
          <w:tcPr>
            <w:tcW w:w="1828" w:type="dxa"/>
          </w:tcPr>
          <w:p w:rsidR="004B6811" w:rsidRPr="004D422A" w:rsidRDefault="004B6811" w:rsidP="004B6811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4B6811" w:rsidRPr="004D422A" w:rsidRDefault="004B6811" w:rsidP="004B6811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4B6811" w:rsidRPr="004D422A" w:rsidRDefault="004B6811" w:rsidP="004B6811">
            <w:pPr>
              <w:rPr>
                <w:sz w:val="22"/>
                <w:szCs w:val="22"/>
              </w:rPr>
            </w:pPr>
          </w:p>
        </w:tc>
      </w:tr>
    </w:tbl>
    <w:p w:rsidR="002D6D4E" w:rsidRPr="00B5583B" w:rsidRDefault="002D6D4E" w:rsidP="002D6D4E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p w:rsidR="002D6D4E" w:rsidRDefault="009A0BA1" w:rsidP="002D6D4E">
      <w:pPr>
        <w:jc w:val="center"/>
      </w:pPr>
      <w:r>
        <w:t>6</w:t>
      </w:r>
      <w:r w:rsidR="002D6D4E">
        <w:t>.HAFTA</w:t>
      </w:r>
    </w:p>
    <w:p w:rsidR="002D6D4E" w:rsidRDefault="002D6D4E" w:rsidP="002D6D4E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2D6D4E" w:rsidTr="003E3E1C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2D6D4E" w:rsidTr="003E3E1C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11.10.17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2D6D4E" w:rsidRPr="004D422A" w:rsidRDefault="004B6811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2D6D4E" w:rsidRPr="004D422A" w:rsidRDefault="00E1406A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Sınav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2D6D4E" w:rsidTr="003E3E1C">
        <w:trPr>
          <w:trHeight w:val="227"/>
        </w:trPr>
        <w:tc>
          <w:tcPr>
            <w:tcW w:w="916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2D6D4E" w:rsidTr="003E3E1C">
        <w:trPr>
          <w:trHeight w:val="227"/>
        </w:trPr>
        <w:tc>
          <w:tcPr>
            <w:tcW w:w="916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2D6D4E" w:rsidTr="003E3E1C">
        <w:trPr>
          <w:trHeight w:val="227"/>
        </w:trPr>
        <w:tc>
          <w:tcPr>
            <w:tcW w:w="916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2D6D4E" w:rsidTr="003E3E1C">
        <w:trPr>
          <w:trHeight w:val="227"/>
        </w:trPr>
        <w:tc>
          <w:tcPr>
            <w:tcW w:w="916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2D6D4E" w:rsidTr="003E3E1C">
        <w:trPr>
          <w:trHeight w:val="227"/>
        </w:trPr>
        <w:tc>
          <w:tcPr>
            <w:tcW w:w="916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2D6D4E" w:rsidTr="003E3E1C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2D6D4E" w:rsidRPr="00C92F98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2D6D4E" w:rsidRPr="00C92F98" w:rsidRDefault="002D6D4E" w:rsidP="003E3E1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2D6D4E" w:rsidRPr="00C92F98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2D6D4E" w:rsidTr="003E3E1C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12.10.17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2D6D4E" w:rsidRPr="004D422A" w:rsidRDefault="004B6811" w:rsidP="004B681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2D6D4E" w:rsidRPr="004D422A" w:rsidRDefault="00E1406A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Sözlü sınav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Tüm Öğretim Üyeleri</w:t>
            </w:r>
          </w:p>
        </w:tc>
      </w:tr>
      <w:tr w:rsidR="002D6D4E" w:rsidTr="003E3E1C">
        <w:trPr>
          <w:trHeight w:val="227"/>
        </w:trPr>
        <w:tc>
          <w:tcPr>
            <w:tcW w:w="916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2D6D4E" w:rsidTr="002D6D4E">
        <w:trPr>
          <w:trHeight w:val="97"/>
        </w:trPr>
        <w:tc>
          <w:tcPr>
            <w:tcW w:w="916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2D6D4E" w:rsidRPr="00C92F98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</w:tcPr>
          <w:p w:rsidR="002D6D4E" w:rsidRPr="00C92F98" w:rsidRDefault="002D6D4E" w:rsidP="003E3E1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</w:tcPr>
          <w:p w:rsidR="002D6D4E" w:rsidRPr="00C92F98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2D6D4E" w:rsidTr="003E3E1C">
        <w:trPr>
          <w:trHeight w:val="227"/>
        </w:trPr>
        <w:tc>
          <w:tcPr>
            <w:tcW w:w="916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2D6D4E" w:rsidTr="003E3E1C">
        <w:trPr>
          <w:trHeight w:val="227"/>
        </w:trPr>
        <w:tc>
          <w:tcPr>
            <w:tcW w:w="916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2D6D4E" w:rsidTr="003E3E1C">
        <w:trPr>
          <w:trHeight w:val="227"/>
        </w:trPr>
        <w:tc>
          <w:tcPr>
            <w:tcW w:w="916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2D6D4E" w:rsidRPr="00C92F98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</w:tcPr>
          <w:p w:rsidR="002D6D4E" w:rsidRPr="00C92F98" w:rsidRDefault="002D6D4E" w:rsidP="003E3E1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</w:tcPr>
          <w:p w:rsidR="002D6D4E" w:rsidRPr="00C92F98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2D6D4E" w:rsidTr="003E3E1C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</w:tbl>
    <w:p w:rsidR="002D6D4E" w:rsidRDefault="002D6D4E" w:rsidP="002D6D4E">
      <w:pPr>
        <w:ind w:left="4956" w:firstLine="708"/>
      </w:pPr>
    </w:p>
    <w:p w:rsidR="002D6D4E" w:rsidRDefault="002D6D4E" w:rsidP="00554627">
      <w:pPr>
        <w:ind w:left="4956" w:firstLine="708"/>
        <w:jc w:val="center"/>
      </w:pPr>
    </w:p>
    <w:p w:rsidR="002D6D4E" w:rsidRDefault="002D6D4E" w:rsidP="00554627">
      <w:pPr>
        <w:ind w:left="4956" w:firstLine="708"/>
        <w:jc w:val="center"/>
      </w:pPr>
    </w:p>
    <w:p w:rsidR="002D6D4E" w:rsidRDefault="002D6D4E" w:rsidP="00554627">
      <w:pPr>
        <w:ind w:left="4956" w:firstLine="708"/>
        <w:jc w:val="center"/>
      </w:pPr>
    </w:p>
    <w:p w:rsidR="002D6D4E" w:rsidRDefault="002D6D4E" w:rsidP="00554627">
      <w:pPr>
        <w:ind w:left="4956" w:firstLine="708"/>
        <w:jc w:val="center"/>
      </w:pPr>
    </w:p>
    <w:p w:rsidR="002D6D4E" w:rsidRDefault="002D6D4E" w:rsidP="00D84C62">
      <w:pPr>
        <w:ind w:left="4956" w:firstLine="708"/>
        <w:jc w:val="both"/>
      </w:pPr>
    </w:p>
    <w:p w:rsidR="00554627" w:rsidRDefault="00554627" w:rsidP="00554627">
      <w:pPr>
        <w:jc w:val="center"/>
      </w:pPr>
    </w:p>
    <w:p w:rsidR="00D84C62" w:rsidRPr="00D435BA" w:rsidRDefault="00D84C62" w:rsidP="00D84C62">
      <w:pPr>
        <w:rPr>
          <w:rFonts w:asciiTheme="minorHAnsi" w:hAnsiTheme="minorHAnsi" w:cstheme="minorHAnsi"/>
          <w:b/>
          <w:bCs/>
          <w:u w:val="single"/>
        </w:rPr>
      </w:pPr>
      <w:r w:rsidRPr="00D435BA">
        <w:rPr>
          <w:rFonts w:asciiTheme="minorHAnsi" w:hAnsiTheme="minorHAnsi" w:cstheme="minorHAnsi"/>
          <w:b/>
          <w:bCs/>
          <w:u w:val="single"/>
        </w:rPr>
        <w:t>SAĞLIK HİZMETLERİNDE KALİTE DERSLERİ</w:t>
      </w:r>
    </w:p>
    <w:p w:rsidR="00D84C62" w:rsidRPr="00D84C62" w:rsidRDefault="00D84C62" w:rsidP="00D84C62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84C62">
        <w:rPr>
          <w:rFonts w:asciiTheme="minorHAnsi" w:hAnsiTheme="minorHAnsi" w:cstheme="minorHAnsi"/>
          <w:sz w:val="20"/>
          <w:szCs w:val="20"/>
        </w:rPr>
        <w:t xml:space="preserve">Enfeksiyon Önleme </w:t>
      </w:r>
      <w:proofErr w:type="gramStart"/>
      <w:r w:rsidRPr="00D84C62">
        <w:rPr>
          <w:rFonts w:asciiTheme="minorHAnsi" w:hAnsiTheme="minorHAnsi" w:cstheme="minorHAnsi"/>
          <w:sz w:val="20"/>
          <w:szCs w:val="20"/>
        </w:rPr>
        <w:t>Ve  Kontrol</w:t>
      </w:r>
      <w:proofErr w:type="gramEnd"/>
      <w:r w:rsidRPr="00D84C62">
        <w:rPr>
          <w:rFonts w:asciiTheme="minorHAnsi" w:hAnsiTheme="minorHAnsi" w:cstheme="minorHAnsi"/>
          <w:sz w:val="20"/>
          <w:szCs w:val="20"/>
        </w:rPr>
        <w:t xml:space="preserve"> </w:t>
      </w:r>
      <w:r w:rsidRPr="00D84C62">
        <w:rPr>
          <w:rFonts w:asciiTheme="minorHAnsi" w:hAnsiTheme="minorHAnsi" w:cstheme="minorHAnsi"/>
          <w:sz w:val="20"/>
          <w:szCs w:val="20"/>
        </w:rPr>
        <w:tab/>
        <w:t>Doç. Dr. Melda Sınırtaş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D84C62">
        <w:rPr>
          <w:rFonts w:asciiTheme="minorHAnsi" w:hAnsiTheme="minorHAnsi" w:cstheme="minorHAnsi"/>
          <w:sz w:val="20"/>
          <w:szCs w:val="20"/>
        </w:rPr>
        <w:t>/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D84C62">
        <w:rPr>
          <w:rFonts w:asciiTheme="minorHAnsi" w:hAnsiTheme="minorHAnsi" w:cstheme="minorHAnsi"/>
          <w:sz w:val="20"/>
          <w:szCs w:val="20"/>
        </w:rPr>
        <w:t>Prof. Dr. Emel Yılmaz</w:t>
      </w:r>
    </w:p>
    <w:p w:rsidR="00D84C62" w:rsidRPr="00D84C62" w:rsidRDefault="00D84C62" w:rsidP="00D84C62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84C62">
        <w:rPr>
          <w:rFonts w:asciiTheme="minorHAnsi" w:hAnsiTheme="minorHAnsi" w:cstheme="minorHAnsi"/>
          <w:sz w:val="20"/>
          <w:szCs w:val="20"/>
        </w:rPr>
        <w:t>Yönetişim Liderlik</w:t>
      </w:r>
      <w:r w:rsidRPr="00D84C62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Pr="00D84C62">
        <w:rPr>
          <w:rFonts w:asciiTheme="minorHAnsi" w:hAnsiTheme="minorHAnsi" w:cstheme="minorHAnsi"/>
          <w:sz w:val="20"/>
          <w:szCs w:val="20"/>
        </w:rPr>
        <w:t>Doç. Dr. Funda Coşkun</w:t>
      </w:r>
    </w:p>
    <w:p w:rsidR="00D84C62" w:rsidRPr="00D84C62" w:rsidRDefault="00D84C62" w:rsidP="00D84C62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84C62">
        <w:rPr>
          <w:rFonts w:asciiTheme="minorHAnsi" w:hAnsiTheme="minorHAnsi" w:cstheme="minorHAnsi"/>
          <w:sz w:val="20"/>
          <w:szCs w:val="20"/>
        </w:rPr>
        <w:t>Hasta Değerlendirme Süreçleri</w:t>
      </w:r>
      <w:r w:rsidRPr="00D84C62">
        <w:rPr>
          <w:rFonts w:asciiTheme="minorHAnsi" w:hAnsiTheme="minorHAnsi" w:cstheme="minorHAnsi"/>
          <w:sz w:val="20"/>
          <w:szCs w:val="20"/>
        </w:rPr>
        <w:tab/>
        <w:t>Doç. Dr. Funda Coşkun</w:t>
      </w:r>
      <w:bookmarkStart w:id="0" w:name="_GoBack"/>
      <w:bookmarkEnd w:id="0"/>
    </w:p>
    <w:p w:rsidR="00554627" w:rsidRPr="00D84C62" w:rsidRDefault="00D84C62" w:rsidP="00D84C62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D84C62">
        <w:rPr>
          <w:rFonts w:asciiTheme="minorHAnsi" w:hAnsiTheme="minorHAnsi" w:cstheme="minorHAnsi"/>
          <w:sz w:val="20"/>
          <w:szCs w:val="20"/>
        </w:rPr>
        <w:t>Personel Kalifikasyonu Ve Eğitimi</w:t>
      </w:r>
      <w:r w:rsidRPr="00D84C62">
        <w:rPr>
          <w:rFonts w:asciiTheme="minorHAnsi" w:hAnsiTheme="minorHAnsi" w:cstheme="minorHAnsi"/>
          <w:sz w:val="20"/>
          <w:szCs w:val="20"/>
        </w:rPr>
        <w:tab/>
        <w:t>Doç. Dr. Funda Coşkun</w:t>
      </w:r>
    </w:p>
    <w:p w:rsidR="00554627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2D6D4E" w:rsidRDefault="002D6D4E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AD5D5A" w:rsidRDefault="00AD5D5A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AD5D5A" w:rsidRDefault="00AD5D5A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AD5D5A" w:rsidRDefault="00AD5D5A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AD5D5A" w:rsidRDefault="00AD5D5A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2D6D4E" w:rsidRDefault="002D6D4E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2D6D4E" w:rsidRDefault="002D6D4E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B5285B" w:rsidRDefault="00B5285B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B5285B" w:rsidRDefault="00B5285B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B5285B" w:rsidRDefault="00B5285B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B5285B" w:rsidRDefault="00B5285B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B5285B" w:rsidRDefault="00B5285B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2D6D4E" w:rsidRDefault="002D6D4E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2D6D4E" w:rsidRDefault="002D6D4E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2D6D4E" w:rsidRDefault="002D6D4E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2D6D4E" w:rsidRDefault="002D6D4E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0115EA" w:rsidRDefault="000115EA" w:rsidP="000115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0115EA" w:rsidRDefault="000115EA" w:rsidP="000115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page" w:horzAnchor="margin" w:tblpY="2861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0115EA" w:rsidRPr="004D422A" w:rsidTr="00B5285B">
        <w:trPr>
          <w:trHeight w:val="529"/>
        </w:trPr>
        <w:tc>
          <w:tcPr>
            <w:tcW w:w="1582" w:type="dxa"/>
          </w:tcPr>
          <w:p w:rsidR="000115EA" w:rsidRDefault="000115EA" w:rsidP="00B5285B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0115EA" w:rsidRDefault="000115EA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0115EA" w:rsidRPr="004D422A" w:rsidRDefault="000115EA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0115EA" w:rsidRPr="004D422A" w:rsidRDefault="000115EA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0115EA" w:rsidRPr="004D422A" w:rsidRDefault="000115EA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0115EA" w:rsidRPr="004D422A" w:rsidRDefault="000115EA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0115EA" w:rsidRPr="004D422A" w:rsidTr="00B5285B">
        <w:trPr>
          <w:trHeight w:val="529"/>
        </w:trPr>
        <w:tc>
          <w:tcPr>
            <w:tcW w:w="1582" w:type="dxa"/>
          </w:tcPr>
          <w:p w:rsidR="000115EA" w:rsidRPr="004D422A" w:rsidRDefault="000115EA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13.10.2017</w:t>
            </w:r>
          </w:p>
          <w:p w:rsidR="000115EA" w:rsidRPr="004D422A" w:rsidRDefault="000115EA" w:rsidP="00B5285B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0115EA" w:rsidRPr="004D422A" w:rsidRDefault="000115EA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0115EA" w:rsidRPr="004D422A" w:rsidRDefault="000115EA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0115EA" w:rsidRPr="004D422A" w:rsidRDefault="000115EA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0115EA" w:rsidRPr="004D422A" w:rsidRDefault="000115EA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0115EA" w:rsidRPr="004D422A" w:rsidRDefault="000115EA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0115EA" w:rsidRPr="004D422A" w:rsidTr="00B5285B">
        <w:trPr>
          <w:trHeight w:val="228"/>
        </w:trPr>
        <w:tc>
          <w:tcPr>
            <w:tcW w:w="1582" w:type="dxa"/>
          </w:tcPr>
          <w:p w:rsidR="000115EA" w:rsidRPr="004D422A" w:rsidRDefault="000115EA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16.10.2017</w:t>
            </w:r>
          </w:p>
          <w:p w:rsidR="000115EA" w:rsidRPr="004D422A" w:rsidRDefault="000115EA" w:rsidP="00B5285B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0115EA" w:rsidRPr="004D422A" w:rsidRDefault="000115EA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0115EA" w:rsidRPr="004D422A" w:rsidRDefault="000115EA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0115EA" w:rsidRPr="004D422A" w:rsidRDefault="000115EA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0115EA" w:rsidRPr="004D422A" w:rsidRDefault="000115EA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0115EA" w:rsidRPr="004D422A" w:rsidRDefault="000115EA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0115EA" w:rsidRPr="004D422A" w:rsidTr="00B5285B">
        <w:trPr>
          <w:trHeight w:val="228"/>
        </w:trPr>
        <w:tc>
          <w:tcPr>
            <w:tcW w:w="1582" w:type="dxa"/>
          </w:tcPr>
          <w:p w:rsidR="000115EA" w:rsidRPr="004D422A" w:rsidRDefault="000115EA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17.10.2017</w:t>
            </w:r>
          </w:p>
          <w:p w:rsidR="000115EA" w:rsidRPr="004D422A" w:rsidRDefault="000115EA" w:rsidP="00B5285B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0115EA" w:rsidRPr="004D422A" w:rsidRDefault="000115EA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0115EA" w:rsidRPr="004D422A" w:rsidRDefault="000115EA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0115EA" w:rsidRPr="004D422A" w:rsidRDefault="000115EA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0115EA" w:rsidRPr="004D422A" w:rsidRDefault="000115EA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0115EA" w:rsidRPr="004D422A" w:rsidRDefault="000115EA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0115EA" w:rsidRPr="004D422A" w:rsidTr="00B5285B">
        <w:trPr>
          <w:trHeight w:val="228"/>
        </w:trPr>
        <w:tc>
          <w:tcPr>
            <w:tcW w:w="1582" w:type="dxa"/>
          </w:tcPr>
          <w:p w:rsidR="000115EA" w:rsidRPr="004D422A" w:rsidRDefault="000115EA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18.10.2017</w:t>
            </w:r>
          </w:p>
          <w:p w:rsidR="000115EA" w:rsidRPr="004D422A" w:rsidRDefault="000115EA" w:rsidP="00B5285B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0115EA" w:rsidRPr="004D422A" w:rsidRDefault="000115EA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0115EA" w:rsidRPr="004D422A" w:rsidRDefault="000115EA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0115EA" w:rsidRPr="004D422A" w:rsidRDefault="000115EA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0115EA" w:rsidRPr="004D422A" w:rsidRDefault="000115EA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0115EA" w:rsidRPr="004D422A" w:rsidRDefault="000115EA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0115EA" w:rsidRPr="004D422A" w:rsidTr="00B5285B">
        <w:trPr>
          <w:trHeight w:val="598"/>
        </w:trPr>
        <w:tc>
          <w:tcPr>
            <w:tcW w:w="1582" w:type="dxa"/>
          </w:tcPr>
          <w:p w:rsidR="000115EA" w:rsidRPr="004D422A" w:rsidRDefault="000115EA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19.10.2017</w:t>
            </w:r>
          </w:p>
          <w:p w:rsidR="000115EA" w:rsidRPr="004D422A" w:rsidRDefault="000115EA" w:rsidP="00B5285B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0115EA" w:rsidRPr="004D422A" w:rsidRDefault="000115EA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0115EA" w:rsidRPr="004D422A" w:rsidRDefault="000115EA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0115EA" w:rsidRPr="004D422A" w:rsidRDefault="000115EA" w:rsidP="00B5285B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0115EA" w:rsidRPr="004D422A" w:rsidRDefault="000115EA" w:rsidP="00B5285B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0115EA" w:rsidRPr="004D422A" w:rsidRDefault="000115EA" w:rsidP="00B52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</w:tbl>
    <w:p w:rsidR="00554627" w:rsidRPr="00B5583B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554627" w:rsidRDefault="00554627" w:rsidP="00554627">
      <w:pPr>
        <w:jc w:val="center"/>
      </w:pPr>
      <w:r>
        <w:t>1.HAFTA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D92476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D92476" w:rsidRPr="004D422A" w:rsidRDefault="00D92476" w:rsidP="002D6D4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13.10.17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D92476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08:30-09:45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D92476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Staj Hakkında Bilgilendirme –Jinekolojik Anamnez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D92476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 w:rsidRPr="00FD2ACC"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 w:rsidRPr="00FD2ACC"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FD2ACC" w:rsidTr="00554627">
        <w:trPr>
          <w:trHeight w:val="227"/>
        </w:trPr>
        <w:tc>
          <w:tcPr>
            <w:tcW w:w="916" w:type="dxa"/>
          </w:tcPr>
          <w:p w:rsidR="00FD2ACC" w:rsidRPr="004D422A" w:rsidRDefault="00FD2A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FD2ACC" w:rsidRPr="00BE5FFB" w:rsidRDefault="00FD2ACC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</w:tcPr>
          <w:p w:rsidR="00FD2ACC" w:rsidRPr="00BE5FFB" w:rsidRDefault="00FD2ACC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FD2ACC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FD2ACC" w:rsidRDefault="00FD2A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  <w:p w:rsidR="00FD2ACC" w:rsidRPr="004D422A" w:rsidRDefault="00FD2A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FD2ACC" w:rsidRPr="00C92F98" w:rsidRDefault="00FD2A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FD2ACC" w:rsidRPr="00C92F98" w:rsidRDefault="00FD2ACC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FD2ACC" w:rsidRPr="00C92F98" w:rsidRDefault="00FD2A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FD2ACC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FD2ACC" w:rsidRPr="004D422A" w:rsidRDefault="00FD2ACC" w:rsidP="002D6D4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16.10.17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Over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İnvaziv  Hastalıklar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FD2ACC" w:rsidTr="00554627">
        <w:trPr>
          <w:trHeight w:val="227"/>
        </w:trPr>
        <w:tc>
          <w:tcPr>
            <w:tcW w:w="916" w:type="dxa"/>
          </w:tcPr>
          <w:p w:rsidR="00FD2ACC" w:rsidRPr="004D422A" w:rsidRDefault="00FD2A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Over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İnvaziv  Hastalıklar</w:t>
            </w:r>
            <w:proofErr w:type="gramEnd"/>
          </w:p>
        </w:tc>
        <w:tc>
          <w:tcPr>
            <w:tcW w:w="3060" w:type="dxa"/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FD2ACC" w:rsidTr="00554627">
        <w:trPr>
          <w:trHeight w:val="227"/>
        </w:trPr>
        <w:tc>
          <w:tcPr>
            <w:tcW w:w="916" w:type="dxa"/>
          </w:tcPr>
          <w:p w:rsidR="00FD2ACC" w:rsidRPr="004D422A" w:rsidRDefault="00FD2A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FD2ACC" w:rsidTr="00554627">
        <w:trPr>
          <w:trHeight w:val="227"/>
        </w:trPr>
        <w:tc>
          <w:tcPr>
            <w:tcW w:w="916" w:type="dxa"/>
          </w:tcPr>
          <w:p w:rsidR="00FD2ACC" w:rsidRPr="004D422A" w:rsidRDefault="00FD2A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13:30-14:30</w:t>
            </w:r>
          </w:p>
        </w:tc>
        <w:tc>
          <w:tcPr>
            <w:tcW w:w="4450" w:type="dxa"/>
          </w:tcPr>
          <w:p w:rsidR="00FD2ACC" w:rsidRPr="004D422A" w:rsidRDefault="00FD2ACC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FD2ACC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FD2ACC" w:rsidRPr="004D422A" w:rsidRDefault="00FD2A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FD2ACC" w:rsidRPr="00C92F98" w:rsidRDefault="00FD2A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FD2ACC" w:rsidRPr="00C92F98" w:rsidRDefault="00FD2ACC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FD2ACC" w:rsidRPr="00C92F98" w:rsidRDefault="00FD2A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FD2ACC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FD2ACC" w:rsidRPr="004D422A" w:rsidRDefault="00FD2ACC" w:rsidP="002D6D4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17.10.17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Erken gebelik Komplikasyonları 1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FD2ACC" w:rsidTr="00554627">
        <w:trPr>
          <w:trHeight w:val="227"/>
        </w:trPr>
        <w:tc>
          <w:tcPr>
            <w:tcW w:w="916" w:type="dxa"/>
          </w:tcPr>
          <w:p w:rsidR="00FD2ACC" w:rsidRPr="004D422A" w:rsidRDefault="00FD2A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Erken Gebelik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Komlikasyonları  2</w:t>
            </w:r>
            <w:proofErr w:type="gramEnd"/>
          </w:p>
        </w:tc>
        <w:tc>
          <w:tcPr>
            <w:tcW w:w="3060" w:type="dxa"/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FD2ACC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FD2ACC" w:rsidRPr="004D422A" w:rsidRDefault="00FD2A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bottom w:val="nil"/>
            </w:tcBorders>
          </w:tcPr>
          <w:p w:rsidR="00FD2ACC" w:rsidRPr="00BE5FFB" w:rsidRDefault="00FD2ACC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bottom w:val="nil"/>
            </w:tcBorders>
          </w:tcPr>
          <w:p w:rsidR="00FD2ACC" w:rsidRPr="00BE5FFB" w:rsidRDefault="00FD2ACC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FD2ACC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FD2ACC" w:rsidRPr="004D422A" w:rsidRDefault="00FD2A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13:0015:00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FD2ACC" w:rsidRPr="00FC661E" w:rsidRDefault="00FD2ACC" w:rsidP="00342458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FD2ACC" w:rsidRPr="00FC661E" w:rsidRDefault="00FD2ACC" w:rsidP="00342458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FD2ACC" w:rsidRPr="00BE5FFB" w:rsidRDefault="00FD2ACC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FD2ACC" w:rsidRPr="00BE5FFB" w:rsidRDefault="00FD2ACC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FD2ACC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D2ACC" w:rsidRPr="004D422A" w:rsidRDefault="00FD2ACC" w:rsidP="002D6D4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18.10.17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Yüksek Riskli gebelikler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FD2ACC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FD2ACC" w:rsidRPr="004D422A" w:rsidRDefault="00FD2A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Prenatal Tanı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FD2ACC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FD2ACC" w:rsidRPr="004D422A" w:rsidRDefault="00FD2A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FD2ACC" w:rsidTr="00554627">
        <w:trPr>
          <w:trHeight w:val="227"/>
        </w:trPr>
        <w:tc>
          <w:tcPr>
            <w:tcW w:w="916" w:type="dxa"/>
          </w:tcPr>
          <w:p w:rsidR="00FD2ACC" w:rsidRPr="004D422A" w:rsidRDefault="00FD2A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13:00-1500</w:t>
            </w:r>
          </w:p>
        </w:tc>
        <w:tc>
          <w:tcPr>
            <w:tcW w:w="4450" w:type="dxa"/>
          </w:tcPr>
          <w:p w:rsidR="00FD2ACC" w:rsidRPr="00FC661E" w:rsidRDefault="00FD2ACC" w:rsidP="00342458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FD2ACC" w:rsidRPr="00FC661E" w:rsidRDefault="00FD2ACC" w:rsidP="00342458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FD2ACC" w:rsidRPr="0043210E" w:rsidRDefault="00FD2ACC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</w:tcBorders>
          </w:tcPr>
          <w:p w:rsidR="00FD2ACC" w:rsidRPr="0043210E" w:rsidRDefault="00FD2ACC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FD2ACC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FD2ACC" w:rsidRPr="004D422A" w:rsidRDefault="00FD2A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FD2ACC" w:rsidRPr="00C92F98" w:rsidRDefault="00FD2A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FD2ACC" w:rsidRPr="00C92F98" w:rsidRDefault="00FD2ACC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FD2ACC" w:rsidRPr="00C92F98" w:rsidRDefault="00FD2A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FD2ACC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D2ACC" w:rsidRPr="004D422A" w:rsidRDefault="00FD2ACC" w:rsidP="002D6D4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19.10.17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FD2ACC" w:rsidRPr="004D422A" w:rsidRDefault="00FD2A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FD2ACC" w:rsidRPr="004D422A" w:rsidRDefault="00FD2A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nil"/>
            </w:tcBorders>
          </w:tcPr>
          <w:p w:rsidR="00FD2ACC" w:rsidRPr="004D422A" w:rsidRDefault="00FD2A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FD2ACC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FD2ACC" w:rsidRPr="004D422A" w:rsidRDefault="00FD2A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08.30</w:t>
            </w:r>
            <w:r w:rsidRPr="004D422A">
              <w:rPr>
                <w:rFonts w:ascii="Arial" w:hAnsi="Arial"/>
                <w:sz w:val="14"/>
                <w:szCs w:val="14"/>
              </w:rPr>
              <w:t>-09.00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  <w:right w:val="nil"/>
            </w:tcBorders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FD2ACC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FD2ACC" w:rsidRPr="004D422A" w:rsidRDefault="00FD2A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09.00-10.00</w:t>
            </w:r>
          </w:p>
        </w:tc>
        <w:tc>
          <w:tcPr>
            <w:tcW w:w="4450" w:type="dxa"/>
            <w:tcBorders>
              <w:top w:val="nil"/>
            </w:tcBorders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KONSEY</w:t>
            </w:r>
          </w:p>
        </w:tc>
        <w:tc>
          <w:tcPr>
            <w:tcW w:w="3060" w:type="dxa"/>
            <w:tcBorders>
              <w:top w:val="nil"/>
            </w:tcBorders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FD2ACC" w:rsidTr="00554627">
        <w:trPr>
          <w:trHeight w:val="227"/>
        </w:trPr>
        <w:tc>
          <w:tcPr>
            <w:tcW w:w="916" w:type="dxa"/>
          </w:tcPr>
          <w:p w:rsidR="00FD2ACC" w:rsidRPr="004D422A" w:rsidRDefault="00FD2A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FD2ACC" w:rsidTr="00554627">
        <w:trPr>
          <w:trHeight w:val="227"/>
        </w:trPr>
        <w:tc>
          <w:tcPr>
            <w:tcW w:w="916" w:type="dxa"/>
          </w:tcPr>
          <w:p w:rsidR="00FD2ACC" w:rsidRPr="004D422A" w:rsidRDefault="00FD2A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13.00-13:45</w:t>
            </w:r>
          </w:p>
        </w:tc>
        <w:tc>
          <w:tcPr>
            <w:tcW w:w="4450" w:type="dxa"/>
          </w:tcPr>
          <w:p w:rsidR="00FD2ACC" w:rsidRPr="00416145" w:rsidRDefault="00FD2ACC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 Meternal Fizyolojisi</w:t>
            </w:r>
          </w:p>
        </w:tc>
        <w:tc>
          <w:tcPr>
            <w:tcW w:w="3060" w:type="dxa"/>
          </w:tcPr>
          <w:p w:rsidR="00FD2ACC" w:rsidRPr="00416145" w:rsidRDefault="00FD2ACC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FD2ACC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FD2ACC" w:rsidRPr="004D422A" w:rsidRDefault="00FD2A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  <w:tcBorders>
              <w:bottom w:val="nil"/>
            </w:tcBorders>
          </w:tcPr>
          <w:p w:rsidR="00FD2ACC" w:rsidRPr="00416145" w:rsidRDefault="00FD2ACC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 ve Hipertansiyon</w:t>
            </w:r>
          </w:p>
        </w:tc>
        <w:tc>
          <w:tcPr>
            <w:tcW w:w="3060" w:type="dxa"/>
            <w:tcBorders>
              <w:bottom w:val="nil"/>
            </w:tcBorders>
          </w:tcPr>
          <w:p w:rsidR="00FD2ACC" w:rsidRPr="00416145" w:rsidRDefault="00FD2ACC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FD2ACC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FD2ACC" w:rsidRPr="004D422A" w:rsidRDefault="00FD2A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FD2ACC" w:rsidRPr="004D422A" w:rsidRDefault="00FD2AC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FD2ACC" w:rsidRPr="00416145" w:rsidRDefault="00FD2ACC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FD2ACC" w:rsidRPr="00416145" w:rsidRDefault="00FD2ACC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</w:tbl>
    <w:p w:rsidR="00554627" w:rsidRDefault="00554627" w:rsidP="00554627">
      <w:pPr>
        <w:jc w:val="center"/>
      </w:pPr>
    </w:p>
    <w:p w:rsidR="00554627" w:rsidRDefault="00554627" w:rsidP="00554627">
      <w:pPr>
        <w:jc w:val="center"/>
      </w:pPr>
    </w:p>
    <w:p w:rsidR="00616581" w:rsidRDefault="00616581" w:rsidP="00554627">
      <w:pPr>
        <w:jc w:val="center"/>
      </w:pPr>
    </w:p>
    <w:p w:rsidR="00554627" w:rsidRDefault="00554627" w:rsidP="00554627">
      <w:pPr>
        <w:tabs>
          <w:tab w:val="left" w:pos="2115"/>
        </w:tabs>
      </w:pPr>
      <w:r>
        <w:tab/>
      </w:r>
    </w:p>
    <w:p w:rsidR="00B5285B" w:rsidRDefault="00B5285B" w:rsidP="00554627">
      <w:pPr>
        <w:tabs>
          <w:tab w:val="left" w:pos="2115"/>
        </w:tabs>
      </w:pPr>
    </w:p>
    <w:p w:rsidR="00554627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0115EA" w:rsidRDefault="000115EA" w:rsidP="000115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0115EA" w:rsidRDefault="000115EA" w:rsidP="000115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554627" w:rsidRDefault="00554627" w:rsidP="00554627">
      <w:pPr>
        <w:jc w:val="center"/>
      </w:pPr>
      <w:r>
        <w:t>2.HAFTA</w:t>
      </w:r>
    </w:p>
    <w:p w:rsidR="00554627" w:rsidRDefault="00554627" w:rsidP="00554627"/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F126B6" w:rsidRPr="004D422A" w:rsidTr="00554627">
        <w:trPr>
          <w:trHeight w:val="529"/>
        </w:trPr>
        <w:tc>
          <w:tcPr>
            <w:tcW w:w="1582" w:type="dxa"/>
          </w:tcPr>
          <w:p w:rsidR="00F126B6" w:rsidRDefault="00F126B6" w:rsidP="00F126B6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F126B6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F126B6" w:rsidRPr="004D422A" w:rsidTr="00554627">
        <w:trPr>
          <w:trHeight w:val="529"/>
        </w:trPr>
        <w:tc>
          <w:tcPr>
            <w:tcW w:w="158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20.10.2017</w:t>
            </w:r>
          </w:p>
          <w:p w:rsidR="00F126B6" w:rsidRPr="004D422A" w:rsidRDefault="00F126B6" w:rsidP="00F126B6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F126B6" w:rsidRPr="004D422A" w:rsidTr="00554627">
        <w:trPr>
          <w:trHeight w:val="228"/>
        </w:trPr>
        <w:tc>
          <w:tcPr>
            <w:tcW w:w="158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23.10.2017</w:t>
            </w:r>
          </w:p>
          <w:p w:rsidR="00F126B6" w:rsidRPr="004D422A" w:rsidRDefault="00F126B6" w:rsidP="00F126B6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F126B6" w:rsidRPr="004D422A" w:rsidTr="00554627">
        <w:trPr>
          <w:trHeight w:val="228"/>
        </w:trPr>
        <w:tc>
          <w:tcPr>
            <w:tcW w:w="158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24.10.2017</w:t>
            </w:r>
          </w:p>
          <w:p w:rsidR="00F126B6" w:rsidRPr="004D422A" w:rsidRDefault="00F126B6" w:rsidP="00F126B6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F126B6" w:rsidRPr="004D422A" w:rsidTr="00554627">
        <w:trPr>
          <w:trHeight w:val="228"/>
        </w:trPr>
        <w:tc>
          <w:tcPr>
            <w:tcW w:w="158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25.10.2017</w:t>
            </w:r>
          </w:p>
          <w:p w:rsidR="00F126B6" w:rsidRPr="004D422A" w:rsidRDefault="00F126B6" w:rsidP="00F126B6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F126B6" w:rsidRPr="004D422A" w:rsidTr="00554627">
        <w:trPr>
          <w:trHeight w:val="598"/>
        </w:trPr>
        <w:tc>
          <w:tcPr>
            <w:tcW w:w="158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26.10.2017</w:t>
            </w:r>
          </w:p>
          <w:p w:rsidR="00F126B6" w:rsidRPr="004D422A" w:rsidRDefault="00F126B6" w:rsidP="00F126B6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Perşembe </w:t>
            </w:r>
          </w:p>
        </w:tc>
        <w:tc>
          <w:tcPr>
            <w:tcW w:w="1510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</w:tbl>
    <w:p w:rsidR="00402A38" w:rsidRPr="00402A38" w:rsidRDefault="00402A38" w:rsidP="00402A38">
      <w:pPr>
        <w:rPr>
          <w:vanish/>
        </w:rPr>
      </w:pPr>
    </w:p>
    <w:tbl>
      <w:tblPr>
        <w:tblW w:w="12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  <w:gridCol w:w="3060"/>
      </w:tblGrid>
      <w:tr w:rsidR="00554627" w:rsidTr="001253A0">
        <w:trPr>
          <w:gridAfter w:val="1"/>
          <w:wAfter w:w="3060" w:type="dxa"/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1253A0" w:rsidTr="001253A0">
        <w:trPr>
          <w:gridAfter w:val="1"/>
          <w:wAfter w:w="3060" w:type="dxa"/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1253A0" w:rsidRPr="004D422A" w:rsidRDefault="001253A0" w:rsidP="00AA5B8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20.10.17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Antenatal Kanama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1253A0" w:rsidTr="001253A0">
        <w:trPr>
          <w:gridAfter w:val="1"/>
          <w:wAfter w:w="3060" w:type="dxa"/>
          <w:trHeight w:val="227"/>
        </w:trPr>
        <w:tc>
          <w:tcPr>
            <w:tcW w:w="916" w:type="dxa"/>
          </w:tcPr>
          <w:p w:rsidR="001253A0" w:rsidRPr="004D422A" w:rsidRDefault="001253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Postpartum Kanama</w:t>
            </w:r>
          </w:p>
        </w:tc>
        <w:tc>
          <w:tcPr>
            <w:tcW w:w="3060" w:type="dxa"/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1253A0" w:rsidTr="001253A0">
        <w:trPr>
          <w:gridAfter w:val="1"/>
          <w:wAfter w:w="3060" w:type="dxa"/>
          <w:trHeight w:val="227"/>
        </w:trPr>
        <w:tc>
          <w:tcPr>
            <w:tcW w:w="916" w:type="dxa"/>
          </w:tcPr>
          <w:p w:rsidR="001253A0" w:rsidRPr="004D422A" w:rsidRDefault="001253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1253A0" w:rsidRPr="008C4CA1" w:rsidRDefault="001253A0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</w:tcPr>
          <w:p w:rsidR="001253A0" w:rsidRPr="008C4CA1" w:rsidRDefault="001253A0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1253A0" w:rsidTr="001253A0">
        <w:trPr>
          <w:gridAfter w:val="1"/>
          <w:wAfter w:w="3060" w:type="dxa"/>
          <w:trHeight w:val="227"/>
        </w:trPr>
        <w:tc>
          <w:tcPr>
            <w:tcW w:w="916" w:type="dxa"/>
          </w:tcPr>
          <w:p w:rsidR="001253A0" w:rsidRPr="004D422A" w:rsidRDefault="001253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1253A0" w:rsidRPr="00FC661E" w:rsidRDefault="001253A0" w:rsidP="00342458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1253A0" w:rsidRPr="00FC661E" w:rsidRDefault="001253A0" w:rsidP="00342458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1253A0" w:rsidRPr="008C4CA1" w:rsidRDefault="001253A0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</w:tcPr>
          <w:p w:rsidR="001253A0" w:rsidRPr="008C4CA1" w:rsidRDefault="001253A0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1253A0" w:rsidTr="001253A0">
        <w:trPr>
          <w:gridAfter w:val="1"/>
          <w:wAfter w:w="3060" w:type="dxa"/>
          <w:trHeight w:val="300"/>
        </w:trPr>
        <w:tc>
          <w:tcPr>
            <w:tcW w:w="916" w:type="dxa"/>
            <w:tcBorders>
              <w:bottom w:val="single" w:sz="4" w:space="0" w:color="auto"/>
            </w:tcBorders>
          </w:tcPr>
          <w:p w:rsidR="001253A0" w:rsidRPr="004D422A" w:rsidRDefault="001253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1253A0" w:rsidRPr="00C92F98" w:rsidRDefault="001253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1253A0" w:rsidRPr="00C92F98" w:rsidRDefault="001253A0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1253A0" w:rsidRPr="00C92F98" w:rsidRDefault="001253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1253A0" w:rsidTr="001253A0">
        <w:trPr>
          <w:gridAfter w:val="1"/>
          <w:wAfter w:w="3060" w:type="dxa"/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1253A0" w:rsidRPr="004D422A" w:rsidRDefault="001253A0" w:rsidP="002D6D4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23.10.17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Servikal Preinvaziv Hastalıklar-Serviks İnvaziv Hastalıkları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1253A0" w:rsidTr="001253A0">
        <w:trPr>
          <w:gridAfter w:val="1"/>
          <w:wAfter w:w="3060" w:type="dxa"/>
          <w:trHeight w:val="227"/>
        </w:trPr>
        <w:tc>
          <w:tcPr>
            <w:tcW w:w="916" w:type="dxa"/>
          </w:tcPr>
          <w:p w:rsidR="001253A0" w:rsidRPr="004D422A" w:rsidRDefault="001253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Servikal Preinvaziv Hastalıklar-Serviks İnvaziv Hastalıkları</w:t>
            </w:r>
          </w:p>
        </w:tc>
        <w:tc>
          <w:tcPr>
            <w:tcW w:w="3060" w:type="dxa"/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1253A0" w:rsidTr="001253A0">
        <w:trPr>
          <w:gridAfter w:val="1"/>
          <w:wAfter w:w="3060" w:type="dxa"/>
          <w:trHeight w:val="227"/>
        </w:trPr>
        <w:tc>
          <w:tcPr>
            <w:tcW w:w="916" w:type="dxa"/>
          </w:tcPr>
          <w:p w:rsidR="001253A0" w:rsidRPr="004D422A" w:rsidRDefault="001253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1253A0" w:rsidTr="001253A0">
        <w:trPr>
          <w:gridAfter w:val="1"/>
          <w:wAfter w:w="3060" w:type="dxa"/>
          <w:trHeight w:val="227"/>
        </w:trPr>
        <w:tc>
          <w:tcPr>
            <w:tcW w:w="916" w:type="dxa"/>
          </w:tcPr>
          <w:p w:rsidR="001253A0" w:rsidRPr="004D422A" w:rsidRDefault="001253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13:30-14:30</w:t>
            </w:r>
          </w:p>
        </w:tc>
        <w:tc>
          <w:tcPr>
            <w:tcW w:w="4450" w:type="dxa"/>
          </w:tcPr>
          <w:p w:rsidR="001253A0" w:rsidRPr="00435760" w:rsidRDefault="001253A0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:rsidR="001253A0" w:rsidRPr="00F21103" w:rsidRDefault="001253A0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1253A0" w:rsidTr="001253A0">
        <w:trPr>
          <w:gridAfter w:val="1"/>
          <w:wAfter w:w="3060" w:type="dxa"/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1253A0" w:rsidRPr="004D422A" w:rsidRDefault="001253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1253A0" w:rsidRPr="00C92F98" w:rsidRDefault="001253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1253A0" w:rsidRPr="00C92F98" w:rsidRDefault="001253A0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1253A0" w:rsidRPr="00C92F98" w:rsidRDefault="001253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1253A0" w:rsidTr="001253A0">
        <w:trPr>
          <w:gridAfter w:val="1"/>
          <w:wAfter w:w="3060" w:type="dxa"/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1253A0" w:rsidRPr="004D422A" w:rsidRDefault="001253A0" w:rsidP="002D6D4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24.10.17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Teratoloji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1253A0" w:rsidTr="001253A0">
        <w:trPr>
          <w:gridAfter w:val="1"/>
          <w:wAfter w:w="3060" w:type="dxa"/>
          <w:trHeight w:val="227"/>
        </w:trPr>
        <w:tc>
          <w:tcPr>
            <w:tcW w:w="916" w:type="dxa"/>
          </w:tcPr>
          <w:p w:rsidR="001253A0" w:rsidRPr="004D422A" w:rsidRDefault="001253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Operatif Doğum</w:t>
            </w:r>
          </w:p>
        </w:tc>
        <w:tc>
          <w:tcPr>
            <w:tcW w:w="3060" w:type="dxa"/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1253A0" w:rsidTr="001253A0">
        <w:trPr>
          <w:gridAfter w:val="1"/>
          <w:wAfter w:w="3060" w:type="dxa"/>
          <w:trHeight w:val="227"/>
        </w:trPr>
        <w:tc>
          <w:tcPr>
            <w:tcW w:w="916" w:type="dxa"/>
            <w:tcBorders>
              <w:bottom w:val="nil"/>
            </w:tcBorders>
          </w:tcPr>
          <w:p w:rsidR="001253A0" w:rsidRPr="004D422A" w:rsidRDefault="001253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bottom w:val="nil"/>
            </w:tcBorders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bottom w:val="nil"/>
            </w:tcBorders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1253A0" w:rsidTr="001253A0">
        <w:trPr>
          <w:gridAfter w:val="1"/>
          <w:wAfter w:w="3060" w:type="dxa"/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1253A0" w:rsidRPr="004D422A" w:rsidRDefault="001253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1253A0" w:rsidRPr="00FC661E" w:rsidRDefault="001253A0" w:rsidP="00342458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1253A0" w:rsidRPr="00FC661E" w:rsidRDefault="001253A0" w:rsidP="00342458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1253A0" w:rsidRPr="0043210E" w:rsidRDefault="001253A0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1253A0" w:rsidRPr="0043210E" w:rsidRDefault="001253A0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1253A0" w:rsidTr="001253A0">
        <w:trPr>
          <w:gridAfter w:val="1"/>
          <w:wAfter w:w="3060" w:type="dxa"/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253A0" w:rsidRPr="004D422A" w:rsidRDefault="001253A0" w:rsidP="002D6D4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25.10.17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Amenore 1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1253A0" w:rsidTr="001253A0">
        <w:trPr>
          <w:gridAfter w:val="1"/>
          <w:wAfter w:w="3060" w:type="dxa"/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1253A0" w:rsidRPr="004D422A" w:rsidRDefault="001253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Amenore 2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1253A0" w:rsidTr="001253A0">
        <w:trPr>
          <w:gridAfter w:val="1"/>
          <w:wAfter w:w="3060" w:type="dxa"/>
          <w:trHeight w:val="227"/>
        </w:trPr>
        <w:tc>
          <w:tcPr>
            <w:tcW w:w="916" w:type="dxa"/>
            <w:tcBorders>
              <w:top w:val="nil"/>
            </w:tcBorders>
          </w:tcPr>
          <w:p w:rsidR="001253A0" w:rsidRPr="004D422A" w:rsidRDefault="001253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1253A0" w:rsidTr="001253A0">
        <w:trPr>
          <w:gridAfter w:val="1"/>
          <w:wAfter w:w="3060" w:type="dxa"/>
          <w:trHeight w:val="227"/>
        </w:trPr>
        <w:tc>
          <w:tcPr>
            <w:tcW w:w="916" w:type="dxa"/>
            <w:tcBorders>
              <w:top w:val="nil"/>
            </w:tcBorders>
          </w:tcPr>
          <w:p w:rsidR="001253A0" w:rsidRPr="004D422A" w:rsidRDefault="001253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1253A0" w:rsidRPr="00FC661E" w:rsidRDefault="001253A0" w:rsidP="00342458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1253A0" w:rsidRPr="00FC661E" w:rsidRDefault="001253A0" w:rsidP="00342458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1253A0" w:rsidRPr="004D422A" w:rsidRDefault="001253A0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1253A0" w:rsidTr="00616581">
        <w:trPr>
          <w:gridAfter w:val="1"/>
          <w:wAfter w:w="3060" w:type="dxa"/>
          <w:trHeight w:val="448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1253A0" w:rsidRPr="004D422A" w:rsidRDefault="001253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1253A0" w:rsidRPr="00C92F98" w:rsidRDefault="001253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1253A0" w:rsidRPr="00C92F98" w:rsidRDefault="001253A0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1253A0" w:rsidRPr="00C92F98" w:rsidRDefault="001253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1253A0" w:rsidTr="001253A0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253A0" w:rsidRPr="004D422A" w:rsidRDefault="001253A0" w:rsidP="002D6D4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26.10.17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1253A0" w:rsidRPr="004D422A" w:rsidRDefault="0061658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08:30-10:00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1253A0" w:rsidRPr="004D422A" w:rsidRDefault="00616581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Konsey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1253A0" w:rsidRPr="004D422A" w:rsidRDefault="001253A0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16581" w:rsidTr="001253A0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616581" w:rsidRPr="004D422A" w:rsidRDefault="00616581" w:rsidP="002D6D4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Perşembe 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616581" w:rsidRPr="004D422A" w:rsidRDefault="00616581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13:00-13:45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616581" w:rsidRPr="004D422A" w:rsidRDefault="00616581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Kontrasepsiyon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616581" w:rsidRPr="004D422A" w:rsidRDefault="00616581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  <w:tc>
          <w:tcPr>
            <w:tcW w:w="3060" w:type="dxa"/>
          </w:tcPr>
          <w:p w:rsidR="00616581" w:rsidRPr="004D422A" w:rsidRDefault="00616581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16581" w:rsidTr="001253A0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616581" w:rsidRPr="004D422A" w:rsidRDefault="0061658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616581" w:rsidRPr="004D422A" w:rsidRDefault="00616581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  <w:tcBorders>
              <w:top w:val="nil"/>
            </w:tcBorders>
          </w:tcPr>
          <w:p w:rsidR="00616581" w:rsidRPr="004D422A" w:rsidRDefault="00616581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Pediatrik ve Adölesan Jinekolojisi</w:t>
            </w:r>
          </w:p>
        </w:tc>
        <w:tc>
          <w:tcPr>
            <w:tcW w:w="3060" w:type="dxa"/>
            <w:tcBorders>
              <w:top w:val="nil"/>
            </w:tcBorders>
          </w:tcPr>
          <w:p w:rsidR="00616581" w:rsidRPr="004D422A" w:rsidRDefault="00616581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  <w:tc>
          <w:tcPr>
            <w:tcW w:w="3060" w:type="dxa"/>
          </w:tcPr>
          <w:p w:rsidR="00616581" w:rsidRPr="004D422A" w:rsidRDefault="00616581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16581" w:rsidTr="001253A0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616581" w:rsidRPr="004D422A" w:rsidRDefault="0061658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616581" w:rsidRPr="004D422A" w:rsidRDefault="00616581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</w:tcBorders>
          </w:tcPr>
          <w:p w:rsidR="00616581" w:rsidRPr="004D422A" w:rsidRDefault="00616581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</w:tcBorders>
          </w:tcPr>
          <w:p w:rsidR="00616581" w:rsidRPr="004D422A" w:rsidRDefault="00616581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616581" w:rsidRPr="004D422A" w:rsidRDefault="00616581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</w:tbl>
    <w:p w:rsidR="00554627" w:rsidRDefault="00554627" w:rsidP="00554627">
      <w:pPr>
        <w:jc w:val="center"/>
      </w:pPr>
    </w:p>
    <w:p w:rsidR="00554627" w:rsidRDefault="00554627" w:rsidP="00554627">
      <w:pPr>
        <w:jc w:val="center"/>
      </w:pPr>
    </w:p>
    <w:p w:rsidR="00554627" w:rsidRDefault="00554627" w:rsidP="00554627">
      <w:pPr>
        <w:jc w:val="center"/>
      </w:pPr>
    </w:p>
    <w:p w:rsidR="00B5285B" w:rsidRDefault="00B5285B" w:rsidP="00554627">
      <w:pPr>
        <w:jc w:val="center"/>
      </w:pPr>
    </w:p>
    <w:p w:rsidR="000115EA" w:rsidRDefault="000115EA" w:rsidP="000115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0115EA" w:rsidRDefault="000115EA" w:rsidP="000115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0115EA" w:rsidRDefault="000115EA" w:rsidP="000115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Pr="00C9740F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F126B6" w:rsidRPr="004D422A" w:rsidTr="00554627">
        <w:trPr>
          <w:trHeight w:val="529"/>
        </w:trPr>
        <w:tc>
          <w:tcPr>
            <w:tcW w:w="1582" w:type="dxa"/>
          </w:tcPr>
          <w:p w:rsidR="00F126B6" w:rsidRDefault="00F126B6" w:rsidP="00F126B6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F126B6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F126B6" w:rsidRPr="004D422A" w:rsidTr="00554627">
        <w:trPr>
          <w:trHeight w:val="529"/>
        </w:trPr>
        <w:tc>
          <w:tcPr>
            <w:tcW w:w="158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27.10.2017</w:t>
            </w:r>
          </w:p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F126B6" w:rsidRPr="004D422A" w:rsidTr="00554627">
        <w:trPr>
          <w:trHeight w:val="228"/>
        </w:trPr>
        <w:tc>
          <w:tcPr>
            <w:tcW w:w="158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30.10.17</w:t>
            </w:r>
          </w:p>
          <w:p w:rsidR="00F126B6" w:rsidRPr="004D422A" w:rsidRDefault="00F126B6" w:rsidP="00F126B6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F126B6" w:rsidRPr="004D422A" w:rsidTr="00554627">
        <w:trPr>
          <w:trHeight w:val="228"/>
        </w:trPr>
        <w:tc>
          <w:tcPr>
            <w:tcW w:w="158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31.10.2017</w:t>
            </w:r>
          </w:p>
          <w:p w:rsidR="00F126B6" w:rsidRPr="004D422A" w:rsidRDefault="00F126B6" w:rsidP="00F126B6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F126B6" w:rsidRPr="004D422A" w:rsidTr="00554627">
        <w:trPr>
          <w:trHeight w:val="228"/>
        </w:trPr>
        <w:tc>
          <w:tcPr>
            <w:tcW w:w="158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01.11.2017</w:t>
            </w:r>
          </w:p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F126B6" w:rsidRPr="004D422A" w:rsidTr="00554627">
        <w:trPr>
          <w:trHeight w:val="598"/>
        </w:trPr>
        <w:tc>
          <w:tcPr>
            <w:tcW w:w="1582" w:type="dxa"/>
          </w:tcPr>
          <w:p w:rsidR="00F126B6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02.11.2017</w:t>
            </w:r>
          </w:p>
          <w:p w:rsidR="00F126B6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</w:tbl>
    <w:p w:rsidR="00554627" w:rsidRDefault="00554627" w:rsidP="00554627">
      <w:pPr>
        <w:jc w:val="center"/>
      </w:pPr>
      <w:r>
        <w:t>3.HAFTA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E64CAB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E64CAB" w:rsidRPr="004D422A" w:rsidRDefault="00E64CAB" w:rsidP="00F76EA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27.10.17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E64CAB" w:rsidRPr="004D422A" w:rsidRDefault="00E64CAB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E64CAB" w:rsidRPr="004D422A" w:rsidRDefault="00E64CAB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Vulvovajinitler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E64CAB" w:rsidRPr="004D422A" w:rsidRDefault="00E64CAB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E64CAB" w:rsidTr="00554627">
        <w:trPr>
          <w:trHeight w:val="227"/>
        </w:trPr>
        <w:tc>
          <w:tcPr>
            <w:tcW w:w="916" w:type="dxa"/>
          </w:tcPr>
          <w:p w:rsidR="00E64CAB" w:rsidRPr="004D422A" w:rsidRDefault="00E64CAB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</w:tcPr>
          <w:p w:rsidR="00E64CAB" w:rsidRPr="004D422A" w:rsidRDefault="00E64CAB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E64CAB" w:rsidRPr="004D422A" w:rsidRDefault="00E64CAB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Pelvik İnflamatuar Hastalıklar</w:t>
            </w:r>
          </w:p>
        </w:tc>
        <w:tc>
          <w:tcPr>
            <w:tcW w:w="3060" w:type="dxa"/>
          </w:tcPr>
          <w:p w:rsidR="00E64CAB" w:rsidRDefault="00E64CAB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  <w:p w:rsidR="00E64CAB" w:rsidRPr="004D422A" w:rsidRDefault="00E64CAB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E64CAB" w:rsidTr="00554627">
        <w:trPr>
          <w:trHeight w:val="227"/>
        </w:trPr>
        <w:tc>
          <w:tcPr>
            <w:tcW w:w="916" w:type="dxa"/>
          </w:tcPr>
          <w:p w:rsidR="00E64CAB" w:rsidRPr="004D422A" w:rsidRDefault="00E64CAB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E64CAB" w:rsidRPr="004D422A" w:rsidRDefault="00E64CAB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E64CAB" w:rsidRPr="00B33DAD" w:rsidRDefault="00E64CAB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</w:tcPr>
          <w:p w:rsidR="00E64CAB" w:rsidRPr="00E93631" w:rsidRDefault="00E64CAB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E64CAB" w:rsidTr="00554627">
        <w:trPr>
          <w:trHeight w:val="227"/>
        </w:trPr>
        <w:tc>
          <w:tcPr>
            <w:tcW w:w="916" w:type="dxa"/>
          </w:tcPr>
          <w:p w:rsidR="00E64CAB" w:rsidRPr="004D422A" w:rsidRDefault="00E64CAB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E64CAB" w:rsidRPr="004D422A" w:rsidRDefault="00E64CAB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E64CAB" w:rsidRPr="00FC661E" w:rsidRDefault="00E64CAB" w:rsidP="00342458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E64CAB" w:rsidRPr="00FC661E" w:rsidRDefault="00E64CAB" w:rsidP="00342458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E64CAB" w:rsidRPr="00E93631" w:rsidRDefault="00E64CAB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</w:tcPr>
          <w:p w:rsidR="00E64CAB" w:rsidRPr="00E93631" w:rsidRDefault="00E64CAB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E64CAB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E64CAB" w:rsidRPr="004D422A" w:rsidRDefault="00E64CAB" w:rsidP="00F76EA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30.10.17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E64CAB" w:rsidRPr="004D422A" w:rsidRDefault="00E64CAB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E64CAB" w:rsidRPr="004D422A" w:rsidRDefault="00E64CAB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Uterusun Preinvaziv ve İnvasive Hastalıklar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E64CAB" w:rsidRPr="004D422A" w:rsidRDefault="00E64CAB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 </w:t>
            </w:r>
          </w:p>
        </w:tc>
      </w:tr>
      <w:tr w:rsidR="00E64CAB" w:rsidTr="00554627">
        <w:trPr>
          <w:trHeight w:val="227"/>
        </w:trPr>
        <w:tc>
          <w:tcPr>
            <w:tcW w:w="916" w:type="dxa"/>
          </w:tcPr>
          <w:p w:rsidR="00E64CAB" w:rsidRPr="004D422A" w:rsidRDefault="00E64CAB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</w:tcPr>
          <w:p w:rsidR="00E64CAB" w:rsidRPr="004D422A" w:rsidRDefault="00E64CAB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E64CAB" w:rsidRPr="004D422A" w:rsidRDefault="00E64CAB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Uterusun Preinvaziv ve İnvasive Hastalıklar</w:t>
            </w:r>
          </w:p>
        </w:tc>
        <w:tc>
          <w:tcPr>
            <w:tcW w:w="3060" w:type="dxa"/>
          </w:tcPr>
          <w:p w:rsidR="00E64CAB" w:rsidRPr="004D422A" w:rsidRDefault="00E64CAB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 </w:t>
            </w:r>
          </w:p>
        </w:tc>
      </w:tr>
      <w:tr w:rsidR="00E64CAB" w:rsidTr="00554627">
        <w:trPr>
          <w:trHeight w:val="80"/>
        </w:trPr>
        <w:tc>
          <w:tcPr>
            <w:tcW w:w="916" w:type="dxa"/>
            <w:tcBorders>
              <w:bottom w:val="nil"/>
            </w:tcBorders>
          </w:tcPr>
          <w:p w:rsidR="00E64CAB" w:rsidRPr="004D422A" w:rsidRDefault="00E64CAB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E64CAB" w:rsidRPr="004D422A" w:rsidRDefault="00E64CAB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bottom w:val="nil"/>
            </w:tcBorders>
          </w:tcPr>
          <w:p w:rsidR="00E64CAB" w:rsidRPr="004D422A" w:rsidRDefault="00E64CAB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  <w:tcBorders>
              <w:bottom w:val="nil"/>
            </w:tcBorders>
          </w:tcPr>
          <w:p w:rsidR="00E64CAB" w:rsidRPr="004D422A" w:rsidRDefault="00E64CAB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E64CAB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E64CAB" w:rsidRPr="004D422A" w:rsidRDefault="00E64CAB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E64CAB" w:rsidRPr="004D422A" w:rsidRDefault="00E64CAB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13:30-14:30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E64CAB" w:rsidRPr="004D422A" w:rsidRDefault="00E64CAB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E64CAB" w:rsidRPr="004D422A" w:rsidRDefault="00E64CAB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3C27CE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C27CE" w:rsidRPr="004D422A" w:rsidRDefault="003C27CE" w:rsidP="00F76EA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31.10.17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3C27CE" w:rsidRPr="004D422A" w:rsidRDefault="003C27C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3C27CE" w:rsidRPr="004D422A" w:rsidRDefault="003C27C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Fetal İyilikHalinin Değerlendirilmesi 1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C27CE" w:rsidRPr="004D422A" w:rsidRDefault="003C27C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3C27CE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3C27CE" w:rsidRPr="004D422A" w:rsidRDefault="003C27CE" w:rsidP="009A0BA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Salı</w:t>
            </w:r>
            <w:r w:rsidRPr="004D422A">
              <w:rPr>
                <w:rFonts w:ascii="Arial" w:hAnsi="Arial"/>
                <w:sz w:val="14"/>
                <w:szCs w:val="14"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C27CE" w:rsidRPr="004D422A" w:rsidRDefault="003C27C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C27CE" w:rsidRPr="004D422A" w:rsidRDefault="003C27C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Fetal İyilikHalinin Değerlendirilmesi 1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3C27CE" w:rsidRPr="004D422A" w:rsidRDefault="003C27C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3C27CE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3C27CE" w:rsidRPr="004D422A" w:rsidRDefault="003C27C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C27CE" w:rsidRPr="004D422A" w:rsidRDefault="003C27C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C27CE" w:rsidRPr="004D422A" w:rsidRDefault="003C27C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3C27CE" w:rsidRPr="004D422A" w:rsidRDefault="003C27C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3C27CE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3C27CE" w:rsidRPr="004D422A" w:rsidRDefault="003C27C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C27CE" w:rsidRPr="004D422A" w:rsidRDefault="003C27C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13.00-15:00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C27CE" w:rsidRPr="00FC661E" w:rsidRDefault="003C27CE" w:rsidP="00342458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3C27CE" w:rsidRPr="00FC661E" w:rsidRDefault="003C27CE" w:rsidP="00342458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3C27CE" w:rsidRPr="002D3761" w:rsidRDefault="003C27CE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3C27CE" w:rsidRDefault="003C27CE" w:rsidP="00342458"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3C27CE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C27CE" w:rsidRPr="004D422A" w:rsidRDefault="003C27C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01.11.17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3C27CE" w:rsidRPr="004D422A" w:rsidRDefault="003C27C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3C27CE" w:rsidRPr="004D422A" w:rsidRDefault="003C27C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Endometriozis ve Kronik Pelvik Ağrı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C27CE" w:rsidRPr="004D422A" w:rsidRDefault="003C27C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3C27CE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3C27CE" w:rsidRPr="004D422A" w:rsidRDefault="003C27C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C27CE" w:rsidRPr="004D422A" w:rsidRDefault="003C27C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C27CE" w:rsidRPr="004D422A" w:rsidRDefault="003C27C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Pcos ve Hirsutismus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3C27CE" w:rsidRPr="004D422A" w:rsidRDefault="003C27C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3C27CE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3C27CE" w:rsidRPr="004D422A" w:rsidRDefault="003C27C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C27CE" w:rsidRPr="004D422A" w:rsidRDefault="003C27C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C27CE" w:rsidRPr="004D422A" w:rsidRDefault="003C27C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3C27CE" w:rsidRPr="004D422A" w:rsidRDefault="003C27C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3C27CE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3C27CE" w:rsidRPr="004D422A" w:rsidRDefault="003C27C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C27CE" w:rsidRPr="004D422A" w:rsidRDefault="003C27C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C27CE" w:rsidRPr="00FC661E" w:rsidRDefault="003C27CE" w:rsidP="00342458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3C27CE" w:rsidRPr="00FC661E" w:rsidRDefault="003C27CE" w:rsidP="00342458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3C27CE" w:rsidRPr="00960833" w:rsidRDefault="003C27CE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3C27CE" w:rsidRPr="00960833" w:rsidRDefault="003C27CE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3C27CE" w:rsidTr="00041A85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C27CE" w:rsidRPr="004D422A" w:rsidRDefault="003C27C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3C27CE" w:rsidRPr="004D422A" w:rsidRDefault="003C27C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3C27CE" w:rsidRPr="004D422A" w:rsidRDefault="003C27C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C27CE" w:rsidRPr="004D422A" w:rsidRDefault="003C27C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C27CE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C27CE" w:rsidRPr="004D422A" w:rsidRDefault="003C27CE" w:rsidP="00F76EA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02.11.17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3C27CE" w:rsidRPr="004D422A" w:rsidRDefault="003C27C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08:00-10:00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3C27CE" w:rsidRPr="004D422A" w:rsidRDefault="003C27C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Konsey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C27CE" w:rsidRPr="004D422A" w:rsidRDefault="003C27C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C27CE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3C27CE" w:rsidRPr="004D422A" w:rsidRDefault="003C27C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C27CE" w:rsidRPr="004D422A" w:rsidRDefault="003C27C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13:00-13.45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C27CE" w:rsidRPr="004D422A" w:rsidRDefault="003C27C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 ve Diğer Medikal Sorunlar 1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3C27CE" w:rsidRPr="004D422A" w:rsidRDefault="003C27C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3C27CE" w:rsidTr="00041A85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C27CE" w:rsidRPr="004D422A" w:rsidRDefault="003C27C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3C27CE" w:rsidRPr="004D422A" w:rsidRDefault="003C27C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3C27CE" w:rsidRPr="004D422A" w:rsidRDefault="003C27C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 ve Diğer Medikal Sorunlar 1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C27CE" w:rsidRPr="004D422A" w:rsidRDefault="003C27C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</w:tbl>
    <w:p w:rsidR="00554627" w:rsidRDefault="00554627" w:rsidP="00554627">
      <w:pPr>
        <w:jc w:val="center"/>
      </w:pPr>
    </w:p>
    <w:p w:rsidR="00F76EAA" w:rsidRDefault="00F76EAA" w:rsidP="00554627">
      <w:pPr>
        <w:jc w:val="center"/>
      </w:pPr>
    </w:p>
    <w:p w:rsidR="00554627" w:rsidRDefault="00554627" w:rsidP="00E64CAB">
      <w:pPr>
        <w:jc w:val="both"/>
      </w:pPr>
    </w:p>
    <w:p w:rsidR="00554627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D92D42" w:rsidRDefault="00D92D42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3C27CE" w:rsidRDefault="003C27CE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F76EAA" w:rsidRDefault="00F76EAA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0115EA" w:rsidRDefault="000115EA" w:rsidP="000115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0115EA" w:rsidRDefault="000115EA" w:rsidP="000115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0115EA" w:rsidRDefault="000115EA" w:rsidP="000115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Pr="00C9740F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F126B6" w:rsidRPr="004D422A" w:rsidTr="00554627">
        <w:trPr>
          <w:trHeight w:val="228"/>
        </w:trPr>
        <w:tc>
          <w:tcPr>
            <w:tcW w:w="1582" w:type="dxa"/>
          </w:tcPr>
          <w:p w:rsidR="00F126B6" w:rsidRDefault="00F126B6" w:rsidP="00F126B6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F126B6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F126B6" w:rsidRPr="004D422A" w:rsidTr="00554627">
        <w:trPr>
          <w:trHeight w:val="228"/>
        </w:trPr>
        <w:tc>
          <w:tcPr>
            <w:tcW w:w="158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03/11/2017</w:t>
            </w:r>
          </w:p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F126B6" w:rsidRPr="004D422A" w:rsidTr="00554627">
        <w:trPr>
          <w:trHeight w:val="228"/>
        </w:trPr>
        <w:tc>
          <w:tcPr>
            <w:tcW w:w="158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06/11/2017</w:t>
            </w:r>
          </w:p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F126B6" w:rsidRPr="004D422A" w:rsidTr="00554627">
        <w:trPr>
          <w:trHeight w:val="228"/>
        </w:trPr>
        <w:tc>
          <w:tcPr>
            <w:tcW w:w="158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07/11/2017</w:t>
            </w:r>
          </w:p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F126B6" w:rsidRPr="004D422A" w:rsidTr="00554627">
        <w:trPr>
          <w:trHeight w:val="228"/>
        </w:trPr>
        <w:tc>
          <w:tcPr>
            <w:tcW w:w="158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08/11/2016 </w:t>
            </w:r>
          </w:p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F126B6" w:rsidRPr="004D422A" w:rsidTr="00554627">
        <w:trPr>
          <w:trHeight w:val="598"/>
        </w:trPr>
        <w:tc>
          <w:tcPr>
            <w:tcW w:w="1582" w:type="dxa"/>
          </w:tcPr>
          <w:p w:rsidR="00F126B6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09/11/2016</w:t>
            </w:r>
          </w:p>
          <w:p w:rsidR="00F126B6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</w:tbl>
    <w:p w:rsidR="00554627" w:rsidRDefault="00554627" w:rsidP="00554627">
      <w:pPr>
        <w:jc w:val="center"/>
      </w:pPr>
      <w:r>
        <w:t>4.HAFTA</w:t>
      </w:r>
    </w:p>
    <w:p w:rsidR="00554627" w:rsidRDefault="00554627" w:rsidP="00554627">
      <w:pPr>
        <w:jc w:val="center"/>
      </w:pPr>
    </w:p>
    <w:p w:rsidR="00554627" w:rsidRDefault="00554627" w:rsidP="00554627">
      <w:pPr>
        <w:jc w:val="center"/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997B4D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03.11.17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Myom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997B4D" w:rsidTr="00554627">
        <w:trPr>
          <w:trHeight w:val="227"/>
        </w:trPr>
        <w:tc>
          <w:tcPr>
            <w:tcW w:w="916" w:type="dxa"/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Gestasyonel Trofoblastik Hastalıklar</w:t>
            </w:r>
          </w:p>
        </w:tc>
        <w:tc>
          <w:tcPr>
            <w:tcW w:w="306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997B4D" w:rsidTr="009A0BA1">
        <w:trPr>
          <w:trHeight w:val="257"/>
        </w:trPr>
        <w:tc>
          <w:tcPr>
            <w:tcW w:w="916" w:type="dxa"/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997B4D" w:rsidRPr="00FA16CE" w:rsidRDefault="00997B4D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</w:tcPr>
          <w:p w:rsidR="00997B4D" w:rsidRPr="00FA16CE" w:rsidRDefault="00997B4D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97B4D" w:rsidTr="00554627">
        <w:trPr>
          <w:trHeight w:val="227"/>
        </w:trPr>
        <w:tc>
          <w:tcPr>
            <w:tcW w:w="916" w:type="dxa"/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997B4D" w:rsidRPr="00FC661E" w:rsidRDefault="00997B4D" w:rsidP="00342458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997B4D" w:rsidRPr="00FC661E" w:rsidRDefault="00997B4D" w:rsidP="00342458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997B4D" w:rsidRPr="00FA16CE" w:rsidRDefault="00997B4D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</w:tcPr>
          <w:p w:rsidR="00997B4D" w:rsidRPr="00FA16CE" w:rsidRDefault="00997B4D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97B4D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997B4D" w:rsidRPr="00C92F98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997B4D" w:rsidRPr="00C92F98" w:rsidRDefault="00997B4D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997B4D" w:rsidRPr="00C92F98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997B4D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997B4D" w:rsidRPr="004D422A" w:rsidRDefault="00997B4D" w:rsidP="009A0BA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06.11.17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Over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İnvaziv  Hastalıklar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997B4D" w:rsidTr="00554627">
        <w:trPr>
          <w:trHeight w:val="227"/>
        </w:trPr>
        <w:tc>
          <w:tcPr>
            <w:tcW w:w="916" w:type="dxa"/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Over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İnvaziv  Hastalıklar</w:t>
            </w:r>
            <w:proofErr w:type="gramEnd"/>
          </w:p>
        </w:tc>
        <w:tc>
          <w:tcPr>
            <w:tcW w:w="306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997B4D" w:rsidTr="00554627">
        <w:trPr>
          <w:trHeight w:val="227"/>
        </w:trPr>
        <w:tc>
          <w:tcPr>
            <w:tcW w:w="916" w:type="dxa"/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97B4D" w:rsidTr="00554627">
        <w:trPr>
          <w:trHeight w:val="227"/>
        </w:trPr>
        <w:tc>
          <w:tcPr>
            <w:tcW w:w="916" w:type="dxa"/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13:30-14:30</w:t>
            </w:r>
          </w:p>
        </w:tc>
        <w:tc>
          <w:tcPr>
            <w:tcW w:w="4450" w:type="dxa"/>
          </w:tcPr>
          <w:p w:rsidR="00997B4D" w:rsidRPr="004D422A" w:rsidRDefault="00997B4D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97B4D" w:rsidTr="00554627">
        <w:trPr>
          <w:trHeight w:val="227"/>
        </w:trPr>
        <w:tc>
          <w:tcPr>
            <w:tcW w:w="916" w:type="dxa"/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997B4D" w:rsidRPr="00137B47" w:rsidRDefault="00997B4D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997B4D" w:rsidRPr="00137B47" w:rsidRDefault="00997B4D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97B4D" w:rsidTr="00554627">
        <w:trPr>
          <w:trHeight w:val="227"/>
        </w:trPr>
        <w:tc>
          <w:tcPr>
            <w:tcW w:w="916" w:type="dxa"/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997B4D" w:rsidRPr="00137B47" w:rsidRDefault="00997B4D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997B4D" w:rsidRPr="00137B47" w:rsidRDefault="00997B4D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97B4D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997B4D" w:rsidRPr="00C92F98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997B4D" w:rsidRPr="00C92F98" w:rsidRDefault="00997B4D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997B4D" w:rsidRPr="00C92F98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997B4D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997B4D" w:rsidRPr="004D422A" w:rsidRDefault="00997B4D" w:rsidP="009A0BA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07.11.17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Tekrarlayan Gebelik Kaybı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997B4D" w:rsidTr="00554627">
        <w:trPr>
          <w:trHeight w:val="227"/>
        </w:trPr>
        <w:tc>
          <w:tcPr>
            <w:tcW w:w="916" w:type="dxa"/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Erken Doğum Tehdidi ve Membran Rüptürü</w:t>
            </w:r>
          </w:p>
        </w:tc>
        <w:tc>
          <w:tcPr>
            <w:tcW w:w="306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997B4D" w:rsidTr="00554627">
        <w:trPr>
          <w:trHeight w:val="227"/>
        </w:trPr>
        <w:tc>
          <w:tcPr>
            <w:tcW w:w="916" w:type="dxa"/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97B4D" w:rsidTr="00554627">
        <w:trPr>
          <w:trHeight w:val="227"/>
        </w:trPr>
        <w:tc>
          <w:tcPr>
            <w:tcW w:w="916" w:type="dxa"/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997B4D" w:rsidRPr="00FC661E" w:rsidRDefault="00997B4D" w:rsidP="00342458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997B4D" w:rsidRPr="00FC661E" w:rsidRDefault="00997B4D" w:rsidP="00342458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997B4D" w:rsidRPr="00FA16CE" w:rsidRDefault="00997B4D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</w:tcPr>
          <w:p w:rsidR="00997B4D" w:rsidRPr="00FA16CE" w:rsidRDefault="00997B4D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97B4D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97B4D" w:rsidRPr="004D422A" w:rsidRDefault="00997B4D" w:rsidP="009A0BA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08.11.17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İnfertil Çifte Yaklaşım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997B4D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Travay İzlemi ve Doğum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997B4D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97B4D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997B4D" w:rsidRPr="00FC661E" w:rsidRDefault="00997B4D" w:rsidP="00342458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997B4D" w:rsidRPr="00FC661E" w:rsidRDefault="00997B4D" w:rsidP="00342458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997B4D" w:rsidRPr="00960833" w:rsidRDefault="00997B4D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997B4D" w:rsidRPr="00960833" w:rsidRDefault="00997B4D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97B4D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09.11.17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08:30-10:00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Konsey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97B4D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997B4D" w:rsidRPr="004D422A" w:rsidRDefault="00997B4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13:00-13:45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Disfonksiyonel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Uterus  Kanamaları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997B4D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  <w:tcBorders>
              <w:top w:val="nil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Perinatal Enfeksiyonlar</w:t>
            </w:r>
          </w:p>
        </w:tc>
        <w:tc>
          <w:tcPr>
            <w:tcW w:w="3060" w:type="dxa"/>
            <w:tcBorders>
              <w:top w:val="nil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</w:tbl>
    <w:p w:rsidR="00554627" w:rsidRDefault="00554627" w:rsidP="00554627">
      <w:pPr>
        <w:jc w:val="center"/>
      </w:pPr>
    </w:p>
    <w:p w:rsidR="00997B4D" w:rsidRDefault="00997B4D" w:rsidP="00554627">
      <w:pPr>
        <w:jc w:val="center"/>
      </w:pPr>
    </w:p>
    <w:p w:rsidR="00554627" w:rsidRDefault="00554627" w:rsidP="00554627">
      <w:pPr>
        <w:jc w:val="center"/>
      </w:pPr>
    </w:p>
    <w:p w:rsidR="00554627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554627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2212E2" w:rsidRDefault="002212E2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0115EA" w:rsidRDefault="000115EA" w:rsidP="000115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0115EA" w:rsidRDefault="000115EA" w:rsidP="000115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tbl>
      <w:tblPr>
        <w:tblpPr w:leftFromText="141" w:rightFromText="141" w:vertAnchor="page" w:horzAnchor="margin" w:tblpY="2340"/>
        <w:tblW w:w="13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  <w:gridCol w:w="1371"/>
        <w:gridCol w:w="1371"/>
        <w:gridCol w:w="1371"/>
      </w:tblGrid>
      <w:tr w:rsidR="00F126B6" w:rsidRPr="004D422A" w:rsidTr="00F126B6">
        <w:trPr>
          <w:gridAfter w:val="3"/>
          <w:wAfter w:w="4113" w:type="dxa"/>
          <w:trHeight w:val="529"/>
        </w:trPr>
        <w:tc>
          <w:tcPr>
            <w:tcW w:w="1582" w:type="dxa"/>
          </w:tcPr>
          <w:p w:rsidR="00F126B6" w:rsidRDefault="00F126B6" w:rsidP="00F126B6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F126B6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F126B6" w:rsidRPr="004D422A" w:rsidTr="00F126B6">
        <w:trPr>
          <w:gridAfter w:val="3"/>
          <w:wAfter w:w="4113" w:type="dxa"/>
          <w:trHeight w:val="529"/>
        </w:trPr>
        <w:tc>
          <w:tcPr>
            <w:tcW w:w="158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10/11/2017</w:t>
            </w:r>
          </w:p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F126B6" w:rsidRPr="004D422A" w:rsidTr="00F126B6">
        <w:trPr>
          <w:gridAfter w:val="3"/>
          <w:wAfter w:w="4113" w:type="dxa"/>
          <w:trHeight w:val="228"/>
        </w:trPr>
        <w:tc>
          <w:tcPr>
            <w:tcW w:w="158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13/11/2017</w:t>
            </w:r>
          </w:p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F126B6" w:rsidRPr="004D422A" w:rsidTr="00F126B6">
        <w:trPr>
          <w:gridAfter w:val="3"/>
          <w:wAfter w:w="4113" w:type="dxa"/>
          <w:trHeight w:val="228"/>
        </w:trPr>
        <w:tc>
          <w:tcPr>
            <w:tcW w:w="158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14/11/2017</w:t>
            </w:r>
          </w:p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F126B6" w:rsidRPr="004D422A" w:rsidTr="00F126B6">
        <w:trPr>
          <w:gridAfter w:val="3"/>
          <w:wAfter w:w="4113" w:type="dxa"/>
          <w:trHeight w:val="228"/>
        </w:trPr>
        <w:tc>
          <w:tcPr>
            <w:tcW w:w="158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15/11/2017</w:t>
            </w:r>
          </w:p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F126B6" w:rsidRPr="004D422A" w:rsidTr="00F126B6">
        <w:trPr>
          <w:trHeight w:val="598"/>
        </w:trPr>
        <w:tc>
          <w:tcPr>
            <w:tcW w:w="1582" w:type="dxa"/>
          </w:tcPr>
          <w:p w:rsidR="00F126B6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16/11/2017</w:t>
            </w:r>
          </w:p>
          <w:p w:rsidR="00F126B6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6668" w:type="dxa"/>
            <w:gridSpan w:val="4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F126B6" w:rsidRPr="004D422A" w:rsidRDefault="00F126B6" w:rsidP="00F12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</w:tbl>
    <w:p w:rsidR="00554627" w:rsidRPr="00B5583B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554627" w:rsidRDefault="00554627" w:rsidP="00554627">
      <w:pPr>
        <w:jc w:val="center"/>
      </w:pPr>
      <w:r>
        <w:t>5.HAFTA</w:t>
      </w:r>
    </w:p>
    <w:p w:rsidR="00554627" w:rsidRDefault="00554627" w:rsidP="00554627">
      <w:pPr>
        <w:jc w:val="center"/>
      </w:pPr>
    </w:p>
    <w:p w:rsidR="00554627" w:rsidRDefault="00554627" w:rsidP="00554627">
      <w:pPr>
        <w:jc w:val="center"/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9A0BA1">
        <w:trPr>
          <w:trHeight w:val="261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997B4D" w:rsidTr="009A0BA1">
        <w:trPr>
          <w:trHeight w:val="261"/>
        </w:trPr>
        <w:tc>
          <w:tcPr>
            <w:tcW w:w="916" w:type="dxa"/>
            <w:tcBorders>
              <w:top w:val="single" w:sz="4" w:space="0" w:color="auto"/>
            </w:tcBorders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10.11.17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Ektopik Gebelik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997B4D" w:rsidTr="009A0BA1">
        <w:trPr>
          <w:trHeight w:val="261"/>
        </w:trPr>
        <w:tc>
          <w:tcPr>
            <w:tcW w:w="916" w:type="dxa"/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Cuma </w:t>
            </w:r>
          </w:p>
        </w:tc>
        <w:tc>
          <w:tcPr>
            <w:tcW w:w="116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Prezentas yon Anomaliler</w:t>
            </w:r>
          </w:p>
        </w:tc>
        <w:tc>
          <w:tcPr>
            <w:tcW w:w="306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997B4D" w:rsidTr="009A0BA1">
        <w:trPr>
          <w:trHeight w:val="261"/>
        </w:trPr>
        <w:tc>
          <w:tcPr>
            <w:tcW w:w="916" w:type="dxa"/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97B4D" w:rsidTr="009A0BA1">
        <w:trPr>
          <w:trHeight w:val="261"/>
        </w:trPr>
        <w:tc>
          <w:tcPr>
            <w:tcW w:w="916" w:type="dxa"/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997B4D" w:rsidRPr="00FC661E" w:rsidRDefault="00997B4D" w:rsidP="00342458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997B4D" w:rsidRPr="00FC661E" w:rsidRDefault="00997B4D" w:rsidP="00342458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997B4D" w:rsidRPr="00FA16CE" w:rsidRDefault="00997B4D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</w:tcPr>
          <w:p w:rsidR="00997B4D" w:rsidRPr="00FA16CE" w:rsidRDefault="00997B4D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97B4D" w:rsidTr="009A0BA1">
        <w:trPr>
          <w:trHeight w:val="261"/>
        </w:trPr>
        <w:tc>
          <w:tcPr>
            <w:tcW w:w="916" w:type="dxa"/>
            <w:tcBorders>
              <w:top w:val="single" w:sz="4" w:space="0" w:color="auto"/>
            </w:tcBorders>
          </w:tcPr>
          <w:p w:rsidR="00997B4D" w:rsidRPr="004D422A" w:rsidRDefault="00997B4D" w:rsidP="009A0BA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13.11.17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Gebelikte İlaç Kullanımı ve Teratojenite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Doç.Dr.Mustafa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Sertaç YILMAZ</w:t>
            </w:r>
          </w:p>
        </w:tc>
      </w:tr>
      <w:tr w:rsidR="00997B4D" w:rsidTr="009A0BA1">
        <w:trPr>
          <w:trHeight w:val="261"/>
        </w:trPr>
        <w:tc>
          <w:tcPr>
            <w:tcW w:w="916" w:type="dxa"/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 Pazartesi </w:t>
            </w:r>
          </w:p>
        </w:tc>
        <w:tc>
          <w:tcPr>
            <w:tcW w:w="116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Gebelikte İlaç Kullanımı ve Teratojenite</w:t>
            </w:r>
          </w:p>
        </w:tc>
        <w:tc>
          <w:tcPr>
            <w:tcW w:w="306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Doç.Dr.Mustafa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Sertaç YILMAZ</w:t>
            </w:r>
          </w:p>
        </w:tc>
      </w:tr>
      <w:tr w:rsidR="00997B4D" w:rsidTr="009A0BA1">
        <w:trPr>
          <w:trHeight w:val="261"/>
        </w:trPr>
        <w:tc>
          <w:tcPr>
            <w:tcW w:w="916" w:type="dxa"/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97B4D" w:rsidTr="009A0BA1">
        <w:trPr>
          <w:trHeight w:val="261"/>
        </w:trPr>
        <w:tc>
          <w:tcPr>
            <w:tcW w:w="916" w:type="dxa"/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13:30:14:30</w:t>
            </w:r>
          </w:p>
        </w:tc>
        <w:tc>
          <w:tcPr>
            <w:tcW w:w="445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97B4D" w:rsidTr="009A0BA1">
        <w:trPr>
          <w:trHeight w:val="261"/>
        </w:trPr>
        <w:tc>
          <w:tcPr>
            <w:tcW w:w="916" w:type="dxa"/>
            <w:tcBorders>
              <w:bottom w:val="single" w:sz="4" w:space="0" w:color="auto"/>
            </w:tcBorders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997B4D" w:rsidRPr="00C92F98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997B4D" w:rsidRPr="00C92F98" w:rsidRDefault="00997B4D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997B4D" w:rsidRPr="00C92F98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997B4D" w:rsidTr="009A0BA1">
        <w:trPr>
          <w:trHeight w:val="118"/>
        </w:trPr>
        <w:tc>
          <w:tcPr>
            <w:tcW w:w="916" w:type="dxa"/>
            <w:tcBorders>
              <w:top w:val="single" w:sz="4" w:space="0" w:color="auto"/>
            </w:tcBorders>
          </w:tcPr>
          <w:p w:rsidR="00997B4D" w:rsidRPr="004D422A" w:rsidRDefault="00997B4D" w:rsidP="009A0BA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14.11.17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Radyoloji Anabilim Dalı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97B4D" w:rsidTr="009A0BA1">
        <w:trPr>
          <w:trHeight w:val="261"/>
        </w:trPr>
        <w:tc>
          <w:tcPr>
            <w:tcW w:w="916" w:type="dxa"/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Salı </w:t>
            </w:r>
          </w:p>
        </w:tc>
        <w:tc>
          <w:tcPr>
            <w:tcW w:w="116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97B4D" w:rsidTr="009A0BA1">
        <w:trPr>
          <w:trHeight w:val="261"/>
        </w:trPr>
        <w:tc>
          <w:tcPr>
            <w:tcW w:w="916" w:type="dxa"/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97B4D" w:rsidTr="009A0BA1">
        <w:trPr>
          <w:trHeight w:val="261"/>
        </w:trPr>
        <w:tc>
          <w:tcPr>
            <w:tcW w:w="916" w:type="dxa"/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97B4D" w:rsidTr="009A0BA1">
        <w:trPr>
          <w:trHeight w:val="261"/>
        </w:trPr>
        <w:tc>
          <w:tcPr>
            <w:tcW w:w="916" w:type="dxa"/>
            <w:tcBorders>
              <w:bottom w:val="nil"/>
            </w:tcBorders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bottom w:val="nil"/>
            </w:tcBorders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97B4D" w:rsidTr="009A0BA1">
        <w:trPr>
          <w:trHeight w:val="261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97B4D" w:rsidTr="009A0BA1">
        <w:trPr>
          <w:trHeight w:val="261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97B4D" w:rsidRPr="004D422A" w:rsidRDefault="00997B4D" w:rsidP="009A0BA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15.11.17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Menopoz ve Horman Replasman Tedavisi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997B4D" w:rsidTr="009A0BA1">
        <w:trPr>
          <w:trHeight w:val="261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Çarşamba 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Cinsel Yolla Bulaşan Hastalıklar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997B4D" w:rsidTr="009A0BA1">
        <w:trPr>
          <w:trHeight w:val="261"/>
        </w:trPr>
        <w:tc>
          <w:tcPr>
            <w:tcW w:w="916" w:type="dxa"/>
            <w:tcBorders>
              <w:top w:val="nil"/>
            </w:tcBorders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Öğterim Üyesi</w:t>
            </w:r>
          </w:p>
        </w:tc>
      </w:tr>
      <w:tr w:rsidR="00997B4D" w:rsidTr="009A0BA1">
        <w:trPr>
          <w:trHeight w:val="261"/>
        </w:trPr>
        <w:tc>
          <w:tcPr>
            <w:tcW w:w="916" w:type="dxa"/>
            <w:tcBorders>
              <w:top w:val="nil"/>
            </w:tcBorders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997B4D" w:rsidRPr="00FC661E" w:rsidRDefault="00997B4D" w:rsidP="00342458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997B4D" w:rsidRPr="00FC661E" w:rsidRDefault="00997B4D" w:rsidP="00342458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997B4D" w:rsidRPr="00FA16CE" w:rsidRDefault="00997B4D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997B4D" w:rsidRPr="00FA16CE" w:rsidRDefault="00997B4D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97B4D" w:rsidTr="009A0BA1">
        <w:trPr>
          <w:trHeight w:val="261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97B4D" w:rsidRPr="004D422A" w:rsidRDefault="00997B4D" w:rsidP="009A0BA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16.11.17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08:30-10:00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Konsey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97B4D" w:rsidTr="009A0BA1">
        <w:trPr>
          <w:trHeight w:val="261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perşembe</w:t>
            </w:r>
            <w:proofErr w:type="gramEnd"/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13:00-13:45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Premenstrüel Sendrom ve Dismenore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997B4D" w:rsidTr="009A0BA1">
        <w:trPr>
          <w:trHeight w:val="261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997B4D" w:rsidRPr="004D422A" w:rsidRDefault="00997B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Pelvik Taban Hastalıkları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997B4D" w:rsidRPr="004D422A" w:rsidRDefault="00997B4D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</w:tbl>
    <w:p w:rsidR="00554627" w:rsidRDefault="00554627" w:rsidP="00554627">
      <w:pPr>
        <w:jc w:val="center"/>
      </w:pPr>
    </w:p>
    <w:p w:rsidR="00554627" w:rsidRDefault="00554627" w:rsidP="00554627">
      <w:pPr>
        <w:jc w:val="center"/>
      </w:pPr>
    </w:p>
    <w:p w:rsidR="00554627" w:rsidRDefault="00554627" w:rsidP="00554627">
      <w:pPr>
        <w:jc w:val="center"/>
      </w:pPr>
    </w:p>
    <w:p w:rsidR="002212E2" w:rsidRDefault="002212E2" w:rsidP="00554627">
      <w:pPr>
        <w:jc w:val="center"/>
      </w:pPr>
    </w:p>
    <w:p w:rsidR="002212E2" w:rsidRDefault="002212E2" w:rsidP="00554627">
      <w:pPr>
        <w:jc w:val="center"/>
      </w:pPr>
    </w:p>
    <w:p w:rsidR="00041A85" w:rsidRDefault="00041A85" w:rsidP="00554627">
      <w:pPr>
        <w:jc w:val="center"/>
      </w:pPr>
    </w:p>
    <w:p w:rsidR="009A0BA1" w:rsidRDefault="009A0BA1" w:rsidP="00554627">
      <w:pPr>
        <w:jc w:val="center"/>
      </w:pPr>
    </w:p>
    <w:p w:rsidR="000115EA" w:rsidRDefault="000115EA" w:rsidP="000115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0115EA" w:rsidRDefault="000115EA" w:rsidP="000115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0115EA" w:rsidRDefault="000115EA" w:rsidP="000115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9A0BA1" w:rsidRDefault="009A0BA1" w:rsidP="009A0BA1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9A0BA1" w:rsidRDefault="009A0BA1" w:rsidP="009A0BA1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9A0BA1" w:rsidRDefault="009A0BA1" w:rsidP="009A0BA1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9A0BA1" w:rsidRDefault="009A0BA1" w:rsidP="009A0BA1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9A0BA1" w:rsidRDefault="009A0BA1" w:rsidP="009A0BA1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9A0BA1" w:rsidRPr="002D6D4E" w:rsidRDefault="009A0BA1" w:rsidP="009A0BA1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page" w:horzAnchor="margin" w:tblpY="3586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997B4D" w:rsidRPr="004D422A" w:rsidTr="00D05AF8">
        <w:trPr>
          <w:trHeight w:val="529"/>
        </w:trPr>
        <w:tc>
          <w:tcPr>
            <w:tcW w:w="1582" w:type="dxa"/>
          </w:tcPr>
          <w:p w:rsidR="00997B4D" w:rsidRPr="004D422A" w:rsidRDefault="00997B4D" w:rsidP="00997B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17.11.2017</w:t>
            </w:r>
          </w:p>
          <w:p w:rsidR="00997B4D" w:rsidRPr="004D422A" w:rsidRDefault="00997B4D" w:rsidP="00997B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997B4D" w:rsidRPr="004D422A" w:rsidRDefault="00997B4D" w:rsidP="00997B4D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997B4D" w:rsidRPr="004D422A" w:rsidRDefault="00C71474" w:rsidP="00997B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SINAV</w:t>
            </w:r>
          </w:p>
        </w:tc>
        <w:tc>
          <w:tcPr>
            <w:tcW w:w="1828" w:type="dxa"/>
          </w:tcPr>
          <w:p w:rsidR="00997B4D" w:rsidRPr="004D422A" w:rsidRDefault="00997B4D" w:rsidP="00997B4D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997B4D" w:rsidRPr="004D422A" w:rsidRDefault="00997B4D" w:rsidP="00997B4D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997B4D" w:rsidRPr="004D422A" w:rsidRDefault="00997B4D" w:rsidP="00997B4D">
            <w:pPr>
              <w:rPr>
                <w:sz w:val="22"/>
                <w:szCs w:val="22"/>
              </w:rPr>
            </w:pPr>
          </w:p>
        </w:tc>
      </w:tr>
      <w:tr w:rsidR="00C71474" w:rsidRPr="004D422A" w:rsidTr="00D05AF8">
        <w:trPr>
          <w:trHeight w:val="228"/>
        </w:trPr>
        <w:tc>
          <w:tcPr>
            <w:tcW w:w="1582" w:type="dxa"/>
          </w:tcPr>
          <w:p w:rsidR="00C71474" w:rsidRPr="004D422A" w:rsidRDefault="00C71474" w:rsidP="00C714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20.11.2017</w:t>
            </w:r>
          </w:p>
          <w:p w:rsidR="00C71474" w:rsidRPr="004D422A" w:rsidRDefault="00C71474" w:rsidP="00C71474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azartesi</w:t>
            </w:r>
          </w:p>
        </w:tc>
        <w:tc>
          <w:tcPr>
            <w:tcW w:w="1510" w:type="dxa"/>
          </w:tcPr>
          <w:p w:rsidR="00C71474" w:rsidRPr="004D422A" w:rsidRDefault="00C71474" w:rsidP="00C71474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C71474" w:rsidRPr="004D422A" w:rsidRDefault="00C71474" w:rsidP="00C714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SÖZLÜ SINAV </w:t>
            </w:r>
          </w:p>
        </w:tc>
        <w:tc>
          <w:tcPr>
            <w:tcW w:w="1828" w:type="dxa"/>
          </w:tcPr>
          <w:p w:rsidR="00C71474" w:rsidRPr="004D422A" w:rsidRDefault="00C71474" w:rsidP="00C71474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C71474" w:rsidRPr="004D422A" w:rsidRDefault="00C71474" w:rsidP="00C71474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C71474" w:rsidRPr="004D422A" w:rsidRDefault="00C71474" w:rsidP="00C71474">
            <w:pPr>
              <w:rPr>
                <w:sz w:val="22"/>
                <w:szCs w:val="22"/>
              </w:rPr>
            </w:pPr>
          </w:p>
        </w:tc>
      </w:tr>
    </w:tbl>
    <w:p w:rsidR="009A0BA1" w:rsidRPr="00B5583B" w:rsidRDefault="009A0BA1" w:rsidP="009A0BA1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p w:rsidR="009A0BA1" w:rsidRDefault="009A0BA1" w:rsidP="009A0BA1">
      <w:pPr>
        <w:jc w:val="center"/>
      </w:pPr>
      <w:r>
        <w:t>6.HAFTA</w:t>
      </w:r>
    </w:p>
    <w:p w:rsidR="009A0BA1" w:rsidRDefault="009A0BA1" w:rsidP="009A0BA1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9A0BA1" w:rsidTr="00D05AF8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9A0BA1" w:rsidRPr="004D422A" w:rsidRDefault="009A0BA1" w:rsidP="00D05AF8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9A0BA1" w:rsidRPr="004D422A" w:rsidRDefault="009A0BA1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9A0BA1" w:rsidRPr="004D422A" w:rsidRDefault="009A0BA1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9A0BA1" w:rsidRPr="004D422A" w:rsidRDefault="009A0BA1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997B4D" w:rsidTr="00D05A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17.11.17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997B4D" w:rsidRPr="004D422A" w:rsidRDefault="00997B4D" w:rsidP="00997B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SINAV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97B4D" w:rsidTr="00D05AF8">
        <w:trPr>
          <w:trHeight w:val="227"/>
        </w:trPr>
        <w:tc>
          <w:tcPr>
            <w:tcW w:w="916" w:type="dxa"/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997B4D" w:rsidRPr="004D422A" w:rsidRDefault="00997B4D" w:rsidP="00997B4D">
            <w:pPr>
              <w:rPr>
                <w:sz w:val="22"/>
                <w:szCs w:val="22"/>
              </w:rPr>
            </w:pPr>
          </w:p>
        </w:tc>
        <w:tc>
          <w:tcPr>
            <w:tcW w:w="3060" w:type="dxa"/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97B4D" w:rsidTr="00D05AF8">
        <w:trPr>
          <w:trHeight w:val="227"/>
        </w:trPr>
        <w:tc>
          <w:tcPr>
            <w:tcW w:w="916" w:type="dxa"/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97B4D" w:rsidTr="00D05AF8">
        <w:trPr>
          <w:trHeight w:val="227"/>
        </w:trPr>
        <w:tc>
          <w:tcPr>
            <w:tcW w:w="916" w:type="dxa"/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97B4D" w:rsidTr="00D05AF8">
        <w:trPr>
          <w:trHeight w:val="227"/>
        </w:trPr>
        <w:tc>
          <w:tcPr>
            <w:tcW w:w="916" w:type="dxa"/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97B4D" w:rsidTr="00D05AF8">
        <w:trPr>
          <w:trHeight w:val="227"/>
        </w:trPr>
        <w:tc>
          <w:tcPr>
            <w:tcW w:w="916" w:type="dxa"/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97B4D" w:rsidTr="00D05AF8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997B4D" w:rsidRPr="00C92F98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997B4D" w:rsidRPr="00C92F98" w:rsidRDefault="00997B4D" w:rsidP="00997B4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997B4D" w:rsidRPr="00C92F98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997B4D" w:rsidTr="00D05A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20.11.17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sz w:val="22"/>
                <w:szCs w:val="22"/>
              </w:rPr>
              <w:t>SÖZLÜ SINAV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Tüm Öğretim Üyeleri</w:t>
            </w:r>
          </w:p>
        </w:tc>
      </w:tr>
      <w:tr w:rsidR="00997B4D" w:rsidTr="00D05AF8">
        <w:trPr>
          <w:trHeight w:val="227"/>
        </w:trPr>
        <w:tc>
          <w:tcPr>
            <w:tcW w:w="916" w:type="dxa"/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97B4D" w:rsidTr="00D05AF8">
        <w:trPr>
          <w:trHeight w:val="97"/>
        </w:trPr>
        <w:tc>
          <w:tcPr>
            <w:tcW w:w="916" w:type="dxa"/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997B4D" w:rsidRPr="00C92F98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</w:tcPr>
          <w:p w:rsidR="00997B4D" w:rsidRPr="00C92F98" w:rsidRDefault="00997B4D" w:rsidP="00997B4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</w:tcPr>
          <w:p w:rsidR="00997B4D" w:rsidRPr="00C92F98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997B4D" w:rsidTr="00D05AF8">
        <w:trPr>
          <w:trHeight w:val="227"/>
        </w:trPr>
        <w:tc>
          <w:tcPr>
            <w:tcW w:w="916" w:type="dxa"/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97B4D" w:rsidTr="00D05AF8">
        <w:trPr>
          <w:trHeight w:val="227"/>
        </w:trPr>
        <w:tc>
          <w:tcPr>
            <w:tcW w:w="916" w:type="dxa"/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97B4D" w:rsidTr="00D05AF8">
        <w:trPr>
          <w:trHeight w:val="227"/>
        </w:trPr>
        <w:tc>
          <w:tcPr>
            <w:tcW w:w="916" w:type="dxa"/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997B4D" w:rsidRPr="00C92F98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</w:tcPr>
          <w:p w:rsidR="00997B4D" w:rsidRPr="00C92F98" w:rsidRDefault="00997B4D" w:rsidP="00997B4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</w:tcPr>
          <w:p w:rsidR="00997B4D" w:rsidRPr="00C92F98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997B4D" w:rsidTr="00D05AF8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997B4D" w:rsidRPr="004D422A" w:rsidRDefault="00997B4D" w:rsidP="00997B4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</w:tbl>
    <w:p w:rsidR="009A0BA1" w:rsidRDefault="009A0BA1" w:rsidP="009A0BA1">
      <w:pPr>
        <w:ind w:left="4956" w:firstLine="708"/>
      </w:pPr>
    </w:p>
    <w:p w:rsidR="009A0BA1" w:rsidRDefault="009A0BA1" w:rsidP="009A0BA1">
      <w:pPr>
        <w:ind w:left="4956" w:firstLine="708"/>
        <w:jc w:val="center"/>
      </w:pPr>
    </w:p>
    <w:p w:rsidR="009A0BA1" w:rsidRDefault="009A0BA1" w:rsidP="009A0BA1">
      <w:pPr>
        <w:ind w:left="4956" w:firstLine="708"/>
        <w:jc w:val="center"/>
      </w:pPr>
    </w:p>
    <w:p w:rsidR="009A0BA1" w:rsidRDefault="009A0BA1" w:rsidP="009A0BA1">
      <w:pPr>
        <w:ind w:left="4956" w:firstLine="708"/>
        <w:jc w:val="center"/>
      </w:pPr>
    </w:p>
    <w:p w:rsidR="009A0BA1" w:rsidRDefault="009A0BA1" w:rsidP="009A0BA1">
      <w:pPr>
        <w:ind w:left="4956" w:firstLine="708"/>
        <w:jc w:val="center"/>
      </w:pPr>
    </w:p>
    <w:p w:rsidR="009A0BA1" w:rsidRDefault="009A0BA1" w:rsidP="009A0BA1">
      <w:pPr>
        <w:ind w:left="4956" w:firstLine="708"/>
        <w:jc w:val="center"/>
      </w:pPr>
    </w:p>
    <w:p w:rsidR="009A0BA1" w:rsidRDefault="009A0BA1" w:rsidP="009A0BA1">
      <w:pPr>
        <w:jc w:val="center"/>
      </w:pPr>
    </w:p>
    <w:p w:rsidR="008D07EA" w:rsidRDefault="008D07EA" w:rsidP="009A0BA1">
      <w:pPr>
        <w:jc w:val="center"/>
      </w:pPr>
    </w:p>
    <w:p w:rsidR="008D07EA" w:rsidRDefault="008D07EA" w:rsidP="009A0BA1">
      <w:pPr>
        <w:jc w:val="center"/>
      </w:pPr>
    </w:p>
    <w:p w:rsidR="009A0BA1" w:rsidRDefault="009A0BA1" w:rsidP="009A0BA1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9A0BA1" w:rsidRDefault="009A0BA1" w:rsidP="00554627">
      <w:pPr>
        <w:jc w:val="center"/>
      </w:pPr>
    </w:p>
    <w:p w:rsidR="009A0BA1" w:rsidRDefault="009A0BA1" w:rsidP="00554627">
      <w:pPr>
        <w:jc w:val="center"/>
      </w:pPr>
    </w:p>
    <w:p w:rsidR="009A0BA1" w:rsidRDefault="009A0BA1" w:rsidP="00554627">
      <w:pPr>
        <w:jc w:val="center"/>
      </w:pPr>
    </w:p>
    <w:p w:rsidR="009A0BA1" w:rsidRDefault="009A0BA1" w:rsidP="00554627">
      <w:pPr>
        <w:jc w:val="center"/>
      </w:pPr>
    </w:p>
    <w:p w:rsidR="009A0BA1" w:rsidRDefault="009A0BA1" w:rsidP="00554627">
      <w:pPr>
        <w:jc w:val="center"/>
      </w:pPr>
    </w:p>
    <w:p w:rsidR="009A0BA1" w:rsidRDefault="009A0BA1" w:rsidP="00554627">
      <w:pPr>
        <w:jc w:val="center"/>
      </w:pPr>
    </w:p>
    <w:p w:rsidR="009A0BA1" w:rsidRDefault="009A0BA1" w:rsidP="00554627">
      <w:pPr>
        <w:jc w:val="center"/>
      </w:pPr>
    </w:p>
    <w:p w:rsidR="009A0BA1" w:rsidRDefault="009A0BA1" w:rsidP="00554627">
      <w:pPr>
        <w:jc w:val="center"/>
      </w:pPr>
    </w:p>
    <w:p w:rsidR="009A0BA1" w:rsidRDefault="009A0BA1" w:rsidP="00554627">
      <w:pPr>
        <w:jc w:val="center"/>
      </w:pPr>
    </w:p>
    <w:p w:rsidR="00554627" w:rsidRDefault="00554627" w:rsidP="00554627"/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8D07EA" w:rsidRPr="004D422A" w:rsidTr="00554627">
        <w:trPr>
          <w:trHeight w:val="529"/>
        </w:trPr>
        <w:tc>
          <w:tcPr>
            <w:tcW w:w="1582" w:type="dxa"/>
          </w:tcPr>
          <w:p w:rsidR="008D07EA" w:rsidRDefault="008D07EA" w:rsidP="008D07EA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8D07EA" w:rsidRDefault="008D07EA" w:rsidP="008D07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8D07EA" w:rsidRPr="004D422A" w:rsidRDefault="008D07EA" w:rsidP="008D07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8D07EA" w:rsidRPr="004D422A" w:rsidRDefault="008D07EA" w:rsidP="008D07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8D07EA" w:rsidRPr="004D422A" w:rsidRDefault="008D07EA" w:rsidP="008D07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8D07EA" w:rsidRPr="004D422A" w:rsidRDefault="008D07EA" w:rsidP="008D07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4B0EA0" w:rsidRPr="004D422A" w:rsidTr="00554627">
        <w:trPr>
          <w:trHeight w:val="529"/>
        </w:trPr>
        <w:tc>
          <w:tcPr>
            <w:tcW w:w="158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21.11.2017</w:t>
            </w:r>
          </w:p>
          <w:p w:rsidR="004B0EA0" w:rsidRPr="004D422A" w:rsidRDefault="004B0EA0" w:rsidP="004B0EA0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4B0EA0" w:rsidRPr="004D422A" w:rsidTr="00554627">
        <w:trPr>
          <w:trHeight w:val="228"/>
        </w:trPr>
        <w:tc>
          <w:tcPr>
            <w:tcW w:w="158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22.11.2017</w:t>
            </w:r>
          </w:p>
          <w:p w:rsidR="004B0EA0" w:rsidRPr="004D422A" w:rsidRDefault="004B0EA0" w:rsidP="004B0EA0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4B0EA0" w:rsidRPr="004D422A" w:rsidTr="00554627">
        <w:trPr>
          <w:trHeight w:val="228"/>
        </w:trPr>
        <w:tc>
          <w:tcPr>
            <w:tcW w:w="158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23.11.2017</w:t>
            </w:r>
          </w:p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  <w:tr w:rsidR="004B0EA0" w:rsidRPr="004D422A" w:rsidTr="00554627">
        <w:trPr>
          <w:trHeight w:val="228"/>
        </w:trPr>
        <w:tc>
          <w:tcPr>
            <w:tcW w:w="158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24.11.2017</w:t>
            </w:r>
          </w:p>
          <w:p w:rsidR="004B0EA0" w:rsidRPr="004D422A" w:rsidRDefault="004B0EA0" w:rsidP="004B0EA0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4B0EA0" w:rsidRPr="004D422A" w:rsidTr="00554627">
        <w:trPr>
          <w:trHeight w:val="228"/>
        </w:trPr>
        <w:tc>
          <w:tcPr>
            <w:tcW w:w="158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27.11.2017</w:t>
            </w:r>
          </w:p>
          <w:p w:rsidR="004B0EA0" w:rsidRPr="004D422A" w:rsidRDefault="004B0EA0" w:rsidP="004B0EA0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4B0EA0" w:rsidRPr="004D422A" w:rsidTr="00554627">
        <w:trPr>
          <w:trHeight w:val="228"/>
        </w:trPr>
        <w:tc>
          <w:tcPr>
            <w:tcW w:w="158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</w:p>
        </w:tc>
      </w:tr>
    </w:tbl>
    <w:p w:rsidR="008D07EA" w:rsidRDefault="008D07EA" w:rsidP="008D07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8D07EA" w:rsidRDefault="008D07EA" w:rsidP="008D07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8D07EA" w:rsidRDefault="008D07EA" w:rsidP="008D07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Default="00554627" w:rsidP="00554627"/>
    <w:p w:rsidR="00554627" w:rsidRDefault="00554627" w:rsidP="00554627"/>
    <w:p w:rsidR="00554627" w:rsidRDefault="00554627" w:rsidP="00554627">
      <w:pPr>
        <w:jc w:val="center"/>
      </w:pPr>
      <w:r>
        <w:t>1.HAFTA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634C6E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634C6E" w:rsidRPr="004D422A" w:rsidRDefault="00634C6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21.11.17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08:30-09:45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Staj Hakkında Bilgilendirme –Jinekolojik Anamnez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 w:rsidRPr="00FD2ACC"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 w:rsidRPr="00FD2ACC"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634C6E" w:rsidTr="00554627">
        <w:trPr>
          <w:trHeight w:val="227"/>
        </w:trPr>
        <w:tc>
          <w:tcPr>
            <w:tcW w:w="916" w:type="dxa"/>
          </w:tcPr>
          <w:p w:rsidR="00634C6E" w:rsidRPr="004D422A" w:rsidRDefault="00634C6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634C6E" w:rsidRPr="00BE5FFB" w:rsidRDefault="00634C6E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</w:tcPr>
          <w:p w:rsidR="00634C6E" w:rsidRPr="00BE5FFB" w:rsidRDefault="00634C6E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34C6E" w:rsidTr="00554627">
        <w:trPr>
          <w:trHeight w:val="227"/>
        </w:trPr>
        <w:tc>
          <w:tcPr>
            <w:tcW w:w="916" w:type="dxa"/>
          </w:tcPr>
          <w:p w:rsidR="00634C6E" w:rsidRPr="004D422A" w:rsidRDefault="00634C6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634C6E" w:rsidRPr="004D422A" w:rsidRDefault="00634C6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634C6E" w:rsidRPr="004D422A" w:rsidRDefault="00634C6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634C6E" w:rsidRPr="004D422A" w:rsidRDefault="00634C6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34C6E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34C6E" w:rsidRPr="00FE70E2" w:rsidRDefault="00634C6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634C6E" w:rsidRPr="00C92F98" w:rsidRDefault="00634C6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634C6E" w:rsidRPr="00C92F98" w:rsidRDefault="00634C6E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634C6E" w:rsidRPr="00C92F98" w:rsidRDefault="00634C6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402FAC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02FAC" w:rsidRPr="004D422A" w:rsidRDefault="00402FAC" w:rsidP="00AF5A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22.11.17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</w:tcBorders>
          </w:tcPr>
          <w:p w:rsidR="00402FAC" w:rsidRPr="004D422A" w:rsidRDefault="00402FA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402FAC" w:rsidRPr="004D422A" w:rsidRDefault="00402FA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Yüksek Riskli gebelikler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402FAC" w:rsidRPr="004D422A" w:rsidRDefault="00402FA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402FAC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402FAC" w:rsidRPr="004D422A" w:rsidRDefault="00402FAC" w:rsidP="00AF5A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Çarşamba </w:t>
            </w: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402FAC" w:rsidRPr="004D422A" w:rsidRDefault="00402FA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402FAC" w:rsidRPr="004D422A" w:rsidRDefault="00402FA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Prenatal Tanı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402FAC" w:rsidRPr="004D422A" w:rsidRDefault="00402FA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402FAC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402FAC" w:rsidRPr="004D422A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402FAC" w:rsidRPr="004D422A" w:rsidRDefault="00402FA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402FAC" w:rsidRPr="004D422A" w:rsidRDefault="00402FA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402FAC" w:rsidRPr="004D422A" w:rsidRDefault="00402FA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402FAC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402FAC" w:rsidRPr="004D422A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402FAC" w:rsidRPr="004D422A" w:rsidRDefault="00402FA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13:00-1500</w:t>
            </w:r>
          </w:p>
        </w:tc>
        <w:tc>
          <w:tcPr>
            <w:tcW w:w="4450" w:type="dxa"/>
          </w:tcPr>
          <w:p w:rsidR="00402FAC" w:rsidRPr="00FC661E" w:rsidRDefault="00402FAC" w:rsidP="0010548D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402FAC" w:rsidRPr="00FC661E" w:rsidRDefault="00402FAC" w:rsidP="0010548D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402FAC" w:rsidRPr="0043210E" w:rsidRDefault="00402FAC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402FAC" w:rsidRPr="0043210E" w:rsidRDefault="00402FAC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402FAC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402FAC" w:rsidRPr="004D422A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402FAC" w:rsidRPr="00C92F98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402FAC" w:rsidRPr="00C92F98" w:rsidRDefault="00402FAC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402FAC" w:rsidRPr="00C92F98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402FAC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402FAC" w:rsidRPr="004D422A" w:rsidRDefault="00402FAC" w:rsidP="00AF5A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23.11.17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402FAC" w:rsidRPr="004D422A" w:rsidRDefault="00402FA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08.30</w:t>
            </w:r>
            <w:r w:rsidRPr="004D422A">
              <w:rPr>
                <w:rFonts w:ascii="Arial" w:hAnsi="Arial"/>
                <w:sz w:val="14"/>
                <w:szCs w:val="14"/>
              </w:rPr>
              <w:t>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402FAC" w:rsidRPr="004D422A" w:rsidRDefault="00402FA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402FAC" w:rsidRPr="004D422A" w:rsidRDefault="00402FA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402FAC" w:rsidTr="00554627">
        <w:trPr>
          <w:trHeight w:val="227"/>
        </w:trPr>
        <w:tc>
          <w:tcPr>
            <w:tcW w:w="916" w:type="dxa"/>
          </w:tcPr>
          <w:p w:rsidR="00402FAC" w:rsidRPr="004D422A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:rsidR="00402FAC" w:rsidRPr="004D422A" w:rsidRDefault="00402FA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09.00-10.00</w:t>
            </w:r>
          </w:p>
        </w:tc>
        <w:tc>
          <w:tcPr>
            <w:tcW w:w="4450" w:type="dxa"/>
          </w:tcPr>
          <w:p w:rsidR="00402FAC" w:rsidRPr="004D422A" w:rsidRDefault="00402FA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KONSEY</w:t>
            </w:r>
          </w:p>
        </w:tc>
        <w:tc>
          <w:tcPr>
            <w:tcW w:w="3060" w:type="dxa"/>
          </w:tcPr>
          <w:p w:rsidR="00402FAC" w:rsidRPr="004D422A" w:rsidRDefault="00402FA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402FAC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402FAC" w:rsidRPr="004D422A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402FAC" w:rsidRPr="004D422A" w:rsidRDefault="00402FA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bottom w:val="nil"/>
            </w:tcBorders>
          </w:tcPr>
          <w:p w:rsidR="00402FAC" w:rsidRPr="004D422A" w:rsidRDefault="00402FA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402FAC" w:rsidRPr="004D422A" w:rsidRDefault="00402FA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402FAC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402FAC" w:rsidRPr="004D422A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402FAC" w:rsidRPr="004D422A" w:rsidRDefault="00402FA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13.00-13:45</w:t>
            </w:r>
          </w:p>
        </w:tc>
        <w:tc>
          <w:tcPr>
            <w:tcW w:w="4450" w:type="dxa"/>
            <w:tcBorders>
              <w:bottom w:val="nil"/>
            </w:tcBorders>
          </w:tcPr>
          <w:p w:rsidR="00402FAC" w:rsidRPr="00416145" w:rsidRDefault="00402FAC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 Meternal Fizyolojisi</w:t>
            </w:r>
          </w:p>
        </w:tc>
        <w:tc>
          <w:tcPr>
            <w:tcW w:w="3060" w:type="dxa"/>
            <w:tcBorders>
              <w:bottom w:val="nil"/>
            </w:tcBorders>
          </w:tcPr>
          <w:p w:rsidR="00402FAC" w:rsidRPr="00416145" w:rsidRDefault="00402FAC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402FAC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402FAC" w:rsidRPr="004D422A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402FAC" w:rsidRPr="004D422A" w:rsidRDefault="00402FA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  <w:tcBorders>
              <w:bottom w:val="nil"/>
            </w:tcBorders>
          </w:tcPr>
          <w:p w:rsidR="00402FAC" w:rsidRPr="00416145" w:rsidRDefault="00402FAC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 ve Hipertansiyon</w:t>
            </w:r>
          </w:p>
        </w:tc>
        <w:tc>
          <w:tcPr>
            <w:tcW w:w="3060" w:type="dxa"/>
            <w:tcBorders>
              <w:bottom w:val="nil"/>
            </w:tcBorders>
          </w:tcPr>
          <w:p w:rsidR="00402FAC" w:rsidRPr="00416145" w:rsidRDefault="00402FAC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402FAC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402FAC" w:rsidRPr="004D422A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402FAC" w:rsidRPr="004D422A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bottom w:val="nil"/>
            </w:tcBorders>
          </w:tcPr>
          <w:p w:rsidR="00402FAC" w:rsidRPr="00CD61B2" w:rsidRDefault="00402FAC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402FAC" w:rsidRDefault="00402FAC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402FAC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402FAC" w:rsidRPr="004D422A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402FAC" w:rsidRPr="004D422A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402FAC" w:rsidRPr="00BE5FFB" w:rsidRDefault="00402FAC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402FAC" w:rsidRPr="00BE5FFB" w:rsidRDefault="00402FAC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402FAC" w:rsidTr="00554627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FAC" w:rsidRPr="004D422A" w:rsidRDefault="00402FAC" w:rsidP="00AF5A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24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11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02FAC" w:rsidRPr="004D422A" w:rsidRDefault="00402FA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402FAC" w:rsidRPr="004D422A" w:rsidRDefault="00402FA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Erken gebelik Komplikasyonları 1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02FAC" w:rsidRPr="004D422A" w:rsidRDefault="00402FA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402FAC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FAC" w:rsidRPr="004D422A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402FAC" w:rsidRPr="004D422A" w:rsidRDefault="00402FA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402FAC" w:rsidRPr="004D422A" w:rsidRDefault="00402FA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Erken Gebelik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Komlikasyonları  2</w:t>
            </w:r>
            <w:proofErr w:type="gramEnd"/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FAC" w:rsidRPr="004D422A" w:rsidRDefault="00402FA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402FAC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402FAC" w:rsidRPr="004D422A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</w:tcBorders>
          </w:tcPr>
          <w:p w:rsidR="00402FAC" w:rsidRPr="004D422A" w:rsidRDefault="00402FA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402FAC" w:rsidRPr="00BE5FFB" w:rsidRDefault="00402FAC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402FAC" w:rsidRPr="00BE5FFB" w:rsidRDefault="00402FAC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402FAC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402FAC" w:rsidRPr="004D422A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402FAC" w:rsidRPr="004D422A" w:rsidRDefault="00402FA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13:0015:00</w:t>
            </w:r>
          </w:p>
        </w:tc>
        <w:tc>
          <w:tcPr>
            <w:tcW w:w="4450" w:type="dxa"/>
          </w:tcPr>
          <w:p w:rsidR="00402FAC" w:rsidRPr="00FC661E" w:rsidRDefault="00402FAC" w:rsidP="00342458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402FAC" w:rsidRPr="00FC661E" w:rsidRDefault="00402FAC" w:rsidP="00342458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402FAC" w:rsidRPr="00BE5FFB" w:rsidRDefault="00402FAC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402FAC" w:rsidRPr="00BE5FFB" w:rsidRDefault="00402FAC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402FAC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02FAC" w:rsidRPr="004D422A" w:rsidRDefault="00402FAC" w:rsidP="00AF5A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27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11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6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402FAC" w:rsidRPr="004D422A" w:rsidRDefault="00402FA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402FAC" w:rsidRPr="004D422A" w:rsidRDefault="00402FA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Over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İnvaziv  Hastalıklar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02FAC" w:rsidRPr="004D422A" w:rsidRDefault="00402FA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402FAC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402FAC" w:rsidRPr="004D422A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402FAC" w:rsidRPr="004D422A" w:rsidRDefault="00402FA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402FAC" w:rsidRPr="004D422A" w:rsidRDefault="00402FA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Over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İnvaziv  Hastalıklar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402FAC" w:rsidRPr="004D422A" w:rsidRDefault="00402FA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402FAC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402FAC" w:rsidRPr="004D422A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402FAC" w:rsidRPr="004D422A" w:rsidRDefault="00402FA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402FAC" w:rsidRPr="004D422A" w:rsidRDefault="00402FA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402FAC" w:rsidRPr="004D422A" w:rsidRDefault="00402FA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402FAC" w:rsidTr="00554627">
        <w:trPr>
          <w:trHeight w:val="227"/>
        </w:trPr>
        <w:tc>
          <w:tcPr>
            <w:tcW w:w="916" w:type="dxa"/>
          </w:tcPr>
          <w:p w:rsidR="00402FAC" w:rsidRPr="004D422A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402FAC" w:rsidRPr="004D422A" w:rsidRDefault="00402FA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13:30-14:30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402FAC" w:rsidRPr="004D422A" w:rsidRDefault="00402FAC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402FAC" w:rsidRPr="004D422A" w:rsidRDefault="00402FAC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402FAC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402FAC" w:rsidRPr="004D422A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402FAC" w:rsidRPr="004D422A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402FAC" w:rsidRPr="0043210E" w:rsidRDefault="00402FAC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402FAC" w:rsidRPr="0043210E" w:rsidRDefault="00402FAC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402FAC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</w:tcBorders>
          </w:tcPr>
          <w:p w:rsidR="00402FAC" w:rsidRPr="004D422A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402FAC" w:rsidRPr="004D422A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402FAC" w:rsidRPr="0043210E" w:rsidRDefault="00402FAC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402FAC" w:rsidRPr="0043210E" w:rsidRDefault="00402FAC" w:rsidP="00554627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402FAC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402FAC" w:rsidRPr="004D422A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402FAC" w:rsidRPr="00C92F98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402FAC" w:rsidRPr="00C92F98" w:rsidRDefault="00402FAC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402FAC" w:rsidRPr="00C92F98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554627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554627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554627" w:rsidRDefault="00554627" w:rsidP="00554627"/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4B0EA0" w:rsidRPr="004D422A" w:rsidTr="00554627">
        <w:trPr>
          <w:trHeight w:val="529"/>
        </w:trPr>
        <w:tc>
          <w:tcPr>
            <w:tcW w:w="1582" w:type="dxa"/>
          </w:tcPr>
          <w:p w:rsidR="004B0EA0" w:rsidRDefault="004B0EA0" w:rsidP="004B0EA0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4B0EA0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4B0EA0" w:rsidRPr="004D422A" w:rsidTr="00554627">
        <w:trPr>
          <w:trHeight w:val="529"/>
        </w:trPr>
        <w:tc>
          <w:tcPr>
            <w:tcW w:w="158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28.11.2017</w:t>
            </w:r>
          </w:p>
          <w:p w:rsidR="004B0EA0" w:rsidRPr="004D422A" w:rsidRDefault="004B0EA0" w:rsidP="004B0EA0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4B0EA0" w:rsidRPr="004D422A" w:rsidTr="00554627">
        <w:trPr>
          <w:trHeight w:val="228"/>
        </w:trPr>
        <w:tc>
          <w:tcPr>
            <w:tcW w:w="158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29.11.2017</w:t>
            </w:r>
          </w:p>
          <w:p w:rsidR="004B0EA0" w:rsidRPr="004D422A" w:rsidRDefault="004B0EA0" w:rsidP="004B0EA0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4B0EA0" w:rsidRPr="004D422A" w:rsidTr="00554627">
        <w:trPr>
          <w:trHeight w:val="228"/>
        </w:trPr>
        <w:tc>
          <w:tcPr>
            <w:tcW w:w="158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30.11.2017</w:t>
            </w:r>
          </w:p>
          <w:p w:rsidR="004B0EA0" w:rsidRPr="004D422A" w:rsidRDefault="004B0EA0" w:rsidP="004B0EA0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  <w:tr w:rsidR="004B0EA0" w:rsidRPr="004D422A" w:rsidTr="00554627">
        <w:trPr>
          <w:trHeight w:val="228"/>
        </w:trPr>
        <w:tc>
          <w:tcPr>
            <w:tcW w:w="158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01.12.2017</w:t>
            </w:r>
          </w:p>
          <w:p w:rsidR="004B0EA0" w:rsidRPr="004D422A" w:rsidRDefault="004B0EA0" w:rsidP="004B0EA0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4B0EA0" w:rsidRPr="004D422A" w:rsidTr="00554627">
        <w:trPr>
          <w:trHeight w:val="228"/>
        </w:trPr>
        <w:tc>
          <w:tcPr>
            <w:tcW w:w="158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04.12.2017</w:t>
            </w:r>
          </w:p>
          <w:p w:rsidR="004B0EA0" w:rsidRPr="004D422A" w:rsidRDefault="004B0EA0" w:rsidP="004B0EA0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4B0EA0" w:rsidRPr="004D422A" w:rsidTr="00554627">
        <w:trPr>
          <w:trHeight w:val="228"/>
        </w:trPr>
        <w:tc>
          <w:tcPr>
            <w:tcW w:w="158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</w:p>
        </w:tc>
      </w:tr>
    </w:tbl>
    <w:p w:rsidR="008D07EA" w:rsidRDefault="008D07EA" w:rsidP="008D07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8D07EA" w:rsidRDefault="008D07EA" w:rsidP="008D07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8D07EA" w:rsidRDefault="008D07EA" w:rsidP="008D07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Default="00554627" w:rsidP="00554627"/>
    <w:p w:rsidR="00554627" w:rsidRDefault="00554627" w:rsidP="00554627">
      <w:pPr>
        <w:jc w:val="center"/>
      </w:pPr>
      <w:r>
        <w:t>2.HAFTA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634C6E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634C6E" w:rsidRPr="004D422A" w:rsidRDefault="00634C6E" w:rsidP="009849C5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28.11.17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Teratoloji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634C6E" w:rsidTr="00554627">
        <w:trPr>
          <w:trHeight w:val="227"/>
        </w:trPr>
        <w:tc>
          <w:tcPr>
            <w:tcW w:w="916" w:type="dxa"/>
          </w:tcPr>
          <w:p w:rsidR="00634C6E" w:rsidRPr="004D422A" w:rsidRDefault="00634C6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Operatif Doğum</w:t>
            </w:r>
          </w:p>
        </w:tc>
        <w:tc>
          <w:tcPr>
            <w:tcW w:w="3060" w:type="dxa"/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634C6E" w:rsidTr="00554627">
        <w:trPr>
          <w:trHeight w:val="227"/>
        </w:trPr>
        <w:tc>
          <w:tcPr>
            <w:tcW w:w="916" w:type="dxa"/>
          </w:tcPr>
          <w:p w:rsidR="00634C6E" w:rsidRPr="004D422A" w:rsidRDefault="00634C6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34C6E" w:rsidTr="00554627">
        <w:trPr>
          <w:trHeight w:val="227"/>
        </w:trPr>
        <w:tc>
          <w:tcPr>
            <w:tcW w:w="916" w:type="dxa"/>
          </w:tcPr>
          <w:p w:rsidR="00634C6E" w:rsidRPr="004D422A" w:rsidRDefault="00634C6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634C6E" w:rsidRPr="00FC661E" w:rsidRDefault="00634C6E" w:rsidP="00342458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634C6E" w:rsidRPr="00FC661E" w:rsidRDefault="00634C6E" w:rsidP="00342458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634C6E" w:rsidRPr="0043210E" w:rsidRDefault="00634C6E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bottom w:val="nil"/>
            </w:tcBorders>
          </w:tcPr>
          <w:p w:rsidR="00634C6E" w:rsidRPr="0043210E" w:rsidRDefault="00634C6E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34C6E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34C6E" w:rsidRPr="00FE70E2" w:rsidRDefault="00634C6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634C6E" w:rsidRPr="00C92F98" w:rsidRDefault="00634C6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634C6E" w:rsidRPr="00C92F98" w:rsidRDefault="00634C6E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634C6E" w:rsidRPr="00C92F98" w:rsidRDefault="00634C6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634C6E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34C6E" w:rsidRPr="004D422A" w:rsidRDefault="00634C6E" w:rsidP="009849C5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29.11.17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Amenore 1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634C6E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34C6E" w:rsidRPr="004D422A" w:rsidRDefault="00634C6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Amenore 2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634C6E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34C6E" w:rsidRPr="004D422A" w:rsidRDefault="00634C6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34C6E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34C6E" w:rsidRPr="004D422A" w:rsidRDefault="00634C6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634C6E" w:rsidRPr="00FC661E" w:rsidRDefault="00634C6E" w:rsidP="00342458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634C6E" w:rsidRPr="00FC661E" w:rsidRDefault="00634C6E" w:rsidP="00342458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634C6E" w:rsidRPr="004D422A" w:rsidRDefault="00634C6E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34C6E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634C6E" w:rsidRPr="004D422A" w:rsidRDefault="00634C6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634C6E" w:rsidRPr="00C92F98" w:rsidRDefault="00634C6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634C6E" w:rsidRPr="00C92F98" w:rsidRDefault="00634C6E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634C6E" w:rsidRPr="00C92F98" w:rsidRDefault="00634C6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634C6E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634C6E" w:rsidRPr="004D422A" w:rsidRDefault="00634C6E" w:rsidP="009849C5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30.11.17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08:30-10:00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Konsey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34C6E" w:rsidTr="00554627">
        <w:trPr>
          <w:trHeight w:val="227"/>
        </w:trPr>
        <w:tc>
          <w:tcPr>
            <w:tcW w:w="916" w:type="dxa"/>
          </w:tcPr>
          <w:p w:rsidR="00634C6E" w:rsidRPr="004D422A" w:rsidRDefault="00634C6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13:00-13:45</w:t>
            </w:r>
          </w:p>
        </w:tc>
        <w:tc>
          <w:tcPr>
            <w:tcW w:w="4450" w:type="dxa"/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Kontrasepsiyon</w:t>
            </w:r>
          </w:p>
        </w:tc>
        <w:tc>
          <w:tcPr>
            <w:tcW w:w="3060" w:type="dxa"/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634C6E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634C6E" w:rsidRPr="004D422A" w:rsidRDefault="00634C6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  <w:tcBorders>
              <w:bottom w:val="nil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Pediatrik ve Adölesan Jinekolojisi</w:t>
            </w:r>
          </w:p>
        </w:tc>
        <w:tc>
          <w:tcPr>
            <w:tcW w:w="3060" w:type="dxa"/>
            <w:tcBorders>
              <w:bottom w:val="nil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634C6E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634C6E" w:rsidRPr="004D422A" w:rsidRDefault="00634C6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634C6E" w:rsidRPr="004D422A" w:rsidRDefault="00634C6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bottom w:val="nil"/>
            </w:tcBorders>
          </w:tcPr>
          <w:p w:rsidR="00634C6E" w:rsidRPr="00094854" w:rsidRDefault="00634C6E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634C6E" w:rsidRPr="00BE5FFB" w:rsidRDefault="00634C6E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34C6E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634C6E" w:rsidRPr="004D422A" w:rsidRDefault="00634C6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634C6E" w:rsidRPr="004D422A" w:rsidRDefault="00634C6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bottom w:val="nil"/>
            </w:tcBorders>
          </w:tcPr>
          <w:p w:rsidR="00634C6E" w:rsidRPr="00BE5FFB" w:rsidRDefault="00634C6E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634C6E" w:rsidRPr="00BE5FFB" w:rsidRDefault="00634C6E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34C6E" w:rsidTr="00554627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4C6E" w:rsidRPr="004D422A" w:rsidRDefault="00634C6E" w:rsidP="009849C5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01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12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Antenatal Kanama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634C6E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4C6E" w:rsidRPr="004D422A" w:rsidRDefault="00634C6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Postpartum Kanama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634C6E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34C6E" w:rsidRPr="004D422A" w:rsidRDefault="00634C6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634C6E" w:rsidRPr="008C4CA1" w:rsidRDefault="00634C6E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634C6E" w:rsidRPr="008C4CA1" w:rsidRDefault="00634C6E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34C6E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34C6E" w:rsidRPr="004D422A" w:rsidRDefault="00634C6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634C6E" w:rsidRPr="00FC661E" w:rsidRDefault="00634C6E" w:rsidP="00342458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634C6E" w:rsidRPr="00FC661E" w:rsidRDefault="00634C6E" w:rsidP="00342458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634C6E" w:rsidRPr="008C4CA1" w:rsidRDefault="00634C6E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34C6E" w:rsidRPr="008C4CA1" w:rsidRDefault="00634C6E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34C6E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34C6E" w:rsidRPr="004D422A" w:rsidRDefault="00634C6E" w:rsidP="009849C5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04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12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Servikal Preinvaziv Hastalıklar-Serviks İnvaziv Hastalıkları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634C6E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634C6E" w:rsidRPr="004D422A" w:rsidRDefault="00634C6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Servikal Preinvaziv Hastalıklar-Serviks İnvaziv Hastalıkları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634C6E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634C6E" w:rsidRPr="004D422A" w:rsidRDefault="00634C6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34C6E" w:rsidTr="00554627">
        <w:trPr>
          <w:trHeight w:val="227"/>
        </w:trPr>
        <w:tc>
          <w:tcPr>
            <w:tcW w:w="916" w:type="dxa"/>
          </w:tcPr>
          <w:p w:rsidR="00634C6E" w:rsidRPr="004D422A" w:rsidRDefault="00634C6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634C6E" w:rsidRPr="004D422A" w:rsidRDefault="00634C6E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13:30-14:30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634C6E" w:rsidRPr="00435760" w:rsidRDefault="00634C6E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  <w:right w:val="nil"/>
            </w:tcBorders>
          </w:tcPr>
          <w:p w:rsidR="00634C6E" w:rsidRPr="00F21103" w:rsidRDefault="00634C6E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</w:tbl>
    <w:p w:rsidR="00554627" w:rsidRDefault="00554627" w:rsidP="00554627"/>
    <w:p w:rsidR="00554627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554627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8D07EA" w:rsidRDefault="008D07EA" w:rsidP="008D07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8D07EA" w:rsidRDefault="008D07EA" w:rsidP="008D07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8D07EA" w:rsidRDefault="008D07EA" w:rsidP="008D07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Default="00554627" w:rsidP="00554627"/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4B0EA0" w:rsidRPr="004D422A" w:rsidTr="00554627">
        <w:trPr>
          <w:trHeight w:val="529"/>
        </w:trPr>
        <w:tc>
          <w:tcPr>
            <w:tcW w:w="1582" w:type="dxa"/>
          </w:tcPr>
          <w:p w:rsidR="004B0EA0" w:rsidRDefault="004B0EA0" w:rsidP="004B0EA0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4B0EA0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4B0EA0" w:rsidRPr="004D422A" w:rsidTr="00554627">
        <w:trPr>
          <w:trHeight w:val="529"/>
        </w:trPr>
        <w:tc>
          <w:tcPr>
            <w:tcW w:w="158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05.12.2017</w:t>
            </w:r>
          </w:p>
          <w:p w:rsidR="004B0EA0" w:rsidRPr="004D422A" w:rsidRDefault="004B0EA0" w:rsidP="004B0EA0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4B0EA0" w:rsidRPr="004D422A" w:rsidTr="00554627">
        <w:trPr>
          <w:trHeight w:val="228"/>
        </w:trPr>
        <w:tc>
          <w:tcPr>
            <w:tcW w:w="158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06.12.2017</w:t>
            </w:r>
          </w:p>
          <w:p w:rsidR="004B0EA0" w:rsidRPr="004D422A" w:rsidRDefault="004B0EA0" w:rsidP="004B0EA0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4B0EA0" w:rsidRPr="004D422A" w:rsidTr="00554627">
        <w:trPr>
          <w:trHeight w:val="228"/>
        </w:trPr>
        <w:tc>
          <w:tcPr>
            <w:tcW w:w="158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07.12.2017</w:t>
            </w:r>
          </w:p>
          <w:p w:rsidR="004B0EA0" w:rsidRPr="004D422A" w:rsidRDefault="004B0EA0" w:rsidP="004B0EA0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  <w:tr w:rsidR="004B0EA0" w:rsidRPr="004D422A" w:rsidTr="00554627">
        <w:trPr>
          <w:trHeight w:val="228"/>
        </w:trPr>
        <w:tc>
          <w:tcPr>
            <w:tcW w:w="158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08.12.2017</w:t>
            </w:r>
          </w:p>
          <w:p w:rsidR="004B0EA0" w:rsidRPr="004D422A" w:rsidRDefault="004B0EA0" w:rsidP="004B0EA0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4B0EA0" w:rsidRPr="004D422A" w:rsidTr="00554627">
        <w:trPr>
          <w:trHeight w:val="228"/>
        </w:trPr>
        <w:tc>
          <w:tcPr>
            <w:tcW w:w="158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11.12.2017</w:t>
            </w:r>
          </w:p>
          <w:p w:rsidR="004B0EA0" w:rsidRPr="004D422A" w:rsidRDefault="004B0EA0" w:rsidP="004B0EA0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4B0EA0" w:rsidRPr="004D422A" w:rsidTr="00554627">
        <w:trPr>
          <w:trHeight w:val="228"/>
        </w:trPr>
        <w:tc>
          <w:tcPr>
            <w:tcW w:w="158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</w:p>
        </w:tc>
      </w:tr>
    </w:tbl>
    <w:p w:rsidR="00554627" w:rsidRDefault="00554627" w:rsidP="00554627"/>
    <w:p w:rsidR="00554627" w:rsidRDefault="00554627" w:rsidP="00554627">
      <w:pPr>
        <w:jc w:val="center"/>
      </w:pPr>
      <w:r>
        <w:t>3.HAFTA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043D19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043D19" w:rsidRPr="004D422A" w:rsidRDefault="00043D19" w:rsidP="009849C5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05.12.17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043D19" w:rsidRPr="004D422A" w:rsidRDefault="00043D19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043D19" w:rsidRPr="004D422A" w:rsidRDefault="00043D19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Fetal İyilikHalinin Değerlendirilmesi 1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043D19" w:rsidRPr="004D422A" w:rsidRDefault="00043D19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043D19" w:rsidTr="00554627">
        <w:trPr>
          <w:trHeight w:val="227"/>
        </w:trPr>
        <w:tc>
          <w:tcPr>
            <w:tcW w:w="916" w:type="dxa"/>
          </w:tcPr>
          <w:p w:rsidR="00043D19" w:rsidRPr="004D422A" w:rsidRDefault="00043D1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</w:tcPr>
          <w:p w:rsidR="00043D19" w:rsidRPr="004D422A" w:rsidRDefault="00043D19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043D19" w:rsidRPr="004D422A" w:rsidRDefault="00043D19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Fetal İyilikHalinin Değerlendirilmesi 1</w:t>
            </w:r>
          </w:p>
        </w:tc>
        <w:tc>
          <w:tcPr>
            <w:tcW w:w="3060" w:type="dxa"/>
          </w:tcPr>
          <w:p w:rsidR="00043D19" w:rsidRPr="004D422A" w:rsidRDefault="00043D19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043D19" w:rsidTr="00554627">
        <w:trPr>
          <w:trHeight w:val="227"/>
        </w:trPr>
        <w:tc>
          <w:tcPr>
            <w:tcW w:w="916" w:type="dxa"/>
          </w:tcPr>
          <w:p w:rsidR="00043D19" w:rsidRPr="004D422A" w:rsidRDefault="00043D1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043D19" w:rsidRPr="004D422A" w:rsidRDefault="00043D19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043D19" w:rsidRPr="004D422A" w:rsidRDefault="00043D19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</w:tcPr>
          <w:p w:rsidR="00043D19" w:rsidRPr="004D422A" w:rsidRDefault="00043D19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043D19" w:rsidTr="00554627">
        <w:trPr>
          <w:trHeight w:val="227"/>
        </w:trPr>
        <w:tc>
          <w:tcPr>
            <w:tcW w:w="916" w:type="dxa"/>
          </w:tcPr>
          <w:p w:rsidR="00043D19" w:rsidRPr="004D422A" w:rsidRDefault="00043D1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043D19" w:rsidRPr="004D422A" w:rsidRDefault="00043D19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13.00-15:00</w:t>
            </w:r>
          </w:p>
        </w:tc>
        <w:tc>
          <w:tcPr>
            <w:tcW w:w="4450" w:type="dxa"/>
          </w:tcPr>
          <w:p w:rsidR="00043D19" w:rsidRPr="00FC661E" w:rsidRDefault="00043D19" w:rsidP="00342458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043D19" w:rsidRPr="00FC661E" w:rsidRDefault="00043D19" w:rsidP="00342458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043D19" w:rsidRPr="002D3761" w:rsidRDefault="00043D19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bottom w:val="nil"/>
            </w:tcBorders>
          </w:tcPr>
          <w:p w:rsidR="00043D19" w:rsidRDefault="00043D19" w:rsidP="00342458"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043D19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43D19" w:rsidRPr="00FE70E2" w:rsidRDefault="00043D1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043D19" w:rsidRPr="00C92F98" w:rsidRDefault="00043D1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043D19" w:rsidRPr="00C92F98" w:rsidRDefault="00043D19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043D19" w:rsidRPr="00C92F98" w:rsidRDefault="00043D1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906F5A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06F5A" w:rsidRPr="004D422A" w:rsidRDefault="00906F5A" w:rsidP="009849C5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06.12.17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</w:tcBorders>
          </w:tcPr>
          <w:p w:rsidR="00906F5A" w:rsidRPr="004D422A" w:rsidRDefault="00906F5A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906F5A" w:rsidRPr="004D422A" w:rsidRDefault="00906F5A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Endometriozis ve Kronik Pelvik Ağrı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906F5A" w:rsidRPr="004D422A" w:rsidRDefault="00906F5A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906F5A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906F5A" w:rsidRPr="004D422A" w:rsidRDefault="00906F5A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906F5A" w:rsidRPr="004D422A" w:rsidRDefault="00906F5A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906F5A" w:rsidRPr="004D422A" w:rsidRDefault="00906F5A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Pcos ve Hirsutismus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06F5A" w:rsidRPr="004D422A" w:rsidRDefault="00906F5A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906F5A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906F5A" w:rsidRPr="004D422A" w:rsidRDefault="00906F5A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906F5A" w:rsidRPr="004D422A" w:rsidRDefault="00906F5A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906F5A" w:rsidRPr="004D422A" w:rsidRDefault="00906F5A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06F5A" w:rsidRPr="004D422A" w:rsidRDefault="00906F5A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06F5A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906F5A" w:rsidRPr="004D422A" w:rsidRDefault="00906F5A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906F5A" w:rsidRPr="004D422A" w:rsidRDefault="00906F5A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906F5A" w:rsidRPr="00FC661E" w:rsidRDefault="00906F5A" w:rsidP="00342458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906F5A" w:rsidRPr="00FC661E" w:rsidRDefault="00906F5A" w:rsidP="00342458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906F5A" w:rsidRPr="00960833" w:rsidRDefault="00906F5A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06F5A" w:rsidRPr="00960833" w:rsidRDefault="00906F5A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06F5A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906F5A" w:rsidRPr="004D422A" w:rsidRDefault="00906F5A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906F5A" w:rsidRPr="00C92F98" w:rsidRDefault="00906F5A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906F5A" w:rsidRPr="00C92F98" w:rsidRDefault="00906F5A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906F5A" w:rsidRPr="00C92F98" w:rsidRDefault="00906F5A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A201CF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A201CF" w:rsidRPr="004D422A" w:rsidRDefault="00A201CF" w:rsidP="009849C5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07.12.17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A201CF" w:rsidRPr="004D422A" w:rsidRDefault="00A201CF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08:00-10:00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A201CF" w:rsidRPr="004D422A" w:rsidRDefault="00A201CF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Konsey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A201CF" w:rsidRPr="004D422A" w:rsidRDefault="00A201CF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A201CF" w:rsidTr="00554627">
        <w:trPr>
          <w:trHeight w:val="227"/>
        </w:trPr>
        <w:tc>
          <w:tcPr>
            <w:tcW w:w="916" w:type="dxa"/>
          </w:tcPr>
          <w:p w:rsidR="00A201CF" w:rsidRPr="004D422A" w:rsidRDefault="00A201CF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:rsidR="00A201CF" w:rsidRPr="004D422A" w:rsidRDefault="00A201CF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13:00-13.45</w:t>
            </w:r>
          </w:p>
        </w:tc>
        <w:tc>
          <w:tcPr>
            <w:tcW w:w="4450" w:type="dxa"/>
          </w:tcPr>
          <w:p w:rsidR="00A201CF" w:rsidRPr="004D422A" w:rsidRDefault="00A201CF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 ve Diğer Medikal Sorunlar 1</w:t>
            </w:r>
          </w:p>
        </w:tc>
        <w:tc>
          <w:tcPr>
            <w:tcW w:w="3060" w:type="dxa"/>
          </w:tcPr>
          <w:p w:rsidR="00A201CF" w:rsidRPr="004D422A" w:rsidRDefault="00A201CF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A201CF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A201CF" w:rsidRPr="004D422A" w:rsidRDefault="00A201CF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A201CF" w:rsidRPr="004D422A" w:rsidRDefault="00A201CF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  <w:tcBorders>
              <w:bottom w:val="nil"/>
            </w:tcBorders>
          </w:tcPr>
          <w:p w:rsidR="00A201CF" w:rsidRPr="004D422A" w:rsidRDefault="00A201CF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 ve Diğer Medikal Sorunlar 1</w:t>
            </w:r>
          </w:p>
        </w:tc>
        <w:tc>
          <w:tcPr>
            <w:tcW w:w="3060" w:type="dxa"/>
            <w:tcBorders>
              <w:bottom w:val="nil"/>
            </w:tcBorders>
          </w:tcPr>
          <w:p w:rsidR="00A201CF" w:rsidRPr="004D422A" w:rsidRDefault="00A201CF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A201CF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A201CF" w:rsidRPr="004D422A" w:rsidRDefault="00A201CF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A201CF" w:rsidRPr="004D422A" w:rsidRDefault="00A201CF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A201CF" w:rsidRPr="00C92F98" w:rsidRDefault="00A201CF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A201CF" w:rsidRPr="00C92F98" w:rsidRDefault="00A201CF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A201CF" w:rsidTr="00554627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01CF" w:rsidRPr="004D422A" w:rsidRDefault="00A201CF" w:rsidP="009849C5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12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201CF" w:rsidRPr="004D422A" w:rsidRDefault="00A201CF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A201CF" w:rsidRPr="004D422A" w:rsidRDefault="00A201CF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Vulvovajinitler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201CF" w:rsidRPr="004D422A" w:rsidRDefault="00A201CF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A201CF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01CF" w:rsidRPr="004D422A" w:rsidRDefault="00A201CF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A201CF" w:rsidRPr="004D422A" w:rsidRDefault="00A201CF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A201CF" w:rsidRPr="004D422A" w:rsidRDefault="00A201CF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Pelvik İnflamatuar Hastalıklar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01CF" w:rsidRDefault="00A201CF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  <w:p w:rsidR="00A201CF" w:rsidRPr="004D422A" w:rsidRDefault="00A201CF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A201CF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A201CF" w:rsidRPr="004D422A" w:rsidRDefault="00A201CF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</w:tcBorders>
          </w:tcPr>
          <w:p w:rsidR="00A201CF" w:rsidRPr="004D422A" w:rsidRDefault="00A201CF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A201CF" w:rsidRPr="00B33DAD" w:rsidRDefault="00A201CF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A201CF" w:rsidRPr="00E93631" w:rsidRDefault="00A201CF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A201CF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A201CF" w:rsidRPr="004D422A" w:rsidRDefault="00A201CF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A201CF" w:rsidRPr="004D422A" w:rsidRDefault="00A201CF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A201CF" w:rsidRPr="00FC661E" w:rsidRDefault="00A201CF" w:rsidP="00342458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A201CF" w:rsidRPr="00FC661E" w:rsidRDefault="00A201CF" w:rsidP="00342458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A201CF" w:rsidRPr="00E93631" w:rsidRDefault="00A201CF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A201CF" w:rsidRPr="00E93631" w:rsidRDefault="00A201CF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A201CF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201CF" w:rsidRPr="004D422A" w:rsidRDefault="00A201CF" w:rsidP="009849C5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12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A201CF" w:rsidRPr="004D422A" w:rsidRDefault="00A201CF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A201CF" w:rsidRPr="004D422A" w:rsidRDefault="00A201CF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Uterusun Preinvaziv ve İnvasive Hastalıklar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201CF" w:rsidRPr="004D422A" w:rsidRDefault="00A201CF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 </w:t>
            </w:r>
          </w:p>
        </w:tc>
      </w:tr>
      <w:tr w:rsidR="00A201CF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A201CF" w:rsidRPr="004D422A" w:rsidRDefault="00A201CF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A201CF" w:rsidRPr="004D422A" w:rsidRDefault="00A201CF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A201CF" w:rsidRPr="004D422A" w:rsidRDefault="00A201CF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Uterusun Preinvaziv ve İnvasive Hastalıklar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A201CF" w:rsidRPr="004D422A" w:rsidRDefault="00A201CF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 </w:t>
            </w:r>
          </w:p>
        </w:tc>
      </w:tr>
      <w:tr w:rsidR="00A201CF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A201CF" w:rsidRPr="004D422A" w:rsidRDefault="00A201CF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A201CF" w:rsidRPr="004D422A" w:rsidRDefault="00A201CF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A201CF" w:rsidRPr="004D422A" w:rsidRDefault="00A201CF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A201CF" w:rsidRPr="004D422A" w:rsidRDefault="00A201CF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A201CF" w:rsidTr="00554627">
        <w:trPr>
          <w:trHeight w:val="227"/>
        </w:trPr>
        <w:tc>
          <w:tcPr>
            <w:tcW w:w="916" w:type="dxa"/>
          </w:tcPr>
          <w:p w:rsidR="00A201CF" w:rsidRPr="004D422A" w:rsidRDefault="00A201CF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A201CF" w:rsidRPr="004D422A" w:rsidRDefault="00A201CF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13:30-14:30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A201CF" w:rsidRPr="004D422A" w:rsidRDefault="00A201CF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A201CF" w:rsidRPr="004D422A" w:rsidRDefault="00A201CF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A201CF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A201CF" w:rsidRPr="004D422A" w:rsidRDefault="00A201CF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A201CF" w:rsidRPr="004D422A" w:rsidRDefault="00A201CF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A201CF" w:rsidRPr="0043210E" w:rsidRDefault="00A201CF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A201CF" w:rsidRPr="0043210E" w:rsidRDefault="00A201CF" w:rsidP="0071457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A201CF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A201CF" w:rsidRPr="004D422A" w:rsidRDefault="00A201CF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A201CF" w:rsidRPr="004D422A" w:rsidRDefault="00A201CF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A201CF" w:rsidRPr="0043210E" w:rsidRDefault="00A201CF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A201CF" w:rsidRPr="0043210E" w:rsidRDefault="00A201CF" w:rsidP="0071457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A201CF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A201CF" w:rsidRPr="004D422A" w:rsidRDefault="00A201CF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A201CF" w:rsidRPr="00C92F98" w:rsidRDefault="00A201CF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A201CF" w:rsidRPr="00C92F98" w:rsidRDefault="00A201CF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A201CF" w:rsidRPr="00C92F98" w:rsidRDefault="00A201CF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8D07EA" w:rsidRDefault="008D07EA" w:rsidP="008D07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8D07EA" w:rsidRDefault="008D07EA" w:rsidP="008D07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A3059" w:rsidRDefault="005A3059" w:rsidP="00554627"/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4B0EA0" w:rsidRPr="004D422A" w:rsidTr="00554627">
        <w:trPr>
          <w:trHeight w:val="529"/>
        </w:trPr>
        <w:tc>
          <w:tcPr>
            <w:tcW w:w="1582" w:type="dxa"/>
          </w:tcPr>
          <w:p w:rsidR="004B0EA0" w:rsidRDefault="004B0EA0" w:rsidP="004B0EA0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4B0EA0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4B0EA0" w:rsidRPr="004D422A" w:rsidTr="00554627">
        <w:trPr>
          <w:trHeight w:val="529"/>
        </w:trPr>
        <w:tc>
          <w:tcPr>
            <w:tcW w:w="158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12.12.2017</w:t>
            </w:r>
          </w:p>
          <w:p w:rsidR="004B0EA0" w:rsidRPr="004D422A" w:rsidRDefault="004B0EA0" w:rsidP="004B0EA0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4B0EA0" w:rsidRPr="004D422A" w:rsidTr="00554627">
        <w:trPr>
          <w:trHeight w:val="228"/>
        </w:trPr>
        <w:tc>
          <w:tcPr>
            <w:tcW w:w="158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13.12.2017</w:t>
            </w:r>
          </w:p>
          <w:p w:rsidR="004B0EA0" w:rsidRPr="004D422A" w:rsidRDefault="004B0EA0" w:rsidP="004B0EA0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4B0EA0" w:rsidRPr="004D422A" w:rsidTr="00554627">
        <w:trPr>
          <w:trHeight w:val="228"/>
        </w:trPr>
        <w:tc>
          <w:tcPr>
            <w:tcW w:w="158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14.12.2017</w:t>
            </w:r>
          </w:p>
          <w:p w:rsidR="004B0EA0" w:rsidRPr="004D422A" w:rsidRDefault="004B0EA0" w:rsidP="004B0EA0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  <w:tr w:rsidR="004B0EA0" w:rsidRPr="004D422A" w:rsidTr="00554627">
        <w:trPr>
          <w:trHeight w:val="228"/>
        </w:trPr>
        <w:tc>
          <w:tcPr>
            <w:tcW w:w="158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15.12.2017</w:t>
            </w:r>
          </w:p>
          <w:p w:rsidR="004B0EA0" w:rsidRPr="004D422A" w:rsidRDefault="004B0EA0" w:rsidP="004B0EA0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4B0EA0" w:rsidRPr="004D422A" w:rsidTr="00554627">
        <w:trPr>
          <w:trHeight w:val="228"/>
        </w:trPr>
        <w:tc>
          <w:tcPr>
            <w:tcW w:w="158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18.12.2017</w:t>
            </w:r>
          </w:p>
          <w:p w:rsidR="004B0EA0" w:rsidRPr="004D422A" w:rsidRDefault="004B0EA0" w:rsidP="004B0EA0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4B0EA0" w:rsidRPr="004D422A" w:rsidTr="00554627">
        <w:trPr>
          <w:trHeight w:val="228"/>
        </w:trPr>
        <w:tc>
          <w:tcPr>
            <w:tcW w:w="158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</w:p>
        </w:tc>
      </w:tr>
    </w:tbl>
    <w:p w:rsidR="00554627" w:rsidRDefault="00554627" w:rsidP="00554627"/>
    <w:p w:rsidR="00554627" w:rsidRDefault="00554627" w:rsidP="00554627">
      <w:pPr>
        <w:jc w:val="center"/>
      </w:pPr>
      <w:r>
        <w:t>4.HAFTA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342458" w:rsidRPr="004D422A" w:rsidRDefault="00342458" w:rsidP="0071457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12.12.17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Tekrarlayan Gebelik Kaybı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342458" w:rsidTr="00554627">
        <w:trPr>
          <w:trHeight w:val="227"/>
        </w:trPr>
        <w:tc>
          <w:tcPr>
            <w:tcW w:w="916" w:type="dxa"/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Erken Doğum Tehdidi ve Membran Rüptürü</w:t>
            </w:r>
          </w:p>
        </w:tc>
        <w:tc>
          <w:tcPr>
            <w:tcW w:w="3060" w:type="dxa"/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342458" w:rsidTr="00554627">
        <w:trPr>
          <w:trHeight w:val="227"/>
        </w:trPr>
        <w:tc>
          <w:tcPr>
            <w:tcW w:w="916" w:type="dxa"/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342458" w:rsidTr="00554627">
        <w:trPr>
          <w:trHeight w:val="227"/>
        </w:trPr>
        <w:tc>
          <w:tcPr>
            <w:tcW w:w="916" w:type="dxa"/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342458" w:rsidRPr="00FC661E" w:rsidRDefault="00342458" w:rsidP="00342458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342458" w:rsidRPr="00FC661E" w:rsidRDefault="00342458" w:rsidP="00342458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342458" w:rsidRPr="00FA16CE" w:rsidRDefault="00342458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bottom w:val="nil"/>
            </w:tcBorders>
          </w:tcPr>
          <w:p w:rsidR="00342458" w:rsidRPr="00FA16CE" w:rsidRDefault="00342458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bottom w:val="nil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42458" w:rsidRPr="004D422A" w:rsidRDefault="00342458" w:rsidP="0071457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13.12.17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İnfertil Çifte Yaklaşım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Travay İzlemi ve Doğum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342458" w:rsidRPr="00FC661E" w:rsidRDefault="00342458" w:rsidP="00342458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342458" w:rsidRPr="00FC661E" w:rsidRDefault="00342458" w:rsidP="00342458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342458" w:rsidRPr="00960833" w:rsidRDefault="00342458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42458" w:rsidRPr="00960833" w:rsidRDefault="00342458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342458" w:rsidRPr="00C92F98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342458" w:rsidRPr="00C92F98" w:rsidRDefault="00342458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342458" w:rsidRPr="00C92F98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342458" w:rsidRPr="004D422A" w:rsidRDefault="00342458" w:rsidP="0071457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14.12.17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08:30-10:00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Konsey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42458" w:rsidTr="00554627">
        <w:trPr>
          <w:trHeight w:val="227"/>
        </w:trPr>
        <w:tc>
          <w:tcPr>
            <w:tcW w:w="916" w:type="dxa"/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13:00-13:45</w:t>
            </w:r>
          </w:p>
        </w:tc>
        <w:tc>
          <w:tcPr>
            <w:tcW w:w="4450" w:type="dxa"/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Disfonksiyonel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Uterus  Kanamaları</w:t>
            </w:r>
            <w:proofErr w:type="gramEnd"/>
          </w:p>
        </w:tc>
        <w:tc>
          <w:tcPr>
            <w:tcW w:w="3060" w:type="dxa"/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  <w:tcBorders>
              <w:bottom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Perinatal Enfeksiyonlar</w:t>
            </w:r>
          </w:p>
        </w:tc>
        <w:tc>
          <w:tcPr>
            <w:tcW w:w="3060" w:type="dxa"/>
            <w:tcBorders>
              <w:bottom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bottom w:val="nil"/>
            </w:tcBorders>
          </w:tcPr>
          <w:p w:rsidR="00342458" w:rsidRPr="00BE5FFB" w:rsidRDefault="00342458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342458" w:rsidRPr="00BE5FFB" w:rsidRDefault="00342458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bottom w:val="nil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42458" w:rsidTr="00554627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458" w:rsidRPr="004D422A" w:rsidRDefault="00342458" w:rsidP="0071457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15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12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Myom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Gestasyonel Trofoblastik Hastalıklar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342458" w:rsidRPr="00FA16CE" w:rsidRDefault="00342458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342458" w:rsidRPr="00FA16CE" w:rsidRDefault="00342458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342458" w:rsidRPr="00FC661E" w:rsidRDefault="00342458" w:rsidP="00342458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342458" w:rsidRPr="00FC661E" w:rsidRDefault="00342458" w:rsidP="00342458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342458" w:rsidRPr="00FA16CE" w:rsidRDefault="00342458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42458" w:rsidRPr="00FA16CE" w:rsidRDefault="00342458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42458" w:rsidRPr="004D422A" w:rsidRDefault="00342458" w:rsidP="0071457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18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12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Over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İnvaziv  Hastalıklar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Over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İnvaziv  Hastalıklar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42458" w:rsidTr="00554627">
        <w:trPr>
          <w:trHeight w:val="227"/>
        </w:trPr>
        <w:tc>
          <w:tcPr>
            <w:tcW w:w="916" w:type="dxa"/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13:30-14:30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342458" w:rsidRPr="00C92F98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</w:tbl>
    <w:p w:rsidR="00A201CF" w:rsidRDefault="00A201CF" w:rsidP="008D07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A201CF" w:rsidRDefault="00A201CF" w:rsidP="008D07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342458" w:rsidRDefault="00342458" w:rsidP="008D07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A201CF" w:rsidRDefault="00A201CF" w:rsidP="008D07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8D07EA" w:rsidRDefault="008D07EA" w:rsidP="008D07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A201CF" w:rsidRDefault="00A201CF" w:rsidP="008D07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8D07EA" w:rsidRDefault="008D07EA" w:rsidP="008D07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Default="00554627" w:rsidP="00554627"/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4B0EA0" w:rsidRPr="004D422A" w:rsidTr="00554627">
        <w:trPr>
          <w:trHeight w:val="529"/>
        </w:trPr>
        <w:tc>
          <w:tcPr>
            <w:tcW w:w="1582" w:type="dxa"/>
          </w:tcPr>
          <w:p w:rsidR="004B0EA0" w:rsidRDefault="004B0EA0" w:rsidP="004B0EA0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4B0EA0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4B0EA0" w:rsidRPr="004D422A" w:rsidRDefault="004B0EA0" w:rsidP="004B0E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342458" w:rsidRPr="004D422A" w:rsidTr="00554627">
        <w:trPr>
          <w:trHeight w:val="529"/>
        </w:trPr>
        <w:tc>
          <w:tcPr>
            <w:tcW w:w="1582" w:type="dxa"/>
          </w:tcPr>
          <w:p w:rsidR="00342458" w:rsidRPr="004D422A" w:rsidRDefault="00342458" w:rsidP="003424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19.12.2017</w:t>
            </w:r>
          </w:p>
          <w:p w:rsidR="00342458" w:rsidRPr="004D422A" w:rsidRDefault="00342458" w:rsidP="00342458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342458" w:rsidRPr="004D422A" w:rsidRDefault="00342458" w:rsidP="003424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342458" w:rsidRPr="004D422A" w:rsidRDefault="00342458" w:rsidP="003424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342458" w:rsidRPr="004D422A" w:rsidRDefault="00342458" w:rsidP="003424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342458" w:rsidRPr="004D422A" w:rsidRDefault="00342458" w:rsidP="003424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342458" w:rsidRPr="004D422A" w:rsidRDefault="00342458" w:rsidP="003424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342458" w:rsidRPr="004D422A" w:rsidTr="00554627">
        <w:trPr>
          <w:trHeight w:val="228"/>
        </w:trPr>
        <w:tc>
          <w:tcPr>
            <w:tcW w:w="1582" w:type="dxa"/>
          </w:tcPr>
          <w:p w:rsidR="00342458" w:rsidRPr="004D422A" w:rsidRDefault="00342458" w:rsidP="003424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20.12.2017</w:t>
            </w:r>
          </w:p>
          <w:p w:rsidR="00342458" w:rsidRPr="004D422A" w:rsidRDefault="00342458" w:rsidP="00342458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342458" w:rsidRPr="004D422A" w:rsidRDefault="00342458" w:rsidP="003424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342458" w:rsidRPr="004D422A" w:rsidRDefault="00342458" w:rsidP="003424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342458" w:rsidRPr="004D422A" w:rsidRDefault="00342458" w:rsidP="003424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342458" w:rsidRPr="004D422A" w:rsidRDefault="00342458" w:rsidP="003424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342458" w:rsidRPr="004D422A" w:rsidRDefault="00342458" w:rsidP="003424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342458" w:rsidRPr="004D422A" w:rsidTr="00554627">
        <w:trPr>
          <w:trHeight w:val="228"/>
        </w:trPr>
        <w:tc>
          <w:tcPr>
            <w:tcW w:w="1582" w:type="dxa"/>
          </w:tcPr>
          <w:p w:rsidR="00342458" w:rsidRPr="004D422A" w:rsidRDefault="00342458" w:rsidP="003424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21.12.2017</w:t>
            </w:r>
          </w:p>
          <w:p w:rsidR="00342458" w:rsidRPr="004D422A" w:rsidRDefault="00342458" w:rsidP="00342458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342458" w:rsidRPr="004D422A" w:rsidRDefault="00342458" w:rsidP="003424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342458" w:rsidRPr="004D422A" w:rsidRDefault="00342458" w:rsidP="003424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342458" w:rsidRPr="004D422A" w:rsidRDefault="00342458" w:rsidP="00342458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342458" w:rsidRPr="004D422A" w:rsidRDefault="00342458" w:rsidP="00342458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342458" w:rsidRPr="004D422A" w:rsidRDefault="00342458" w:rsidP="003424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  <w:tr w:rsidR="00342458" w:rsidRPr="004D422A" w:rsidTr="00554627">
        <w:trPr>
          <w:trHeight w:val="228"/>
        </w:trPr>
        <w:tc>
          <w:tcPr>
            <w:tcW w:w="1582" w:type="dxa"/>
          </w:tcPr>
          <w:p w:rsidR="00342458" w:rsidRPr="004D422A" w:rsidRDefault="00342458" w:rsidP="003424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22.12.2017</w:t>
            </w:r>
          </w:p>
          <w:p w:rsidR="00342458" w:rsidRPr="004D422A" w:rsidRDefault="00342458" w:rsidP="00342458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342458" w:rsidRPr="004D422A" w:rsidRDefault="00342458" w:rsidP="003424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342458" w:rsidRPr="004D422A" w:rsidRDefault="00342458" w:rsidP="003424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342458" w:rsidRPr="004D422A" w:rsidRDefault="00342458" w:rsidP="003424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342458" w:rsidRPr="004D422A" w:rsidRDefault="00342458" w:rsidP="003424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342458" w:rsidRPr="004D422A" w:rsidRDefault="00342458" w:rsidP="003424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342458" w:rsidRPr="004D422A" w:rsidTr="00554627">
        <w:trPr>
          <w:trHeight w:val="228"/>
        </w:trPr>
        <w:tc>
          <w:tcPr>
            <w:tcW w:w="1582" w:type="dxa"/>
          </w:tcPr>
          <w:p w:rsidR="00342458" w:rsidRPr="004D422A" w:rsidRDefault="00342458" w:rsidP="003424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25.12.2017</w:t>
            </w:r>
          </w:p>
          <w:p w:rsidR="00342458" w:rsidRPr="004D422A" w:rsidRDefault="00342458" w:rsidP="00342458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342458" w:rsidRPr="004D422A" w:rsidRDefault="00342458" w:rsidP="003424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342458" w:rsidRPr="004D422A" w:rsidRDefault="00342458" w:rsidP="003424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342458" w:rsidRPr="004D422A" w:rsidRDefault="00342458" w:rsidP="003424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342458" w:rsidRPr="004D422A" w:rsidRDefault="00342458" w:rsidP="003424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342458" w:rsidRPr="004D422A" w:rsidRDefault="00342458" w:rsidP="003424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</w:tbl>
    <w:p w:rsidR="00554627" w:rsidRDefault="00554627" w:rsidP="00554627"/>
    <w:p w:rsidR="00554627" w:rsidRDefault="00554627" w:rsidP="00554627"/>
    <w:p w:rsidR="00554627" w:rsidRDefault="00554627" w:rsidP="00554627">
      <w:pPr>
        <w:jc w:val="center"/>
      </w:pPr>
      <w:r>
        <w:t>5.HAFTA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342458" w:rsidRPr="004D422A" w:rsidRDefault="00342458" w:rsidP="0071457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19.12.17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Radyoloji Anabilim Dalı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42458" w:rsidTr="00554627">
        <w:trPr>
          <w:trHeight w:val="227"/>
        </w:trPr>
        <w:tc>
          <w:tcPr>
            <w:tcW w:w="916" w:type="dxa"/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42458" w:rsidTr="00554627">
        <w:trPr>
          <w:trHeight w:val="227"/>
        </w:trPr>
        <w:tc>
          <w:tcPr>
            <w:tcW w:w="916" w:type="dxa"/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42458" w:rsidTr="00554627">
        <w:trPr>
          <w:trHeight w:val="227"/>
        </w:trPr>
        <w:tc>
          <w:tcPr>
            <w:tcW w:w="916" w:type="dxa"/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42458" w:rsidRPr="00FE70E2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342458" w:rsidRPr="00C92F98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42458" w:rsidRPr="004D422A" w:rsidRDefault="00342458" w:rsidP="0071457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20.12.17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Menopoz ve Horman Replasman Tedavisi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Cinsel Yolla Bulaşan Hastalıklar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Öğterim Üyesi</w:t>
            </w: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342458" w:rsidRPr="00FC661E" w:rsidRDefault="00342458" w:rsidP="00342458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342458" w:rsidRPr="00FC661E" w:rsidRDefault="00342458" w:rsidP="00342458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342458" w:rsidRPr="00FA16CE" w:rsidRDefault="00342458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42458" w:rsidRPr="00FA16CE" w:rsidRDefault="00342458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nil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bottom w:val="nil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342458" w:rsidRPr="004D422A" w:rsidRDefault="00342458" w:rsidP="0071457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21.12.17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08:30-10:00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Konsey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42458" w:rsidTr="00554627">
        <w:trPr>
          <w:trHeight w:val="227"/>
        </w:trPr>
        <w:tc>
          <w:tcPr>
            <w:tcW w:w="916" w:type="dxa"/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13:00-13:45</w:t>
            </w:r>
          </w:p>
        </w:tc>
        <w:tc>
          <w:tcPr>
            <w:tcW w:w="4450" w:type="dxa"/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Premenstrüel Sendrom ve Dismenore</w:t>
            </w:r>
          </w:p>
        </w:tc>
        <w:tc>
          <w:tcPr>
            <w:tcW w:w="3060" w:type="dxa"/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  <w:tcBorders>
              <w:bottom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Pelvik Taban Hastalıkları</w:t>
            </w:r>
          </w:p>
        </w:tc>
        <w:tc>
          <w:tcPr>
            <w:tcW w:w="3060" w:type="dxa"/>
            <w:tcBorders>
              <w:bottom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bottom w:val="nil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42458" w:rsidTr="00554627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458" w:rsidRPr="004D422A" w:rsidRDefault="00342458" w:rsidP="0071457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22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12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Ektopik Gebelik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Prezentas yon Anomaliler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342458" w:rsidRPr="00FC661E" w:rsidRDefault="00342458" w:rsidP="00342458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342458" w:rsidRPr="00FC661E" w:rsidRDefault="00342458" w:rsidP="00342458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342458" w:rsidRPr="00FA16CE" w:rsidRDefault="00342458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42458" w:rsidRPr="00FA16CE" w:rsidRDefault="00342458" w:rsidP="00342458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42458" w:rsidRPr="004D422A" w:rsidRDefault="00342458" w:rsidP="0071457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25.12.17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Gebelikte İlaç Kullanımı ve Teratojenite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Doç.Dr.Mustafa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Sertaç YILMAZ</w:t>
            </w: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Gebelikte İlaç Kullanımı ve Teratojenite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Doç.Dr.Mustafa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Sertaç YILMAZ</w:t>
            </w: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42458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342458" w:rsidRPr="004D422A" w:rsidRDefault="00342458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13:30:14:30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342458" w:rsidRPr="004D422A" w:rsidRDefault="00342458" w:rsidP="003424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</w:tbl>
    <w:p w:rsidR="00554627" w:rsidRDefault="00554627" w:rsidP="00554627"/>
    <w:p w:rsidR="00554627" w:rsidRDefault="00554627" w:rsidP="00554627">
      <w:pPr>
        <w:jc w:val="center"/>
      </w:pPr>
    </w:p>
    <w:p w:rsidR="002212E2" w:rsidRDefault="002212E2" w:rsidP="00554627">
      <w:pPr>
        <w:jc w:val="center"/>
      </w:pPr>
    </w:p>
    <w:p w:rsidR="002212E2" w:rsidRDefault="002212E2" w:rsidP="00554627">
      <w:pPr>
        <w:jc w:val="center"/>
      </w:pPr>
    </w:p>
    <w:p w:rsidR="00554627" w:rsidRDefault="00554627" w:rsidP="00554627">
      <w:pPr>
        <w:jc w:val="center"/>
      </w:pPr>
    </w:p>
    <w:p w:rsidR="00554627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554627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30073D" w:rsidRDefault="0030073D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30073D" w:rsidRDefault="0030073D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30073D" w:rsidRDefault="0030073D" w:rsidP="0030073D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8D07EA" w:rsidRDefault="008D07EA" w:rsidP="008D07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8D07EA" w:rsidRDefault="008D07EA" w:rsidP="008D07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8D07EA" w:rsidRDefault="008D07EA" w:rsidP="008D07E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30073D" w:rsidRDefault="0030073D" w:rsidP="0030073D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30073D" w:rsidRDefault="0030073D" w:rsidP="0030073D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30073D" w:rsidRDefault="0030073D" w:rsidP="0030073D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30073D" w:rsidRPr="002D6D4E" w:rsidRDefault="0030073D" w:rsidP="0030073D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page" w:horzAnchor="margin" w:tblpY="3586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30073D" w:rsidRPr="004D422A" w:rsidTr="00D05AF8">
        <w:trPr>
          <w:trHeight w:val="529"/>
        </w:trPr>
        <w:tc>
          <w:tcPr>
            <w:tcW w:w="1582" w:type="dxa"/>
          </w:tcPr>
          <w:p w:rsidR="0030073D" w:rsidRPr="004D422A" w:rsidRDefault="0030073D" w:rsidP="00D05A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26.12.2017</w:t>
            </w:r>
          </w:p>
          <w:p w:rsidR="0030073D" w:rsidRPr="004D422A" w:rsidRDefault="0030073D" w:rsidP="00D05A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30073D" w:rsidRPr="004D422A" w:rsidRDefault="0030073D" w:rsidP="00D05AF8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30073D" w:rsidRPr="004D422A" w:rsidRDefault="00C71474" w:rsidP="00D05A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SINAV</w:t>
            </w:r>
          </w:p>
        </w:tc>
        <w:tc>
          <w:tcPr>
            <w:tcW w:w="1828" w:type="dxa"/>
          </w:tcPr>
          <w:p w:rsidR="0030073D" w:rsidRPr="004D422A" w:rsidRDefault="0030073D" w:rsidP="00D05AF8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30073D" w:rsidRPr="004D422A" w:rsidRDefault="0030073D" w:rsidP="00D05AF8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30073D" w:rsidRPr="004D422A" w:rsidRDefault="0030073D" w:rsidP="00D05AF8">
            <w:pPr>
              <w:rPr>
                <w:sz w:val="22"/>
                <w:szCs w:val="22"/>
              </w:rPr>
            </w:pPr>
          </w:p>
        </w:tc>
      </w:tr>
      <w:tr w:rsidR="0030073D" w:rsidRPr="004D422A" w:rsidTr="00D05AF8">
        <w:trPr>
          <w:trHeight w:val="228"/>
        </w:trPr>
        <w:tc>
          <w:tcPr>
            <w:tcW w:w="1582" w:type="dxa"/>
          </w:tcPr>
          <w:p w:rsidR="0030073D" w:rsidRPr="004D422A" w:rsidRDefault="0030073D" w:rsidP="00D05A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27.12.2017</w:t>
            </w:r>
          </w:p>
          <w:p w:rsidR="0030073D" w:rsidRPr="004D422A" w:rsidRDefault="0030073D" w:rsidP="00D05A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30073D" w:rsidRPr="004D422A" w:rsidRDefault="0030073D" w:rsidP="00D05AF8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30073D" w:rsidRPr="004D422A" w:rsidRDefault="00C71474" w:rsidP="00D05AF8">
            <w:pPr>
              <w:rPr>
                <w:sz w:val="22"/>
                <w:szCs w:val="22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SÖZLÜ </w:t>
            </w:r>
            <w:r w:rsidRPr="00126F8C">
              <w:rPr>
                <w:rFonts w:ascii="Arial" w:hAnsi="Arial"/>
                <w:sz w:val="28"/>
                <w:szCs w:val="28"/>
              </w:rPr>
              <w:t>SINAV</w:t>
            </w:r>
          </w:p>
        </w:tc>
        <w:tc>
          <w:tcPr>
            <w:tcW w:w="1828" w:type="dxa"/>
          </w:tcPr>
          <w:p w:rsidR="0030073D" w:rsidRPr="004D422A" w:rsidRDefault="0030073D" w:rsidP="00D05AF8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30073D" w:rsidRPr="004D422A" w:rsidRDefault="0030073D" w:rsidP="00D05AF8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30073D" w:rsidRPr="004D422A" w:rsidRDefault="0030073D" w:rsidP="00D05AF8">
            <w:pPr>
              <w:rPr>
                <w:sz w:val="22"/>
                <w:szCs w:val="22"/>
              </w:rPr>
            </w:pPr>
          </w:p>
        </w:tc>
      </w:tr>
    </w:tbl>
    <w:p w:rsidR="0030073D" w:rsidRPr="00B5583B" w:rsidRDefault="0030073D" w:rsidP="0030073D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p w:rsidR="0030073D" w:rsidRDefault="0030073D" w:rsidP="0030073D">
      <w:pPr>
        <w:jc w:val="center"/>
      </w:pPr>
      <w:r>
        <w:t>6.HAFTA</w:t>
      </w:r>
    </w:p>
    <w:p w:rsidR="0030073D" w:rsidRDefault="0030073D" w:rsidP="0030073D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30073D" w:rsidTr="00D05AF8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30073D" w:rsidTr="00D05A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30073D" w:rsidRPr="004D422A" w:rsidRDefault="0030073D" w:rsidP="0030073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26.12.17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30073D" w:rsidRPr="004D422A" w:rsidRDefault="00FA795F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SINAV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0073D" w:rsidTr="00D05AF8">
        <w:trPr>
          <w:trHeight w:val="227"/>
        </w:trPr>
        <w:tc>
          <w:tcPr>
            <w:tcW w:w="916" w:type="dxa"/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0073D" w:rsidTr="00D05AF8">
        <w:trPr>
          <w:trHeight w:val="227"/>
        </w:trPr>
        <w:tc>
          <w:tcPr>
            <w:tcW w:w="916" w:type="dxa"/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0073D" w:rsidTr="00D05AF8">
        <w:trPr>
          <w:trHeight w:val="227"/>
        </w:trPr>
        <w:tc>
          <w:tcPr>
            <w:tcW w:w="916" w:type="dxa"/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0073D" w:rsidTr="00D05AF8">
        <w:trPr>
          <w:trHeight w:val="227"/>
        </w:trPr>
        <w:tc>
          <w:tcPr>
            <w:tcW w:w="916" w:type="dxa"/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0073D" w:rsidTr="00D05AF8">
        <w:trPr>
          <w:trHeight w:val="227"/>
        </w:trPr>
        <w:tc>
          <w:tcPr>
            <w:tcW w:w="916" w:type="dxa"/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0073D" w:rsidTr="00D05AF8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30073D" w:rsidRPr="00C92F98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30073D" w:rsidRPr="00C92F98" w:rsidRDefault="0030073D" w:rsidP="00D05A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30073D" w:rsidRPr="00C92F98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30073D" w:rsidTr="00D05AF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30073D" w:rsidRPr="004D422A" w:rsidRDefault="0030073D" w:rsidP="0030073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27.12.17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30073D" w:rsidRPr="004D422A" w:rsidRDefault="00C71474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SÖZLÜ </w:t>
            </w:r>
            <w:r w:rsidRPr="00126F8C">
              <w:rPr>
                <w:rFonts w:ascii="Arial" w:hAnsi="Arial"/>
                <w:sz w:val="28"/>
                <w:szCs w:val="28"/>
              </w:rPr>
              <w:t>SINAV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0073D" w:rsidTr="00D05AF8">
        <w:trPr>
          <w:trHeight w:val="227"/>
        </w:trPr>
        <w:tc>
          <w:tcPr>
            <w:tcW w:w="916" w:type="dxa"/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0073D" w:rsidTr="00D05AF8">
        <w:trPr>
          <w:trHeight w:val="97"/>
        </w:trPr>
        <w:tc>
          <w:tcPr>
            <w:tcW w:w="916" w:type="dxa"/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30073D" w:rsidRPr="00C92F98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</w:tcPr>
          <w:p w:rsidR="0030073D" w:rsidRPr="00C92F98" w:rsidRDefault="0030073D" w:rsidP="00D05A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</w:tcPr>
          <w:p w:rsidR="0030073D" w:rsidRPr="00C92F98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30073D" w:rsidTr="00D05AF8">
        <w:trPr>
          <w:trHeight w:val="227"/>
        </w:trPr>
        <w:tc>
          <w:tcPr>
            <w:tcW w:w="916" w:type="dxa"/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0073D" w:rsidTr="00D05AF8">
        <w:trPr>
          <w:trHeight w:val="227"/>
        </w:trPr>
        <w:tc>
          <w:tcPr>
            <w:tcW w:w="916" w:type="dxa"/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0073D" w:rsidTr="00D05AF8">
        <w:trPr>
          <w:trHeight w:val="227"/>
        </w:trPr>
        <w:tc>
          <w:tcPr>
            <w:tcW w:w="916" w:type="dxa"/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30073D" w:rsidRPr="00C92F98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</w:tcPr>
          <w:p w:rsidR="0030073D" w:rsidRPr="00C92F98" w:rsidRDefault="0030073D" w:rsidP="00D05A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</w:tcPr>
          <w:p w:rsidR="0030073D" w:rsidRPr="00C92F98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30073D" w:rsidTr="00D05AF8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30073D" w:rsidRPr="004D422A" w:rsidRDefault="0030073D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</w:tbl>
    <w:p w:rsidR="0030073D" w:rsidRDefault="0030073D" w:rsidP="0030073D">
      <w:pPr>
        <w:ind w:left="4956" w:firstLine="708"/>
      </w:pPr>
    </w:p>
    <w:p w:rsidR="0030073D" w:rsidRDefault="0030073D" w:rsidP="0030073D">
      <w:pPr>
        <w:ind w:left="4956" w:firstLine="708"/>
        <w:jc w:val="center"/>
      </w:pPr>
    </w:p>
    <w:p w:rsidR="0030073D" w:rsidRDefault="0030073D" w:rsidP="0030073D">
      <w:pPr>
        <w:ind w:left="4956" w:firstLine="708"/>
        <w:jc w:val="center"/>
      </w:pPr>
    </w:p>
    <w:p w:rsidR="0030073D" w:rsidRDefault="0030073D" w:rsidP="0030073D">
      <w:pPr>
        <w:ind w:left="4956" w:firstLine="708"/>
        <w:jc w:val="center"/>
      </w:pPr>
    </w:p>
    <w:p w:rsidR="0030073D" w:rsidRDefault="0030073D" w:rsidP="0030073D">
      <w:pPr>
        <w:ind w:left="4956" w:firstLine="708"/>
        <w:jc w:val="center"/>
      </w:pPr>
    </w:p>
    <w:p w:rsidR="0030073D" w:rsidRDefault="0030073D" w:rsidP="0030073D">
      <w:pPr>
        <w:jc w:val="center"/>
      </w:pPr>
    </w:p>
    <w:p w:rsidR="0030073D" w:rsidRDefault="0030073D" w:rsidP="0030073D">
      <w:pPr>
        <w:jc w:val="center"/>
      </w:pPr>
    </w:p>
    <w:p w:rsidR="0030073D" w:rsidRDefault="0030073D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30073D" w:rsidRDefault="0030073D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402FAC" w:rsidRDefault="00402FAC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402FAC" w:rsidRDefault="00402FAC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402FAC" w:rsidRDefault="00402FAC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402FAC" w:rsidRDefault="00402FAC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C71474" w:rsidRDefault="00C71474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C71474" w:rsidRDefault="00C71474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402FAC" w:rsidRDefault="00402FAC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30073D" w:rsidRDefault="0030073D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30073D" w:rsidRDefault="0030073D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30073D" w:rsidRDefault="0030073D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30073D" w:rsidRDefault="0030073D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5B29C1" w:rsidRDefault="005B29C1" w:rsidP="005B29C1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5B29C1" w:rsidRDefault="005B29C1" w:rsidP="005B29C1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30073D" w:rsidRDefault="0030073D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554627" w:rsidRDefault="00554627" w:rsidP="005B29C1"/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5B29C1" w:rsidRPr="004D422A" w:rsidTr="00554627">
        <w:trPr>
          <w:trHeight w:val="529"/>
        </w:trPr>
        <w:tc>
          <w:tcPr>
            <w:tcW w:w="1582" w:type="dxa"/>
          </w:tcPr>
          <w:p w:rsidR="005B29C1" w:rsidRDefault="005B29C1" w:rsidP="005B29C1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5B29C1" w:rsidRDefault="005B29C1" w:rsidP="005B2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5B29C1" w:rsidRPr="004D422A" w:rsidRDefault="005B29C1" w:rsidP="005B2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5B29C1" w:rsidRPr="004D422A" w:rsidRDefault="005B29C1" w:rsidP="005B2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5B29C1" w:rsidRPr="004D422A" w:rsidRDefault="005B29C1" w:rsidP="005B2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5B29C1" w:rsidRPr="004D422A" w:rsidRDefault="005B29C1" w:rsidP="005B2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D46764" w:rsidRPr="004D422A" w:rsidTr="00554627">
        <w:trPr>
          <w:trHeight w:val="529"/>
        </w:trPr>
        <w:tc>
          <w:tcPr>
            <w:tcW w:w="158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28.12.2017</w:t>
            </w:r>
          </w:p>
          <w:p w:rsidR="00D46764" w:rsidRPr="004D422A" w:rsidRDefault="00D46764" w:rsidP="00D46764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  <w:tr w:rsidR="00D46764" w:rsidRPr="004D422A" w:rsidTr="00554627">
        <w:trPr>
          <w:trHeight w:val="228"/>
        </w:trPr>
        <w:tc>
          <w:tcPr>
            <w:tcW w:w="158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29.12.2017</w:t>
            </w:r>
          </w:p>
          <w:p w:rsidR="00D46764" w:rsidRPr="004D422A" w:rsidRDefault="00D46764" w:rsidP="00D46764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D46764" w:rsidRPr="004D422A" w:rsidTr="00554627">
        <w:trPr>
          <w:trHeight w:val="228"/>
        </w:trPr>
        <w:tc>
          <w:tcPr>
            <w:tcW w:w="158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02.01.2018</w:t>
            </w:r>
          </w:p>
          <w:p w:rsidR="00D46764" w:rsidRPr="004D422A" w:rsidRDefault="00D46764" w:rsidP="00D46764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D46764" w:rsidRPr="004D422A" w:rsidTr="00554627">
        <w:trPr>
          <w:trHeight w:val="228"/>
        </w:trPr>
        <w:tc>
          <w:tcPr>
            <w:tcW w:w="158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03.01.2018</w:t>
            </w:r>
          </w:p>
          <w:p w:rsidR="00D46764" w:rsidRPr="004D422A" w:rsidRDefault="00D46764" w:rsidP="00D46764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D46764" w:rsidRPr="004D422A" w:rsidTr="00554627">
        <w:trPr>
          <w:trHeight w:val="228"/>
        </w:trPr>
        <w:tc>
          <w:tcPr>
            <w:tcW w:w="158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04.01.2018</w:t>
            </w:r>
          </w:p>
          <w:p w:rsidR="00D46764" w:rsidRPr="004D422A" w:rsidRDefault="00D46764" w:rsidP="00D46764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  <w:tr w:rsidR="00D46764" w:rsidRPr="004D422A" w:rsidTr="00554627">
        <w:trPr>
          <w:trHeight w:val="228"/>
        </w:trPr>
        <w:tc>
          <w:tcPr>
            <w:tcW w:w="158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</w:tr>
    </w:tbl>
    <w:p w:rsidR="00554627" w:rsidRDefault="00554627" w:rsidP="00554627"/>
    <w:p w:rsidR="00554627" w:rsidRDefault="00554627" w:rsidP="00554627">
      <w:pPr>
        <w:jc w:val="center"/>
      </w:pPr>
      <w:r>
        <w:t>1.HAFTA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9055E6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9055E6" w:rsidRPr="004D422A" w:rsidRDefault="009055E6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28.12.17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9055E6" w:rsidRPr="004D422A" w:rsidRDefault="009055E6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08:30-09:45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9055E6" w:rsidRPr="004D422A" w:rsidRDefault="009055E6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Staj Hakkında Bilgilendirme –Jinekolojik Anamnez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9055E6" w:rsidRPr="004D422A" w:rsidRDefault="009055E6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 w:rsidRPr="00FD2ACC"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 w:rsidRPr="00FD2ACC"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9055E6" w:rsidTr="00554627">
        <w:trPr>
          <w:trHeight w:val="227"/>
        </w:trPr>
        <w:tc>
          <w:tcPr>
            <w:tcW w:w="916" w:type="dxa"/>
          </w:tcPr>
          <w:p w:rsidR="009055E6" w:rsidRPr="004D422A" w:rsidRDefault="009055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:rsidR="009055E6" w:rsidRPr="004D422A" w:rsidRDefault="009055E6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9055E6" w:rsidRPr="00BE5FFB" w:rsidRDefault="009055E6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</w:tcPr>
          <w:p w:rsidR="009055E6" w:rsidRPr="00BE5FFB" w:rsidRDefault="009055E6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055E6" w:rsidTr="00554627">
        <w:trPr>
          <w:trHeight w:val="227"/>
        </w:trPr>
        <w:tc>
          <w:tcPr>
            <w:tcW w:w="916" w:type="dxa"/>
          </w:tcPr>
          <w:p w:rsidR="009055E6" w:rsidRPr="004D422A" w:rsidRDefault="009055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9055E6" w:rsidRPr="004D422A" w:rsidRDefault="009055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9055E6" w:rsidRPr="004D422A" w:rsidRDefault="009055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9055E6" w:rsidRPr="004D422A" w:rsidRDefault="009055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055E6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055E6" w:rsidRPr="00FE70E2" w:rsidRDefault="009055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9055E6" w:rsidRPr="00C92F98" w:rsidRDefault="009055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9055E6" w:rsidRPr="00C92F98" w:rsidRDefault="009055E6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9055E6" w:rsidRPr="00C92F98" w:rsidRDefault="009055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402FAC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02FAC" w:rsidRPr="004D422A" w:rsidRDefault="00402FAC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29.12.17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</w:tcBorders>
          </w:tcPr>
          <w:p w:rsidR="00402FAC" w:rsidRPr="004D422A" w:rsidRDefault="00402FA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402FAC" w:rsidRPr="004D422A" w:rsidRDefault="00402FA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Erken gebelik Komplikasyonları 1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402FAC" w:rsidRPr="004D422A" w:rsidRDefault="00402FA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402FAC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402FAC" w:rsidRPr="004D422A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402FAC" w:rsidRPr="004D422A" w:rsidRDefault="00402FA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402FAC" w:rsidRPr="004D422A" w:rsidRDefault="00402FA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Erken Gebelik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Komlikasyonları  2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402FAC" w:rsidRPr="004D422A" w:rsidRDefault="00402FA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402FAC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402FAC" w:rsidRPr="004D422A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402FAC" w:rsidRPr="004D422A" w:rsidRDefault="00402FA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402FAC" w:rsidRPr="00BE5FFB" w:rsidRDefault="00402FAC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402FAC" w:rsidRPr="00BE5FFB" w:rsidRDefault="00402FAC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402FAC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402FAC" w:rsidRPr="004D422A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402FAC" w:rsidRPr="004D422A" w:rsidRDefault="00402FA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13:0015:00</w:t>
            </w:r>
          </w:p>
        </w:tc>
        <w:tc>
          <w:tcPr>
            <w:tcW w:w="4450" w:type="dxa"/>
          </w:tcPr>
          <w:p w:rsidR="00402FAC" w:rsidRPr="00FC661E" w:rsidRDefault="00402FAC" w:rsidP="0010548D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402FAC" w:rsidRPr="00FC661E" w:rsidRDefault="00402FAC" w:rsidP="0010548D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402FAC" w:rsidRPr="00BE5FFB" w:rsidRDefault="00402FAC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402FAC" w:rsidRPr="00BE5FFB" w:rsidRDefault="00402FAC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402FAC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402FAC" w:rsidRPr="004D422A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402FAC" w:rsidRPr="00C92F98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402FAC" w:rsidRPr="00C92F98" w:rsidRDefault="00402FAC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402FAC" w:rsidRPr="00C92F98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402FAC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402FAC" w:rsidRPr="004D422A" w:rsidRDefault="00402FAC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02.01.18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402FAC" w:rsidRPr="004D422A" w:rsidRDefault="00402FA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402FAC" w:rsidRPr="004D422A" w:rsidRDefault="00402FA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Over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İnvaziv  Hastalıklar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402FAC" w:rsidRPr="004D422A" w:rsidRDefault="00402FA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402FAC" w:rsidTr="00554627">
        <w:trPr>
          <w:trHeight w:val="227"/>
        </w:trPr>
        <w:tc>
          <w:tcPr>
            <w:tcW w:w="916" w:type="dxa"/>
          </w:tcPr>
          <w:p w:rsidR="00402FAC" w:rsidRPr="004D422A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</w:tcPr>
          <w:p w:rsidR="00402FAC" w:rsidRPr="004D422A" w:rsidRDefault="00402FA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402FAC" w:rsidRPr="004D422A" w:rsidRDefault="00402FA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Over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İnvaziv  Hastalıklar</w:t>
            </w:r>
            <w:proofErr w:type="gramEnd"/>
          </w:p>
        </w:tc>
        <w:tc>
          <w:tcPr>
            <w:tcW w:w="3060" w:type="dxa"/>
          </w:tcPr>
          <w:p w:rsidR="00402FAC" w:rsidRPr="004D422A" w:rsidRDefault="00402FA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402FAC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402FAC" w:rsidRPr="004D422A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402FAC" w:rsidRPr="004D422A" w:rsidRDefault="00402FA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bottom w:val="nil"/>
            </w:tcBorders>
          </w:tcPr>
          <w:p w:rsidR="00402FAC" w:rsidRPr="004D422A" w:rsidRDefault="00402FA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  <w:tcBorders>
              <w:bottom w:val="nil"/>
            </w:tcBorders>
          </w:tcPr>
          <w:p w:rsidR="00402FAC" w:rsidRPr="004D422A" w:rsidRDefault="00402FA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402FAC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402FAC" w:rsidRPr="004D422A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402FAC" w:rsidRPr="004D422A" w:rsidRDefault="00402FA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13:30-14:30</w:t>
            </w:r>
          </w:p>
        </w:tc>
        <w:tc>
          <w:tcPr>
            <w:tcW w:w="4450" w:type="dxa"/>
            <w:tcBorders>
              <w:bottom w:val="nil"/>
            </w:tcBorders>
          </w:tcPr>
          <w:p w:rsidR="00402FAC" w:rsidRPr="004D422A" w:rsidRDefault="00402FAC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bottom w:val="nil"/>
            </w:tcBorders>
          </w:tcPr>
          <w:p w:rsidR="00402FAC" w:rsidRPr="004D422A" w:rsidRDefault="00402FA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402FAC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402FAC" w:rsidRPr="004D422A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402FAC" w:rsidRPr="004D422A" w:rsidRDefault="00402FA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402FAC" w:rsidRPr="00BE5FFB" w:rsidRDefault="00402FAC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402FAC" w:rsidRPr="00BE5FFB" w:rsidRDefault="00402FAC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14359" w:rsidTr="00914359">
        <w:trPr>
          <w:trHeight w:val="101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4359" w:rsidRPr="004D422A" w:rsidRDefault="00914359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03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01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914359" w:rsidRPr="00416145" w:rsidRDefault="00914359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 Meternal Fizyolojisi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14359" w:rsidRPr="00416145" w:rsidRDefault="00914359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914359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4359" w:rsidRPr="004D422A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914359" w:rsidRPr="00416145" w:rsidRDefault="00914359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 ve Hipertansiyon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4359" w:rsidRPr="00416145" w:rsidRDefault="00914359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914359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914359" w:rsidRPr="004D422A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14359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914359" w:rsidRPr="004D422A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914359" w:rsidRPr="00416145" w:rsidRDefault="00914359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14359" w:rsidRPr="00416145" w:rsidRDefault="00914359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14359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4359" w:rsidRPr="004D422A" w:rsidRDefault="00914359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04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01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Yüksek Riskli gebelikler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914359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914359" w:rsidRPr="004D422A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Prenatal Tanı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914359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914359" w:rsidRPr="004D422A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14359" w:rsidTr="00554627">
        <w:trPr>
          <w:trHeight w:val="227"/>
        </w:trPr>
        <w:tc>
          <w:tcPr>
            <w:tcW w:w="916" w:type="dxa"/>
          </w:tcPr>
          <w:p w:rsidR="00914359" w:rsidRPr="004D422A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914359" w:rsidRPr="00FC661E" w:rsidRDefault="00914359" w:rsidP="0010548D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914359" w:rsidRPr="00FC661E" w:rsidRDefault="00914359" w:rsidP="0010548D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914359" w:rsidRPr="0043210E" w:rsidRDefault="00914359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14359" w:rsidRPr="0043210E" w:rsidRDefault="00914359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14359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914359" w:rsidRPr="004D422A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914359" w:rsidRPr="004D422A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914359" w:rsidRPr="0043210E" w:rsidRDefault="00914359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14359" w:rsidRPr="0043210E" w:rsidRDefault="00914359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14359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</w:tcBorders>
          </w:tcPr>
          <w:p w:rsidR="00914359" w:rsidRPr="004D422A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914359" w:rsidRPr="004D422A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914359" w:rsidRPr="0043210E" w:rsidRDefault="00914359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14359" w:rsidRPr="0043210E" w:rsidRDefault="00914359" w:rsidP="00554627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914359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914359" w:rsidRPr="004D422A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914359" w:rsidRPr="00C92F98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914359" w:rsidRPr="00C92F98" w:rsidRDefault="00914359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914359" w:rsidRPr="00C92F98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554627" w:rsidRDefault="00554627" w:rsidP="00554627"/>
    <w:p w:rsidR="00554627" w:rsidRDefault="00554627" w:rsidP="00554627"/>
    <w:p w:rsidR="00554627" w:rsidRDefault="00554627" w:rsidP="00554627"/>
    <w:p w:rsidR="006865C1" w:rsidRDefault="006865C1" w:rsidP="00554627"/>
    <w:p w:rsidR="002212E2" w:rsidRDefault="002212E2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554627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5B29C1" w:rsidRDefault="005B29C1" w:rsidP="005B29C1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5B29C1" w:rsidRDefault="005B29C1" w:rsidP="005B29C1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Default="00554627" w:rsidP="00554627"/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5B29C1" w:rsidRPr="004D422A" w:rsidTr="00554627">
        <w:trPr>
          <w:trHeight w:val="529"/>
        </w:trPr>
        <w:tc>
          <w:tcPr>
            <w:tcW w:w="1582" w:type="dxa"/>
          </w:tcPr>
          <w:p w:rsidR="005B29C1" w:rsidRDefault="005B29C1" w:rsidP="005B29C1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5B29C1" w:rsidRDefault="005B29C1" w:rsidP="005B2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5B29C1" w:rsidRPr="004D422A" w:rsidRDefault="005B29C1" w:rsidP="005B2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5B29C1" w:rsidRPr="004D422A" w:rsidRDefault="005B29C1" w:rsidP="005B2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5B29C1" w:rsidRPr="004D422A" w:rsidRDefault="005B29C1" w:rsidP="005B2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5B29C1" w:rsidRPr="004D422A" w:rsidRDefault="005B29C1" w:rsidP="005B2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D46764" w:rsidRPr="004D422A" w:rsidTr="00554627">
        <w:trPr>
          <w:trHeight w:val="529"/>
        </w:trPr>
        <w:tc>
          <w:tcPr>
            <w:tcW w:w="158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05.01.2018</w:t>
            </w:r>
          </w:p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D46764" w:rsidRPr="004D422A" w:rsidTr="00554627">
        <w:trPr>
          <w:trHeight w:val="228"/>
        </w:trPr>
        <w:tc>
          <w:tcPr>
            <w:tcW w:w="158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08.01.2018</w:t>
            </w:r>
          </w:p>
          <w:p w:rsidR="00D46764" w:rsidRPr="004D422A" w:rsidRDefault="00D46764" w:rsidP="00D46764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D46764" w:rsidRPr="004D422A" w:rsidTr="00554627">
        <w:trPr>
          <w:trHeight w:val="228"/>
        </w:trPr>
        <w:tc>
          <w:tcPr>
            <w:tcW w:w="158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09.01.2018</w:t>
            </w:r>
          </w:p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D46764" w:rsidRPr="004D422A" w:rsidTr="00554627">
        <w:trPr>
          <w:trHeight w:val="228"/>
        </w:trPr>
        <w:tc>
          <w:tcPr>
            <w:tcW w:w="158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10.01.2018</w:t>
            </w:r>
          </w:p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D46764" w:rsidRPr="004D422A" w:rsidTr="00554627">
        <w:trPr>
          <w:trHeight w:val="228"/>
        </w:trPr>
        <w:tc>
          <w:tcPr>
            <w:tcW w:w="158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11.01.2018</w:t>
            </w:r>
          </w:p>
          <w:p w:rsidR="00D46764" w:rsidRPr="004D422A" w:rsidRDefault="00D46764" w:rsidP="00D46764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  <w:tr w:rsidR="00D46764" w:rsidRPr="004D422A" w:rsidTr="00554627">
        <w:trPr>
          <w:trHeight w:val="228"/>
        </w:trPr>
        <w:tc>
          <w:tcPr>
            <w:tcW w:w="158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</w:tr>
    </w:tbl>
    <w:p w:rsidR="00554627" w:rsidRDefault="00554627" w:rsidP="00554627"/>
    <w:p w:rsidR="00554627" w:rsidRDefault="00554627" w:rsidP="00554627">
      <w:pPr>
        <w:jc w:val="center"/>
      </w:pPr>
      <w:r>
        <w:t>2.HAFTA</w:t>
      </w: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6865C1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6865C1" w:rsidRPr="004D422A" w:rsidRDefault="006865C1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05.01.18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08:30-10:00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Konsey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865C1" w:rsidTr="00554627">
        <w:trPr>
          <w:trHeight w:val="227"/>
        </w:trPr>
        <w:tc>
          <w:tcPr>
            <w:tcW w:w="916" w:type="dxa"/>
          </w:tcPr>
          <w:p w:rsidR="006865C1" w:rsidRPr="004D422A" w:rsidRDefault="006865C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13:00-13:45</w:t>
            </w:r>
          </w:p>
        </w:tc>
        <w:tc>
          <w:tcPr>
            <w:tcW w:w="4450" w:type="dxa"/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Kontrasepsiyon</w:t>
            </w:r>
          </w:p>
        </w:tc>
        <w:tc>
          <w:tcPr>
            <w:tcW w:w="3060" w:type="dxa"/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6865C1" w:rsidTr="00554627">
        <w:trPr>
          <w:trHeight w:val="227"/>
        </w:trPr>
        <w:tc>
          <w:tcPr>
            <w:tcW w:w="916" w:type="dxa"/>
          </w:tcPr>
          <w:p w:rsidR="006865C1" w:rsidRPr="004D422A" w:rsidRDefault="006865C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</w:tcPr>
          <w:p w:rsidR="006865C1" w:rsidRPr="004D422A" w:rsidRDefault="006865C1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Pediatrik ve Adölesan Jinekolojisi</w:t>
            </w:r>
          </w:p>
        </w:tc>
        <w:tc>
          <w:tcPr>
            <w:tcW w:w="3060" w:type="dxa"/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6865C1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865C1" w:rsidRPr="00FE70E2" w:rsidRDefault="006865C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6865C1" w:rsidRPr="00C92F98" w:rsidRDefault="006865C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6865C1" w:rsidRPr="00C92F98" w:rsidRDefault="006865C1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6865C1" w:rsidRPr="00C92F98" w:rsidRDefault="006865C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6865C1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865C1" w:rsidRPr="004D422A" w:rsidRDefault="006865C1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08.01.18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Antenatal Kanama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6865C1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865C1" w:rsidRPr="004D422A" w:rsidRDefault="006865C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Postpartum Kanama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6865C1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865C1" w:rsidRPr="004D422A" w:rsidRDefault="006865C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6865C1" w:rsidRPr="008C4CA1" w:rsidRDefault="006865C1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865C1" w:rsidRPr="008C4CA1" w:rsidRDefault="006865C1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865C1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865C1" w:rsidRPr="004D422A" w:rsidRDefault="006865C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6865C1" w:rsidRPr="00FC661E" w:rsidRDefault="006865C1" w:rsidP="0010548D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6865C1" w:rsidRPr="00FC661E" w:rsidRDefault="006865C1" w:rsidP="0010548D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6865C1" w:rsidRPr="008C4CA1" w:rsidRDefault="006865C1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865C1" w:rsidRPr="008C4CA1" w:rsidRDefault="006865C1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865C1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6865C1" w:rsidRPr="004D422A" w:rsidRDefault="006865C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6865C1" w:rsidRPr="00C92F98" w:rsidRDefault="006865C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6865C1" w:rsidRPr="00C92F98" w:rsidRDefault="006865C1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6865C1" w:rsidRPr="00C92F98" w:rsidRDefault="006865C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6865C1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6865C1" w:rsidRPr="004D422A" w:rsidRDefault="006865C1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09.01.18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Servikal Preinvaziv Hastalıklar-Serviks İnvaziv Hastalıkları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6865C1" w:rsidTr="00554627">
        <w:trPr>
          <w:trHeight w:val="227"/>
        </w:trPr>
        <w:tc>
          <w:tcPr>
            <w:tcW w:w="916" w:type="dxa"/>
          </w:tcPr>
          <w:p w:rsidR="006865C1" w:rsidRPr="004D422A" w:rsidRDefault="006865C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Servikal Preinvaziv Hastalıklar-Serviks İnvaziv Hastalıkları</w:t>
            </w:r>
          </w:p>
        </w:tc>
        <w:tc>
          <w:tcPr>
            <w:tcW w:w="3060" w:type="dxa"/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6865C1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6865C1" w:rsidRPr="004D422A" w:rsidRDefault="006865C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bottom w:val="nil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  <w:tcBorders>
              <w:bottom w:val="nil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865C1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6865C1" w:rsidRPr="004D422A" w:rsidRDefault="006865C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13:30-14:30</w:t>
            </w:r>
          </w:p>
        </w:tc>
        <w:tc>
          <w:tcPr>
            <w:tcW w:w="4450" w:type="dxa"/>
            <w:tcBorders>
              <w:bottom w:val="nil"/>
            </w:tcBorders>
          </w:tcPr>
          <w:p w:rsidR="006865C1" w:rsidRPr="00435760" w:rsidRDefault="006865C1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bottom w:val="nil"/>
            </w:tcBorders>
          </w:tcPr>
          <w:p w:rsidR="006865C1" w:rsidRPr="00F21103" w:rsidRDefault="006865C1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865C1" w:rsidTr="00554627">
        <w:trPr>
          <w:trHeight w:val="32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65C1" w:rsidRPr="004D422A" w:rsidRDefault="006865C1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01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Teratoloji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6865C1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65C1" w:rsidRPr="004D422A" w:rsidRDefault="006865C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Operatif Doğum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6865C1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865C1" w:rsidRPr="004D422A" w:rsidRDefault="006865C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865C1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865C1" w:rsidRPr="004D422A" w:rsidRDefault="006865C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6865C1" w:rsidRPr="00FC661E" w:rsidRDefault="006865C1" w:rsidP="0010548D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6865C1" w:rsidRPr="00FC661E" w:rsidRDefault="006865C1" w:rsidP="0010548D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6865C1" w:rsidRPr="0043210E" w:rsidRDefault="006865C1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865C1" w:rsidRPr="0043210E" w:rsidRDefault="006865C1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865C1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C1" w:rsidRPr="004D422A" w:rsidRDefault="006865C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865C1" w:rsidRPr="00C92F98" w:rsidRDefault="006865C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6865C1" w:rsidRPr="00C92F98" w:rsidRDefault="006865C1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865C1" w:rsidRPr="00C92F98" w:rsidRDefault="006865C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6865C1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865C1" w:rsidRPr="004D422A" w:rsidRDefault="006865C1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01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Amenore 1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6865C1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6865C1" w:rsidRPr="004D422A" w:rsidRDefault="006865C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Amenore 2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6865C1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6865C1" w:rsidRPr="004D422A" w:rsidRDefault="006865C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865C1" w:rsidTr="00554627">
        <w:trPr>
          <w:trHeight w:val="227"/>
        </w:trPr>
        <w:tc>
          <w:tcPr>
            <w:tcW w:w="916" w:type="dxa"/>
          </w:tcPr>
          <w:p w:rsidR="006865C1" w:rsidRPr="004D422A" w:rsidRDefault="006865C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6865C1" w:rsidRPr="00FC661E" w:rsidRDefault="006865C1" w:rsidP="0010548D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6865C1" w:rsidRPr="00FC661E" w:rsidRDefault="006865C1" w:rsidP="0010548D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6865C1" w:rsidRPr="004D422A" w:rsidRDefault="006865C1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865C1" w:rsidRPr="004D422A" w:rsidRDefault="006865C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865C1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6865C1" w:rsidRPr="004D422A" w:rsidRDefault="006865C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6865C1" w:rsidRPr="004D422A" w:rsidRDefault="006865C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6865C1" w:rsidRPr="0043210E" w:rsidRDefault="006865C1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865C1" w:rsidRPr="0043210E" w:rsidRDefault="006865C1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</w:tbl>
    <w:p w:rsidR="00554627" w:rsidRDefault="00554627" w:rsidP="00554627"/>
    <w:p w:rsidR="00554627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p w:rsidR="00914359" w:rsidRDefault="00914359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p w:rsidR="00914359" w:rsidRDefault="00914359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p w:rsidR="00D05AF8" w:rsidRDefault="00D05AF8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5B29C1" w:rsidRDefault="005B29C1" w:rsidP="005B29C1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5B29C1" w:rsidRDefault="005B29C1" w:rsidP="005B29C1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Default="00554627" w:rsidP="00554627"/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5B29C1" w:rsidRPr="004D422A" w:rsidTr="00554627">
        <w:trPr>
          <w:trHeight w:val="529"/>
        </w:trPr>
        <w:tc>
          <w:tcPr>
            <w:tcW w:w="1582" w:type="dxa"/>
          </w:tcPr>
          <w:p w:rsidR="005B29C1" w:rsidRDefault="005B29C1" w:rsidP="005B29C1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5B29C1" w:rsidRDefault="005B29C1" w:rsidP="005B2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5B29C1" w:rsidRPr="004D422A" w:rsidRDefault="005B29C1" w:rsidP="005B2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5B29C1" w:rsidRPr="004D422A" w:rsidRDefault="005B29C1" w:rsidP="005B2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5B29C1" w:rsidRPr="004D422A" w:rsidRDefault="005B29C1" w:rsidP="005B2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5B29C1" w:rsidRPr="004D422A" w:rsidRDefault="005B29C1" w:rsidP="005B2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D46764" w:rsidRPr="004D422A" w:rsidTr="00554627">
        <w:trPr>
          <w:trHeight w:val="529"/>
        </w:trPr>
        <w:tc>
          <w:tcPr>
            <w:tcW w:w="158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12.01.2018</w:t>
            </w:r>
          </w:p>
          <w:p w:rsidR="00D46764" w:rsidRPr="004D422A" w:rsidRDefault="00D46764" w:rsidP="00D46764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D46764" w:rsidRPr="004D422A" w:rsidTr="00554627">
        <w:trPr>
          <w:trHeight w:val="228"/>
        </w:trPr>
        <w:tc>
          <w:tcPr>
            <w:tcW w:w="158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15.01.2018</w:t>
            </w:r>
          </w:p>
          <w:p w:rsidR="00D46764" w:rsidRPr="004D422A" w:rsidRDefault="00D46764" w:rsidP="00D46764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D46764" w:rsidRPr="004D422A" w:rsidTr="00554627">
        <w:trPr>
          <w:trHeight w:val="228"/>
        </w:trPr>
        <w:tc>
          <w:tcPr>
            <w:tcW w:w="158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16.01.2018</w:t>
            </w:r>
          </w:p>
          <w:p w:rsidR="00D46764" w:rsidRPr="004D422A" w:rsidRDefault="00D46764" w:rsidP="00D46764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D46764" w:rsidRPr="004D422A" w:rsidTr="00554627">
        <w:trPr>
          <w:trHeight w:val="228"/>
        </w:trPr>
        <w:tc>
          <w:tcPr>
            <w:tcW w:w="158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17.01.2018</w:t>
            </w:r>
          </w:p>
          <w:p w:rsidR="00D46764" w:rsidRPr="004D422A" w:rsidRDefault="00D46764" w:rsidP="00D46764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D46764" w:rsidRPr="004D422A" w:rsidTr="00554627">
        <w:trPr>
          <w:trHeight w:val="228"/>
        </w:trPr>
        <w:tc>
          <w:tcPr>
            <w:tcW w:w="158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18.01.2018</w:t>
            </w:r>
          </w:p>
          <w:p w:rsidR="00D46764" w:rsidRPr="004D422A" w:rsidRDefault="00D46764" w:rsidP="00D46764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  <w:tr w:rsidR="00D46764" w:rsidRPr="004D422A" w:rsidTr="00554627">
        <w:trPr>
          <w:trHeight w:val="228"/>
        </w:trPr>
        <w:tc>
          <w:tcPr>
            <w:tcW w:w="158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</w:tr>
    </w:tbl>
    <w:p w:rsidR="00554627" w:rsidRDefault="00554627" w:rsidP="00554627"/>
    <w:p w:rsidR="00554627" w:rsidRDefault="00554627" w:rsidP="00554627">
      <w:pPr>
        <w:jc w:val="center"/>
      </w:pPr>
      <w:r>
        <w:t>3.HAFTA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914359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914359" w:rsidRPr="004D422A" w:rsidRDefault="00914359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12.01.18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Vulvovajinitler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914359" w:rsidTr="00554627">
        <w:trPr>
          <w:trHeight w:val="227"/>
        </w:trPr>
        <w:tc>
          <w:tcPr>
            <w:tcW w:w="916" w:type="dxa"/>
          </w:tcPr>
          <w:p w:rsidR="00914359" w:rsidRPr="004D422A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Pelvik İnflamatuar Hastalıklar</w:t>
            </w:r>
          </w:p>
        </w:tc>
        <w:tc>
          <w:tcPr>
            <w:tcW w:w="3060" w:type="dxa"/>
          </w:tcPr>
          <w:p w:rsidR="00914359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14359" w:rsidTr="00554627">
        <w:trPr>
          <w:trHeight w:val="227"/>
        </w:trPr>
        <w:tc>
          <w:tcPr>
            <w:tcW w:w="916" w:type="dxa"/>
          </w:tcPr>
          <w:p w:rsidR="00914359" w:rsidRPr="004D422A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914359" w:rsidRPr="00B33DAD" w:rsidRDefault="00914359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</w:tcPr>
          <w:p w:rsidR="00914359" w:rsidRPr="00E93631" w:rsidRDefault="00914359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14359" w:rsidTr="00554627">
        <w:trPr>
          <w:trHeight w:val="227"/>
        </w:trPr>
        <w:tc>
          <w:tcPr>
            <w:tcW w:w="916" w:type="dxa"/>
          </w:tcPr>
          <w:p w:rsidR="00914359" w:rsidRPr="004D422A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914359" w:rsidRPr="00FC661E" w:rsidRDefault="00914359" w:rsidP="0010548D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914359" w:rsidRPr="00FC661E" w:rsidRDefault="00914359" w:rsidP="0010548D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914359" w:rsidRPr="00E93631" w:rsidRDefault="00914359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bottom w:val="nil"/>
            </w:tcBorders>
          </w:tcPr>
          <w:p w:rsidR="00914359" w:rsidRPr="00E93631" w:rsidRDefault="00914359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14359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14359" w:rsidRPr="00FE70E2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914359" w:rsidRPr="00C92F98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914359" w:rsidRPr="00C92F98" w:rsidRDefault="00914359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914359" w:rsidRPr="00C92F98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914359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14359" w:rsidRPr="004D422A" w:rsidRDefault="00914359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15.01.18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Uterusun Preinvaziv ve İnvasive Hastalıklar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 </w:t>
            </w:r>
          </w:p>
        </w:tc>
      </w:tr>
      <w:tr w:rsidR="00914359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914359" w:rsidRPr="004D422A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Uterusun Preinvaziv ve İnvasive Hastalıklar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 </w:t>
            </w:r>
          </w:p>
        </w:tc>
      </w:tr>
      <w:tr w:rsidR="00914359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914359" w:rsidRPr="004D422A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14359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914359" w:rsidRPr="004D422A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13:30-14:30</w:t>
            </w:r>
          </w:p>
        </w:tc>
        <w:tc>
          <w:tcPr>
            <w:tcW w:w="4450" w:type="dxa"/>
          </w:tcPr>
          <w:p w:rsidR="00914359" w:rsidRPr="004D422A" w:rsidRDefault="00914359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14359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914359" w:rsidRPr="004D422A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914359" w:rsidRPr="004D422A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914359" w:rsidRPr="00C92F98" w:rsidRDefault="00914359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914359" w:rsidRPr="00C92F98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914359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914359" w:rsidRPr="004D422A" w:rsidRDefault="00914359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16.01.18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Fetal İyilikHalinin Değerlendirilmesi 1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914359" w:rsidTr="00554627">
        <w:trPr>
          <w:trHeight w:val="227"/>
        </w:trPr>
        <w:tc>
          <w:tcPr>
            <w:tcW w:w="916" w:type="dxa"/>
          </w:tcPr>
          <w:p w:rsidR="00914359" w:rsidRPr="004D422A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Fetal İyilikHalinin Değerlendirilmesi 1</w:t>
            </w:r>
          </w:p>
        </w:tc>
        <w:tc>
          <w:tcPr>
            <w:tcW w:w="3060" w:type="dxa"/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914359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914359" w:rsidRPr="004D422A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bottom w:val="nil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bottom w:val="nil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14359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914359" w:rsidRPr="004D422A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13.00-15:00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914359" w:rsidRPr="00FC661E" w:rsidRDefault="00914359" w:rsidP="0010548D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914359" w:rsidRPr="00FC661E" w:rsidRDefault="00914359" w:rsidP="0010548D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914359" w:rsidRPr="002D3761" w:rsidRDefault="00914359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914359" w:rsidRDefault="00914359" w:rsidP="0010548D"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14359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914359" w:rsidRPr="004D422A" w:rsidRDefault="00914359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17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01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Endometriozis ve Kronik Pelvik Ağrı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914359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914359" w:rsidRPr="004D422A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  <w:tcBorders>
              <w:left w:val="single" w:sz="4" w:space="0" w:color="auto"/>
              <w:bottom w:val="nil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bottom w:val="nil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Pcos ve Hirsutismus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914359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914359" w:rsidRPr="004D422A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14359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914359" w:rsidRPr="004D422A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914359" w:rsidRPr="00FC661E" w:rsidRDefault="00914359" w:rsidP="0010548D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914359" w:rsidRPr="00FC661E" w:rsidRDefault="00914359" w:rsidP="0010548D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914359" w:rsidRPr="00960833" w:rsidRDefault="00914359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14359" w:rsidRPr="00960833" w:rsidRDefault="00914359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14359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359" w:rsidRPr="004D422A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14359" w:rsidRPr="00C92F98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914359" w:rsidRPr="00C92F98" w:rsidRDefault="00914359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14359" w:rsidRPr="00C92F98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914359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4359" w:rsidRPr="004D422A" w:rsidRDefault="00914359" w:rsidP="00D05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18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01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08:00-10:00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Konsey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14359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914359" w:rsidRPr="004D422A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13:00-13.45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 ve Diğer Medikal Sorunlar 1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914359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914359" w:rsidRPr="004D422A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 ve Diğer Medikal Sorunlar 1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14359" w:rsidRPr="004D422A" w:rsidRDefault="00914359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914359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</w:tcBorders>
          </w:tcPr>
          <w:p w:rsidR="00914359" w:rsidRPr="004D422A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914359" w:rsidRPr="00FE70E2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914359" w:rsidRPr="00FE70E2" w:rsidRDefault="00914359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14359" w:rsidRPr="00FE70E2" w:rsidRDefault="00914359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14359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914359" w:rsidRPr="004D422A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914359" w:rsidRPr="00C92F98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914359" w:rsidRPr="00C92F98" w:rsidRDefault="00914359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914359" w:rsidRPr="00C92F98" w:rsidRDefault="0091435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554627" w:rsidRDefault="00554627" w:rsidP="00554627"/>
    <w:p w:rsidR="00554627" w:rsidRDefault="00554627" w:rsidP="00554627"/>
    <w:p w:rsidR="005B29C1" w:rsidRDefault="005B29C1" w:rsidP="005B29C1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5B29C1" w:rsidRDefault="005B29C1" w:rsidP="005B29C1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Default="00554627" w:rsidP="00554627"/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5B29C1" w:rsidRPr="004D422A" w:rsidTr="00554627">
        <w:trPr>
          <w:trHeight w:val="529"/>
        </w:trPr>
        <w:tc>
          <w:tcPr>
            <w:tcW w:w="1582" w:type="dxa"/>
          </w:tcPr>
          <w:p w:rsidR="005B29C1" w:rsidRDefault="005B29C1" w:rsidP="005B29C1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5B29C1" w:rsidRDefault="005B29C1" w:rsidP="005B2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5B29C1" w:rsidRPr="004D422A" w:rsidRDefault="005B29C1" w:rsidP="005B2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5B29C1" w:rsidRPr="004D422A" w:rsidRDefault="005B29C1" w:rsidP="005B2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5B29C1" w:rsidRPr="004D422A" w:rsidRDefault="005B29C1" w:rsidP="005B2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5B29C1" w:rsidRPr="004D422A" w:rsidRDefault="005B29C1" w:rsidP="005B2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D46764" w:rsidRPr="004D422A" w:rsidTr="00554627">
        <w:trPr>
          <w:trHeight w:val="529"/>
        </w:trPr>
        <w:tc>
          <w:tcPr>
            <w:tcW w:w="158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19.01.2018</w:t>
            </w:r>
          </w:p>
          <w:p w:rsidR="00D46764" w:rsidRPr="004D422A" w:rsidRDefault="00D46764" w:rsidP="00D46764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D46764" w:rsidRPr="004D422A" w:rsidTr="00554627">
        <w:trPr>
          <w:trHeight w:val="228"/>
        </w:trPr>
        <w:tc>
          <w:tcPr>
            <w:tcW w:w="158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22.01.2018</w:t>
            </w:r>
          </w:p>
          <w:p w:rsidR="00D46764" w:rsidRPr="004D422A" w:rsidRDefault="00D46764" w:rsidP="00D46764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D46764" w:rsidRPr="004D422A" w:rsidTr="00554627">
        <w:trPr>
          <w:trHeight w:val="228"/>
        </w:trPr>
        <w:tc>
          <w:tcPr>
            <w:tcW w:w="158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23.01.2018</w:t>
            </w:r>
          </w:p>
          <w:p w:rsidR="00D46764" w:rsidRPr="004D422A" w:rsidRDefault="00D46764" w:rsidP="00D46764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D46764" w:rsidRPr="004D422A" w:rsidTr="00554627">
        <w:trPr>
          <w:trHeight w:val="228"/>
        </w:trPr>
        <w:tc>
          <w:tcPr>
            <w:tcW w:w="158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24.01.2018</w:t>
            </w:r>
          </w:p>
          <w:p w:rsidR="00D46764" w:rsidRPr="004D422A" w:rsidRDefault="00D46764" w:rsidP="00D46764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D46764" w:rsidRPr="004D422A" w:rsidTr="00554627">
        <w:trPr>
          <w:trHeight w:val="228"/>
        </w:trPr>
        <w:tc>
          <w:tcPr>
            <w:tcW w:w="158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25.01.2018</w:t>
            </w:r>
          </w:p>
          <w:p w:rsidR="00D46764" w:rsidRPr="004D422A" w:rsidRDefault="00D46764" w:rsidP="00D46764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  <w:tr w:rsidR="00D46764" w:rsidRPr="004D422A" w:rsidTr="00554627">
        <w:trPr>
          <w:trHeight w:val="228"/>
        </w:trPr>
        <w:tc>
          <w:tcPr>
            <w:tcW w:w="158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</w:tr>
    </w:tbl>
    <w:p w:rsidR="00554627" w:rsidRDefault="00554627" w:rsidP="00554627"/>
    <w:p w:rsidR="00554627" w:rsidRDefault="00554627" w:rsidP="00554627">
      <w:pPr>
        <w:jc w:val="center"/>
      </w:pPr>
      <w:r>
        <w:t>4.HAFTA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117"/>
        <w:gridCol w:w="4450"/>
        <w:gridCol w:w="3060"/>
      </w:tblGrid>
      <w:tr w:rsidR="00554627" w:rsidTr="00554627">
        <w:trPr>
          <w:trHeight w:val="227"/>
        </w:trPr>
        <w:tc>
          <w:tcPr>
            <w:tcW w:w="959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5248CD" w:rsidTr="00554627">
        <w:trPr>
          <w:trHeight w:val="227"/>
        </w:trPr>
        <w:tc>
          <w:tcPr>
            <w:tcW w:w="959" w:type="dxa"/>
            <w:tcBorders>
              <w:top w:val="single" w:sz="4" w:space="0" w:color="auto"/>
            </w:tcBorders>
          </w:tcPr>
          <w:p w:rsidR="005248CD" w:rsidRPr="004D422A" w:rsidRDefault="005248CD" w:rsidP="004D465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19.01.18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Myom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5248CD" w:rsidTr="00554627">
        <w:trPr>
          <w:trHeight w:val="227"/>
        </w:trPr>
        <w:tc>
          <w:tcPr>
            <w:tcW w:w="959" w:type="dxa"/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17" w:type="dxa"/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Gestasyonel Trofoblastik Hastalıklar</w:t>
            </w:r>
          </w:p>
        </w:tc>
        <w:tc>
          <w:tcPr>
            <w:tcW w:w="3060" w:type="dxa"/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5248CD" w:rsidTr="00554627">
        <w:trPr>
          <w:trHeight w:val="227"/>
        </w:trPr>
        <w:tc>
          <w:tcPr>
            <w:tcW w:w="959" w:type="dxa"/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5248CD" w:rsidRPr="00FA16CE" w:rsidRDefault="005248CD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</w:tcPr>
          <w:p w:rsidR="005248CD" w:rsidRPr="00FA16CE" w:rsidRDefault="005248CD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5248CD" w:rsidTr="00554627">
        <w:trPr>
          <w:trHeight w:val="227"/>
        </w:trPr>
        <w:tc>
          <w:tcPr>
            <w:tcW w:w="959" w:type="dxa"/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5248CD" w:rsidRPr="00FC661E" w:rsidRDefault="005248CD" w:rsidP="0010548D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5248CD" w:rsidRPr="00FC661E" w:rsidRDefault="005248CD" w:rsidP="0010548D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5248CD" w:rsidRPr="00FA16CE" w:rsidRDefault="005248CD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bottom w:val="nil"/>
            </w:tcBorders>
          </w:tcPr>
          <w:p w:rsidR="005248CD" w:rsidRPr="00FA16CE" w:rsidRDefault="005248CD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5248CD" w:rsidTr="00554627">
        <w:trPr>
          <w:trHeight w:val="22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248CD" w:rsidRPr="00FE70E2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  <w:tcBorders>
              <w:top w:val="nil"/>
              <w:bottom w:val="single" w:sz="4" w:space="0" w:color="auto"/>
            </w:tcBorders>
          </w:tcPr>
          <w:p w:rsidR="005248CD" w:rsidRPr="00C92F98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248CD" w:rsidRPr="00C92F98" w:rsidRDefault="005248CD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248CD" w:rsidRPr="00C92F98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5248CD" w:rsidTr="00554627">
        <w:trPr>
          <w:trHeight w:val="227"/>
        </w:trPr>
        <w:tc>
          <w:tcPr>
            <w:tcW w:w="95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248CD" w:rsidRPr="004D422A" w:rsidRDefault="005248CD" w:rsidP="004D465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22.01.18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Over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İnvaziv  Hastalıklar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5248CD" w:rsidTr="00554627">
        <w:trPr>
          <w:trHeight w:val="227"/>
        </w:trPr>
        <w:tc>
          <w:tcPr>
            <w:tcW w:w="959" w:type="dxa"/>
            <w:tcBorders>
              <w:top w:val="nil"/>
              <w:bottom w:val="nil"/>
              <w:right w:val="single" w:sz="4" w:space="0" w:color="auto"/>
            </w:tcBorders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17" w:type="dxa"/>
            <w:tcBorders>
              <w:left w:val="single" w:sz="4" w:space="0" w:color="auto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Over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İnvaziv  Hastalıklar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5248CD" w:rsidTr="00554627">
        <w:trPr>
          <w:trHeight w:val="227"/>
        </w:trPr>
        <w:tc>
          <w:tcPr>
            <w:tcW w:w="959" w:type="dxa"/>
            <w:tcBorders>
              <w:top w:val="nil"/>
              <w:bottom w:val="nil"/>
              <w:right w:val="single" w:sz="4" w:space="0" w:color="auto"/>
            </w:tcBorders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  <w:tcBorders>
              <w:left w:val="single" w:sz="4" w:space="0" w:color="auto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5248CD" w:rsidTr="00554627">
        <w:trPr>
          <w:trHeight w:val="227"/>
        </w:trPr>
        <w:tc>
          <w:tcPr>
            <w:tcW w:w="959" w:type="dxa"/>
            <w:tcBorders>
              <w:top w:val="nil"/>
              <w:bottom w:val="nil"/>
              <w:right w:val="single" w:sz="4" w:space="0" w:color="auto"/>
            </w:tcBorders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  <w:tcBorders>
              <w:left w:val="single" w:sz="4" w:space="0" w:color="auto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13:30-14:30</w:t>
            </w:r>
          </w:p>
        </w:tc>
        <w:tc>
          <w:tcPr>
            <w:tcW w:w="4450" w:type="dxa"/>
          </w:tcPr>
          <w:p w:rsidR="005248CD" w:rsidRPr="004D422A" w:rsidRDefault="005248CD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5248CD" w:rsidTr="00554627">
        <w:trPr>
          <w:trHeight w:val="227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  <w:tcBorders>
              <w:top w:val="nil"/>
              <w:bottom w:val="single" w:sz="4" w:space="0" w:color="auto"/>
            </w:tcBorders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5248CD" w:rsidTr="00554627">
        <w:trPr>
          <w:trHeight w:val="227"/>
        </w:trPr>
        <w:tc>
          <w:tcPr>
            <w:tcW w:w="959" w:type="dxa"/>
            <w:tcBorders>
              <w:top w:val="single" w:sz="4" w:space="0" w:color="auto"/>
            </w:tcBorders>
          </w:tcPr>
          <w:p w:rsidR="005248CD" w:rsidRPr="004D422A" w:rsidRDefault="005248CD" w:rsidP="004D465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23.01.18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Tekrarlayan Gebelik Kaybı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5248CD" w:rsidTr="00554627">
        <w:trPr>
          <w:trHeight w:val="227"/>
        </w:trPr>
        <w:tc>
          <w:tcPr>
            <w:tcW w:w="959" w:type="dxa"/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17" w:type="dxa"/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Erken Doğum Tehdidi ve Membran Rüptürü</w:t>
            </w:r>
          </w:p>
        </w:tc>
        <w:tc>
          <w:tcPr>
            <w:tcW w:w="3060" w:type="dxa"/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5248CD" w:rsidTr="00554627">
        <w:trPr>
          <w:trHeight w:val="227"/>
        </w:trPr>
        <w:tc>
          <w:tcPr>
            <w:tcW w:w="959" w:type="dxa"/>
            <w:tcBorders>
              <w:bottom w:val="nil"/>
            </w:tcBorders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  <w:tcBorders>
              <w:bottom w:val="nil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bottom w:val="nil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bottom w:val="nil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5248CD" w:rsidTr="00554627">
        <w:trPr>
          <w:trHeight w:val="227"/>
        </w:trPr>
        <w:tc>
          <w:tcPr>
            <w:tcW w:w="959" w:type="dxa"/>
            <w:tcBorders>
              <w:bottom w:val="nil"/>
            </w:tcBorders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  <w:tcBorders>
              <w:bottom w:val="nil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  <w:tcBorders>
              <w:bottom w:val="nil"/>
            </w:tcBorders>
          </w:tcPr>
          <w:p w:rsidR="005248CD" w:rsidRPr="00FC661E" w:rsidRDefault="005248CD" w:rsidP="0010548D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5248CD" w:rsidRPr="00FC661E" w:rsidRDefault="005248CD" w:rsidP="0010548D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5248CD" w:rsidRPr="00FA16CE" w:rsidRDefault="005248CD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bottom w:val="nil"/>
            </w:tcBorders>
          </w:tcPr>
          <w:p w:rsidR="005248CD" w:rsidRPr="00FA16CE" w:rsidRDefault="005248CD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5248CD" w:rsidTr="00554627">
        <w:trPr>
          <w:trHeight w:val="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48CD" w:rsidRPr="004D422A" w:rsidRDefault="005248CD" w:rsidP="004D465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24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01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İnfertil Çifte Yaklaşım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5248CD" w:rsidTr="00554627">
        <w:trPr>
          <w:trHeight w:val="227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Travay İzlemi ve Doğum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5248CD" w:rsidTr="00554627">
        <w:trPr>
          <w:trHeight w:val="227"/>
        </w:trPr>
        <w:tc>
          <w:tcPr>
            <w:tcW w:w="959" w:type="dxa"/>
            <w:tcBorders>
              <w:top w:val="nil"/>
              <w:bottom w:val="nil"/>
              <w:right w:val="single" w:sz="4" w:space="0" w:color="auto"/>
            </w:tcBorders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  <w:tcBorders>
              <w:top w:val="nil"/>
              <w:left w:val="single" w:sz="4" w:space="0" w:color="auto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5248CD" w:rsidTr="00554627">
        <w:trPr>
          <w:trHeight w:val="227"/>
        </w:trPr>
        <w:tc>
          <w:tcPr>
            <w:tcW w:w="959" w:type="dxa"/>
            <w:tcBorders>
              <w:top w:val="nil"/>
              <w:bottom w:val="nil"/>
              <w:right w:val="single" w:sz="4" w:space="0" w:color="auto"/>
            </w:tcBorders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  <w:tcBorders>
              <w:left w:val="single" w:sz="4" w:space="0" w:color="auto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5248CD" w:rsidRPr="00FC661E" w:rsidRDefault="005248CD" w:rsidP="0010548D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5248CD" w:rsidRPr="00FC661E" w:rsidRDefault="005248CD" w:rsidP="0010548D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5248CD" w:rsidRPr="00960833" w:rsidRDefault="005248CD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248CD" w:rsidRPr="00960833" w:rsidRDefault="005248CD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5248CD" w:rsidTr="00554627">
        <w:trPr>
          <w:trHeight w:val="22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248CD" w:rsidRPr="00C92F98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5248CD" w:rsidTr="00554627">
        <w:trPr>
          <w:trHeight w:val="2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248CD" w:rsidRPr="004D422A" w:rsidRDefault="005248CD" w:rsidP="004D465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25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01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17" w:type="dxa"/>
            <w:tcBorders>
              <w:top w:val="single" w:sz="4" w:space="0" w:color="auto"/>
              <w:bottom w:val="nil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08:30-10:00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Konsey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5248CD" w:rsidTr="00554627">
        <w:trPr>
          <w:trHeight w:val="227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</w:tcBorders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17" w:type="dxa"/>
            <w:tcBorders>
              <w:top w:val="nil"/>
              <w:bottom w:val="nil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13:00-13:45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Disfonksiyonel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Uterus  Kanamaları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5248CD" w:rsidTr="00554627">
        <w:trPr>
          <w:trHeight w:val="227"/>
        </w:trPr>
        <w:tc>
          <w:tcPr>
            <w:tcW w:w="959" w:type="dxa"/>
            <w:tcBorders>
              <w:top w:val="nil"/>
            </w:tcBorders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  <w:tcBorders>
              <w:top w:val="nil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Perinatal Enfeksiyonlar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248CD" w:rsidRPr="004D422A" w:rsidRDefault="005248C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5248CD" w:rsidTr="00554627">
        <w:trPr>
          <w:trHeight w:val="227"/>
        </w:trPr>
        <w:tc>
          <w:tcPr>
            <w:tcW w:w="959" w:type="dxa"/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5248CD" w:rsidTr="00554627">
        <w:trPr>
          <w:trHeight w:val="227"/>
        </w:trPr>
        <w:tc>
          <w:tcPr>
            <w:tcW w:w="959" w:type="dxa"/>
            <w:tcBorders>
              <w:bottom w:val="nil"/>
            </w:tcBorders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  <w:tcBorders>
              <w:bottom w:val="nil"/>
            </w:tcBorders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5248CD" w:rsidTr="00554627">
        <w:trPr>
          <w:trHeight w:val="227"/>
        </w:trPr>
        <w:tc>
          <w:tcPr>
            <w:tcW w:w="959" w:type="dxa"/>
            <w:tcBorders>
              <w:top w:val="nil"/>
              <w:bottom w:val="nil"/>
            </w:tcBorders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  <w:tcBorders>
              <w:top w:val="nil"/>
              <w:bottom w:val="nil"/>
            </w:tcBorders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5248CD" w:rsidTr="00554627">
        <w:trPr>
          <w:trHeight w:val="227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  <w:tcBorders>
              <w:top w:val="nil"/>
              <w:bottom w:val="single" w:sz="4" w:space="0" w:color="auto"/>
            </w:tcBorders>
          </w:tcPr>
          <w:p w:rsidR="005248CD" w:rsidRPr="00C92F98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248CD" w:rsidRPr="004D422A" w:rsidRDefault="005248C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</w:tbl>
    <w:p w:rsidR="00554627" w:rsidRDefault="00554627" w:rsidP="00554627"/>
    <w:p w:rsidR="002212E2" w:rsidRDefault="002212E2" w:rsidP="00554627"/>
    <w:p w:rsidR="005B29C1" w:rsidRDefault="005B29C1" w:rsidP="005B29C1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5B29C1" w:rsidRDefault="005B29C1" w:rsidP="005B29C1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Default="00554627" w:rsidP="00554627"/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5B29C1" w:rsidRPr="004D422A" w:rsidTr="00554627">
        <w:trPr>
          <w:trHeight w:val="529"/>
        </w:trPr>
        <w:tc>
          <w:tcPr>
            <w:tcW w:w="1582" w:type="dxa"/>
          </w:tcPr>
          <w:p w:rsidR="005B29C1" w:rsidRDefault="005B29C1" w:rsidP="005B29C1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5B29C1" w:rsidRDefault="005B29C1" w:rsidP="005B2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5B29C1" w:rsidRPr="004D422A" w:rsidRDefault="005B29C1" w:rsidP="005B2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5B29C1" w:rsidRPr="004D422A" w:rsidRDefault="005B29C1" w:rsidP="005B2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5B29C1" w:rsidRPr="004D422A" w:rsidRDefault="005B29C1" w:rsidP="005B2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5B29C1" w:rsidRPr="004D422A" w:rsidRDefault="005B29C1" w:rsidP="005B2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D46764" w:rsidRPr="004D422A" w:rsidTr="00554627">
        <w:trPr>
          <w:trHeight w:val="529"/>
        </w:trPr>
        <w:tc>
          <w:tcPr>
            <w:tcW w:w="158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26.01.2018</w:t>
            </w:r>
          </w:p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D46764" w:rsidRPr="004D422A" w:rsidTr="00554627">
        <w:trPr>
          <w:trHeight w:val="228"/>
        </w:trPr>
        <w:tc>
          <w:tcPr>
            <w:tcW w:w="158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29.01.2018</w:t>
            </w:r>
          </w:p>
          <w:p w:rsidR="00D46764" w:rsidRPr="004D422A" w:rsidRDefault="00D46764" w:rsidP="00D46764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D46764" w:rsidRPr="004D422A" w:rsidTr="00554627">
        <w:trPr>
          <w:trHeight w:val="228"/>
        </w:trPr>
        <w:tc>
          <w:tcPr>
            <w:tcW w:w="158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30.01.2018</w:t>
            </w:r>
          </w:p>
          <w:p w:rsidR="00D46764" w:rsidRPr="004D422A" w:rsidRDefault="00D46764" w:rsidP="00D46764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D46764" w:rsidRPr="004D422A" w:rsidTr="00554627">
        <w:trPr>
          <w:trHeight w:val="228"/>
        </w:trPr>
        <w:tc>
          <w:tcPr>
            <w:tcW w:w="158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31.01.2018</w:t>
            </w:r>
          </w:p>
          <w:p w:rsidR="00D46764" w:rsidRPr="004D422A" w:rsidRDefault="00D46764" w:rsidP="00D46764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D46764" w:rsidRPr="004D422A" w:rsidTr="00554627">
        <w:trPr>
          <w:trHeight w:val="228"/>
        </w:trPr>
        <w:tc>
          <w:tcPr>
            <w:tcW w:w="158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01.02.2018</w:t>
            </w:r>
          </w:p>
          <w:p w:rsidR="00D46764" w:rsidRPr="004D422A" w:rsidRDefault="00D46764" w:rsidP="00D46764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D46764" w:rsidRPr="004D422A" w:rsidRDefault="00D46764" w:rsidP="00D467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</w:tbl>
    <w:p w:rsidR="00554627" w:rsidRDefault="00554627" w:rsidP="00554627"/>
    <w:p w:rsidR="00554627" w:rsidRDefault="00554627" w:rsidP="00554627">
      <w:pPr>
        <w:jc w:val="center"/>
      </w:pPr>
      <w:r>
        <w:t>5.HAFTA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647131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647131" w:rsidRPr="004D422A" w:rsidRDefault="00647131" w:rsidP="004D465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26.01.18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Ektopik Gebelik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647131" w:rsidTr="00554627">
        <w:trPr>
          <w:trHeight w:val="227"/>
        </w:trPr>
        <w:tc>
          <w:tcPr>
            <w:tcW w:w="916" w:type="dxa"/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Prezentas yon Anomaliler</w:t>
            </w:r>
          </w:p>
        </w:tc>
        <w:tc>
          <w:tcPr>
            <w:tcW w:w="3060" w:type="dxa"/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647131" w:rsidTr="00554627">
        <w:trPr>
          <w:trHeight w:val="227"/>
        </w:trPr>
        <w:tc>
          <w:tcPr>
            <w:tcW w:w="916" w:type="dxa"/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47131" w:rsidTr="00554627">
        <w:trPr>
          <w:trHeight w:val="227"/>
        </w:trPr>
        <w:tc>
          <w:tcPr>
            <w:tcW w:w="916" w:type="dxa"/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647131" w:rsidRPr="00FC661E" w:rsidRDefault="00647131" w:rsidP="0010548D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647131" w:rsidRPr="00FC661E" w:rsidRDefault="00647131" w:rsidP="0010548D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647131" w:rsidRPr="00FA16CE" w:rsidRDefault="00647131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bottom w:val="nil"/>
            </w:tcBorders>
          </w:tcPr>
          <w:p w:rsidR="00647131" w:rsidRPr="00FA16CE" w:rsidRDefault="00647131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47131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47131" w:rsidRPr="00FE70E2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647131" w:rsidRPr="00C92F98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47131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47131" w:rsidRPr="004D422A" w:rsidRDefault="00647131" w:rsidP="004D465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29.01.18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</w:tcBorders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Gebelikte İlaç Kullanımı ve Teratojenite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Doç.Dr.Mustafa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Sertaç YILMAZ</w:t>
            </w:r>
          </w:p>
        </w:tc>
      </w:tr>
      <w:tr w:rsidR="00647131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Gebelikte İlaç Kullanımı ve Teratojenite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Doç.Dr.Mustafa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Sertaç YILMAZ</w:t>
            </w:r>
          </w:p>
        </w:tc>
      </w:tr>
      <w:tr w:rsidR="00647131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47131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13:30:14:30</w:t>
            </w:r>
          </w:p>
        </w:tc>
        <w:tc>
          <w:tcPr>
            <w:tcW w:w="4450" w:type="dxa"/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47131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nil"/>
            </w:tcBorders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bottom w:val="nil"/>
            </w:tcBorders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47131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647131" w:rsidRPr="004D422A" w:rsidRDefault="00647131" w:rsidP="004D465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30.01.18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Radyoloji Anabilim Dalı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47131" w:rsidTr="00554627">
        <w:trPr>
          <w:trHeight w:val="227"/>
        </w:trPr>
        <w:tc>
          <w:tcPr>
            <w:tcW w:w="916" w:type="dxa"/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47131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bottom w:val="nil"/>
            </w:tcBorders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47131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47131" w:rsidTr="00554627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7131" w:rsidRPr="004D422A" w:rsidRDefault="00647131" w:rsidP="004D465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31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01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Menopoz ve Horman Replasman Tedavisi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647131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Cinsel Yolla Bulaşan Hastalıklar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647131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</w:tcBorders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Öğterim Üyesi</w:t>
            </w:r>
          </w:p>
        </w:tc>
      </w:tr>
      <w:tr w:rsidR="00647131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647131" w:rsidRPr="00FC661E" w:rsidRDefault="00647131" w:rsidP="0010548D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647131" w:rsidRPr="00FC661E" w:rsidRDefault="00647131" w:rsidP="0010548D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647131" w:rsidRPr="00FA16CE" w:rsidRDefault="00647131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47131" w:rsidRPr="00FA16CE" w:rsidRDefault="00647131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47131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47131" w:rsidRPr="00C92F98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47131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47131" w:rsidRPr="004D422A" w:rsidRDefault="00647131" w:rsidP="004D465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01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02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08:30-10:00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Konsey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47131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13:00-13:45</w:t>
            </w:r>
          </w:p>
        </w:tc>
        <w:tc>
          <w:tcPr>
            <w:tcW w:w="4450" w:type="dxa"/>
            <w:vMerge w:val="restart"/>
            <w:tcBorders>
              <w:top w:val="nil"/>
              <w:bottom w:val="nil"/>
            </w:tcBorders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Premenstrüel Sendrom ve Dismenore</w:t>
            </w:r>
          </w:p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Pelvik Taban Hastalıkları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647131" w:rsidRPr="004D422A" w:rsidRDefault="00647131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647131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  <w:vMerge/>
            <w:tcBorders>
              <w:top w:val="nil"/>
              <w:bottom w:val="nil"/>
            </w:tcBorders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647131" w:rsidTr="00554627">
        <w:trPr>
          <w:trHeight w:val="227"/>
        </w:trPr>
        <w:tc>
          <w:tcPr>
            <w:tcW w:w="916" w:type="dxa"/>
          </w:tcPr>
          <w:p w:rsidR="00647131" w:rsidRPr="004D422A" w:rsidRDefault="0064713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647131" w:rsidRPr="004D422A" w:rsidRDefault="00647131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647131" w:rsidRPr="004D422A" w:rsidRDefault="00647131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647131" w:rsidRPr="004D422A" w:rsidRDefault="00647131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</w:tbl>
    <w:p w:rsidR="00554627" w:rsidRDefault="00554627" w:rsidP="00554627"/>
    <w:p w:rsidR="00554627" w:rsidRDefault="00554627" w:rsidP="00554627"/>
    <w:p w:rsidR="00554627" w:rsidRDefault="00554627" w:rsidP="00554627"/>
    <w:p w:rsidR="00554627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p w:rsidR="00554627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p w:rsidR="002212E2" w:rsidRDefault="002212E2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p w:rsidR="002212E2" w:rsidRDefault="002212E2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p w:rsidR="002212E2" w:rsidRDefault="002212E2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p w:rsidR="004D4653" w:rsidRDefault="004D4653" w:rsidP="004D465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4D4653" w:rsidRDefault="004D4653" w:rsidP="004D465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4D4653" w:rsidRDefault="004D4653" w:rsidP="004D465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4D4653" w:rsidRDefault="004D4653" w:rsidP="004D465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5B29C1" w:rsidRDefault="005B29C1" w:rsidP="005B29C1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5B29C1" w:rsidRDefault="005B29C1" w:rsidP="005B29C1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4D4653" w:rsidRDefault="004D4653" w:rsidP="004D465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4D4653" w:rsidRDefault="004D4653" w:rsidP="004D465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4D4653" w:rsidRDefault="004D4653" w:rsidP="004D465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4D4653" w:rsidRPr="002D6D4E" w:rsidRDefault="004D4653" w:rsidP="004D465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page" w:horzAnchor="margin" w:tblpY="3586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4D4653" w:rsidRPr="004D422A" w:rsidTr="00F743A7">
        <w:trPr>
          <w:trHeight w:val="529"/>
        </w:trPr>
        <w:tc>
          <w:tcPr>
            <w:tcW w:w="1582" w:type="dxa"/>
          </w:tcPr>
          <w:p w:rsidR="004D4653" w:rsidRPr="004D422A" w:rsidRDefault="00E42A47" w:rsidP="00F743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  <w:r w:rsidR="004D465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02</w:t>
            </w:r>
            <w:r w:rsidR="004D4653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</w:p>
          <w:p w:rsidR="004D4653" w:rsidRPr="004D422A" w:rsidRDefault="004D4653" w:rsidP="00F743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4D4653" w:rsidRPr="004D422A" w:rsidRDefault="004D4653" w:rsidP="00F743A7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4D4653" w:rsidRPr="004D422A" w:rsidRDefault="00C71474" w:rsidP="00F743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SINAV</w:t>
            </w:r>
          </w:p>
        </w:tc>
        <w:tc>
          <w:tcPr>
            <w:tcW w:w="1828" w:type="dxa"/>
          </w:tcPr>
          <w:p w:rsidR="004D4653" w:rsidRPr="004D422A" w:rsidRDefault="004D4653" w:rsidP="00F743A7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4D4653" w:rsidRPr="004D422A" w:rsidRDefault="004D4653" w:rsidP="00F743A7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4D4653" w:rsidRPr="004D422A" w:rsidRDefault="004D4653" w:rsidP="00F743A7">
            <w:pPr>
              <w:rPr>
                <w:sz w:val="22"/>
                <w:szCs w:val="22"/>
              </w:rPr>
            </w:pPr>
          </w:p>
        </w:tc>
      </w:tr>
      <w:tr w:rsidR="004D4653" w:rsidRPr="004D422A" w:rsidTr="00F743A7">
        <w:trPr>
          <w:trHeight w:val="228"/>
        </w:trPr>
        <w:tc>
          <w:tcPr>
            <w:tcW w:w="1582" w:type="dxa"/>
          </w:tcPr>
          <w:p w:rsidR="004D4653" w:rsidRPr="004D422A" w:rsidRDefault="00E42A47" w:rsidP="00F743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  <w:r w:rsidR="004D465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02</w:t>
            </w:r>
            <w:r w:rsidR="004D4653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</w:p>
          <w:p w:rsidR="004D4653" w:rsidRPr="004D422A" w:rsidRDefault="004D4653" w:rsidP="00F743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4D4653" w:rsidRPr="004D422A" w:rsidRDefault="004D4653" w:rsidP="00F743A7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4D4653" w:rsidRPr="004D422A" w:rsidRDefault="00C71474" w:rsidP="00F743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SÖZLÜ SINAV</w:t>
            </w:r>
          </w:p>
        </w:tc>
        <w:tc>
          <w:tcPr>
            <w:tcW w:w="1828" w:type="dxa"/>
          </w:tcPr>
          <w:p w:rsidR="004D4653" w:rsidRPr="004D422A" w:rsidRDefault="004D4653" w:rsidP="00F743A7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4D4653" w:rsidRPr="004D422A" w:rsidRDefault="004D4653" w:rsidP="00F743A7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4D4653" w:rsidRPr="004D422A" w:rsidRDefault="004D4653" w:rsidP="00F743A7">
            <w:pPr>
              <w:rPr>
                <w:sz w:val="22"/>
                <w:szCs w:val="22"/>
              </w:rPr>
            </w:pPr>
          </w:p>
        </w:tc>
      </w:tr>
    </w:tbl>
    <w:p w:rsidR="004D4653" w:rsidRPr="00B5583B" w:rsidRDefault="004D4653" w:rsidP="004D465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p w:rsidR="004D4653" w:rsidRDefault="004D4653" w:rsidP="004D4653">
      <w:pPr>
        <w:jc w:val="center"/>
      </w:pPr>
      <w:r>
        <w:t>6.HAFTA</w:t>
      </w:r>
    </w:p>
    <w:p w:rsidR="004D4653" w:rsidRDefault="004D4653" w:rsidP="004D4653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4D4653" w:rsidTr="00F743A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4D4653" w:rsidTr="00F743A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4D4653" w:rsidRPr="004D422A" w:rsidRDefault="00E42A47" w:rsidP="00E42A4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02.0</w:t>
            </w:r>
            <w:r w:rsidR="004D4653">
              <w:rPr>
                <w:rFonts w:ascii="Arial" w:hAnsi="Arial"/>
                <w:sz w:val="14"/>
                <w:szCs w:val="14"/>
              </w:rPr>
              <w:t>2.1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4D4653" w:rsidRPr="004D422A" w:rsidRDefault="00647131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4D4653" w:rsidRPr="004D422A" w:rsidRDefault="00647131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SINAV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4D4653" w:rsidTr="00F743A7">
        <w:trPr>
          <w:trHeight w:val="227"/>
        </w:trPr>
        <w:tc>
          <w:tcPr>
            <w:tcW w:w="916" w:type="dxa"/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4D4653" w:rsidTr="00F743A7">
        <w:trPr>
          <w:trHeight w:val="227"/>
        </w:trPr>
        <w:tc>
          <w:tcPr>
            <w:tcW w:w="916" w:type="dxa"/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4D4653" w:rsidTr="00F743A7">
        <w:trPr>
          <w:trHeight w:val="227"/>
        </w:trPr>
        <w:tc>
          <w:tcPr>
            <w:tcW w:w="916" w:type="dxa"/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4D4653" w:rsidTr="00F743A7">
        <w:trPr>
          <w:trHeight w:val="227"/>
        </w:trPr>
        <w:tc>
          <w:tcPr>
            <w:tcW w:w="916" w:type="dxa"/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4D4653" w:rsidTr="00F743A7">
        <w:trPr>
          <w:trHeight w:val="227"/>
        </w:trPr>
        <w:tc>
          <w:tcPr>
            <w:tcW w:w="916" w:type="dxa"/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4D4653" w:rsidTr="00F743A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4D4653" w:rsidRPr="00C92F98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4D4653" w:rsidRPr="00C92F98" w:rsidRDefault="004D4653" w:rsidP="00F743A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4D4653" w:rsidRPr="00C92F98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4D4653" w:rsidTr="00F743A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4D4653" w:rsidRPr="004D422A" w:rsidRDefault="00E42A47" w:rsidP="00E42A4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05</w:t>
            </w:r>
            <w:r w:rsidR="004D4653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</w:t>
            </w:r>
            <w:r w:rsidR="004D4653">
              <w:rPr>
                <w:rFonts w:ascii="Arial" w:hAnsi="Arial"/>
                <w:sz w:val="14"/>
                <w:szCs w:val="14"/>
              </w:rPr>
              <w:t>2.1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4D4653" w:rsidRPr="004D422A" w:rsidRDefault="00647131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28"/>
                <w:szCs w:val="28"/>
              </w:rPr>
              <w:t>SÖZLÜ SINAV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Tüm Öğretim Üyeleri</w:t>
            </w:r>
          </w:p>
        </w:tc>
      </w:tr>
      <w:tr w:rsidR="004D4653" w:rsidTr="00F743A7">
        <w:trPr>
          <w:trHeight w:val="227"/>
        </w:trPr>
        <w:tc>
          <w:tcPr>
            <w:tcW w:w="916" w:type="dxa"/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4D4653" w:rsidTr="00F743A7">
        <w:trPr>
          <w:trHeight w:val="97"/>
        </w:trPr>
        <w:tc>
          <w:tcPr>
            <w:tcW w:w="916" w:type="dxa"/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4D4653" w:rsidRPr="00C92F98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</w:tcPr>
          <w:p w:rsidR="004D4653" w:rsidRPr="00C92F98" w:rsidRDefault="004D4653" w:rsidP="00F743A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</w:tcPr>
          <w:p w:rsidR="004D4653" w:rsidRPr="00C92F98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4D4653" w:rsidTr="00F743A7">
        <w:trPr>
          <w:trHeight w:val="227"/>
        </w:trPr>
        <w:tc>
          <w:tcPr>
            <w:tcW w:w="916" w:type="dxa"/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4D4653" w:rsidTr="00F743A7">
        <w:trPr>
          <w:trHeight w:val="227"/>
        </w:trPr>
        <w:tc>
          <w:tcPr>
            <w:tcW w:w="916" w:type="dxa"/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4D4653" w:rsidTr="00F743A7">
        <w:trPr>
          <w:trHeight w:val="227"/>
        </w:trPr>
        <w:tc>
          <w:tcPr>
            <w:tcW w:w="916" w:type="dxa"/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4D4653" w:rsidRPr="00C92F98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</w:tcPr>
          <w:p w:rsidR="004D4653" w:rsidRPr="00C92F98" w:rsidRDefault="004D4653" w:rsidP="00F743A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</w:tcPr>
          <w:p w:rsidR="004D4653" w:rsidRPr="00C92F98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4D4653" w:rsidTr="00F743A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4D4653" w:rsidRPr="004D422A" w:rsidRDefault="004D4653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</w:tbl>
    <w:p w:rsidR="004D4653" w:rsidRDefault="004D4653" w:rsidP="004D4653">
      <w:pPr>
        <w:ind w:left="4956" w:firstLine="708"/>
      </w:pPr>
    </w:p>
    <w:p w:rsidR="004D4653" w:rsidRDefault="004D4653" w:rsidP="004D4653">
      <w:pPr>
        <w:ind w:left="4956" w:firstLine="708"/>
        <w:jc w:val="center"/>
      </w:pPr>
    </w:p>
    <w:p w:rsidR="004D4653" w:rsidRDefault="004D4653" w:rsidP="004D4653">
      <w:pPr>
        <w:ind w:left="4956" w:firstLine="708"/>
        <w:jc w:val="center"/>
      </w:pPr>
    </w:p>
    <w:p w:rsidR="004D4653" w:rsidRDefault="004D4653" w:rsidP="004D4653">
      <w:pPr>
        <w:ind w:left="4956" w:firstLine="708"/>
        <w:jc w:val="center"/>
      </w:pPr>
    </w:p>
    <w:p w:rsidR="004D4653" w:rsidRDefault="004D4653" w:rsidP="004D4653">
      <w:pPr>
        <w:ind w:left="4956" w:firstLine="708"/>
        <w:jc w:val="center"/>
      </w:pPr>
    </w:p>
    <w:p w:rsidR="004D4653" w:rsidRDefault="004D4653" w:rsidP="004D4653">
      <w:pPr>
        <w:jc w:val="center"/>
      </w:pPr>
    </w:p>
    <w:p w:rsidR="005B29C1" w:rsidRDefault="005B29C1" w:rsidP="004D4653">
      <w:pPr>
        <w:jc w:val="center"/>
      </w:pPr>
    </w:p>
    <w:p w:rsidR="005B29C1" w:rsidRDefault="005B29C1" w:rsidP="004D4653">
      <w:pPr>
        <w:jc w:val="center"/>
      </w:pPr>
    </w:p>
    <w:p w:rsidR="005B29C1" w:rsidRDefault="005B29C1" w:rsidP="004D4653">
      <w:pPr>
        <w:jc w:val="center"/>
      </w:pPr>
    </w:p>
    <w:p w:rsidR="005B29C1" w:rsidRDefault="005B29C1" w:rsidP="004D4653">
      <w:pPr>
        <w:jc w:val="center"/>
      </w:pPr>
    </w:p>
    <w:p w:rsidR="005B29C1" w:rsidRDefault="005B29C1" w:rsidP="004D4653">
      <w:pPr>
        <w:jc w:val="center"/>
      </w:pPr>
    </w:p>
    <w:p w:rsidR="004D4653" w:rsidRDefault="004D4653" w:rsidP="004D465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4D4653" w:rsidRDefault="004D4653" w:rsidP="004D465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4D4653" w:rsidRDefault="004D4653" w:rsidP="004D465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554627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p w:rsidR="004D4653" w:rsidRDefault="004D4653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p w:rsidR="004D4653" w:rsidRDefault="004D4653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p w:rsidR="004D4653" w:rsidRDefault="004D4653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p w:rsidR="004D4653" w:rsidRDefault="004D4653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p w:rsidR="004D4653" w:rsidRDefault="004D4653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p w:rsidR="004D4653" w:rsidRDefault="004D4653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p w:rsidR="004D4653" w:rsidRDefault="004D4653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p w:rsidR="00554627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p w:rsidR="00E42A47" w:rsidRDefault="00E42A4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8E0B33" w:rsidRDefault="008E0B33" w:rsidP="008E0B3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8E0B33" w:rsidRDefault="008E0B33" w:rsidP="008E0B3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Default="00554627" w:rsidP="00554627"/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8909CC" w:rsidRPr="004D422A" w:rsidTr="00554627">
        <w:trPr>
          <w:trHeight w:val="529"/>
        </w:trPr>
        <w:tc>
          <w:tcPr>
            <w:tcW w:w="1582" w:type="dxa"/>
          </w:tcPr>
          <w:p w:rsidR="008909CC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8909CC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8909CC" w:rsidRPr="004D422A" w:rsidTr="00554627">
        <w:trPr>
          <w:trHeight w:val="529"/>
        </w:trPr>
        <w:tc>
          <w:tcPr>
            <w:tcW w:w="158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06.02.2018</w:t>
            </w:r>
          </w:p>
          <w:p w:rsidR="008909CC" w:rsidRPr="004D422A" w:rsidRDefault="008909CC" w:rsidP="008909CC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8909CC" w:rsidRPr="004D422A" w:rsidTr="00554627">
        <w:trPr>
          <w:trHeight w:val="228"/>
        </w:trPr>
        <w:tc>
          <w:tcPr>
            <w:tcW w:w="158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07.02.2018</w:t>
            </w:r>
          </w:p>
          <w:p w:rsidR="008909CC" w:rsidRPr="004D422A" w:rsidRDefault="008909CC" w:rsidP="008909CC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8909CC" w:rsidRPr="004D422A" w:rsidTr="00554627">
        <w:trPr>
          <w:trHeight w:val="228"/>
        </w:trPr>
        <w:tc>
          <w:tcPr>
            <w:tcW w:w="158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08.02.2018</w:t>
            </w:r>
          </w:p>
          <w:p w:rsidR="008909CC" w:rsidRPr="004D422A" w:rsidRDefault="008909CC" w:rsidP="008909CC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  <w:tr w:rsidR="008909CC" w:rsidRPr="004D422A" w:rsidTr="00554627">
        <w:trPr>
          <w:trHeight w:val="228"/>
        </w:trPr>
        <w:tc>
          <w:tcPr>
            <w:tcW w:w="158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09.02.2018</w:t>
            </w:r>
          </w:p>
          <w:p w:rsidR="008909CC" w:rsidRPr="004D422A" w:rsidRDefault="008909CC" w:rsidP="008909CC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8909CC" w:rsidRPr="004D422A" w:rsidTr="00554627">
        <w:trPr>
          <w:trHeight w:val="228"/>
        </w:trPr>
        <w:tc>
          <w:tcPr>
            <w:tcW w:w="158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12.02.2018</w:t>
            </w:r>
          </w:p>
          <w:p w:rsidR="008909CC" w:rsidRPr="004D422A" w:rsidRDefault="008909CC" w:rsidP="008909CC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8909CC" w:rsidRPr="004D422A" w:rsidTr="00554627">
        <w:trPr>
          <w:trHeight w:val="228"/>
        </w:trPr>
        <w:tc>
          <w:tcPr>
            <w:tcW w:w="158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</w:p>
        </w:tc>
      </w:tr>
    </w:tbl>
    <w:p w:rsidR="00554627" w:rsidRDefault="00554627" w:rsidP="00554627"/>
    <w:p w:rsidR="00554627" w:rsidRDefault="00554627" w:rsidP="00554627">
      <w:pPr>
        <w:jc w:val="center"/>
      </w:pPr>
      <w:r>
        <w:t>1.HAFTA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8909CC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8909CC" w:rsidRPr="004D422A" w:rsidRDefault="008909CC" w:rsidP="007D7D4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06.02.18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08:30-09:45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Staj Hakkında Bilgilendirme –Jinekolojik Anamnez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 w:rsidRPr="00FD2ACC"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 w:rsidRPr="00FD2ACC"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8909CC" w:rsidTr="00554627">
        <w:trPr>
          <w:trHeight w:val="227"/>
        </w:trPr>
        <w:tc>
          <w:tcPr>
            <w:tcW w:w="916" w:type="dxa"/>
          </w:tcPr>
          <w:p w:rsidR="008909CC" w:rsidRPr="004D422A" w:rsidRDefault="008909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8909CC" w:rsidRPr="00BE5FFB" w:rsidRDefault="008909CC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</w:tcPr>
          <w:p w:rsidR="008909CC" w:rsidRPr="00BE5FFB" w:rsidRDefault="008909CC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8909CC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909CC" w:rsidRPr="00FE70E2" w:rsidRDefault="008909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8909CC" w:rsidRPr="00C92F98" w:rsidRDefault="008909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8909CC" w:rsidRPr="00C92F98" w:rsidRDefault="008909CC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8909CC" w:rsidRPr="00C92F98" w:rsidRDefault="008909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8909CC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909CC" w:rsidRPr="004D422A" w:rsidRDefault="008909CC" w:rsidP="007D7D4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07.02.18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</w:tcBorders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Yüksek Riskli gebelikler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8909CC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8909CC" w:rsidRPr="004D422A" w:rsidRDefault="008909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Prenatal Tanı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8909CC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8909CC" w:rsidRPr="004D422A" w:rsidRDefault="008909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8909CC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8909CC" w:rsidRPr="004D422A" w:rsidRDefault="008909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13:00-1500</w:t>
            </w:r>
          </w:p>
        </w:tc>
        <w:tc>
          <w:tcPr>
            <w:tcW w:w="4450" w:type="dxa"/>
          </w:tcPr>
          <w:p w:rsidR="008909CC" w:rsidRPr="00FC661E" w:rsidRDefault="008909CC" w:rsidP="0010548D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8909CC" w:rsidRPr="00FC661E" w:rsidRDefault="008909CC" w:rsidP="0010548D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8909CC" w:rsidRPr="0043210E" w:rsidRDefault="008909CC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8909CC" w:rsidRPr="0043210E" w:rsidRDefault="008909CC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8909CC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8909CC" w:rsidRPr="004D422A" w:rsidRDefault="008909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8909CC" w:rsidRPr="00C92F98" w:rsidRDefault="008909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8909CC" w:rsidRPr="00C92F98" w:rsidRDefault="008909CC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8909CC" w:rsidRPr="00C92F98" w:rsidRDefault="008909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8909CC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8909CC" w:rsidRPr="004D422A" w:rsidRDefault="008909CC" w:rsidP="007D7D4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08.02.18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13:00-13:45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8909CC" w:rsidRPr="00416145" w:rsidRDefault="008909CC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 Meternal Fizyolojisi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8909CC" w:rsidRPr="00416145" w:rsidRDefault="008909CC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8909CC" w:rsidTr="00554627">
        <w:trPr>
          <w:trHeight w:val="227"/>
        </w:trPr>
        <w:tc>
          <w:tcPr>
            <w:tcW w:w="916" w:type="dxa"/>
          </w:tcPr>
          <w:p w:rsidR="008909CC" w:rsidRPr="004D422A" w:rsidRDefault="008909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</w:tcPr>
          <w:p w:rsidR="008909CC" w:rsidRPr="00416145" w:rsidRDefault="008909CC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 ve Hipertansiyon</w:t>
            </w:r>
          </w:p>
        </w:tc>
        <w:tc>
          <w:tcPr>
            <w:tcW w:w="3060" w:type="dxa"/>
          </w:tcPr>
          <w:p w:rsidR="008909CC" w:rsidRPr="00416145" w:rsidRDefault="008909CC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8909CC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8909CC" w:rsidRPr="004D422A" w:rsidRDefault="008909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8909CC" w:rsidRPr="004D422A" w:rsidRDefault="008909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bottom w:val="nil"/>
            </w:tcBorders>
          </w:tcPr>
          <w:p w:rsidR="008909CC" w:rsidRPr="00FE52D8" w:rsidRDefault="008909CC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8909CC" w:rsidRPr="00FE52D8" w:rsidRDefault="008909CC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8909CC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8909CC" w:rsidRPr="004D422A" w:rsidRDefault="008909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8909CC" w:rsidRPr="004D422A" w:rsidRDefault="008909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bottom w:val="nil"/>
            </w:tcBorders>
          </w:tcPr>
          <w:p w:rsidR="008909CC" w:rsidRPr="00FE52D8" w:rsidRDefault="008909CC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8909CC" w:rsidRPr="00FE52D8" w:rsidRDefault="008909CC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8909CC" w:rsidTr="00554627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909CC" w:rsidRPr="004D422A" w:rsidRDefault="008909CC" w:rsidP="007D7D4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02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Erken gebelik Komplikasyonları 1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8909CC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09CC" w:rsidRPr="004D422A" w:rsidRDefault="008909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Erken Gebelik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Komlikasyonları  2</w:t>
            </w:r>
            <w:proofErr w:type="gramEnd"/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8909CC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8909CC" w:rsidRPr="004D422A" w:rsidRDefault="008909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</w:tcBorders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8909CC" w:rsidRPr="00BE5FFB" w:rsidRDefault="008909CC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8909CC" w:rsidRPr="00BE5FFB" w:rsidRDefault="008909CC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8909CC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8909CC" w:rsidRPr="004D422A" w:rsidRDefault="008909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13:0015:00</w:t>
            </w:r>
          </w:p>
        </w:tc>
        <w:tc>
          <w:tcPr>
            <w:tcW w:w="4450" w:type="dxa"/>
          </w:tcPr>
          <w:p w:rsidR="008909CC" w:rsidRPr="00FC661E" w:rsidRDefault="008909CC" w:rsidP="0010548D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8909CC" w:rsidRPr="00FC661E" w:rsidRDefault="008909CC" w:rsidP="0010548D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8909CC" w:rsidRPr="00BE5FFB" w:rsidRDefault="008909CC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8909CC" w:rsidRPr="00BE5FFB" w:rsidRDefault="008909CC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8909CC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9CC" w:rsidRPr="004D422A" w:rsidRDefault="008909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909CC" w:rsidRPr="00C92F98" w:rsidRDefault="008909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8909CC" w:rsidRPr="00C92F98" w:rsidRDefault="008909CC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909CC" w:rsidRPr="00C92F98" w:rsidRDefault="008909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8909CC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909CC" w:rsidRPr="004D422A" w:rsidRDefault="008909CC" w:rsidP="007D7D4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12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02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Over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İnvaziv  Hastalıklar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8909CC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8909CC" w:rsidRPr="004D422A" w:rsidRDefault="008909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Over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İnvaziv  Hastalıklar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8909CC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8909CC" w:rsidRPr="004D422A" w:rsidRDefault="008909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8909CC" w:rsidTr="00554627">
        <w:trPr>
          <w:trHeight w:val="227"/>
        </w:trPr>
        <w:tc>
          <w:tcPr>
            <w:tcW w:w="916" w:type="dxa"/>
          </w:tcPr>
          <w:p w:rsidR="008909CC" w:rsidRPr="004D422A" w:rsidRDefault="008909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13:30-14:30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8909CC" w:rsidRPr="004D422A" w:rsidRDefault="008909CC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8909CC" w:rsidRPr="004D422A" w:rsidRDefault="008909CC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8909CC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8909CC" w:rsidRPr="004D422A" w:rsidRDefault="008909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8909CC" w:rsidRPr="00C92F98" w:rsidRDefault="008909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8909CC" w:rsidRPr="00C92F98" w:rsidRDefault="008909CC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8909CC" w:rsidRPr="00C92F98" w:rsidRDefault="008909C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554627" w:rsidRDefault="00554627" w:rsidP="00554627"/>
    <w:p w:rsidR="002212E2" w:rsidRDefault="002212E2" w:rsidP="00554627"/>
    <w:p w:rsidR="008909CC" w:rsidRDefault="008909CC" w:rsidP="00554627"/>
    <w:p w:rsidR="008909CC" w:rsidRDefault="008909CC" w:rsidP="00554627"/>
    <w:p w:rsidR="002212E2" w:rsidRDefault="002212E2" w:rsidP="00554627"/>
    <w:p w:rsidR="008E0B33" w:rsidRDefault="008E0B33" w:rsidP="008E0B3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8E0B33" w:rsidRDefault="008E0B33" w:rsidP="008E0B3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Default="00554627" w:rsidP="00554627"/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8909CC" w:rsidRPr="004D422A" w:rsidTr="00554627">
        <w:trPr>
          <w:trHeight w:val="529"/>
        </w:trPr>
        <w:tc>
          <w:tcPr>
            <w:tcW w:w="1582" w:type="dxa"/>
          </w:tcPr>
          <w:p w:rsidR="008909CC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8909CC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8909CC" w:rsidRPr="004D422A" w:rsidTr="00554627">
        <w:trPr>
          <w:trHeight w:val="529"/>
        </w:trPr>
        <w:tc>
          <w:tcPr>
            <w:tcW w:w="158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13.02.2018</w:t>
            </w:r>
          </w:p>
          <w:p w:rsidR="008909CC" w:rsidRPr="004D422A" w:rsidRDefault="008909CC" w:rsidP="008909CC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8909CC" w:rsidRPr="004D422A" w:rsidTr="00554627">
        <w:trPr>
          <w:trHeight w:val="228"/>
        </w:trPr>
        <w:tc>
          <w:tcPr>
            <w:tcW w:w="158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14.02.2018</w:t>
            </w:r>
          </w:p>
          <w:p w:rsidR="008909CC" w:rsidRPr="004D422A" w:rsidRDefault="008909CC" w:rsidP="008909CC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8909CC" w:rsidRPr="004D422A" w:rsidTr="00554627">
        <w:trPr>
          <w:trHeight w:val="228"/>
        </w:trPr>
        <w:tc>
          <w:tcPr>
            <w:tcW w:w="158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15.02.2018 </w:t>
            </w:r>
          </w:p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  <w:tr w:rsidR="008909CC" w:rsidRPr="004D422A" w:rsidTr="00554627">
        <w:trPr>
          <w:trHeight w:val="228"/>
        </w:trPr>
        <w:tc>
          <w:tcPr>
            <w:tcW w:w="158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16.02.2018</w:t>
            </w:r>
          </w:p>
          <w:p w:rsidR="008909CC" w:rsidRPr="004D422A" w:rsidRDefault="008909CC" w:rsidP="008909CC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8909CC" w:rsidRPr="004D422A" w:rsidTr="00554627">
        <w:trPr>
          <w:trHeight w:val="228"/>
        </w:trPr>
        <w:tc>
          <w:tcPr>
            <w:tcW w:w="158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19.02.2018</w:t>
            </w:r>
          </w:p>
          <w:p w:rsidR="008909CC" w:rsidRPr="004D422A" w:rsidRDefault="008909CC" w:rsidP="008909CC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8909CC" w:rsidRPr="004D422A" w:rsidTr="00554627">
        <w:trPr>
          <w:trHeight w:val="228"/>
        </w:trPr>
        <w:tc>
          <w:tcPr>
            <w:tcW w:w="158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</w:p>
        </w:tc>
      </w:tr>
    </w:tbl>
    <w:p w:rsidR="00554627" w:rsidRDefault="00554627" w:rsidP="00554627"/>
    <w:p w:rsidR="00554627" w:rsidRDefault="00554627" w:rsidP="00554627">
      <w:pPr>
        <w:jc w:val="center"/>
      </w:pPr>
      <w:r>
        <w:t>2.HAFTA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60592D" w:rsidRPr="004D422A" w:rsidRDefault="0060592D" w:rsidP="00D13B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13.02.18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Teratoloji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60592D" w:rsidTr="00554627">
        <w:trPr>
          <w:trHeight w:val="227"/>
        </w:trPr>
        <w:tc>
          <w:tcPr>
            <w:tcW w:w="916" w:type="dxa"/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Operatif Doğum</w:t>
            </w:r>
          </w:p>
        </w:tc>
        <w:tc>
          <w:tcPr>
            <w:tcW w:w="3060" w:type="dxa"/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60592D" w:rsidTr="00554627">
        <w:trPr>
          <w:trHeight w:val="227"/>
        </w:trPr>
        <w:tc>
          <w:tcPr>
            <w:tcW w:w="916" w:type="dxa"/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0592D" w:rsidTr="00554627">
        <w:trPr>
          <w:trHeight w:val="227"/>
        </w:trPr>
        <w:tc>
          <w:tcPr>
            <w:tcW w:w="916" w:type="dxa"/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60592D" w:rsidRPr="00FC661E" w:rsidRDefault="0060592D" w:rsidP="0010548D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60592D" w:rsidRPr="00FC661E" w:rsidRDefault="0060592D" w:rsidP="0010548D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60592D" w:rsidRPr="0043210E" w:rsidRDefault="0060592D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bottom w:val="nil"/>
            </w:tcBorders>
          </w:tcPr>
          <w:p w:rsidR="0060592D" w:rsidRPr="0043210E" w:rsidRDefault="0060592D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0592D" w:rsidRPr="00FE70E2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60592D" w:rsidRPr="00C92F98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60592D" w:rsidRPr="00C92F98" w:rsidRDefault="0060592D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60592D" w:rsidRPr="00C92F98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0592D" w:rsidRPr="004D422A" w:rsidRDefault="0060592D" w:rsidP="00D13B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14.02.18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Amenore 1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Amenore 2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60592D" w:rsidRPr="00FC661E" w:rsidRDefault="0060592D" w:rsidP="0010548D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60592D" w:rsidRPr="00FC661E" w:rsidRDefault="0060592D" w:rsidP="0010548D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60592D" w:rsidRPr="004D422A" w:rsidRDefault="0060592D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60592D" w:rsidRPr="00C92F98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60592D" w:rsidRPr="00C92F98" w:rsidRDefault="0060592D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60592D" w:rsidRPr="00C92F98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60592D" w:rsidRPr="004D422A" w:rsidRDefault="0060592D" w:rsidP="00D13B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15.02.18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08:30-10:00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Konsey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0592D" w:rsidTr="00554627">
        <w:trPr>
          <w:trHeight w:val="227"/>
        </w:trPr>
        <w:tc>
          <w:tcPr>
            <w:tcW w:w="916" w:type="dxa"/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13:00-13:45</w:t>
            </w:r>
          </w:p>
        </w:tc>
        <w:tc>
          <w:tcPr>
            <w:tcW w:w="4450" w:type="dxa"/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Kontrasepsiyon</w:t>
            </w:r>
          </w:p>
        </w:tc>
        <w:tc>
          <w:tcPr>
            <w:tcW w:w="3060" w:type="dxa"/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  <w:tcBorders>
              <w:bottom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Pediatrik ve Adölesan Jinekolojisi</w:t>
            </w:r>
          </w:p>
        </w:tc>
        <w:tc>
          <w:tcPr>
            <w:tcW w:w="3060" w:type="dxa"/>
            <w:tcBorders>
              <w:bottom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bottom w:val="nil"/>
            </w:tcBorders>
          </w:tcPr>
          <w:p w:rsidR="0060592D" w:rsidRPr="00FE52D8" w:rsidRDefault="0060592D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60592D" w:rsidRPr="00FE52D8" w:rsidRDefault="0060592D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0592D" w:rsidTr="00554627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592D" w:rsidRPr="004D422A" w:rsidRDefault="0060592D" w:rsidP="00D13B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16.02.</w:t>
            </w:r>
            <w:r w:rsidRPr="004D422A">
              <w:rPr>
                <w:rFonts w:ascii="Arial" w:hAnsi="Arial"/>
                <w:sz w:val="14"/>
                <w:szCs w:val="14"/>
              </w:rPr>
              <w:t>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Antenatal Kanama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Postpartum Kanama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60592D" w:rsidRPr="008C4CA1" w:rsidRDefault="0060592D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60592D" w:rsidRPr="008C4CA1" w:rsidRDefault="0060592D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60592D" w:rsidRPr="00FC661E" w:rsidRDefault="0060592D" w:rsidP="0010548D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60592D" w:rsidRPr="00FC661E" w:rsidRDefault="0060592D" w:rsidP="0010548D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60592D" w:rsidRPr="008C4CA1" w:rsidRDefault="0060592D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0592D" w:rsidRPr="008C4CA1" w:rsidRDefault="0060592D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0592D" w:rsidRPr="00C92F98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60592D" w:rsidRPr="00C92F98" w:rsidRDefault="0060592D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0592D" w:rsidRPr="00C92F98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0592D" w:rsidRPr="004D422A" w:rsidRDefault="0060592D" w:rsidP="00D13B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19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02.</w:t>
            </w:r>
            <w:r w:rsidRPr="004D422A">
              <w:rPr>
                <w:rFonts w:ascii="Arial" w:hAnsi="Arial"/>
                <w:sz w:val="14"/>
                <w:szCs w:val="14"/>
              </w:rPr>
              <w:t>1</w:t>
            </w:r>
            <w:r>
              <w:rPr>
                <w:rFonts w:ascii="Arial" w:hAnsi="Arial"/>
                <w:sz w:val="14"/>
                <w:szCs w:val="14"/>
              </w:rPr>
              <w:t>8</w:t>
            </w:r>
            <w:r w:rsidRPr="004D422A">
              <w:rPr>
                <w:rFonts w:ascii="Arial" w:hAnsi="Arial"/>
                <w:sz w:val="14"/>
                <w:szCs w:val="14"/>
              </w:rPr>
              <w:t xml:space="preserve"> Pazartesi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Servikal Preinvaziv Hastalıklar-Serviks İnvaziv Hastalıkları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60592D" w:rsidRPr="004D422A" w:rsidRDefault="0060592D" w:rsidP="00D13B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Servikal Preinvaziv Hastalıklar-Serviks İnvaziv Hastalıkları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0592D" w:rsidTr="00554627">
        <w:trPr>
          <w:trHeight w:val="227"/>
        </w:trPr>
        <w:tc>
          <w:tcPr>
            <w:tcW w:w="916" w:type="dxa"/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13:30-14:30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60592D" w:rsidRPr="00435760" w:rsidRDefault="0060592D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0592D" w:rsidRPr="00F21103" w:rsidRDefault="0060592D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</w:tbl>
    <w:p w:rsidR="00554627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p w:rsidR="0060592D" w:rsidRDefault="0060592D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p w:rsidR="008909CC" w:rsidRDefault="008909CC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p w:rsidR="008E0B33" w:rsidRDefault="008E0B33" w:rsidP="008E0B3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8E0B33" w:rsidRDefault="008E0B33" w:rsidP="008E0B3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Default="00554627" w:rsidP="00554627"/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8909CC" w:rsidRPr="004D422A" w:rsidTr="00554627">
        <w:trPr>
          <w:trHeight w:val="529"/>
        </w:trPr>
        <w:tc>
          <w:tcPr>
            <w:tcW w:w="1582" w:type="dxa"/>
          </w:tcPr>
          <w:p w:rsidR="008909CC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8909CC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8909CC" w:rsidRPr="004D422A" w:rsidTr="00554627">
        <w:trPr>
          <w:trHeight w:val="529"/>
        </w:trPr>
        <w:tc>
          <w:tcPr>
            <w:tcW w:w="158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20.02.2018</w:t>
            </w:r>
          </w:p>
          <w:p w:rsidR="008909CC" w:rsidRPr="004D422A" w:rsidRDefault="008909CC" w:rsidP="008909CC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8909CC" w:rsidRPr="004D422A" w:rsidTr="00554627">
        <w:trPr>
          <w:trHeight w:val="228"/>
        </w:trPr>
        <w:tc>
          <w:tcPr>
            <w:tcW w:w="158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21.02.2018</w:t>
            </w:r>
          </w:p>
          <w:p w:rsidR="008909CC" w:rsidRPr="004D422A" w:rsidRDefault="008909CC" w:rsidP="008909CC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8909CC" w:rsidRPr="004D422A" w:rsidTr="00554627">
        <w:trPr>
          <w:trHeight w:val="228"/>
        </w:trPr>
        <w:tc>
          <w:tcPr>
            <w:tcW w:w="158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22.02.2018</w:t>
            </w:r>
          </w:p>
          <w:p w:rsidR="008909CC" w:rsidRPr="004D422A" w:rsidRDefault="008909CC" w:rsidP="008909CC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  <w:tr w:rsidR="008909CC" w:rsidRPr="004D422A" w:rsidTr="00554627">
        <w:trPr>
          <w:trHeight w:val="228"/>
        </w:trPr>
        <w:tc>
          <w:tcPr>
            <w:tcW w:w="158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23.02.2018</w:t>
            </w:r>
          </w:p>
          <w:p w:rsidR="008909CC" w:rsidRPr="004D422A" w:rsidRDefault="008909CC" w:rsidP="008909CC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8909CC" w:rsidRPr="004D422A" w:rsidTr="00554627">
        <w:trPr>
          <w:trHeight w:val="228"/>
        </w:trPr>
        <w:tc>
          <w:tcPr>
            <w:tcW w:w="158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26.02.2018</w:t>
            </w:r>
          </w:p>
          <w:p w:rsidR="008909CC" w:rsidRPr="004D422A" w:rsidRDefault="008909CC" w:rsidP="008909CC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8909CC" w:rsidRPr="004D422A" w:rsidTr="00554627">
        <w:trPr>
          <w:trHeight w:val="228"/>
        </w:trPr>
        <w:tc>
          <w:tcPr>
            <w:tcW w:w="158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</w:p>
        </w:tc>
      </w:tr>
    </w:tbl>
    <w:p w:rsidR="00554627" w:rsidRDefault="00554627" w:rsidP="00554627"/>
    <w:p w:rsidR="00554627" w:rsidRDefault="00554627" w:rsidP="00554627">
      <w:pPr>
        <w:jc w:val="center"/>
      </w:pPr>
      <w:r>
        <w:t>3.HAFTA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60592D" w:rsidRPr="004D422A" w:rsidRDefault="0060592D" w:rsidP="00E92B1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20.02.18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Fetal İyilikHalinin Değerlendirilmesi 1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60592D" w:rsidTr="00554627">
        <w:trPr>
          <w:trHeight w:val="227"/>
        </w:trPr>
        <w:tc>
          <w:tcPr>
            <w:tcW w:w="916" w:type="dxa"/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Fetal İyilikHalinin Değerlendirilmesi 1</w:t>
            </w:r>
          </w:p>
        </w:tc>
        <w:tc>
          <w:tcPr>
            <w:tcW w:w="3060" w:type="dxa"/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60592D" w:rsidTr="00554627">
        <w:trPr>
          <w:trHeight w:val="227"/>
        </w:trPr>
        <w:tc>
          <w:tcPr>
            <w:tcW w:w="916" w:type="dxa"/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0592D" w:rsidTr="00554627">
        <w:trPr>
          <w:trHeight w:val="227"/>
        </w:trPr>
        <w:tc>
          <w:tcPr>
            <w:tcW w:w="916" w:type="dxa"/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13.00-15:00</w:t>
            </w:r>
          </w:p>
        </w:tc>
        <w:tc>
          <w:tcPr>
            <w:tcW w:w="4450" w:type="dxa"/>
          </w:tcPr>
          <w:p w:rsidR="0060592D" w:rsidRPr="00FC661E" w:rsidRDefault="0060592D" w:rsidP="0010548D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60592D" w:rsidRPr="00FC661E" w:rsidRDefault="0060592D" w:rsidP="0010548D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60592D" w:rsidRPr="002D3761" w:rsidRDefault="0060592D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bottom w:val="nil"/>
            </w:tcBorders>
          </w:tcPr>
          <w:p w:rsidR="0060592D" w:rsidRDefault="0060592D" w:rsidP="0010548D"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0592D" w:rsidRPr="00FE70E2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60592D" w:rsidRPr="00C92F98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60592D" w:rsidRPr="00C92F98" w:rsidRDefault="0060592D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60592D" w:rsidRPr="00C92F98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0592D" w:rsidRPr="004D422A" w:rsidRDefault="0060592D" w:rsidP="00E92B1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21.02.18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Endometriozis ve Kronik Pelvik Ağrı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Pcos ve Hirsutismus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60592D" w:rsidRPr="00FC661E" w:rsidRDefault="0060592D" w:rsidP="0010548D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60592D" w:rsidRPr="00FC661E" w:rsidRDefault="0060592D" w:rsidP="0010548D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60592D" w:rsidRPr="00960833" w:rsidRDefault="0060592D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0592D" w:rsidRPr="00960833" w:rsidRDefault="0060592D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60592D" w:rsidRPr="00C92F98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60592D" w:rsidRPr="00C92F98" w:rsidRDefault="0060592D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60592D" w:rsidRPr="00C92F98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60592D" w:rsidRPr="004D422A" w:rsidRDefault="0060592D" w:rsidP="00E92B1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22.02.18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08:00-10:00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Konsey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0592D" w:rsidTr="00554627">
        <w:trPr>
          <w:trHeight w:val="227"/>
        </w:trPr>
        <w:tc>
          <w:tcPr>
            <w:tcW w:w="916" w:type="dxa"/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13:00-13.45</w:t>
            </w:r>
          </w:p>
        </w:tc>
        <w:tc>
          <w:tcPr>
            <w:tcW w:w="4450" w:type="dxa"/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 ve Diğer Medikal Sorunlar 1</w:t>
            </w:r>
          </w:p>
        </w:tc>
        <w:tc>
          <w:tcPr>
            <w:tcW w:w="3060" w:type="dxa"/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  <w:tcBorders>
              <w:bottom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 ve Diğer Medikal Sorunlar 1</w:t>
            </w:r>
          </w:p>
        </w:tc>
        <w:tc>
          <w:tcPr>
            <w:tcW w:w="3060" w:type="dxa"/>
            <w:tcBorders>
              <w:bottom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bottom w:val="nil"/>
            </w:tcBorders>
          </w:tcPr>
          <w:p w:rsidR="0060592D" w:rsidRPr="00FE52D8" w:rsidRDefault="0060592D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60592D" w:rsidRPr="00FE52D8" w:rsidRDefault="0060592D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0592D" w:rsidTr="00554627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592D" w:rsidRPr="004D422A" w:rsidRDefault="0060592D" w:rsidP="00E92B1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23.02.</w:t>
            </w:r>
            <w:r w:rsidRPr="004D422A">
              <w:rPr>
                <w:rFonts w:ascii="Arial" w:hAnsi="Arial"/>
                <w:sz w:val="14"/>
                <w:szCs w:val="14"/>
              </w:rPr>
              <w:t>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Vulvovajinitler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Pelvik İnflamatuar Hastalıklar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592D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60592D" w:rsidRPr="00B33DAD" w:rsidRDefault="0060592D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60592D" w:rsidRPr="00E93631" w:rsidRDefault="0060592D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60592D" w:rsidRPr="00FC661E" w:rsidRDefault="0060592D" w:rsidP="0010548D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60592D" w:rsidRPr="00FC661E" w:rsidRDefault="0060592D" w:rsidP="0010548D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60592D" w:rsidRPr="00E93631" w:rsidRDefault="0060592D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0592D" w:rsidRPr="00E93631" w:rsidRDefault="0060592D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0592D" w:rsidRPr="00C92F98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60592D" w:rsidRPr="00C92F98" w:rsidRDefault="0060592D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0592D" w:rsidRPr="00C92F98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0592D" w:rsidRPr="004D422A" w:rsidRDefault="0060592D" w:rsidP="00E92B1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26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02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Uterusun Preinvaziv ve İnvasive Hastalıklar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 </w:t>
            </w: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Uterusun Preinvaziv ve İnvasive Hastalıklar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 </w:t>
            </w: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0592D" w:rsidTr="00554627">
        <w:trPr>
          <w:trHeight w:val="227"/>
        </w:trPr>
        <w:tc>
          <w:tcPr>
            <w:tcW w:w="916" w:type="dxa"/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13:30-14:30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0592D" w:rsidRPr="004D422A" w:rsidRDefault="0060592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0592D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60592D" w:rsidRPr="004D422A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60592D" w:rsidRPr="00C92F98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60592D" w:rsidRPr="00C92F98" w:rsidRDefault="0060592D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60592D" w:rsidRPr="00C92F98" w:rsidRDefault="0060592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2212E2" w:rsidRDefault="002212E2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p w:rsidR="0060592D" w:rsidRDefault="0060592D" w:rsidP="008E0B3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60592D" w:rsidRDefault="0060592D" w:rsidP="008E0B3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8E0B33" w:rsidRDefault="008E0B33" w:rsidP="008E0B3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8E0B33" w:rsidRDefault="008E0B33" w:rsidP="008E0B3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Default="00554627" w:rsidP="00554627"/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8909CC" w:rsidRPr="004D422A" w:rsidTr="00554627">
        <w:trPr>
          <w:trHeight w:val="529"/>
        </w:trPr>
        <w:tc>
          <w:tcPr>
            <w:tcW w:w="1582" w:type="dxa"/>
          </w:tcPr>
          <w:p w:rsidR="008909CC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8909CC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8909CC" w:rsidRPr="004D422A" w:rsidTr="00554627">
        <w:trPr>
          <w:trHeight w:val="529"/>
        </w:trPr>
        <w:tc>
          <w:tcPr>
            <w:tcW w:w="158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27.02.2018</w:t>
            </w:r>
          </w:p>
          <w:p w:rsidR="008909CC" w:rsidRPr="004D422A" w:rsidRDefault="008909CC" w:rsidP="008909CC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8909CC" w:rsidRPr="004D422A" w:rsidTr="00554627">
        <w:trPr>
          <w:trHeight w:val="228"/>
        </w:trPr>
        <w:tc>
          <w:tcPr>
            <w:tcW w:w="158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28.02.2018</w:t>
            </w:r>
          </w:p>
          <w:p w:rsidR="008909CC" w:rsidRPr="004D422A" w:rsidRDefault="008909CC" w:rsidP="008909CC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8909CC" w:rsidRPr="004D422A" w:rsidTr="00554627">
        <w:trPr>
          <w:trHeight w:val="228"/>
        </w:trPr>
        <w:tc>
          <w:tcPr>
            <w:tcW w:w="158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01.03.2018</w:t>
            </w:r>
          </w:p>
          <w:p w:rsidR="008909CC" w:rsidRPr="004D422A" w:rsidRDefault="008909CC" w:rsidP="008909CC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  <w:tr w:rsidR="008909CC" w:rsidRPr="004D422A" w:rsidTr="00554627">
        <w:trPr>
          <w:trHeight w:val="228"/>
        </w:trPr>
        <w:tc>
          <w:tcPr>
            <w:tcW w:w="158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02.03.2018</w:t>
            </w:r>
          </w:p>
          <w:p w:rsidR="008909CC" w:rsidRPr="004D422A" w:rsidRDefault="008909CC" w:rsidP="008909CC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Cuma </w:t>
            </w:r>
          </w:p>
        </w:tc>
        <w:tc>
          <w:tcPr>
            <w:tcW w:w="1510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8909CC" w:rsidRPr="004D422A" w:rsidTr="00554627">
        <w:trPr>
          <w:trHeight w:val="228"/>
        </w:trPr>
        <w:tc>
          <w:tcPr>
            <w:tcW w:w="158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05.03.2018</w:t>
            </w:r>
          </w:p>
          <w:p w:rsidR="008909CC" w:rsidRPr="004D422A" w:rsidRDefault="008909CC" w:rsidP="008909CC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8909CC" w:rsidRPr="004D422A" w:rsidTr="00554627">
        <w:trPr>
          <w:trHeight w:val="228"/>
        </w:trPr>
        <w:tc>
          <w:tcPr>
            <w:tcW w:w="158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</w:p>
        </w:tc>
      </w:tr>
    </w:tbl>
    <w:p w:rsidR="00554627" w:rsidRDefault="00554627" w:rsidP="00554627"/>
    <w:p w:rsidR="00554627" w:rsidRDefault="00554627" w:rsidP="00554627">
      <w:pPr>
        <w:jc w:val="center"/>
      </w:pPr>
      <w:r>
        <w:t>4.HAFTA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C33BBD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C33BBD" w:rsidRPr="004D422A" w:rsidRDefault="00C33BBD" w:rsidP="0084003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27.02.18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Tekrarlayan Gebelik Kaybı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C33BBD" w:rsidTr="00554627">
        <w:trPr>
          <w:trHeight w:val="227"/>
        </w:trPr>
        <w:tc>
          <w:tcPr>
            <w:tcW w:w="916" w:type="dxa"/>
          </w:tcPr>
          <w:p w:rsidR="00C33BBD" w:rsidRPr="004D422A" w:rsidRDefault="00C33B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Erken Doğum Tehdidi ve Membran Rüptürü</w:t>
            </w:r>
          </w:p>
        </w:tc>
        <w:tc>
          <w:tcPr>
            <w:tcW w:w="3060" w:type="dxa"/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C33BBD" w:rsidTr="00554627">
        <w:trPr>
          <w:trHeight w:val="227"/>
        </w:trPr>
        <w:tc>
          <w:tcPr>
            <w:tcW w:w="916" w:type="dxa"/>
          </w:tcPr>
          <w:p w:rsidR="00C33BBD" w:rsidRPr="004D422A" w:rsidRDefault="00C33B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C33BBD" w:rsidTr="00554627">
        <w:trPr>
          <w:trHeight w:val="227"/>
        </w:trPr>
        <w:tc>
          <w:tcPr>
            <w:tcW w:w="916" w:type="dxa"/>
          </w:tcPr>
          <w:p w:rsidR="00C33BBD" w:rsidRPr="004D422A" w:rsidRDefault="00C33B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C33BBD" w:rsidRPr="00FC661E" w:rsidRDefault="00C33BBD" w:rsidP="0010548D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C33BBD" w:rsidRPr="00FC661E" w:rsidRDefault="00C33BBD" w:rsidP="0010548D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C33BBD" w:rsidRPr="00FA16CE" w:rsidRDefault="00C33BBD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bottom w:val="nil"/>
            </w:tcBorders>
          </w:tcPr>
          <w:p w:rsidR="00C33BBD" w:rsidRPr="00FA16CE" w:rsidRDefault="00C33BBD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C33BBD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33BBD" w:rsidRPr="00FE70E2" w:rsidRDefault="00C33B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C33BBD" w:rsidRPr="00C92F98" w:rsidRDefault="00C33B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C33BBD" w:rsidRPr="00C92F98" w:rsidRDefault="00C33BBD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C33BBD" w:rsidRPr="00C92F98" w:rsidRDefault="00C33B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C33BBD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33BBD" w:rsidRPr="004D422A" w:rsidRDefault="00C33BBD" w:rsidP="0084003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28.02.18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İnfertil Çifte Yaklaşım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C33BBD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C33BBD" w:rsidRPr="004D422A" w:rsidRDefault="00C33B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Travay İzlemi ve Doğum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C33BBD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C33BBD" w:rsidRPr="004D422A" w:rsidRDefault="00C33B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C33BBD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C33BBD" w:rsidRPr="004D422A" w:rsidRDefault="00C33B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C33BBD" w:rsidRPr="00FC661E" w:rsidRDefault="00C33BBD" w:rsidP="0010548D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C33BBD" w:rsidRPr="00FC661E" w:rsidRDefault="00C33BBD" w:rsidP="0010548D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C33BBD" w:rsidRPr="00960833" w:rsidRDefault="00C33BBD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C33BBD" w:rsidRPr="00960833" w:rsidRDefault="00C33BBD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C33BBD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C33BBD" w:rsidRPr="004D422A" w:rsidRDefault="00C33B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C33BBD" w:rsidRPr="00C92F98" w:rsidRDefault="00C33B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C33BBD" w:rsidRPr="00C92F98" w:rsidRDefault="00C33BBD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C33BBD" w:rsidRPr="00C92F98" w:rsidRDefault="00C33B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C33BBD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C33BBD" w:rsidRPr="004D422A" w:rsidRDefault="00C33BBD" w:rsidP="0084003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01.03.18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08:30-10:00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Konsey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C33BBD" w:rsidTr="00554627">
        <w:trPr>
          <w:trHeight w:val="227"/>
        </w:trPr>
        <w:tc>
          <w:tcPr>
            <w:tcW w:w="916" w:type="dxa"/>
          </w:tcPr>
          <w:p w:rsidR="00C33BBD" w:rsidRPr="004D422A" w:rsidRDefault="00C33B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13:00-13:45</w:t>
            </w:r>
          </w:p>
        </w:tc>
        <w:tc>
          <w:tcPr>
            <w:tcW w:w="4450" w:type="dxa"/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Disfonksiyonel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Uterus  Kanamaları</w:t>
            </w:r>
            <w:proofErr w:type="gramEnd"/>
          </w:p>
        </w:tc>
        <w:tc>
          <w:tcPr>
            <w:tcW w:w="3060" w:type="dxa"/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C33BBD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C33BBD" w:rsidRPr="004D422A" w:rsidRDefault="00C33B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  <w:tcBorders>
              <w:bottom w:val="nil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Perinatal Enfeksiyonlar</w:t>
            </w:r>
          </w:p>
        </w:tc>
        <w:tc>
          <w:tcPr>
            <w:tcW w:w="3060" w:type="dxa"/>
            <w:tcBorders>
              <w:bottom w:val="nil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C33BBD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C33BBD" w:rsidRPr="004D422A" w:rsidRDefault="00C33B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C33BBD" w:rsidRPr="004D422A" w:rsidRDefault="00C33B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C33BBD" w:rsidRPr="00BE5FFB" w:rsidRDefault="00C33BBD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C33BBD" w:rsidRPr="00BE5FFB" w:rsidRDefault="00C33BBD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C33BBD" w:rsidTr="00554627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3BBD" w:rsidRPr="004D422A" w:rsidRDefault="00C33BBD" w:rsidP="0084003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02.03.</w:t>
            </w:r>
            <w:r w:rsidRPr="004D422A">
              <w:rPr>
                <w:rFonts w:ascii="Arial" w:hAnsi="Arial"/>
                <w:sz w:val="14"/>
                <w:szCs w:val="14"/>
              </w:rPr>
              <w:t>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Myom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C33BBD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3BBD" w:rsidRPr="004D422A" w:rsidRDefault="00C33B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Gestasyonel Trofoblastik Hastalıklar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C33BBD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C33BBD" w:rsidRPr="004D422A" w:rsidRDefault="00C33B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C33BBD" w:rsidRPr="00FA16CE" w:rsidRDefault="00C33BBD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C33BBD" w:rsidRPr="00FA16CE" w:rsidRDefault="00C33BBD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C33BBD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C33BBD" w:rsidRPr="004D422A" w:rsidRDefault="00C33B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C33BBD" w:rsidRPr="00FC661E" w:rsidRDefault="00C33BBD" w:rsidP="0010548D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C33BBD" w:rsidRPr="00FC661E" w:rsidRDefault="00C33BBD" w:rsidP="0010548D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C33BBD" w:rsidRPr="00FA16CE" w:rsidRDefault="00C33BBD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C33BBD" w:rsidRPr="00FA16CE" w:rsidRDefault="00C33BBD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C33BBD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BD" w:rsidRPr="004D422A" w:rsidRDefault="00C33B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33BBD" w:rsidRPr="00C92F98" w:rsidRDefault="00C33B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C33BBD" w:rsidRPr="00C92F98" w:rsidRDefault="00C33BBD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33BBD" w:rsidRPr="00C92F98" w:rsidRDefault="00C33B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C33BBD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33BBD" w:rsidRPr="004D422A" w:rsidRDefault="00C33BBD" w:rsidP="0084003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05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03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Over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İnvaziv  Hastalıklar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C33BBD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C33BBD" w:rsidRPr="004D422A" w:rsidRDefault="00C33B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Over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İnvaziv  Hastalıklar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C33BBD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C33BBD" w:rsidRPr="004D422A" w:rsidRDefault="00C33B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C33BBD" w:rsidTr="00554627">
        <w:trPr>
          <w:trHeight w:val="227"/>
        </w:trPr>
        <w:tc>
          <w:tcPr>
            <w:tcW w:w="916" w:type="dxa"/>
          </w:tcPr>
          <w:p w:rsidR="00C33BBD" w:rsidRPr="004D422A" w:rsidRDefault="00C33B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13:30-14:30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C33BBD" w:rsidRPr="004D422A" w:rsidRDefault="00C33BBD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C33BBD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C33BBD" w:rsidRPr="004D422A" w:rsidRDefault="00C33B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C33BBD" w:rsidRPr="00C92F98" w:rsidRDefault="00C33B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C33BBD" w:rsidRPr="00C92F98" w:rsidRDefault="00C33BBD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C33BBD" w:rsidRPr="00C92F98" w:rsidRDefault="00C33B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554627" w:rsidRDefault="00554627" w:rsidP="00554627"/>
    <w:p w:rsidR="00554627" w:rsidRDefault="00554627" w:rsidP="00554627"/>
    <w:p w:rsidR="002212E2" w:rsidRDefault="002212E2" w:rsidP="00554627"/>
    <w:p w:rsidR="008E0B33" w:rsidRDefault="008E0B33" w:rsidP="008E0B3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8E0B33" w:rsidRDefault="008E0B33" w:rsidP="008E0B3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Default="00554627" w:rsidP="00554627"/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8909CC" w:rsidRPr="004D422A" w:rsidTr="00554627">
        <w:trPr>
          <w:trHeight w:val="529"/>
        </w:trPr>
        <w:tc>
          <w:tcPr>
            <w:tcW w:w="1582" w:type="dxa"/>
          </w:tcPr>
          <w:p w:rsidR="008909CC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8909CC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8909CC" w:rsidRPr="004D422A" w:rsidTr="00554627">
        <w:trPr>
          <w:trHeight w:val="529"/>
        </w:trPr>
        <w:tc>
          <w:tcPr>
            <w:tcW w:w="158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06.03.2018</w:t>
            </w:r>
          </w:p>
          <w:p w:rsidR="008909CC" w:rsidRPr="004D422A" w:rsidRDefault="008909CC" w:rsidP="008909CC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8909CC" w:rsidRPr="004D422A" w:rsidTr="00554627">
        <w:trPr>
          <w:trHeight w:val="228"/>
        </w:trPr>
        <w:tc>
          <w:tcPr>
            <w:tcW w:w="158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07.03.2018</w:t>
            </w:r>
          </w:p>
          <w:p w:rsidR="008909CC" w:rsidRPr="004D422A" w:rsidRDefault="008909CC" w:rsidP="008909CC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8909CC" w:rsidRPr="004D422A" w:rsidTr="00554627">
        <w:trPr>
          <w:trHeight w:val="228"/>
        </w:trPr>
        <w:tc>
          <w:tcPr>
            <w:tcW w:w="158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08.03.2018</w:t>
            </w:r>
          </w:p>
          <w:p w:rsidR="008909CC" w:rsidRPr="004D422A" w:rsidRDefault="008909CC" w:rsidP="008909CC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  <w:tr w:rsidR="008909CC" w:rsidRPr="004D422A" w:rsidTr="00554627">
        <w:trPr>
          <w:trHeight w:val="228"/>
        </w:trPr>
        <w:tc>
          <w:tcPr>
            <w:tcW w:w="158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09.03.2018</w:t>
            </w:r>
          </w:p>
          <w:p w:rsidR="008909CC" w:rsidRPr="004D422A" w:rsidRDefault="008909CC" w:rsidP="008909CC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8909CC" w:rsidRPr="004D422A" w:rsidTr="00554627">
        <w:trPr>
          <w:trHeight w:val="228"/>
        </w:trPr>
        <w:tc>
          <w:tcPr>
            <w:tcW w:w="158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12.03.2018</w:t>
            </w:r>
          </w:p>
          <w:p w:rsidR="008909CC" w:rsidRPr="004D422A" w:rsidRDefault="008909CC" w:rsidP="008909CC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8909CC" w:rsidRPr="004D422A" w:rsidRDefault="008909CC" w:rsidP="00890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</w:tbl>
    <w:p w:rsidR="00554627" w:rsidRDefault="00554627" w:rsidP="00554627"/>
    <w:p w:rsidR="00554627" w:rsidRDefault="00554627" w:rsidP="00554627">
      <w:pPr>
        <w:jc w:val="center"/>
      </w:pPr>
      <w:r>
        <w:t>5.HAFTA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2807B0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2807B0" w:rsidRPr="004D422A" w:rsidRDefault="002807B0" w:rsidP="00D535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06.03.18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Radyoloji Anabilim Dalı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2807B0" w:rsidRPr="004D422A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2807B0" w:rsidTr="00554627">
        <w:trPr>
          <w:trHeight w:val="227"/>
        </w:trPr>
        <w:tc>
          <w:tcPr>
            <w:tcW w:w="916" w:type="dxa"/>
          </w:tcPr>
          <w:p w:rsidR="002807B0" w:rsidRPr="004D422A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2807B0" w:rsidRPr="004D422A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2807B0" w:rsidTr="00554627">
        <w:trPr>
          <w:trHeight w:val="227"/>
        </w:trPr>
        <w:tc>
          <w:tcPr>
            <w:tcW w:w="916" w:type="dxa"/>
          </w:tcPr>
          <w:p w:rsidR="002807B0" w:rsidRPr="004D422A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2807B0" w:rsidRPr="004D422A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2807B0" w:rsidRPr="004D422A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2807B0" w:rsidRPr="004D422A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2807B0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807B0" w:rsidRPr="00FE70E2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2807B0" w:rsidRPr="00C92F98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2807B0" w:rsidRPr="00C92F98" w:rsidRDefault="002807B0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2807B0" w:rsidRPr="00C92F98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2807B0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807B0" w:rsidRPr="004D422A" w:rsidRDefault="002807B0" w:rsidP="00C90E2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24.02.18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Menopoz ve Horman Replasman Tedavisi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2807B0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2807B0" w:rsidRPr="004D422A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Cinsel Yolla Bulaşan Hastalıklar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2807B0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2807B0" w:rsidRPr="004D422A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Öğterim Üyesi</w:t>
            </w:r>
          </w:p>
        </w:tc>
      </w:tr>
      <w:tr w:rsidR="002807B0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2807B0" w:rsidRPr="004D422A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2807B0" w:rsidRPr="00FC661E" w:rsidRDefault="002807B0" w:rsidP="0010548D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2807B0" w:rsidRPr="00FC661E" w:rsidRDefault="002807B0" w:rsidP="0010548D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2807B0" w:rsidRPr="00FA16CE" w:rsidRDefault="002807B0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807B0" w:rsidRPr="00FA16CE" w:rsidRDefault="002807B0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2807B0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2807B0" w:rsidRPr="004D422A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2807B0" w:rsidRPr="00C92F98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2807B0" w:rsidRPr="00C92F98" w:rsidRDefault="002807B0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2807B0" w:rsidRPr="00C92F98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2807B0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2807B0" w:rsidRPr="004D422A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27.02.18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08:30-10:00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Konsey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2807B0" w:rsidTr="00554627">
        <w:trPr>
          <w:trHeight w:val="227"/>
        </w:trPr>
        <w:tc>
          <w:tcPr>
            <w:tcW w:w="916" w:type="dxa"/>
          </w:tcPr>
          <w:p w:rsidR="002807B0" w:rsidRPr="004D422A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13:00-13:45</w:t>
            </w:r>
          </w:p>
        </w:tc>
        <w:tc>
          <w:tcPr>
            <w:tcW w:w="4450" w:type="dxa"/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Premenstrüel Sendrom ve Dismenore</w:t>
            </w:r>
          </w:p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Pelvik Taban Hastalıkları</w:t>
            </w:r>
          </w:p>
        </w:tc>
        <w:tc>
          <w:tcPr>
            <w:tcW w:w="3060" w:type="dxa"/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2807B0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2807B0" w:rsidRPr="004D422A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  <w:tcBorders>
              <w:bottom w:val="nil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2807B0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2807B0" w:rsidRPr="004D422A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2807B0" w:rsidRPr="004D422A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2807B0" w:rsidRPr="004D422A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2807B0" w:rsidRPr="004D422A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2807B0" w:rsidTr="00554627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07B0" w:rsidRPr="004D422A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28.02.</w:t>
            </w:r>
            <w:r w:rsidRPr="004D422A">
              <w:rPr>
                <w:rFonts w:ascii="Arial" w:hAnsi="Arial"/>
                <w:sz w:val="14"/>
                <w:szCs w:val="14"/>
              </w:rPr>
              <w:t>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Ektopik Gebelik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2807B0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07B0" w:rsidRPr="004D422A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Prezentas yon Anomaliler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2807B0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2807B0" w:rsidRPr="004D422A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2807B0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2807B0" w:rsidRPr="004D422A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2807B0" w:rsidRPr="00FC661E" w:rsidRDefault="002807B0" w:rsidP="0010548D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2807B0" w:rsidRPr="00FC661E" w:rsidRDefault="002807B0" w:rsidP="0010548D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2807B0" w:rsidRPr="00FA16CE" w:rsidRDefault="002807B0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807B0" w:rsidRPr="00FA16CE" w:rsidRDefault="002807B0" w:rsidP="0010548D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2807B0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7B0" w:rsidRPr="004D422A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807B0" w:rsidRPr="00C92F98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2807B0" w:rsidRPr="00C92F98" w:rsidRDefault="002807B0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807B0" w:rsidRPr="00C92F98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2807B0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807B0" w:rsidRPr="004D422A" w:rsidRDefault="002807B0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12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03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Gebelikte İlaç Kullanımı ve Teratojenite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Doç.Dr.Mustafa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Sertaç YILMAZ</w:t>
            </w:r>
          </w:p>
        </w:tc>
      </w:tr>
      <w:tr w:rsidR="002807B0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2807B0" w:rsidRPr="004D422A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vMerge w:val="restart"/>
            <w:tcBorders>
              <w:top w:val="nil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Gebelikte İlaç Kullanımı ve Teratojenite</w:t>
            </w:r>
          </w:p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Doç.Dr.Mustafa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Sertaç YILMAZ</w:t>
            </w:r>
          </w:p>
        </w:tc>
      </w:tr>
      <w:tr w:rsidR="002807B0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2807B0" w:rsidRPr="004D422A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2807B0" w:rsidRPr="004D422A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vMerge/>
            <w:tcBorders>
              <w:bottom w:val="nil"/>
            </w:tcBorders>
          </w:tcPr>
          <w:p w:rsidR="002807B0" w:rsidRPr="004D422A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807B0" w:rsidRPr="004D422A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2807B0" w:rsidTr="00554627">
        <w:trPr>
          <w:trHeight w:val="227"/>
        </w:trPr>
        <w:tc>
          <w:tcPr>
            <w:tcW w:w="916" w:type="dxa"/>
          </w:tcPr>
          <w:p w:rsidR="002807B0" w:rsidRPr="004D422A" w:rsidRDefault="002807B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13:30:14:30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2807B0" w:rsidRPr="004D422A" w:rsidRDefault="002807B0" w:rsidP="0010548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</w:tbl>
    <w:p w:rsidR="00554627" w:rsidRDefault="00554627" w:rsidP="00554627"/>
    <w:p w:rsidR="00554627" w:rsidRDefault="00554627" w:rsidP="00554627"/>
    <w:p w:rsidR="00554627" w:rsidRDefault="00554627" w:rsidP="00554627"/>
    <w:p w:rsidR="00554627" w:rsidRDefault="00554627" w:rsidP="00554627"/>
    <w:p w:rsidR="00554627" w:rsidRDefault="00554627" w:rsidP="00554627"/>
    <w:p w:rsidR="002212E2" w:rsidRDefault="002212E2" w:rsidP="00554627"/>
    <w:p w:rsidR="002212E2" w:rsidRDefault="002212E2" w:rsidP="00554627"/>
    <w:p w:rsidR="002212E2" w:rsidRDefault="002212E2" w:rsidP="00554627"/>
    <w:p w:rsidR="002212E2" w:rsidRDefault="002212E2" w:rsidP="00554627"/>
    <w:p w:rsidR="00C90E2E" w:rsidRDefault="00C90E2E" w:rsidP="00C90E2E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C90E2E" w:rsidRDefault="00C90E2E" w:rsidP="00C90E2E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C90E2E" w:rsidRDefault="00C90E2E" w:rsidP="00C90E2E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C90E2E" w:rsidRDefault="00C90E2E" w:rsidP="00C90E2E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8E0B33" w:rsidRDefault="008E0B33" w:rsidP="008E0B3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8E0B33" w:rsidRDefault="008E0B33" w:rsidP="008E0B3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C90E2E" w:rsidRDefault="00C90E2E" w:rsidP="00C90E2E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C90E2E" w:rsidRDefault="00C90E2E" w:rsidP="00C90E2E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C90E2E" w:rsidRDefault="00C90E2E" w:rsidP="00C90E2E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C90E2E" w:rsidRPr="002D6D4E" w:rsidRDefault="00C90E2E" w:rsidP="00C90E2E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page" w:horzAnchor="margin" w:tblpY="3586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C90E2E" w:rsidRPr="004D422A" w:rsidTr="00F743A7">
        <w:trPr>
          <w:trHeight w:val="529"/>
        </w:trPr>
        <w:tc>
          <w:tcPr>
            <w:tcW w:w="1582" w:type="dxa"/>
          </w:tcPr>
          <w:p w:rsidR="00C90E2E" w:rsidRPr="004D422A" w:rsidRDefault="00F743A7" w:rsidP="00F743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C90E2E">
              <w:rPr>
                <w:sz w:val="22"/>
                <w:szCs w:val="22"/>
              </w:rPr>
              <w:t>.03.2018</w:t>
            </w:r>
          </w:p>
          <w:p w:rsidR="00C90E2E" w:rsidRPr="004D422A" w:rsidRDefault="00C90E2E" w:rsidP="00F743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C90E2E" w:rsidRPr="004D422A" w:rsidRDefault="00C90E2E" w:rsidP="00F743A7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C90E2E" w:rsidRPr="004D422A" w:rsidRDefault="00C71474" w:rsidP="00F743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SINAV</w:t>
            </w:r>
          </w:p>
        </w:tc>
        <w:tc>
          <w:tcPr>
            <w:tcW w:w="1828" w:type="dxa"/>
          </w:tcPr>
          <w:p w:rsidR="00C90E2E" w:rsidRPr="004D422A" w:rsidRDefault="00C90E2E" w:rsidP="00F743A7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C90E2E" w:rsidRPr="004D422A" w:rsidRDefault="00C90E2E" w:rsidP="00F743A7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C90E2E" w:rsidRPr="004D422A" w:rsidRDefault="00C90E2E" w:rsidP="00F743A7">
            <w:pPr>
              <w:rPr>
                <w:sz w:val="22"/>
                <w:szCs w:val="22"/>
              </w:rPr>
            </w:pPr>
          </w:p>
        </w:tc>
      </w:tr>
      <w:tr w:rsidR="00C90E2E" w:rsidRPr="004D422A" w:rsidTr="00F743A7">
        <w:trPr>
          <w:trHeight w:val="228"/>
        </w:trPr>
        <w:tc>
          <w:tcPr>
            <w:tcW w:w="1582" w:type="dxa"/>
          </w:tcPr>
          <w:p w:rsidR="00C90E2E" w:rsidRPr="004D422A" w:rsidRDefault="00F743A7" w:rsidP="00F743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C90E2E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3</w:t>
            </w:r>
            <w:r w:rsidR="00C90E2E">
              <w:rPr>
                <w:sz w:val="22"/>
                <w:szCs w:val="22"/>
              </w:rPr>
              <w:t>.2018</w:t>
            </w:r>
          </w:p>
          <w:p w:rsidR="00C90E2E" w:rsidRPr="004D422A" w:rsidRDefault="00C90E2E" w:rsidP="00F743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C90E2E" w:rsidRPr="004D422A" w:rsidRDefault="00C90E2E" w:rsidP="00F743A7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C90E2E" w:rsidRPr="004D422A" w:rsidRDefault="00C71474" w:rsidP="00F743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SÖZLÜ SINAV</w:t>
            </w:r>
          </w:p>
        </w:tc>
        <w:tc>
          <w:tcPr>
            <w:tcW w:w="1828" w:type="dxa"/>
          </w:tcPr>
          <w:p w:rsidR="00C90E2E" w:rsidRPr="004D422A" w:rsidRDefault="00C90E2E" w:rsidP="00F743A7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C90E2E" w:rsidRPr="004D422A" w:rsidRDefault="00C90E2E" w:rsidP="00F743A7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C90E2E" w:rsidRPr="004D422A" w:rsidRDefault="00C90E2E" w:rsidP="00F743A7">
            <w:pPr>
              <w:rPr>
                <w:sz w:val="22"/>
                <w:szCs w:val="22"/>
              </w:rPr>
            </w:pPr>
          </w:p>
        </w:tc>
      </w:tr>
    </w:tbl>
    <w:p w:rsidR="00C90E2E" w:rsidRPr="00B5583B" w:rsidRDefault="00C90E2E" w:rsidP="00C90E2E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p w:rsidR="00C90E2E" w:rsidRDefault="00C90E2E" w:rsidP="00C90E2E">
      <w:pPr>
        <w:jc w:val="center"/>
      </w:pPr>
      <w:r>
        <w:t>6.HAFTA</w:t>
      </w:r>
    </w:p>
    <w:p w:rsidR="00C90E2E" w:rsidRDefault="00C90E2E" w:rsidP="00C90E2E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C90E2E" w:rsidTr="00F743A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C90E2E" w:rsidTr="00F743A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C90E2E" w:rsidRPr="004D422A" w:rsidRDefault="00F743A7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</w:t>
            </w:r>
            <w:r w:rsidR="00C90E2E">
              <w:rPr>
                <w:rFonts w:ascii="Arial" w:hAnsi="Arial"/>
                <w:sz w:val="14"/>
                <w:szCs w:val="14"/>
              </w:rPr>
              <w:t>.0</w:t>
            </w:r>
            <w:r>
              <w:rPr>
                <w:rFonts w:ascii="Arial" w:hAnsi="Arial"/>
                <w:sz w:val="14"/>
                <w:szCs w:val="14"/>
              </w:rPr>
              <w:t>3</w:t>
            </w:r>
            <w:r w:rsidR="00C90E2E">
              <w:rPr>
                <w:rFonts w:ascii="Arial" w:hAnsi="Arial"/>
                <w:sz w:val="14"/>
                <w:szCs w:val="14"/>
              </w:rPr>
              <w:t>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C90E2E" w:rsidRPr="004D422A" w:rsidRDefault="00C71474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C90E2E" w:rsidRPr="004D422A" w:rsidRDefault="00C71474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SINAV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C90E2E" w:rsidTr="00F743A7">
        <w:trPr>
          <w:trHeight w:val="227"/>
        </w:trPr>
        <w:tc>
          <w:tcPr>
            <w:tcW w:w="916" w:type="dxa"/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C90E2E" w:rsidTr="00F743A7">
        <w:trPr>
          <w:trHeight w:val="227"/>
        </w:trPr>
        <w:tc>
          <w:tcPr>
            <w:tcW w:w="916" w:type="dxa"/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C90E2E" w:rsidTr="00F743A7">
        <w:trPr>
          <w:trHeight w:val="227"/>
        </w:trPr>
        <w:tc>
          <w:tcPr>
            <w:tcW w:w="916" w:type="dxa"/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C90E2E" w:rsidTr="00F743A7">
        <w:trPr>
          <w:trHeight w:val="227"/>
        </w:trPr>
        <w:tc>
          <w:tcPr>
            <w:tcW w:w="916" w:type="dxa"/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C90E2E" w:rsidTr="00F743A7">
        <w:trPr>
          <w:trHeight w:val="227"/>
        </w:trPr>
        <w:tc>
          <w:tcPr>
            <w:tcW w:w="916" w:type="dxa"/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C90E2E" w:rsidTr="00F743A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C90E2E" w:rsidRPr="00C92F98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C90E2E" w:rsidRPr="00C92F98" w:rsidRDefault="00C90E2E" w:rsidP="00F743A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C90E2E" w:rsidRPr="00C92F98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C90E2E" w:rsidTr="00F743A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C90E2E" w:rsidRPr="004D422A" w:rsidRDefault="00F743A7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</w:t>
            </w:r>
            <w:r w:rsidR="00C90E2E">
              <w:rPr>
                <w:rFonts w:ascii="Arial" w:hAnsi="Arial"/>
                <w:sz w:val="14"/>
                <w:szCs w:val="14"/>
              </w:rPr>
              <w:t>.0</w:t>
            </w:r>
            <w:r>
              <w:rPr>
                <w:rFonts w:ascii="Arial" w:hAnsi="Arial"/>
                <w:sz w:val="14"/>
                <w:szCs w:val="14"/>
              </w:rPr>
              <w:t>3</w:t>
            </w:r>
            <w:r w:rsidR="00C90E2E">
              <w:rPr>
                <w:rFonts w:ascii="Arial" w:hAnsi="Arial"/>
                <w:sz w:val="14"/>
                <w:szCs w:val="14"/>
              </w:rPr>
              <w:t>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C90E2E" w:rsidRPr="004D422A" w:rsidRDefault="00C71474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C90E2E" w:rsidTr="00F743A7">
        <w:trPr>
          <w:trHeight w:val="227"/>
        </w:trPr>
        <w:tc>
          <w:tcPr>
            <w:tcW w:w="916" w:type="dxa"/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C90E2E" w:rsidRPr="004D422A" w:rsidRDefault="00C71474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28"/>
                <w:szCs w:val="28"/>
              </w:rPr>
              <w:t>SÖZLÜ SINAV</w:t>
            </w:r>
          </w:p>
        </w:tc>
        <w:tc>
          <w:tcPr>
            <w:tcW w:w="3060" w:type="dxa"/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C90E2E" w:rsidTr="00F743A7">
        <w:trPr>
          <w:trHeight w:val="97"/>
        </w:trPr>
        <w:tc>
          <w:tcPr>
            <w:tcW w:w="916" w:type="dxa"/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C90E2E" w:rsidRPr="00C92F98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</w:tcPr>
          <w:p w:rsidR="00C90E2E" w:rsidRPr="00C92F98" w:rsidRDefault="00C90E2E" w:rsidP="00F743A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</w:tcPr>
          <w:p w:rsidR="00C90E2E" w:rsidRPr="00C92F98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C90E2E" w:rsidTr="00F743A7">
        <w:trPr>
          <w:trHeight w:val="227"/>
        </w:trPr>
        <w:tc>
          <w:tcPr>
            <w:tcW w:w="916" w:type="dxa"/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C90E2E" w:rsidTr="00F743A7">
        <w:trPr>
          <w:trHeight w:val="227"/>
        </w:trPr>
        <w:tc>
          <w:tcPr>
            <w:tcW w:w="916" w:type="dxa"/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C90E2E" w:rsidTr="00F743A7">
        <w:trPr>
          <w:trHeight w:val="227"/>
        </w:trPr>
        <w:tc>
          <w:tcPr>
            <w:tcW w:w="916" w:type="dxa"/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C90E2E" w:rsidRPr="00C92F98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</w:tcPr>
          <w:p w:rsidR="00C90E2E" w:rsidRPr="00C92F98" w:rsidRDefault="00C90E2E" w:rsidP="00F743A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</w:tcPr>
          <w:p w:rsidR="00C90E2E" w:rsidRPr="00C92F98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C90E2E" w:rsidTr="00F743A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C90E2E" w:rsidRPr="004D422A" w:rsidRDefault="00C90E2E" w:rsidP="00F743A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</w:tbl>
    <w:p w:rsidR="00C90E2E" w:rsidRDefault="00C90E2E" w:rsidP="00C90E2E">
      <w:pPr>
        <w:ind w:left="4956" w:firstLine="708"/>
      </w:pPr>
    </w:p>
    <w:p w:rsidR="00C90E2E" w:rsidRDefault="00C90E2E" w:rsidP="00C90E2E">
      <w:pPr>
        <w:ind w:left="4956" w:firstLine="708"/>
        <w:jc w:val="center"/>
      </w:pPr>
    </w:p>
    <w:p w:rsidR="00C90E2E" w:rsidRDefault="00C90E2E" w:rsidP="00C90E2E">
      <w:pPr>
        <w:ind w:left="4956" w:firstLine="708"/>
        <w:jc w:val="center"/>
      </w:pPr>
    </w:p>
    <w:p w:rsidR="00C90E2E" w:rsidRDefault="00C90E2E" w:rsidP="00C90E2E">
      <w:pPr>
        <w:ind w:left="4956" w:firstLine="708"/>
        <w:jc w:val="center"/>
      </w:pPr>
    </w:p>
    <w:p w:rsidR="00C90E2E" w:rsidRDefault="00C90E2E" w:rsidP="00C90E2E">
      <w:pPr>
        <w:ind w:left="4956" w:firstLine="708"/>
        <w:jc w:val="center"/>
      </w:pPr>
    </w:p>
    <w:p w:rsidR="00C90E2E" w:rsidRDefault="00C90E2E" w:rsidP="00C90E2E">
      <w:pPr>
        <w:jc w:val="center"/>
      </w:pPr>
    </w:p>
    <w:p w:rsidR="00C90E2E" w:rsidRDefault="00C90E2E" w:rsidP="00C90E2E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C90E2E" w:rsidRDefault="00C90E2E" w:rsidP="00C90E2E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C90E2E" w:rsidRDefault="00C90E2E" w:rsidP="00C90E2E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554627" w:rsidRDefault="00554627" w:rsidP="00554627"/>
    <w:p w:rsidR="00C90E2E" w:rsidRDefault="00C90E2E" w:rsidP="00554627"/>
    <w:p w:rsidR="00C90E2E" w:rsidRDefault="00C90E2E" w:rsidP="00554627"/>
    <w:p w:rsidR="0010548D" w:rsidRDefault="0010548D" w:rsidP="00554627"/>
    <w:p w:rsidR="0010548D" w:rsidRDefault="0010548D" w:rsidP="00554627"/>
    <w:p w:rsidR="00C90E2E" w:rsidRDefault="00C90E2E" w:rsidP="00554627"/>
    <w:p w:rsidR="00C90E2E" w:rsidRDefault="00C90E2E" w:rsidP="00554627"/>
    <w:p w:rsidR="00C90E2E" w:rsidRDefault="00C90E2E" w:rsidP="00554627"/>
    <w:p w:rsidR="00C90E2E" w:rsidRDefault="00C90E2E" w:rsidP="00554627"/>
    <w:p w:rsidR="00C90E2E" w:rsidRDefault="00C90E2E" w:rsidP="00554627"/>
    <w:p w:rsidR="00C90E2E" w:rsidRDefault="00C90E2E" w:rsidP="00554627"/>
    <w:p w:rsidR="0010548D" w:rsidRDefault="0010548D" w:rsidP="0010548D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10548D" w:rsidRDefault="0010548D" w:rsidP="0010548D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10548D" w:rsidRDefault="0010548D" w:rsidP="0010548D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Default="00554627" w:rsidP="00554627"/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10548D" w:rsidRPr="004D422A" w:rsidTr="00554627">
        <w:trPr>
          <w:trHeight w:val="529"/>
        </w:trPr>
        <w:tc>
          <w:tcPr>
            <w:tcW w:w="1582" w:type="dxa"/>
          </w:tcPr>
          <w:p w:rsidR="0010548D" w:rsidRDefault="0010548D" w:rsidP="0010548D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10548D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10548D" w:rsidRPr="004D422A" w:rsidTr="00554627">
        <w:trPr>
          <w:trHeight w:val="529"/>
        </w:trPr>
        <w:tc>
          <w:tcPr>
            <w:tcW w:w="158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15.03.2018</w:t>
            </w:r>
          </w:p>
          <w:p w:rsidR="0010548D" w:rsidRPr="004D422A" w:rsidRDefault="0010548D" w:rsidP="0010548D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  <w:tr w:rsidR="0010548D" w:rsidRPr="004D422A" w:rsidTr="00554627">
        <w:trPr>
          <w:trHeight w:val="228"/>
        </w:trPr>
        <w:tc>
          <w:tcPr>
            <w:tcW w:w="158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16.03.2018</w:t>
            </w:r>
          </w:p>
          <w:p w:rsidR="0010548D" w:rsidRPr="004D422A" w:rsidRDefault="0010548D" w:rsidP="0010548D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10548D" w:rsidRPr="004D422A" w:rsidTr="00554627">
        <w:trPr>
          <w:trHeight w:val="228"/>
        </w:trPr>
        <w:tc>
          <w:tcPr>
            <w:tcW w:w="158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19.03.2018</w:t>
            </w:r>
          </w:p>
          <w:p w:rsidR="0010548D" w:rsidRPr="004D422A" w:rsidRDefault="0010548D" w:rsidP="0010548D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10548D" w:rsidRPr="004D422A" w:rsidTr="00554627">
        <w:trPr>
          <w:trHeight w:val="228"/>
        </w:trPr>
        <w:tc>
          <w:tcPr>
            <w:tcW w:w="158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20.03.2018</w:t>
            </w:r>
          </w:p>
          <w:p w:rsidR="0010548D" w:rsidRPr="004D422A" w:rsidRDefault="0010548D" w:rsidP="0010548D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10548D" w:rsidRPr="004D422A" w:rsidTr="00554627">
        <w:trPr>
          <w:trHeight w:val="228"/>
        </w:trPr>
        <w:tc>
          <w:tcPr>
            <w:tcW w:w="158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21.03.2018</w:t>
            </w:r>
          </w:p>
          <w:p w:rsidR="0010548D" w:rsidRPr="004D422A" w:rsidRDefault="0010548D" w:rsidP="0010548D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10548D" w:rsidRPr="004D422A" w:rsidTr="00554627">
        <w:trPr>
          <w:trHeight w:val="228"/>
        </w:trPr>
        <w:tc>
          <w:tcPr>
            <w:tcW w:w="158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</w:p>
        </w:tc>
      </w:tr>
    </w:tbl>
    <w:p w:rsidR="00554627" w:rsidRDefault="00554627" w:rsidP="00554627"/>
    <w:p w:rsidR="00554627" w:rsidRDefault="00554627" w:rsidP="00554627">
      <w:pPr>
        <w:jc w:val="center"/>
      </w:pPr>
      <w:r>
        <w:t>1.HAFTA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94474E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94474E" w:rsidRPr="004D422A" w:rsidRDefault="0094474E" w:rsidP="001E25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15.03.18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08:30-09:45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Staj Hakkında Bilgilendirme –Jinekolojik Anamnez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 w:rsidRPr="00FD2ACC"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 w:rsidRPr="00FD2ACC"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94474E" w:rsidTr="00554627">
        <w:trPr>
          <w:trHeight w:val="227"/>
        </w:trPr>
        <w:tc>
          <w:tcPr>
            <w:tcW w:w="916" w:type="dxa"/>
          </w:tcPr>
          <w:p w:rsidR="0094474E" w:rsidRPr="004D422A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94474E" w:rsidRPr="00BE5FFB" w:rsidRDefault="0094474E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</w:tcPr>
          <w:p w:rsidR="0094474E" w:rsidRPr="00BE5FFB" w:rsidRDefault="0094474E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4474E" w:rsidTr="00554627">
        <w:trPr>
          <w:trHeight w:val="227"/>
        </w:trPr>
        <w:tc>
          <w:tcPr>
            <w:tcW w:w="916" w:type="dxa"/>
          </w:tcPr>
          <w:p w:rsidR="0094474E" w:rsidRPr="004D422A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94474E" w:rsidRPr="00416145" w:rsidRDefault="0094474E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94474E" w:rsidRPr="00416145" w:rsidRDefault="0094474E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4474E" w:rsidTr="00554627">
        <w:trPr>
          <w:trHeight w:val="227"/>
        </w:trPr>
        <w:tc>
          <w:tcPr>
            <w:tcW w:w="916" w:type="dxa"/>
          </w:tcPr>
          <w:p w:rsidR="0094474E" w:rsidRPr="004D422A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94474E" w:rsidRPr="004D422A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94474E" w:rsidRPr="00F5263C" w:rsidRDefault="0094474E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94474E" w:rsidRPr="004D422A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4474E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94474E" w:rsidRPr="004D422A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94474E" w:rsidRPr="004D422A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bottom w:val="nil"/>
            </w:tcBorders>
          </w:tcPr>
          <w:p w:rsidR="0094474E" w:rsidRPr="004D422A" w:rsidRDefault="0094474E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4474E" w:rsidRPr="004D422A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4474E" w:rsidTr="00554627">
        <w:trPr>
          <w:trHeight w:val="275"/>
        </w:trPr>
        <w:tc>
          <w:tcPr>
            <w:tcW w:w="916" w:type="dxa"/>
            <w:tcBorders>
              <w:top w:val="nil"/>
              <w:bottom w:val="nil"/>
            </w:tcBorders>
          </w:tcPr>
          <w:p w:rsidR="0094474E" w:rsidRPr="00FE70E2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94474E" w:rsidRPr="00FE70E2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94474E" w:rsidRPr="00FE70E2" w:rsidRDefault="0094474E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94474E" w:rsidRPr="00FE70E2" w:rsidRDefault="0094474E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4474E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4474E" w:rsidRPr="00FE70E2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94474E" w:rsidRPr="00C92F98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94474E" w:rsidRPr="00C92F98" w:rsidRDefault="0094474E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94474E" w:rsidRPr="00C92F98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94474E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4474E" w:rsidRPr="004D422A" w:rsidRDefault="0094474E" w:rsidP="001E25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16.03.18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Erken gebelik Komplikasyonları 1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94474E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94474E" w:rsidRPr="004D422A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Erken Gebelik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Komlikasyonları  2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94474E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94474E" w:rsidRPr="004D422A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94474E" w:rsidRPr="00BE5FFB" w:rsidRDefault="0094474E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4474E" w:rsidRPr="00BE5FFB" w:rsidRDefault="0094474E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4474E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94474E" w:rsidRPr="004D422A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13:0015:00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94474E" w:rsidRPr="00FC661E" w:rsidRDefault="0094474E" w:rsidP="0075519C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94474E" w:rsidRPr="00FC661E" w:rsidRDefault="0094474E" w:rsidP="0075519C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94474E" w:rsidRPr="00BE5FFB" w:rsidRDefault="0094474E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94474E" w:rsidRPr="00BE5FFB" w:rsidRDefault="0094474E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4474E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94474E" w:rsidRPr="004D422A" w:rsidRDefault="0094474E" w:rsidP="001E25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19.03.18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Over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İnvaziv  Hastalıklar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94474E" w:rsidTr="00554627">
        <w:trPr>
          <w:trHeight w:val="227"/>
        </w:trPr>
        <w:tc>
          <w:tcPr>
            <w:tcW w:w="916" w:type="dxa"/>
          </w:tcPr>
          <w:p w:rsidR="0094474E" w:rsidRPr="004D422A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Over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İnvaziv  Hastalıklar</w:t>
            </w:r>
            <w:proofErr w:type="gramEnd"/>
          </w:p>
        </w:tc>
        <w:tc>
          <w:tcPr>
            <w:tcW w:w="3060" w:type="dxa"/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94474E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94474E" w:rsidRPr="004D422A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bottom w:val="nil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  <w:tcBorders>
              <w:bottom w:val="nil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4474E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94474E" w:rsidRPr="004D422A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13:30-14:30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4474E" w:rsidTr="00554627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474E" w:rsidRPr="004D422A" w:rsidRDefault="0094474E" w:rsidP="001E25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20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03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13:00-13:45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94474E" w:rsidRPr="00416145" w:rsidRDefault="0094474E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 Meternal Fizyolojisi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4474E" w:rsidRPr="00416145" w:rsidRDefault="0094474E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94474E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74E" w:rsidRPr="004D422A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94474E" w:rsidRPr="00416145" w:rsidRDefault="0094474E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 ve Hipertansiyon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474E" w:rsidRPr="00416145" w:rsidRDefault="0094474E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94474E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94474E" w:rsidRPr="004D422A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4474E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94474E" w:rsidRPr="004D422A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13:00-1500</w:t>
            </w:r>
          </w:p>
        </w:tc>
        <w:tc>
          <w:tcPr>
            <w:tcW w:w="4450" w:type="dxa"/>
          </w:tcPr>
          <w:p w:rsidR="0094474E" w:rsidRPr="00FC661E" w:rsidRDefault="0094474E" w:rsidP="0075519C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94474E" w:rsidRPr="00FC661E" w:rsidRDefault="0094474E" w:rsidP="0075519C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94474E" w:rsidRPr="0043210E" w:rsidRDefault="0094474E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4474E" w:rsidRPr="0043210E" w:rsidRDefault="0094474E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4474E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74E" w:rsidRPr="004D422A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4474E" w:rsidRPr="00C92F98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94474E" w:rsidRPr="00C92F98" w:rsidRDefault="0094474E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4474E" w:rsidRPr="00C92F98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94474E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4474E" w:rsidRPr="004D422A" w:rsidRDefault="0094474E" w:rsidP="001E25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21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03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Yüksek Riskli gebelikler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94474E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94474E" w:rsidRPr="004D422A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Prenatal Tanı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94474E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94474E" w:rsidRPr="004D422A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4474E" w:rsidTr="00554627">
        <w:trPr>
          <w:trHeight w:val="227"/>
        </w:trPr>
        <w:tc>
          <w:tcPr>
            <w:tcW w:w="916" w:type="dxa"/>
          </w:tcPr>
          <w:p w:rsidR="0094474E" w:rsidRPr="004D422A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94474E" w:rsidRPr="00FC661E" w:rsidRDefault="0094474E" w:rsidP="0075519C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94474E" w:rsidRPr="00FC661E" w:rsidRDefault="0094474E" w:rsidP="0075519C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lastRenderedPageBreak/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94474E" w:rsidRPr="0043210E" w:rsidRDefault="0094474E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4474E" w:rsidRPr="0043210E" w:rsidRDefault="0094474E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lastRenderedPageBreak/>
              <w:t>Sorumlu öğretim Üyesi</w:t>
            </w:r>
          </w:p>
        </w:tc>
      </w:tr>
      <w:tr w:rsidR="0094474E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94474E" w:rsidRPr="004D422A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94474E" w:rsidRPr="004D422A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94474E" w:rsidRPr="0043210E" w:rsidRDefault="0094474E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4474E" w:rsidRPr="0043210E" w:rsidRDefault="0094474E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4474E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</w:tcBorders>
          </w:tcPr>
          <w:p w:rsidR="0094474E" w:rsidRPr="004D422A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94474E" w:rsidRPr="004D422A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94474E" w:rsidRPr="0043210E" w:rsidRDefault="0094474E" w:rsidP="00554627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4474E" w:rsidRPr="0043210E" w:rsidRDefault="0094474E" w:rsidP="00554627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94474E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94474E" w:rsidRPr="004D422A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94474E" w:rsidRPr="00C92F98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94474E" w:rsidRPr="00C92F98" w:rsidRDefault="0094474E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94474E" w:rsidRPr="00C92F98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10548D" w:rsidRDefault="0010548D" w:rsidP="0010548D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10548D" w:rsidRDefault="0010548D" w:rsidP="0010548D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10548D" w:rsidRDefault="0010548D" w:rsidP="0010548D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Default="00554627" w:rsidP="00554627"/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10548D" w:rsidRPr="004D422A" w:rsidTr="00554627">
        <w:trPr>
          <w:trHeight w:val="529"/>
        </w:trPr>
        <w:tc>
          <w:tcPr>
            <w:tcW w:w="1582" w:type="dxa"/>
          </w:tcPr>
          <w:p w:rsidR="0010548D" w:rsidRDefault="0010548D" w:rsidP="0010548D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10548D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10548D" w:rsidRPr="004D422A" w:rsidTr="00554627">
        <w:trPr>
          <w:trHeight w:val="529"/>
        </w:trPr>
        <w:tc>
          <w:tcPr>
            <w:tcW w:w="158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22.03.2018</w:t>
            </w:r>
          </w:p>
          <w:p w:rsidR="0010548D" w:rsidRPr="004D422A" w:rsidRDefault="0010548D" w:rsidP="0010548D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  <w:tr w:rsidR="0010548D" w:rsidRPr="004D422A" w:rsidTr="00554627">
        <w:trPr>
          <w:trHeight w:val="228"/>
        </w:trPr>
        <w:tc>
          <w:tcPr>
            <w:tcW w:w="158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23.03.2018</w:t>
            </w:r>
          </w:p>
          <w:p w:rsidR="0010548D" w:rsidRPr="004D422A" w:rsidRDefault="0010548D" w:rsidP="0010548D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10548D" w:rsidRPr="004D422A" w:rsidTr="00554627">
        <w:trPr>
          <w:trHeight w:val="228"/>
        </w:trPr>
        <w:tc>
          <w:tcPr>
            <w:tcW w:w="158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26.03.2018</w:t>
            </w:r>
          </w:p>
          <w:p w:rsidR="0010548D" w:rsidRPr="004D422A" w:rsidRDefault="0010548D" w:rsidP="0010548D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10548D" w:rsidRPr="004D422A" w:rsidTr="00554627">
        <w:trPr>
          <w:trHeight w:val="228"/>
        </w:trPr>
        <w:tc>
          <w:tcPr>
            <w:tcW w:w="158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27.03.2018</w:t>
            </w:r>
          </w:p>
          <w:p w:rsidR="0010548D" w:rsidRPr="004D422A" w:rsidRDefault="0010548D" w:rsidP="0010548D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10548D" w:rsidRPr="004D422A" w:rsidTr="00554627">
        <w:trPr>
          <w:trHeight w:val="228"/>
        </w:trPr>
        <w:tc>
          <w:tcPr>
            <w:tcW w:w="158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28.03.2018</w:t>
            </w:r>
          </w:p>
          <w:p w:rsidR="0010548D" w:rsidRPr="004D422A" w:rsidRDefault="0010548D" w:rsidP="0010548D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10548D" w:rsidRPr="004D422A" w:rsidTr="00554627">
        <w:trPr>
          <w:trHeight w:val="228"/>
        </w:trPr>
        <w:tc>
          <w:tcPr>
            <w:tcW w:w="158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</w:p>
        </w:tc>
      </w:tr>
    </w:tbl>
    <w:p w:rsidR="00554627" w:rsidRDefault="00554627" w:rsidP="00554627"/>
    <w:p w:rsidR="00554627" w:rsidRDefault="00554627" w:rsidP="00554627">
      <w:pPr>
        <w:jc w:val="center"/>
      </w:pPr>
      <w:r>
        <w:t>2.HAFTA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94474E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94474E" w:rsidRPr="004D422A" w:rsidRDefault="0094474E" w:rsidP="001E25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22.03.18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08:30-10:00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Konsey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4474E" w:rsidTr="00554627">
        <w:trPr>
          <w:trHeight w:val="227"/>
        </w:trPr>
        <w:tc>
          <w:tcPr>
            <w:tcW w:w="916" w:type="dxa"/>
          </w:tcPr>
          <w:p w:rsidR="0094474E" w:rsidRPr="004D422A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13:00-13:45</w:t>
            </w:r>
          </w:p>
        </w:tc>
        <w:tc>
          <w:tcPr>
            <w:tcW w:w="4450" w:type="dxa"/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Kontrasepsiyon</w:t>
            </w:r>
          </w:p>
        </w:tc>
        <w:tc>
          <w:tcPr>
            <w:tcW w:w="3060" w:type="dxa"/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94474E" w:rsidTr="00554627">
        <w:trPr>
          <w:trHeight w:val="227"/>
        </w:trPr>
        <w:tc>
          <w:tcPr>
            <w:tcW w:w="916" w:type="dxa"/>
          </w:tcPr>
          <w:p w:rsidR="0094474E" w:rsidRPr="004D422A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</w:tcPr>
          <w:p w:rsidR="0094474E" w:rsidRPr="004D422A" w:rsidRDefault="0094474E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Pediatrik ve Adölesan Jinekolojisi</w:t>
            </w:r>
          </w:p>
        </w:tc>
        <w:tc>
          <w:tcPr>
            <w:tcW w:w="3060" w:type="dxa"/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94474E" w:rsidTr="00554627">
        <w:trPr>
          <w:trHeight w:val="227"/>
        </w:trPr>
        <w:tc>
          <w:tcPr>
            <w:tcW w:w="916" w:type="dxa"/>
          </w:tcPr>
          <w:p w:rsidR="0094474E" w:rsidRPr="004D422A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94474E" w:rsidRPr="00FE52D8" w:rsidRDefault="0094474E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94474E" w:rsidRPr="00FE52D8" w:rsidRDefault="0094474E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94474E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4474E" w:rsidRPr="00FE70E2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94474E" w:rsidRPr="00C92F98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94474E" w:rsidRPr="00C92F98" w:rsidRDefault="0094474E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94474E" w:rsidRPr="00C92F98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94474E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4474E" w:rsidRPr="004D422A" w:rsidRDefault="0094474E" w:rsidP="001E25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23.03.18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Antenatal Kanama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94474E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94474E" w:rsidRPr="004D422A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Postpartum Kanama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94474E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94474E" w:rsidRPr="004D422A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94474E" w:rsidRPr="008C4CA1" w:rsidRDefault="0094474E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4474E" w:rsidRPr="008C4CA1" w:rsidRDefault="0094474E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4474E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94474E" w:rsidRPr="004D422A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94474E" w:rsidRPr="004D422A" w:rsidRDefault="0094474E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94474E" w:rsidRPr="00FC661E" w:rsidRDefault="0094474E" w:rsidP="0075519C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94474E" w:rsidRPr="00FC661E" w:rsidRDefault="0094474E" w:rsidP="0075519C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94474E" w:rsidRPr="008C4CA1" w:rsidRDefault="0094474E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4474E" w:rsidRPr="008C4CA1" w:rsidRDefault="0094474E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94474E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94474E" w:rsidRPr="004D422A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94474E" w:rsidRPr="00C92F98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94474E" w:rsidRPr="00C92F98" w:rsidRDefault="0094474E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94474E" w:rsidRPr="00C92F98" w:rsidRDefault="0094474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465DBD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465DBD" w:rsidRPr="004D422A" w:rsidRDefault="00465DBD" w:rsidP="001E25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26.03.18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465DBD" w:rsidRPr="004D422A" w:rsidRDefault="00465DB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465DBD" w:rsidRPr="004D422A" w:rsidRDefault="00465DB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Servikal Preinvaziv Hastalıklar-Serviks İnvaziv Hastalıkları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465DBD" w:rsidRPr="004D422A" w:rsidRDefault="00465DB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465DBD" w:rsidTr="00554627">
        <w:trPr>
          <w:trHeight w:val="227"/>
        </w:trPr>
        <w:tc>
          <w:tcPr>
            <w:tcW w:w="916" w:type="dxa"/>
          </w:tcPr>
          <w:p w:rsidR="00465DBD" w:rsidRPr="004D422A" w:rsidRDefault="00465D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</w:tcPr>
          <w:p w:rsidR="00465DBD" w:rsidRPr="004D422A" w:rsidRDefault="00465DB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465DBD" w:rsidRPr="004D422A" w:rsidRDefault="00465DB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Servikal Preinvaziv Hastalıklar-Serviks İnvaziv Hastalıkları</w:t>
            </w:r>
          </w:p>
        </w:tc>
        <w:tc>
          <w:tcPr>
            <w:tcW w:w="3060" w:type="dxa"/>
          </w:tcPr>
          <w:p w:rsidR="00465DBD" w:rsidRPr="004D422A" w:rsidRDefault="00465DB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465DBD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465DBD" w:rsidRPr="004D422A" w:rsidRDefault="00465D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465DBD" w:rsidRPr="004D422A" w:rsidRDefault="00465DB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bottom w:val="nil"/>
            </w:tcBorders>
          </w:tcPr>
          <w:p w:rsidR="00465DBD" w:rsidRPr="004D422A" w:rsidRDefault="00465DB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  <w:tcBorders>
              <w:bottom w:val="nil"/>
            </w:tcBorders>
          </w:tcPr>
          <w:p w:rsidR="00465DBD" w:rsidRPr="004D422A" w:rsidRDefault="00465DB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465DBD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465DBD" w:rsidRPr="004D422A" w:rsidRDefault="00465D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465DBD" w:rsidRPr="004D422A" w:rsidRDefault="00465DB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13:30-14:30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465DBD" w:rsidRPr="00435760" w:rsidRDefault="00465DBD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465DBD" w:rsidRPr="00F21103" w:rsidRDefault="00465DBD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465DBD" w:rsidTr="00554627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5DBD" w:rsidRPr="004D422A" w:rsidRDefault="00465DBD" w:rsidP="001E25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27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03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5DBD" w:rsidRPr="004D422A" w:rsidRDefault="00465DB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465DBD" w:rsidRPr="004D422A" w:rsidRDefault="00465DB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Teratoloji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65DBD" w:rsidRPr="004D422A" w:rsidRDefault="00465DB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465DBD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5DBD" w:rsidRPr="004D422A" w:rsidRDefault="00465D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465DBD" w:rsidRPr="004D422A" w:rsidRDefault="00465DB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465DBD" w:rsidRPr="004D422A" w:rsidRDefault="00465DB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Operatif Doğum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5DBD" w:rsidRPr="004D422A" w:rsidRDefault="00465DB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465DBD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465DBD" w:rsidRPr="004D422A" w:rsidRDefault="00465D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</w:tcBorders>
          </w:tcPr>
          <w:p w:rsidR="00465DBD" w:rsidRPr="004D422A" w:rsidRDefault="00465DB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465DBD" w:rsidRPr="004D422A" w:rsidRDefault="00465DB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465DBD" w:rsidRPr="004D422A" w:rsidRDefault="00465DB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465DBD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465DBD" w:rsidRPr="004D422A" w:rsidRDefault="00465D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465DBD" w:rsidRPr="004D422A" w:rsidRDefault="00465DB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465DBD" w:rsidRPr="00FC661E" w:rsidRDefault="00465DBD" w:rsidP="0075519C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465DBD" w:rsidRPr="00FC661E" w:rsidRDefault="00465DBD" w:rsidP="0075519C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465DBD" w:rsidRPr="0043210E" w:rsidRDefault="00465DBD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465DBD" w:rsidRPr="0043210E" w:rsidRDefault="00465DBD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465DBD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DBD" w:rsidRPr="004D422A" w:rsidRDefault="00465D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65DBD" w:rsidRPr="00C92F98" w:rsidRDefault="00465D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465DBD" w:rsidRPr="00C92F98" w:rsidRDefault="00465DBD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65DBD" w:rsidRPr="00C92F98" w:rsidRDefault="00465D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465DBD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5DBD" w:rsidRPr="004D422A" w:rsidRDefault="00465DBD" w:rsidP="001E25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28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03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465DBD" w:rsidRPr="004D422A" w:rsidRDefault="00465DB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465DBD" w:rsidRPr="004D422A" w:rsidRDefault="00465DB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Amenore 1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65DBD" w:rsidRPr="004D422A" w:rsidRDefault="00465DB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465DBD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465DBD" w:rsidRPr="004D422A" w:rsidRDefault="00465D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465DBD" w:rsidRPr="004D422A" w:rsidRDefault="00465DB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465DBD" w:rsidRPr="004D422A" w:rsidRDefault="00465DB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Amenore 2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465DBD" w:rsidRPr="004D422A" w:rsidRDefault="00465DB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465DBD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465DBD" w:rsidRPr="004D422A" w:rsidRDefault="00465D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465DBD" w:rsidRPr="004D422A" w:rsidRDefault="00465DB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465DBD" w:rsidRPr="004D422A" w:rsidRDefault="00465DB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465DBD" w:rsidRPr="004D422A" w:rsidRDefault="00465DB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465DBD" w:rsidTr="00554627">
        <w:trPr>
          <w:trHeight w:val="227"/>
        </w:trPr>
        <w:tc>
          <w:tcPr>
            <w:tcW w:w="916" w:type="dxa"/>
          </w:tcPr>
          <w:p w:rsidR="00465DBD" w:rsidRPr="004D422A" w:rsidRDefault="00465D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465DBD" w:rsidRPr="004D422A" w:rsidRDefault="00465DB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465DBD" w:rsidRPr="00FC661E" w:rsidRDefault="00465DBD" w:rsidP="0075519C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465DBD" w:rsidRPr="00FC661E" w:rsidRDefault="00465DBD" w:rsidP="0075519C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465DBD" w:rsidRPr="004D422A" w:rsidRDefault="00465DBD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465DBD" w:rsidRPr="004D422A" w:rsidRDefault="00465DB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465DBD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465DBD" w:rsidRPr="004D422A" w:rsidRDefault="00465D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465DBD" w:rsidRPr="004D422A" w:rsidRDefault="00465DB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465DBD" w:rsidRPr="0043210E" w:rsidRDefault="00465DBD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465DBD" w:rsidRPr="0043210E" w:rsidRDefault="00465DBD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</w:tbl>
    <w:p w:rsidR="00554627" w:rsidRDefault="00554627" w:rsidP="00554627"/>
    <w:p w:rsidR="00554627" w:rsidRDefault="00554627" w:rsidP="00554627"/>
    <w:p w:rsidR="00554627" w:rsidRDefault="00554627" w:rsidP="00554627"/>
    <w:p w:rsidR="0010548D" w:rsidRDefault="0010548D" w:rsidP="0010548D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10548D" w:rsidRDefault="0010548D" w:rsidP="0010548D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10548D" w:rsidRDefault="0010548D" w:rsidP="0010548D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Default="00554627" w:rsidP="00554627"/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10548D" w:rsidRPr="004D422A" w:rsidTr="00554627">
        <w:trPr>
          <w:trHeight w:val="529"/>
        </w:trPr>
        <w:tc>
          <w:tcPr>
            <w:tcW w:w="1582" w:type="dxa"/>
          </w:tcPr>
          <w:p w:rsidR="0010548D" w:rsidRDefault="0010548D" w:rsidP="0010548D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10548D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10548D" w:rsidRPr="004D422A" w:rsidTr="00554627">
        <w:trPr>
          <w:trHeight w:val="529"/>
        </w:trPr>
        <w:tc>
          <w:tcPr>
            <w:tcW w:w="158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29.03.2018</w:t>
            </w:r>
          </w:p>
          <w:p w:rsidR="0010548D" w:rsidRPr="004D422A" w:rsidRDefault="0010548D" w:rsidP="0010548D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  <w:tr w:rsidR="0010548D" w:rsidRPr="004D422A" w:rsidTr="00554627">
        <w:trPr>
          <w:trHeight w:val="228"/>
        </w:trPr>
        <w:tc>
          <w:tcPr>
            <w:tcW w:w="158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30.03.2018</w:t>
            </w:r>
          </w:p>
          <w:p w:rsidR="0010548D" w:rsidRPr="004D422A" w:rsidRDefault="0010548D" w:rsidP="0010548D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10548D" w:rsidRPr="004D422A" w:rsidTr="00554627">
        <w:trPr>
          <w:trHeight w:val="228"/>
        </w:trPr>
        <w:tc>
          <w:tcPr>
            <w:tcW w:w="158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02.04.2018</w:t>
            </w:r>
          </w:p>
          <w:p w:rsidR="0010548D" w:rsidRPr="004D422A" w:rsidRDefault="0010548D" w:rsidP="0010548D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10548D" w:rsidRPr="004D422A" w:rsidTr="00554627">
        <w:trPr>
          <w:trHeight w:val="228"/>
        </w:trPr>
        <w:tc>
          <w:tcPr>
            <w:tcW w:w="158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03.04.2018</w:t>
            </w:r>
          </w:p>
          <w:p w:rsidR="0010548D" w:rsidRPr="004D422A" w:rsidRDefault="0010548D" w:rsidP="0010548D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10548D" w:rsidRPr="004D422A" w:rsidTr="00554627">
        <w:trPr>
          <w:trHeight w:val="228"/>
        </w:trPr>
        <w:tc>
          <w:tcPr>
            <w:tcW w:w="158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05.04.2018</w:t>
            </w:r>
          </w:p>
          <w:p w:rsidR="0010548D" w:rsidRPr="004D422A" w:rsidRDefault="0010548D" w:rsidP="0010548D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10548D" w:rsidRPr="004D422A" w:rsidTr="00554627">
        <w:trPr>
          <w:trHeight w:val="228"/>
        </w:trPr>
        <w:tc>
          <w:tcPr>
            <w:tcW w:w="158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10548D" w:rsidRPr="004D422A" w:rsidRDefault="0010548D" w:rsidP="0010548D">
            <w:pPr>
              <w:rPr>
                <w:sz w:val="22"/>
                <w:szCs w:val="22"/>
              </w:rPr>
            </w:pPr>
          </w:p>
        </w:tc>
      </w:tr>
    </w:tbl>
    <w:p w:rsidR="00554627" w:rsidRDefault="00554627" w:rsidP="00554627"/>
    <w:p w:rsidR="00554627" w:rsidRDefault="00554627" w:rsidP="00554627">
      <w:pPr>
        <w:jc w:val="center"/>
      </w:pPr>
      <w:r>
        <w:t>3.HAFTA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2D744D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2D744D" w:rsidRPr="004D422A" w:rsidRDefault="002D744D" w:rsidP="001E25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29.03.18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08:00-10:00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Konsey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2D744D" w:rsidTr="00554627">
        <w:trPr>
          <w:trHeight w:val="227"/>
        </w:trPr>
        <w:tc>
          <w:tcPr>
            <w:tcW w:w="916" w:type="dxa"/>
          </w:tcPr>
          <w:p w:rsidR="002D744D" w:rsidRPr="004D422A" w:rsidRDefault="002D74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13:00-13.45</w:t>
            </w:r>
          </w:p>
        </w:tc>
        <w:tc>
          <w:tcPr>
            <w:tcW w:w="4450" w:type="dxa"/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 ve Diğer Medikal Sorunlar 1</w:t>
            </w:r>
          </w:p>
        </w:tc>
        <w:tc>
          <w:tcPr>
            <w:tcW w:w="3060" w:type="dxa"/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2D744D" w:rsidTr="00554627">
        <w:trPr>
          <w:trHeight w:val="227"/>
        </w:trPr>
        <w:tc>
          <w:tcPr>
            <w:tcW w:w="916" w:type="dxa"/>
          </w:tcPr>
          <w:p w:rsidR="002D744D" w:rsidRPr="004D422A" w:rsidRDefault="002D74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 ve Diğer Medikal Sorunlar 1</w:t>
            </w:r>
          </w:p>
        </w:tc>
        <w:tc>
          <w:tcPr>
            <w:tcW w:w="3060" w:type="dxa"/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2D744D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D744D" w:rsidRPr="00FE70E2" w:rsidRDefault="002D74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2D744D" w:rsidRPr="00C92F98" w:rsidRDefault="002D74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2D744D" w:rsidRPr="00C92F98" w:rsidRDefault="002D744D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2D744D" w:rsidRPr="00C92F98" w:rsidRDefault="002D74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2D744D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D744D" w:rsidRPr="004D422A" w:rsidRDefault="002D744D" w:rsidP="001E25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30.03.18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Vulvovajinitler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2D744D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2D744D" w:rsidRPr="004D422A" w:rsidRDefault="002D74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Pelvik İnflamatuar Hastalıklar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D744D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2D744D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2D744D" w:rsidRPr="004D422A" w:rsidRDefault="002D74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2D744D" w:rsidRPr="00B33DAD" w:rsidRDefault="002D744D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D744D" w:rsidRPr="00E93631" w:rsidRDefault="002D744D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2D744D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2D744D" w:rsidRPr="004D422A" w:rsidRDefault="002D74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2D744D" w:rsidRPr="00FC661E" w:rsidRDefault="002D744D" w:rsidP="0075519C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2D744D" w:rsidRPr="00FC661E" w:rsidRDefault="002D744D" w:rsidP="0075519C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2D744D" w:rsidRPr="00E93631" w:rsidRDefault="002D744D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D744D" w:rsidRPr="00E93631" w:rsidRDefault="002D744D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2D744D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2D744D" w:rsidRPr="004D422A" w:rsidRDefault="002D74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2D744D" w:rsidRPr="00C92F98" w:rsidRDefault="002D74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2D744D" w:rsidRPr="00C92F98" w:rsidRDefault="002D744D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2D744D" w:rsidRPr="00C92F98" w:rsidRDefault="002D74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2D744D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2D744D" w:rsidRPr="004D422A" w:rsidRDefault="002D744D" w:rsidP="001E25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02.04.18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Uterusun Preinvaziv ve İnvasive Hastalıklar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 </w:t>
            </w:r>
          </w:p>
        </w:tc>
      </w:tr>
      <w:tr w:rsidR="002D744D" w:rsidTr="00554627">
        <w:trPr>
          <w:trHeight w:val="227"/>
        </w:trPr>
        <w:tc>
          <w:tcPr>
            <w:tcW w:w="916" w:type="dxa"/>
          </w:tcPr>
          <w:p w:rsidR="002D744D" w:rsidRPr="004D422A" w:rsidRDefault="002D74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Uterusun Preinvaziv ve İnvasive Hastalıklar</w:t>
            </w:r>
          </w:p>
        </w:tc>
        <w:tc>
          <w:tcPr>
            <w:tcW w:w="3060" w:type="dxa"/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 </w:t>
            </w:r>
          </w:p>
        </w:tc>
      </w:tr>
      <w:tr w:rsidR="002D744D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2D744D" w:rsidRPr="004D422A" w:rsidRDefault="002D74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bottom w:val="nil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  <w:tcBorders>
              <w:bottom w:val="nil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2D744D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2D744D" w:rsidRPr="004D422A" w:rsidRDefault="002D74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13:30-14:30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2D744D" w:rsidTr="00554627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744D" w:rsidRPr="004D422A" w:rsidRDefault="002D744D" w:rsidP="001E25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03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04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Fetal İyilikHalinin Değerlendirilmesi 1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2D744D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744D" w:rsidRPr="004D422A" w:rsidRDefault="002D74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lastRenderedPageBreak/>
              <w:t>Salı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Fetal İyilikHalinin Değerlendirilmesi 1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2D744D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2D744D" w:rsidRPr="004D422A" w:rsidRDefault="002D74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2D744D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2D744D" w:rsidRPr="004D422A" w:rsidRDefault="002D74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13.00-15:00</w:t>
            </w:r>
          </w:p>
        </w:tc>
        <w:tc>
          <w:tcPr>
            <w:tcW w:w="4450" w:type="dxa"/>
          </w:tcPr>
          <w:p w:rsidR="002D744D" w:rsidRPr="00FC661E" w:rsidRDefault="002D744D" w:rsidP="0075519C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2D744D" w:rsidRPr="00FC661E" w:rsidRDefault="002D744D" w:rsidP="0075519C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2D744D" w:rsidRPr="002D3761" w:rsidRDefault="002D744D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D744D" w:rsidRDefault="002D744D" w:rsidP="0075519C"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2D744D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44D" w:rsidRPr="004D422A" w:rsidRDefault="002D74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D744D" w:rsidRPr="00C92F98" w:rsidRDefault="002D74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2D744D" w:rsidRPr="00C92F98" w:rsidRDefault="002D744D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D744D" w:rsidRPr="00C92F98" w:rsidRDefault="002D74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2D744D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D744D" w:rsidRPr="004D422A" w:rsidRDefault="002D744D" w:rsidP="001E25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04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04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İnfertil Çifte Yaklaşım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2D744D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2D744D" w:rsidRPr="004D422A" w:rsidRDefault="002D74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Travay İzlemi ve Doğum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2D744D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2D744D" w:rsidRPr="004D422A" w:rsidRDefault="002D74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2D744D" w:rsidTr="00554627">
        <w:trPr>
          <w:trHeight w:val="227"/>
        </w:trPr>
        <w:tc>
          <w:tcPr>
            <w:tcW w:w="916" w:type="dxa"/>
          </w:tcPr>
          <w:p w:rsidR="002D744D" w:rsidRPr="004D422A" w:rsidRDefault="002D74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2D744D" w:rsidRPr="004D422A" w:rsidRDefault="002D744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D744D" w:rsidRPr="00FC661E" w:rsidRDefault="002D744D" w:rsidP="0075519C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2D744D" w:rsidRPr="00FC661E" w:rsidRDefault="002D744D" w:rsidP="0075519C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2D744D" w:rsidRPr="00960833" w:rsidRDefault="002D744D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D744D" w:rsidRPr="00960833" w:rsidRDefault="002D744D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2D744D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2D744D" w:rsidRPr="004D422A" w:rsidRDefault="002D74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2D744D" w:rsidRPr="00C92F98" w:rsidRDefault="002D74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2D744D" w:rsidRPr="00C92F98" w:rsidRDefault="002D744D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2D744D" w:rsidRPr="00C92F98" w:rsidRDefault="002D744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10548D" w:rsidRDefault="0010548D" w:rsidP="0010548D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2D744D" w:rsidRDefault="002D744D" w:rsidP="0010548D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10548D" w:rsidRDefault="0010548D" w:rsidP="0010548D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10548D" w:rsidRDefault="0010548D" w:rsidP="0010548D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Default="00554627" w:rsidP="00554627"/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94474E" w:rsidRPr="004D422A" w:rsidTr="00554627">
        <w:trPr>
          <w:trHeight w:val="529"/>
        </w:trPr>
        <w:tc>
          <w:tcPr>
            <w:tcW w:w="1582" w:type="dxa"/>
          </w:tcPr>
          <w:p w:rsidR="0094474E" w:rsidRDefault="0094474E" w:rsidP="0094474E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94474E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94474E" w:rsidRPr="004D422A" w:rsidTr="00554627">
        <w:trPr>
          <w:trHeight w:val="529"/>
        </w:trPr>
        <w:tc>
          <w:tcPr>
            <w:tcW w:w="1582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05.04.2018</w:t>
            </w:r>
          </w:p>
          <w:p w:rsidR="0094474E" w:rsidRPr="004D422A" w:rsidRDefault="0094474E" w:rsidP="0094474E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  <w:tr w:rsidR="0094474E" w:rsidRPr="004D422A" w:rsidTr="00554627">
        <w:trPr>
          <w:trHeight w:val="228"/>
        </w:trPr>
        <w:tc>
          <w:tcPr>
            <w:tcW w:w="1582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06.04.2018</w:t>
            </w:r>
          </w:p>
          <w:p w:rsidR="0094474E" w:rsidRPr="004D422A" w:rsidRDefault="0094474E" w:rsidP="0094474E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94474E" w:rsidRPr="004D422A" w:rsidTr="00554627">
        <w:trPr>
          <w:trHeight w:val="228"/>
        </w:trPr>
        <w:tc>
          <w:tcPr>
            <w:tcW w:w="1582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09.04.2018</w:t>
            </w:r>
          </w:p>
          <w:p w:rsidR="0094474E" w:rsidRPr="004D422A" w:rsidRDefault="0094474E" w:rsidP="0094474E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94474E" w:rsidRPr="004D422A" w:rsidTr="00554627">
        <w:trPr>
          <w:trHeight w:val="228"/>
        </w:trPr>
        <w:tc>
          <w:tcPr>
            <w:tcW w:w="1582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10.04.2018</w:t>
            </w:r>
          </w:p>
          <w:p w:rsidR="0094474E" w:rsidRPr="004D422A" w:rsidRDefault="0094474E" w:rsidP="0094474E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94474E" w:rsidRPr="004D422A" w:rsidTr="00554627">
        <w:trPr>
          <w:trHeight w:val="228"/>
        </w:trPr>
        <w:tc>
          <w:tcPr>
            <w:tcW w:w="1582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11.04.2018</w:t>
            </w:r>
          </w:p>
          <w:p w:rsidR="0094474E" w:rsidRPr="004D422A" w:rsidRDefault="0094474E" w:rsidP="0094474E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94474E" w:rsidRPr="004D422A" w:rsidTr="00554627">
        <w:trPr>
          <w:trHeight w:val="228"/>
        </w:trPr>
        <w:tc>
          <w:tcPr>
            <w:tcW w:w="1582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</w:p>
        </w:tc>
      </w:tr>
    </w:tbl>
    <w:p w:rsidR="00554627" w:rsidRDefault="00554627" w:rsidP="00554627"/>
    <w:p w:rsidR="00554627" w:rsidRDefault="00554627" w:rsidP="00554627">
      <w:pPr>
        <w:jc w:val="center"/>
      </w:pPr>
      <w:r>
        <w:t>4.HAFTA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FD2C7A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FD2C7A" w:rsidRPr="004D422A" w:rsidRDefault="00FD2C7A" w:rsidP="001E25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05.04.18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FD2C7A" w:rsidRPr="004D422A" w:rsidRDefault="00FD2C7A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08:30-10:00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FD2C7A" w:rsidRPr="004D422A" w:rsidRDefault="00FD2C7A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Konsey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FD2C7A" w:rsidRPr="004D422A" w:rsidRDefault="00FD2C7A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FD2C7A" w:rsidTr="00554627">
        <w:trPr>
          <w:trHeight w:val="227"/>
        </w:trPr>
        <w:tc>
          <w:tcPr>
            <w:tcW w:w="916" w:type="dxa"/>
          </w:tcPr>
          <w:p w:rsidR="00FD2C7A" w:rsidRPr="004D422A" w:rsidRDefault="00FD2C7A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:rsidR="00FD2C7A" w:rsidRPr="004D422A" w:rsidRDefault="00FD2C7A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13:00-13:45</w:t>
            </w:r>
          </w:p>
        </w:tc>
        <w:tc>
          <w:tcPr>
            <w:tcW w:w="4450" w:type="dxa"/>
          </w:tcPr>
          <w:p w:rsidR="00FD2C7A" w:rsidRPr="004D422A" w:rsidRDefault="00FD2C7A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Disfonksiyonel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Uterus  Kanamaları</w:t>
            </w:r>
            <w:proofErr w:type="gramEnd"/>
          </w:p>
        </w:tc>
        <w:tc>
          <w:tcPr>
            <w:tcW w:w="3060" w:type="dxa"/>
          </w:tcPr>
          <w:p w:rsidR="00FD2C7A" w:rsidRPr="004D422A" w:rsidRDefault="00FD2C7A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FD2C7A" w:rsidTr="00554627">
        <w:trPr>
          <w:trHeight w:val="227"/>
        </w:trPr>
        <w:tc>
          <w:tcPr>
            <w:tcW w:w="916" w:type="dxa"/>
          </w:tcPr>
          <w:p w:rsidR="00FD2C7A" w:rsidRPr="004D422A" w:rsidRDefault="00FD2C7A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FD2C7A" w:rsidRPr="004D422A" w:rsidRDefault="00FD2C7A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</w:tcPr>
          <w:p w:rsidR="00FD2C7A" w:rsidRPr="004D422A" w:rsidRDefault="00FD2C7A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Perinatal Enfeksiyonlar</w:t>
            </w:r>
          </w:p>
        </w:tc>
        <w:tc>
          <w:tcPr>
            <w:tcW w:w="3060" w:type="dxa"/>
          </w:tcPr>
          <w:p w:rsidR="00FD2C7A" w:rsidRPr="004D422A" w:rsidRDefault="00FD2C7A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FD2C7A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D2C7A" w:rsidRPr="00FE70E2" w:rsidRDefault="00FD2C7A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FD2C7A" w:rsidRPr="00C92F98" w:rsidRDefault="00FD2C7A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FD2C7A" w:rsidRPr="00C92F98" w:rsidRDefault="00FD2C7A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FD2C7A" w:rsidRPr="00C92F98" w:rsidRDefault="00FD2C7A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72375D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2375D" w:rsidRPr="004D422A" w:rsidRDefault="0072375D" w:rsidP="001E25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06.04.18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</w:tcBorders>
          </w:tcPr>
          <w:p w:rsidR="0072375D" w:rsidRPr="004D422A" w:rsidRDefault="0072375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72375D" w:rsidRPr="004D422A" w:rsidRDefault="0072375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Myom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72375D" w:rsidRPr="004D422A" w:rsidRDefault="0072375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72375D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72375D" w:rsidRPr="004D422A" w:rsidRDefault="0072375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72375D" w:rsidRPr="004D422A" w:rsidRDefault="0072375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72375D" w:rsidRPr="004D422A" w:rsidRDefault="0072375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Gestasyonel Trofoblastik Hastalıklar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2375D" w:rsidRPr="004D422A" w:rsidRDefault="0072375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72375D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72375D" w:rsidRPr="004D422A" w:rsidRDefault="0072375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72375D" w:rsidRPr="004D422A" w:rsidRDefault="0072375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72375D" w:rsidRPr="00FA16CE" w:rsidRDefault="0072375D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2375D" w:rsidRPr="00FA16CE" w:rsidRDefault="0072375D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72375D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72375D" w:rsidRPr="004D422A" w:rsidRDefault="0072375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72375D" w:rsidRPr="004D422A" w:rsidRDefault="0072375D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72375D" w:rsidRPr="00FC661E" w:rsidRDefault="0072375D" w:rsidP="0075519C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72375D" w:rsidRPr="00FC661E" w:rsidRDefault="0072375D" w:rsidP="0075519C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72375D" w:rsidRPr="00FA16CE" w:rsidRDefault="0072375D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2375D" w:rsidRPr="00FA16CE" w:rsidRDefault="0072375D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72375D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72375D" w:rsidRPr="004D422A" w:rsidRDefault="0072375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nil"/>
            </w:tcBorders>
          </w:tcPr>
          <w:p w:rsidR="0072375D" w:rsidRPr="004D422A" w:rsidRDefault="0072375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bottom w:val="nil"/>
            </w:tcBorders>
          </w:tcPr>
          <w:p w:rsidR="0072375D" w:rsidRPr="00416145" w:rsidRDefault="0072375D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2375D" w:rsidRPr="00416145" w:rsidRDefault="0072375D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72375D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375D" w:rsidRPr="004D422A" w:rsidRDefault="0072375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72375D" w:rsidRPr="004D422A" w:rsidRDefault="0072375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72375D" w:rsidRPr="00416145" w:rsidRDefault="0072375D" w:rsidP="00554627">
            <w:pPr>
              <w:tabs>
                <w:tab w:val="left" w:pos="1063"/>
                <w:tab w:val="left" w:pos="2409"/>
                <w:tab w:val="left" w:pos="6378"/>
                <w:tab w:val="left" w:pos="6945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72375D" w:rsidRPr="00416145" w:rsidRDefault="0072375D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72375D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72375D" w:rsidRPr="004D422A" w:rsidRDefault="0072375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72375D" w:rsidRPr="00C92F98" w:rsidRDefault="0072375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72375D" w:rsidRPr="00C92F98" w:rsidRDefault="0072375D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72375D" w:rsidRPr="00C92F98" w:rsidRDefault="0072375D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C506E6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C506E6" w:rsidRPr="004D422A" w:rsidRDefault="00C506E6" w:rsidP="001E25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lastRenderedPageBreak/>
              <w:t>09.04.18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Over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İnvaziv  Hastalıklar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C506E6" w:rsidTr="00554627">
        <w:trPr>
          <w:trHeight w:val="227"/>
        </w:trPr>
        <w:tc>
          <w:tcPr>
            <w:tcW w:w="916" w:type="dxa"/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Over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İnvaziv  Hastalıklar</w:t>
            </w:r>
            <w:proofErr w:type="gramEnd"/>
          </w:p>
        </w:tc>
        <w:tc>
          <w:tcPr>
            <w:tcW w:w="3060" w:type="dxa"/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C506E6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bottom w:val="nil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  <w:tcBorders>
              <w:bottom w:val="nil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C506E6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13:30-14:30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C506E6" w:rsidTr="00554627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06E6" w:rsidRPr="004D422A" w:rsidRDefault="00C506E6" w:rsidP="001E25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04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Tekrarlayan Gebelik Kaybı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C506E6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Erken Doğum Tehdidi ve Membran Rüptürü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C506E6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C506E6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C506E6" w:rsidRPr="00FC661E" w:rsidRDefault="00C506E6" w:rsidP="0075519C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C506E6" w:rsidRPr="00FC661E" w:rsidRDefault="00C506E6" w:rsidP="0075519C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C506E6" w:rsidRPr="00FA16CE" w:rsidRDefault="00C506E6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C506E6" w:rsidRPr="00FA16CE" w:rsidRDefault="00C506E6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C506E6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506E6" w:rsidRPr="00C92F98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C506E6" w:rsidRPr="00C92F98" w:rsidRDefault="00C506E6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506E6" w:rsidRPr="00C92F98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C506E6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506E6" w:rsidRPr="004D422A" w:rsidRDefault="00C506E6" w:rsidP="001E25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04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İnfertil Çifte Yaklaşım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C506E6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Travay İzlemi ve Doğum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C506E6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C506E6" w:rsidTr="00554627">
        <w:trPr>
          <w:trHeight w:val="227"/>
        </w:trPr>
        <w:tc>
          <w:tcPr>
            <w:tcW w:w="916" w:type="dxa"/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C506E6" w:rsidRPr="00FC661E" w:rsidRDefault="00C506E6" w:rsidP="0075519C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C506E6" w:rsidRPr="00FC661E" w:rsidRDefault="00C506E6" w:rsidP="0075519C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C506E6" w:rsidRPr="00960833" w:rsidRDefault="00C506E6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C506E6" w:rsidRPr="00960833" w:rsidRDefault="00C506E6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C506E6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C506E6" w:rsidRPr="00C92F98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C506E6" w:rsidRPr="00C92F98" w:rsidRDefault="00C506E6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C506E6" w:rsidRPr="00C92F98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554627" w:rsidRDefault="00554627" w:rsidP="00554627"/>
    <w:p w:rsidR="00554627" w:rsidRDefault="00554627" w:rsidP="00554627"/>
    <w:p w:rsidR="0010548D" w:rsidRDefault="0010548D" w:rsidP="0010548D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10548D" w:rsidRDefault="0010548D" w:rsidP="0010548D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10548D" w:rsidRDefault="0010548D" w:rsidP="0010548D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Default="00554627" w:rsidP="00554627"/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94474E" w:rsidRPr="004D422A" w:rsidTr="00554627">
        <w:trPr>
          <w:trHeight w:val="529"/>
        </w:trPr>
        <w:tc>
          <w:tcPr>
            <w:tcW w:w="1582" w:type="dxa"/>
          </w:tcPr>
          <w:p w:rsidR="0094474E" w:rsidRDefault="0094474E" w:rsidP="0094474E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94474E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94474E" w:rsidRPr="004D422A" w:rsidTr="00554627">
        <w:trPr>
          <w:trHeight w:val="529"/>
        </w:trPr>
        <w:tc>
          <w:tcPr>
            <w:tcW w:w="1582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12.04.2018</w:t>
            </w:r>
          </w:p>
          <w:p w:rsidR="0094474E" w:rsidRPr="004D422A" w:rsidRDefault="0094474E" w:rsidP="0094474E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  <w:tr w:rsidR="0094474E" w:rsidRPr="004D422A" w:rsidTr="00554627">
        <w:trPr>
          <w:trHeight w:val="228"/>
        </w:trPr>
        <w:tc>
          <w:tcPr>
            <w:tcW w:w="1582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13.04.2018</w:t>
            </w:r>
          </w:p>
          <w:p w:rsidR="0094474E" w:rsidRPr="004D422A" w:rsidRDefault="0094474E" w:rsidP="0094474E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94474E" w:rsidRPr="004D422A" w:rsidTr="00554627">
        <w:trPr>
          <w:trHeight w:val="228"/>
        </w:trPr>
        <w:tc>
          <w:tcPr>
            <w:tcW w:w="1582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16.04.2018</w:t>
            </w:r>
          </w:p>
          <w:p w:rsidR="0094474E" w:rsidRPr="004D422A" w:rsidRDefault="0094474E" w:rsidP="0094474E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94474E" w:rsidRPr="004D422A" w:rsidTr="00554627">
        <w:trPr>
          <w:trHeight w:val="228"/>
        </w:trPr>
        <w:tc>
          <w:tcPr>
            <w:tcW w:w="1582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17.04.2018</w:t>
            </w:r>
          </w:p>
          <w:p w:rsidR="0094474E" w:rsidRPr="004D422A" w:rsidRDefault="0094474E" w:rsidP="0094474E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94474E" w:rsidRPr="004D422A" w:rsidTr="00554627">
        <w:trPr>
          <w:trHeight w:val="228"/>
        </w:trPr>
        <w:tc>
          <w:tcPr>
            <w:tcW w:w="1582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18.04.2018</w:t>
            </w:r>
          </w:p>
          <w:p w:rsidR="0094474E" w:rsidRPr="004D422A" w:rsidRDefault="0094474E" w:rsidP="0094474E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94474E" w:rsidRPr="004D422A" w:rsidTr="00554627">
        <w:trPr>
          <w:trHeight w:val="228"/>
        </w:trPr>
        <w:tc>
          <w:tcPr>
            <w:tcW w:w="1582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94474E" w:rsidRPr="004D422A" w:rsidRDefault="0094474E" w:rsidP="0094474E">
            <w:pPr>
              <w:rPr>
                <w:sz w:val="22"/>
                <w:szCs w:val="22"/>
              </w:rPr>
            </w:pPr>
          </w:p>
        </w:tc>
      </w:tr>
    </w:tbl>
    <w:p w:rsidR="00554627" w:rsidRDefault="00554627" w:rsidP="00554627"/>
    <w:p w:rsidR="00554627" w:rsidRDefault="00554627" w:rsidP="00554627">
      <w:pPr>
        <w:jc w:val="center"/>
      </w:pPr>
      <w:r>
        <w:t>5.HAFTA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C506E6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C506E6" w:rsidRPr="004D422A" w:rsidRDefault="00C506E6" w:rsidP="001E25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12.04.18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Radyoloji Anabilim Dalı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C506E6" w:rsidTr="00554627">
        <w:trPr>
          <w:trHeight w:val="227"/>
        </w:trPr>
        <w:tc>
          <w:tcPr>
            <w:tcW w:w="916" w:type="dxa"/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C506E6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506E6" w:rsidRPr="00FE70E2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C506E6" w:rsidRPr="00C92F98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C506E6" w:rsidRPr="00C92F98" w:rsidRDefault="00C506E6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C506E6" w:rsidRPr="00C92F98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C506E6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506E6" w:rsidRPr="004D422A" w:rsidRDefault="00C506E6" w:rsidP="001E25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13.04.18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Ektopik Gebelik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C506E6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Prezentas yon Anomaliler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C506E6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C506E6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C506E6" w:rsidRPr="00FC661E" w:rsidRDefault="00C506E6" w:rsidP="0075519C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C506E6" w:rsidRPr="00FC661E" w:rsidRDefault="00C506E6" w:rsidP="0075519C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lastRenderedPageBreak/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C506E6" w:rsidRPr="00FA16CE" w:rsidRDefault="00C506E6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C506E6" w:rsidRPr="00FA16CE" w:rsidRDefault="00C506E6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lastRenderedPageBreak/>
              <w:t>Sorumlu Öğretim Üyesi</w:t>
            </w:r>
          </w:p>
        </w:tc>
      </w:tr>
      <w:tr w:rsidR="00C506E6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nil"/>
            </w:tcBorders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bottom w:val="nil"/>
            </w:tcBorders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C506E6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C506E6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C506E6" w:rsidRPr="00C92F98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C506E6" w:rsidRPr="00C92F98" w:rsidRDefault="00C506E6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C506E6" w:rsidRPr="00C92F98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C506E6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C506E6" w:rsidRPr="004D422A" w:rsidRDefault="00C506E6" w:rsidP="001E25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16.04.18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Gebelikte İlaç Kullanımı ve Teratojenite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Doç.Dr.Mustafa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Sertaç YILMAZ</w:t>
            </w:r>
          </w:p>
        </w:tc>
      </w:tr>
      <w:tr w:rsidR="00C506E6" w:rsidTr="00554627">
        <w:trPr>
          <w:trHeight w:val="227"/>
        </w:trPr>
        <w:tc>
          <w:tcPr>
            <w:tcW w:w="916" w:type="dxa"/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Gebelikte İlaç Kullanımı ve Teratojenite</w:t>
            </w:r>
          </w:p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Doç.Dr.Mustafa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Sertaç YILMAZ</w:t>
            </w:r>
          </w:p>
        </w:tc>
      </w:tr>
      <w:tr w:rsidR="00C506E6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bottom w:val="nil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C506E6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13:30:14:30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C506E6" w:rsidTr="00554627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06E6" w:rsidRPr="004D422A" w:rsidRDefault="00C506E6" w:rsidP="001E25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17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04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09:00-10:00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Radyoloji Anabilim Dalı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C506E6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C506E6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506E6" w:rsidRPr="00C92F98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C506E6" w:rsidRPr="00C92F98" w:rsidRDefault="00C506E6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506E6" w:rsidRPr="00C92F98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C506E6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506E6" w:rsidRPr="004D422A" w:rsidRDefault="00C506E6" w:rsidP="001E25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18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04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Menopoz ve Horman Replasman Tedavisi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C506E6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Cinsel Yolla Bulaşan Hastalıklar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C506E6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vMerge w:val="restart"/>
            <w:tcBorders>
              <w:top w:val="nil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  <w:p w:rsidR="00C506E6" w:rsidRPr="00FC661E" w:rsidRDefault="00C506E6" w:rsidP="0075519C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C506E6" w:rsidRPr="00FC661E" w:rsidRDefault="00C506E6" w:rsidP="0075519C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C506E6" w:rsidRPr="004D422A" w:rsidRDefault="00C506E6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Öğterim Üyesi</w:t>
            </w:r>
          </w:p>
        </w:tc>
      </w:tr>
      <w:tr w:rsidR="00C506E6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  <w:vMerge/>
            <w:tcBorders>
              <w:bottom w:val="nil"/>
            </w:tcBorders>
          </w:tcPr>
          <w:p w:rsidR="00C506E6" w:rsidRPr="0043210E" w:rsidRDefault="00C506E6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C506E6" w:rsidRPr="0043210E" w:rsidRDefault="00C506E6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C506E6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C506E6" w:rsidRPr="004D422A" w:rsidRDefault="00C506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C506E6" w:rsidRPr="004D422A" w:rsidRDefault="00C506E6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C506E6" w:rsidRPr="004D422A" w:rsidRDefault="00C506E6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C506E6" w:rsidRPr="004D422A" w:rsidRDefault="00C506E6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</w:tbl>
    <w:p w:rsidR="00554627" w:rsidRDefault="00554627" w:rsidP="00554627"/>
    <w:p w:rsidR="00554627" w:rsidRDefault="00554627" w:rsidP="00554627"/>
    <w:p w:rsidR="00554627" w:rsidRDefault="00554627" w:rsidP="00554627"/>
    <w:p w:rsidR="00554627" w:rsidRDefault="00554627" w:rsidP="00554627"/>
    <w:p w:rsidR="00554627" w:rsidRDefault="00554627" w:rsidP="00554627"/>
    <w:p w:rsidR="00554627" w:rsidRDefault="00554627" w:rsidP="00554627"/>
    <w:p w:rsidR="002212E2" w:rsidRDefault="002212E2" w:rsidP="00554627"/>
    <w:p w:rsidR="002212E2" w:rsidRDefault="002212E2" w:rsidP="00554627"/>
    <w:p w:rsidR="00480980" w:rsidRDefault="00480980" w:rsidP="00480980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10548D" w:rsidRDefault="0010548D" w:rsidP="0010548D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10548D" w:rsidRDefault="0010548D" w:rsidP="0010548D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10548D" w:rsidRDefault="0010548D" w:rsidP="0010548D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480980" w:rsidRDefault="00480980" w:rsidP="00480980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480980" w:rsidRDefault="00480980" w:rsidP="00480980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480980" w:rsidRDefault="00480980" w:rsidP="00480980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480980" w:rsidRPr="002D6D4E" w:rsidRDefault="00480980" w:rsidP="00480980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page" w:horzAnchor="margin" w:tblpY="3586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480980" w:rsidRPr="004D422A" w:rsidTr="001B0192">
        <w:trPr>
          <w:trHeight w:val="529"/>
        </w:trPr>
        <w:tc>
          <w:tcPr>
            <w:tcW w:w="1582" w:type="dxa"/>
          </w:tcPr>
          <w:p w:rsidR="00480980" w:rsidRPr="004D422A" w:rsidRDefault="00480980" w:rsidP="001B01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19.04.2018</w:t>
            </w:r>
          </w:p>
          <w:p w:rsidR="00480980" w:rsidRPr="004D422A" w:rsidRDefault="00480980" w:rsidP="001B01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480980" w:rsidRPr="004D422A" w:rsidRDefault="00480980" w:rsidP="001B0192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480980" w:rsidRPr="004D422A" w:rsidRDefault="00DD7EF4" w:rsidP="001B01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SINAV</w:t>
            </w:r>
          </w:p>
        </w:tc>
        <w:tc>
          <w:tcPr>
            <w:tcW w:w="1828" w:type="dxa"/>
          </w:tcPr>
          <w:p w:rsidR="00480980" w:rsidRPr="004D422A" w:rsidRDefault="00480980" w:rsidP="001B0192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480980" w:rsidRPr="004D422A" w:rsidRDefault="00480980" w:rsidP="001B0192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480980" w:rsidRPr="004D422A" w:rsidRDefault="00480980" w:rsidP="001B0192">
            <w:pPr>
              <w:rPr>
                <w:sz w:val="22"/>
                <w:szCs w:val="22"/>
              </w:rPr>
            </w:pPr>
          </w:p>
        </w:tc>
      </w:tr>
      <w:tr w:rsidR="00480980" w:rsidRPr="004D422A" w:rsidTr="001B0192">
        <w:trPr>
          <w:trHeight w:val="228"/>
        </w:trPr>
        <w:tc>
          <w:tcPr>
            <w:tcW w:w="1582" w:type="dxa"/>
          </w:tcPr>
          <w:p w:rsidR="00480980" w:rsidRPr="004D422A" w:rsidRDefault="00480980" w:rsidP="001B01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20.04.2018</w:t>
            </w:r>
          </w:p>
          <w:p w:rsidR="00480980" w:rsidRPr="004D422A" w:rsidRDefault="00480980" w:rsidP="001B01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480980" w:rsidRPr="004D422A" w:rsidRDefault="00480980" w:rsidP="001B0192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480980" w:rsidRPr="004D422A" w:rsidRDefault="00DD7EF4" w:rsidP="001B01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SÖZLÜ SINAVI</w:t>
            </w:r>
          </w:p>
        </w:tc>
        <w:tc>
          <w:tcPr>
            <w:tcW w:w="1828" w:type="dxa"/>
          </w:tcPr>
          <w:p w:rsidR="00480980" w:rsidRPr="004D422A" w:rsidRDefault="00480980" w:rsidP="001B0192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480980" w:rsidRPr="004D422A" w:rsidRDefault="00480980" w:rsidP="001B0192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480980" w:rsidRPr="004D422A" w:rsidRDefault="00480980" w:rsidP="001B0192">
            <w:pPr>
              <w:rPr>
                <w:sz w:val="22"/>
                <w:szCs w:val="22"/>
              </w:rPr>
            </w:pPr>
          </w:p>
        </w:tc>
      </w:tr>
    </w:tbl>
    <w:p w:rsidR="00480980" w:rsidRPr="00B5583B" w:rsidRDefault="00480980" w:rsidP="00480980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p w:rsidR="00480980" w:rsidRDefault="00480980" w:rsidP="00480980">
      <w:pPr>
        <w:jc w:val="center"/>
      </w:pPr>
      <w:r>
        <w:t>6.HAFTA</w:t>
      </w:r>
    </w:p>
    <w:p w:rsidR="00480980" w:rsidRDefault="00480980" w:rsidP="00480980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117"/>
        <w:gridCol w:w="4450"/>
        <w:gridCol w:w="3060"/>
      </w:tblGrid>
      <w:tr w:rsidR="00480980" w:rsidTr="0094474E">
        <w:trPr>
          <w:trHeight w:val="227"/>
        </w:trPr>
        <w:tc>
          <w:tcPr>
            <w:tcW w:w="959" w:type="dxa"/>
            <w:tcBorders>
              <w:bottom w:val="single" w:sz="4" w:space="0" w:color="auto"/>
            </w:tcBorders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480980" w:rsidTr="0094474E">
        <w:trPr>
          <w:trHeight w:val="227"/>
        </w:trPr>
        <w:tc>
          <w:tcPr>
            <w:tcW w:w="959" w:type="dxa"/>
            <w:tcBorders>
              <w:top w:val="single" w:sz="4" w:space="0" w:color="auto"/>
            </w:tcBorders>
          </w:tcPr>
          <w:p w:rsidR="00480980" w:rsidRPr="004D422A" w:rsidRDefault="00480980" w:rsidP="0048098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19.04.18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:rsidR="00480980" w:rsidRPr="004D422A" w:rsidRDefault="00DD7EF4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480980" w:rsidRPr="004D422A" w:rsidRDefault="00C506E6" w:rsidP="00C506E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SINAV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480980" w:rsidTr="0094474E">
        <w:trPr>
          <w:trHeight w:val="227"/>
        </w:trPr>
        <w:tc>
          <w:tcPr>
            <w:tcW w:w="959" w:type="dxa"/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17" w:type="dxa"/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480980" w:rsidTr="0094474E">
        <w:trPr>
          <w:trHeight w:val="227"/>
        </w:trPr>
        <w:tc>
          <w:tcPr>
            <w:tcW w:w="959" w:type="dxa"/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480980" w:rsidTr="0094474E">
        <w:trPr>
          <w:trHeight w:val="227"/>
        </w:trPr>
        <w:tc>
          <w:tcPr>
            <w:tcW w:w="959" w:type="dxa"/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480980" w:rsidTr="0094474E">
        <w:trPr>
          <w:trHeight w:val="227"/>
        </w:trPr>
        <w:tc>
          <w:tcPr>
            <w:tcW w:w="959" w:type="dxa"/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480980" w:rsidTr="0094474E">
        <w:trPr>
          <w:trHeight w:val="227"/>
        </w:trPr>
        <w:tc>
          <w:tcPr>
            <w:tcW w:w="959" w:type="dxa"/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480980" w:rsidTr="0094474E">
        <w:trPr>
          <w:trHeight w:val="227"/>
        </w:trPr>
        <w:tc>
          <w:tcPr>
            <w:tcW w:w="959" w:type="dxa"/>
            <w:tcBorders>
              <w:bottom w:val="single" w:sz="4" w:space="0" w:color="auto"/>
            </w:tcBorders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480980" w:rsidRPr="00C92F98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480980" w:rsidRPr="00C92F98" w:rsidRDefault="00480980" w:rsidP="001B019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480980" w:rsidRPr="00C92F98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480980" w:rsidTr="0094474E">
        <w:trPr>
          <w:trHeight w:val="227"/>
        </w:trPr>
        <w:tc>
          <w:tcPr>
            <w:tcW w:w="959" w:type="dxa"/>
            <w:tcBorders>
              <w:top w:val="single" w:sz="4" w:space="0" w:color="auto"/>
            </w:tcBorders>
          </w:tcPr>
          <w:p w:rsidR="00480980" w:rsidRPr="004D422A" w:rsidRDefault="00480980" w:rsidP="0048098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20.04.18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:rsidR="00480980" w:rsidRPr="004D422A" w:rsidRDefault="00DD7EF4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480980" w:rsidTr="0094474E">
        <w:trPr>
          <w:trHeight w:val="227"/>
        </w:trPr>
        <w:tc>
          <w:tcPr>
            <w:tcW w:w="959" w:type="dxa"/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17" w:type="dxa"/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480980" w:rsidRPr="004D422A" w:rsidRDefault="00C506E6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SÖZLÜ </w:t>
            </w:r>
            <w:r w:rsidR="00480980" w:rsidRPr="00126F8C">
              <w:rPr>
                <w:rFonts w:ascii="Arial" w:hAnsi="Arial"/>
                <w:sz w:val="28"/>
                <w:szCs w:val="28"/>
              </w:rPr>
              <w:t>SINAV</w:t>
            </w:r>
          </w:p>
        </w:tc>
        <w:tc>
          <w:tcPr>
            <w:tcW w:w="3060" w:type="dxa"/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480980" w:rsidTr="0094474E">
        <w:trPr>
          <w:trHeight w:val="97"/>
        </w:trPr>
        <w:tc>
          <w:tcPr>
            <w:tcW w:w="959" w:type="dxa"/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</w:tcPr>
          <w:p w:rsidR="00480980" w:rsidRPr="00C92F98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</w:tcPr>
          <w:p w:rsidR="00480980" w:rsidRPr="00C92F98" w:rsidRDefault="00480980" w:rsidP="001B019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</w:tcPr>
          <w:p w:rsidR="00480980" w:rsidRPr="00C92F98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480980" w:rsidTr="0094474E">
        <w:trPr>
          <w:trHeight w:val="227"/>
        </w:trPr>
        <w:tc>
          <w:tcPr>
            <w:tcW w:w="959" w:type="dxa"/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480980" w:rsidTr="0094474E">
        <w:trPr>
          <w:trHeight w:val="227"/>
        </w:trPr>
        <w:tc>
          <w:tcPr>
            <w:tcW w:w="959" w:type="dxa"/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480980" w:rsidTr="0094474E">
        <w:trPr>
          <w:trHeight w:val="227"/>
        </w:trPr>
        <w:tc>
          <w:tcPr>
            <w:tcW w:w="959" w:type="dxa"/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</w:tcPr>
          <w:p w:rsidR="00480980" w:rsidRPr="00C92F98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</w:tcPr>
          <w:p w:rsidR="00480980" w:rsidRPr="00C92F98" w:rsidRDefault="00480980" w:rsidP="001B019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</w:tcPr>
          <w:p w:rsidR="00480980" w:rsidRPr="00C92F98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480980" w:rsidTr="0094474E">
        <w:trPr>
          <w:trHeight w:val="227"/>
        </w:trPr>
        <w:tc>
          <w:tcPr>
            <w:tcW w:w="959" w:type="dxa"/>
            <w:tcBorders>
              <w:bottom w:val="single" w:sz="4" w:space="0" w:color="auto"/>
            </w:tcBorders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480980" w:rsidRPr="004D422A" w:rsidRDefault="00480980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</w:tbl>
    <w:p w:rsidR="00480980" w:rsidRDefault="00480980" w:rsidP="00480980">
      <w:pPr>
        <w:ind w:left="4956" w:firstLine="708"/>
      </w:pPr>
    </w:p>
    <w:p w:rsidR="00480980" w:rsidRDefault="00480980" w:rsidP="00480980">
      <w:pPr>
        <w:ind w:left="4956" w:firstLine="708"/>
        <w:jc w:val="center"/>
      </w:pPr>
    </w:p>
    <w:p w:rsidR="00480980" w:rsidRDefault="00480980" w:rsidP="00480980">
      <w:pPr>
        <w:ind w:left="4956" w:firstLine="708"/>
        <w:jc w:val="center"/>
      </w:pPr>
    </w:p>
    <w:p w:rsidR="00480980" w:rsidRDefault="00480980" w:rsidP="00480980">
      <w:pPr>
        <w:ind w:left="4956" w:firstLine="708"/>
        <w:jc w:val="center"/>
      </w:pPr>
    </w:p>
    <w:p w:rsidR="00480980" w:rsidRDefault="00480980" w:rsidP="00480980">
      <w:pPr>
        <w:ind w:left="4956" w:firstLine="708"/>
        <w:jc w:val="center"/>
      </w:pPr>
    </w:p>
    <w:p w:rsidR="00480980" w:rsidRDefault="00480980" w:rsidP="00480980">
      <w:pPr>
        <w:ind w:left="4956" w:firstLine="708"/>
        <w:jc w:val="center"/>
      </w:pPr>
    </w:p>
    <w:p w:rsidR="00480980" w:rsidRDefault="00480980" w:rsidP="0010548D">
      <w:pPr>
        <w:ind w:left="4956" w:firstLine="708"/>
        <w:jc w:val="center"/>
      </w:pPr>
      <w:r>
        <w:t xml:space="preserve"> </w:t>
      </w:r>
    </w:p>
    <w:p w:rsidR="00480980" w:rsidRDefault="00480980" w:rsidP="00554627"/>
    <w:p w:rsidR="00480980" w:rsidRDefault="00480980" w:rsidP="00554627"/>
    <w:p w:rsidR="00480980" w:rsidRDefault="00480980" w:rsidP="00554627"/>
    <w:p w:rsidR="00480980" w:rsidRDefault="00480980" w:rsidP="00554627"/>
    <w:p w:rsidR="00480980" w:rsidRDefault="00480980" w:rsidP="00554627"/>
    <w:p w:rsidR="00480980" w:rsidRDefault="00480980" w:rsidP="00554627"/>
    <w:p w:rsidR="00480980" w:rsidRDefault="00480980" w:rsidP="00554627"/>
    <w:p w:rsidR="00480980" w:rsidRDefault="00480980" w:rsidP="00554627"/>
    <w:p w:rsidR="00480980" w:rsidRDefault="00480980" w:rsidP="00554627"/>
    <w:p w:rsidR="00480980" w:rsidRDefault="00480980" w:rsidP="00554627"/>
    <w:p w:rsidR="00480980" w:rsidRDefault="00480980" w:rsidP="00554627"/>
    <w:p w:rsidR="00480980" w:rsidRDefault="00480980" w:rsidP="00554627"/>
    <w:p w:rsidR="00480980" w:rsidRDefault="00480980" w:rsidP="00554627"/>
    <w:p w:rsidR="00480980" w:rsidRDefault="00480980" w:rsidP="00554627"/>
    <w:p w:rsidR="00480980" w:rsidRDefault="00480980" w:rsidP="00554627"/>
    <w:p w:rsidR="000D7428" w:rsidRDefault="000D7428" w:rsidP="000D7428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0D7428" w:rsidRDefault="000D7428" w:rsidP="000D7428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0D7428" w:rsidRDefault="000D7428" w:rsidP="000D7428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Default="00554627" w:rsidP="00554627"/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AB5B99" w:rsidRPr="004D422A" w:rsidTr="00554627">
        <w:trPr>
          <w:trHeight w:val="529"/>
        </w:trPr>
        <w:tc>
          <w:tcPr>
            <w:tcW w:w="1582" w:type="dxa"/>
          </w:tcPr>
          <w:p w:rsidR="00AB5B99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AB5B99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AB5B99" w:rsidRPr="004D422A" w:rsidTr="00554627">
        <w:trPr>
          <w:trHeight w:val="529"/>
        </w:trPr>
        <w:tc>
          <w:tcPr>
            <w:tcW w:w="158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24.04.2018</w:t>
            </w:r>
          </w:p>
          <w:p w:rsidR="00AB5B99" w:rsidRPr="004D422A" w:rsidRDefault="00AB5B99" w:rsidP="00AB5B99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AB5B99" w:rsidRPr="004D422A" w:rsidTr="00554627">
        <w:trPr>
          <w:trHeight w:val="228"/>
        </w:trPr>
        <w:tc>
          <w:tcPr>
            <w:tcW w:w="158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25.04.2018</w:t>
            </w:r>
          </w:p>
          <w:p w:rsidR="00AB5B99" w:rsidRPr="004D422A" w:rsidRDefault="00AB5B99" w:rsidP="00AB5B99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AB5B99" w:rsidRPr="004D422A" w:rsidTr="00554627">
        <w:trPr>
          <w:trHeight w:val="228"/>
        </w:trPr>
        <w:tc>
          <w:tcPr>
            <w:tcW w:w="158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26.04.2018</w:t>
            </w:r>
          </w:p>
          <w:p w:rsidR="00AB5B99" w:rsidRPr="004D422A" w:rsidRDefault="00AB5B99" w:rsidP="00AB5B99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  <w:tr w:rsidR="00AB5B99" w:rsidRPr="004D422A" w:rsidTr="00554627">
        <w:trPr>
          <w:trHeight w:val="228"/>
        </w:trPr>
        <w:tc>
          <w:tcPr>
            <w:tcW w:w="158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27.04.2018</w:t>
            </w:r>
          </w:p>
          <w:p w:rsidR="00AB5B99" w:rsidRPr="004D422A" w:rsidRDefault="00AB5B99" w:rsidP="00AB5B99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AB5B99" w:rsidRPr="004D422A" w:rsidTr="00554627">
        <w:trPr>
          <w:trHeight w:val="228"/>
        </w:trPr>
        <w:tc>
          <w:tcPr>
            <w:tcW w:w="158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30.04.2018</w:t>
            </w:r>
          </w:p>
          <w:p w:rsidR="00AB5B99" w:rsidRPr="004D422A" w:rsidRDefault="00AB5B99" w:rsidP="00AB5B99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AB5B99" w:rsidRPr="004D422A" w:rsidTr="00554627">
        <w:trPr>
          <w:trHeight w:val="228"/>
        </w:trPr>
        <w:tc>
          <w:tcPr>
            <w:tcW w:w="158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</w:tr>
    </w:tbl>
    <w:p w:rsidR="00554627" w:rsidRDefault="00554627" w:rsidP="00554627"/>
    <w:p w:rsidR="00554627" w:rsidRDefault="00554627" w:rsidP="00554627">
      <w:pPr>
        <w:jc w:val="center"/>
      </w:pPr>
      <w:r>
        <w:t>1.HAFTA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AB5B99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AB5B99" w:rsidRPr="004D422A" w:rsidRDefault="00AB5B99" w:rsidP="008436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24.04.18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08:30-09:45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Staj Hakkında Bilgilendirme –Jinekolojik Anamnez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 w:rsidRPr="00FD2ACC"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 w:rsidRPr="00FD2ACC"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AB5B99" w:rsidTr="00554627">
        <w:trPr>
          <w:trHeight w:val="227"/>
        </w:trPr>
        <w:tc>
          <w:tcPr>
            <w:tcW w:w="916" w:type="dxa"/>
          </w:tcPr>
          <w:p w:rsidR="00AB5B99" w:rsidRPr="004D422A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AB5B99" w:rsidRPr="00BE5FFB" w:rsidRDefault="00AB5B99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</w:tcPr>
          <w:p w:rsidR="00AB5B99" w:rsidRPr="00BE5FFB" w:rsidRDefault="00AB5B99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AB5B99" w:rsidTr="00554627">
        <w:trPr>
          <w:trHeight w:val="227"/>
        </w:trPr>
        <w:tc>
          <w:tcPr>
            <w:tcW w:w="916" w:type="dxa"/>
          </w:tcPr>
          <w:p w:rsidR="00AB5B99" w:rsidRPr="004D422A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AB5B99" w:rsidRPr="004D422A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AB5B99" w:rsidRPr="004D422A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AB5B99" w:rsidRPr="004D422A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AB5B99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B5B99" w:rsidRPr="00FE70E2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AB5B99" w:rsidRPr="00C92F98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AB5B99" w:rsidRPr="00C92F98" w:rsidRDefault="00AB5B99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AB5B99" w:rsidRPr="00C92F98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AB5B99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B5B99" w:rsidRPr="004D422A" w:rsidRDefault="00AB5B99" w:rsidP="008436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25.04.18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Yüksek Riskli gebelikler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AB5B99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AB5B99" w:rsidRPr="004D422A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Prenatal Tanı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AB5B99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AB5B99" w:rsidRPr="004D422A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AB5B99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AB5B99" w:rsidRPr="004D422A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13:00-1500</w:t>
            </w:r>
          </w:p>
        </w:tc>
        <w:tc>
          <w:tcPr>
            <w:tcW w:w="4450" w:type="dxa"/>
          </w:tcPr>
          <w:p w:rsidR="00AB5B99" w:rsidRPr="00FC661E" w:rsidRDefault="00AB5B99" w:rsidP="0075519C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AB5B99" w:rsidRPr="00FC661E" w:rsidRDefault="00AB5B99" w:rsidP="0075519C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AB5B99" w:rsidRPr="0043210E" w:rsidRDefault="00AB5B99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AB5B99" w:rsidRPr="0043210E" w:rsidRDefault="00AB5B99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AB5B99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AB5B99" w:rsidRPr="004D422A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AB5B99" w:rsidRPr="00C92F98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AB5B99" w:rsidRPr="00C92F98" w:rsidRDefault="00AB5B99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AB5B99" w:rsidRPr="00C92F98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AB5B99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AB5B99" w:rsidRPr="004D422A" w:rsidRDefault="00AB5B99" w:rsidP="008436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26.04.18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08:30-10:00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Konsey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AB5B99" w:rsidTr="00554627">
        <w:trPr>
          <w:trHeight w:val="227"/>
        </w:trPr>
        <w:tc>
          <w:tcPr>
            <w:tcW w:w="916" w:type="dxa"/>
          </w:tcPr>
          <w:p w:rsidR="00AB5B99" w:rsidRPr="004D422A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13:00-13:45</w:t>
            </w:r>
          </w:p>
        </w:tc>
        <w:tc>
          <w:tcPr>
            <w:tcW w:w="4450" w:type="dxa"/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Premenstrüel Sendrom ve Dismenore</w:t>
            </w:r>
          </w:p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Pelvik Taban Hastalıkları</w:t>
            </w:r>
          </w:p>
        </w:tc>
        <w:tc>
          <w:tcPr>
            <w:tcW w:w="3060" w:type="dxa"/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AB5B99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AB5B99" w:rsidRPr="004D422A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  <w:tcBorders>
              <w:bottom w:val="nil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AB5B99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AB5B99" w:rsidRPr="004D422A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AB5B99" w:rsidRPr="004D422A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AB5B99" w:rsidRPr="00BE5FFB" w:rsidRDefault="00AB5B99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AB5B99" w:rsidRPr="00BE5FFB" w:rsidRDefault="00AB5B99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AB5B99" w:rsidTr="00554627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5B99" w:rsidRPr="004D422A" w:rsidRDefault="00AB5B99" w:rsidP="008436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27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04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Erken gebelik Komplikasyonları 1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AB5B99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5B99" w:rsidRPr="004D422A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Erken Gebelik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Komlikasyonları  2</w:t>
            </w:r>
            <w:proofErr w:type="gramEnd"/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AB5B99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AB5B99" w:rsidRPr="004D422A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AB5B99" w:rsidRPr="00BE5FFB" w:rsidRDefault="00AB5B99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AB5B99" w:rsidRPr="00BE5FFB" w:rsidRDefault="00AB5B99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AB5B99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AB5B99" w:rsidRPr="004D422A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13:0015:00</w:t>
            </w:r>
          </w:p>
        </w:tc>
        <w:tc>
          <w:tcPr>
            <w:tcW w:w="4450" w:type="dxa"/>
          </w:tcPr>
          <w:p w:rsidR="00AB5B99" w:rsidRPr="00FC661E" w:rsidRDefault="00AB5B99" w:rsidP="0075519C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AB5B99" w:rsidRPr="00FC661E" w:rsidRDefault="00AB5B99" w:rsidP="0075519C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AB5B99" w:rsidRPr="00BE5FFB" w:rsidRDefault="00AB5B99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AB5B99" w:rsidRPr="00BE5FFB" w:rsidRDefault="00AB5B99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AB5B99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B99" w:rsidRPr="004D422A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B5B99" w:rsidRPr="00C92F98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AB5B99" w:rsidRPr="00C92F98" w:rsidRDefault="00AB5B99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B5B99" w:rsidRPr="00C92F98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AB5B99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B5B99" w:rsidRPr="004D422A" w:rsidRDefault="00AB5B99" w:rsidP="008436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30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04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Over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İnvaziv  Hastalıklar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AB5B99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AB5B99" w:rsidRPr="004D422A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Over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İnvaziv  Hastalıklar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AB5B99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AB5B99" w:rsidRPr="004D422A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AB5B99" w:rsidTr="00554627">
        <w:trPr>
          <w:trHeight w:val="227"/>
        </w:trPr>
        <w:tc>
          <w:tcPr>
            <w:tcW w:w="916" w:type="dxa"/>
          </w:tcPr>
          <w:p w:rsidR="00AB5B99" w:rsidRPr="004D422A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13:30-14:30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AB5B99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AB5B99" w:rsidRPr="004D422A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AB5B99" w:rsidRPr="004D422A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AB5B99" w:rsidRPr="0043210E" w:rsidRDefault="00AB5B99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AB5B99" w:rsidRPr="0043210E" w:rsidRDefault="00AB5B99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AB5B99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</w:tcBorders>
          </w:tcPr>
          <w:p w:rsidR="00AB5B99" w:rsidRPr="004D422A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AB5B99" w:rsidRPr="004D422A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AB5B99" w:rsidRPr="0043210E" w:rsidRDefault="00AB5B99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AB5B99" w:rsidRPr="0043210E" w:rsidRDefault="00AB5B99" w:rsidP="00554627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AB5B99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AB5B99" w:rsidRPr="004D422A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AB5B99" w:rsidRPr="00C92F98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AB5B99" w:rsidRPr="00C92F98" w:rsidRDefault="00AB5B99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AB5B99" w:rsidRPr="00C92F98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554627" w:rsidRDefault="00554627" w:rsidP="00554627"/>
    <w:p w:rsidR="00554627" w:rsidRDefault="00554627" w:rsidP="00554627"/>
    <w:p w:rsidR="002212E2" w:rsidRDefault="002212E2" w:rsidP="00554627"/>
    <w:p w:rsidR="000D7428" w:rsidRDefault="000D7428" w:rsidP="000D7428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0D7428" w:rsidRDefault="000D7428" w:rsidP="000D7428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Default="00554627" w:rsidP="00554627"/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AB5B99" w:rsidRPr="004D422A" w:rsidTr="00554627">
        <w:trPr>
          <w:trHeight w:val="529"/>
        </w:trPr>
        <w:tc>
          <w:tcPr>
            <w:tcW w:w="1582" w:type="dxa"/>
          </w:tcPr>
          <w:p w:rsidR="00AB5B99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AB5B99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AB5B99" w:rsidRPr="004D422A" w:rsidTr="00554627">
        <w:trPr>
          <w:trHeight w:val="529"/>
        </w:trPr>
        <w:tc>
          <w:tcPr>
            <w:tcW w:w="158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02.05.2018</w:t>
            </w:r>
          </w:p>
          <w:p w:rsidR="00AB5B99" w:rsidRPr="004D422A" w:rsidRDefault="00AB5B99" w:rsidP="00AB5B99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AB5B99" w:rsidRPr="004D422A" w:rsidTr="00554627">
        <w:trPr>
          <w:trHeight w:val="228"/>
        </w:trPr>
        <w:tc>
          <w:tcPr>
            <w:tcW w:w="158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03.05.2018</w:t>
            </w:r>
          </w:p>
          <w:p w:rsidR="00AB5B99" w:rsidRPr="004D422A" w:rsidRDefault="00AB5B99" w:rsidP="00AB5B99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  <w:tr w:rsidR="00AB5B99" w:rsidRPr="004D422A" w:rsidTr="00554627">
        <w:trPr>
          <w:trHeight w:val="228"/>
        </w:trPr>
        <w:tc>
          <w:tcPr>
            <w:tcW w:w="158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04.05.2018</w:t>
            </w:r>
          </w:p>
          <w:p w:rsidR="00AB5B99" w:rsidRPr="004D422A" w:rsidRDefault="00AB5B99" w:rsidP="00AB5B99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Cuma </w:t>
            </w:r>
          </w:p>
        </w:tc>
        <w:tc>
          <w:tcPr>
            <w:tcW w:w="1510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AB5B99" w:rsidRPr="004D422A" w:rsidTr="00554627">
        <w:trPr>
          <w:trHeight w:val="228"/>
        </w:trPr>
        <w:tc>
          <w:tcPr>
            <w:tcW w:w="158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07.05.2018</w:t>
            </w:r>
          </w:p>
          <w:p w:rsidR="00AB5B99" w:rsidRPr="004D422A" w:rsidRDefault="00AB5B99" w:rsidP="00AB5B99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AB5B99" w:rsidRPr="004D422A" w:rsidTr="00554627">
        <w:trPr>
          <w:trHeight w:val="228"/>
        </w:trPr>
        <w:tc>
          <w:tcPr>
            <w:tcW w:w="158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08.05.2018</w:t>
            </w:r>
          </w:p>
          <w:p w:rsidR="00AB5B99" w:rsidRPr="004D422A" w:rsidRDefault="00AB5B99" w:rsidP="00AB5B99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AB5B99" w:rsidRPr="004D422A" w:rsidTr="00554627">
        <w:trPr>
          <w:trHeight w:val="228"/>
        </w:trPr>
        <w:tc>
          <w:tcPr>
            <w:tcW w:w="158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</w:tr>
    </w:tbl>
    <w:p w:rsidR="00554627" w:rsidRDefault="00554627" w:rsidP="00554627"/>
    <w:p w:rsidR="00554627" w:rsidRDefault="00554627" w:rsidP="00554627">
      <w:pPr>
        <w:jc w:val="center"/>
      </w:pPr>
      <w:r>
        <w:t>2.HAFTA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AB5B99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AB5B99" w:rsidRPr="004D422A" w:rsidRDefault="00AB5B99" w:rsidP="008436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02.05.18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08:30-10:00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Konsey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AB5B99" w:rsidTr="00554627">
        <w:trPr>
          <w:trHeight w:val="227"/>
        </w:trPr>
        <w:tc>
          <w:tcPr>
            <w:tcW w:w="916" w:type="dxa"/>
          </w:tcPr>
          <w:p w:rsidR="00AB5B99" w:rsidRPr="004D422A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13:00-13:45</w:t>
            </w:r>
          </w:p>
        </w:tc>
        <w:tc>
          <w:tcPr>
            <w:tcW w:w="4450" w:type="dxa"/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Kontrasepsiyon</w:t>
            </w:r>
          </w:p>
        </w:tc>
        <w:tc>
          <w:tcPr>
            <w:tcW w:w="3060" w:type="dxa"/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AB5B99" w:rsidTr="00554627">
        <w:trPr>
          <w:trHeight w:val="227"/>
        </w:trPr>
        <w:tc>
          <w:tcPr>
            <w:tcW w:w="916" w:type="dxa"/>
          </w:tcPr>
          <w:p w:rsidR="00AB5B99" w:rsidRPr="004D422A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</w:tcPr>
          <w:p w:rsidR="00AB5B99" w:rsidRPr="004D422A" w:rsidRDefault="00AB5B99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Pediatrik ve Adölesan Jinekolojisi</w:t>
            </w:r>
          </w:p>
        </w:tc>
        <w:tc>
          <w:tcPr>
            <w:tcW w:w="3060" w:type="dxa"/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AB5B99" w:rsidTr="00554627">
        <w:trPr>
          <w:trHeight w:val="227"/>
        </w:trPr>
        <w:tc>
          <w:tcPr>
            <w:tcW w:w="916" w:type="dxa"/>
          </w:tcPr>
          <w:p w:rsidR="00AB5B99" w:rsidRPr="004D422A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AB5B99" w:rsidRPr="004D422A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AB5B99" w:rsidRPr="004D422A" w:rsidRDefault="00AB5B99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AB5B99" w:rsidRPr="004D422A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AB5B99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B5B99" w:rsidRPr="004D422A" w:rsidRDefault="00AB5B99" w:rsidP="008436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03.05.18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Antenatal Kanama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AB5B99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AB5B99" w:rsidRPr="004D422A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Postpartum Kanama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AB5B99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AB5B99" w:rsidRPr="004D422A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AB5B99" w:rsidRPr="008C4CA1" w:rsidRDefault="00AB5B99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AB5B99" w:rsidRPr="008C4CA1" w:rsidRDefault="00AB5B99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AB5B99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AB5B99" w:rsidRPr="004D422A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AB5B99" w:rsidRPr="004D422A" w:rsidRDefault="00AB5B99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AB5B99" w:rsidRPr="00FC661E" w:rsidRDefault="00AB5B99" w:rsidP="0075519C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AB5B99" w:rsidRPr="00FC661E" w:rsidRDefault="00AB5B99" w:rsidP="0075519C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AB5B99" w:rsidRPr="008C4CA1" w:rsidRDefault="00AB5B99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AB5B99" w:rsidRPr="008C4CA1" w:rsidRDefault="00AB5B99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AB5B99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AB5B99" w:rsidRPr="004D422A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AB5B99" w:rsidRPr="00C92F98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AB5B99" w:rsidRPr="00C92F98" w:rsidRDefault="00AB5B99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AB5B99" w:rsidRPr="00C92F98" w:rsidRDefault="00AB5B99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140D85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140D85" w:rsidRPr="004D422A" w:rsidRDefault="00140D85" w:rsidP="008436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04.05.18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Servikal Preinvaziv Hastalıklar-Serviks İnvaziv Hastalıkları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140D85" w:rsidTr="00554627">
        <w:trPr>
          <w:trHeight w:val="227"/>
        </w:trPr>
        <w:tc>
          <w:tcPr>
            <w:tcW w:w="916" w:type="dxa"/>
          </w:tcPr>
          <w:p w:rsidR="00140D85" w:rsidRPr="004D422A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Servikal Preinvaziv Hastalıklar-Serviks İnvaziv Hastalıkları</w:t>
            </w:r>
          </w:p>
        </w:tc>
        <w:tc>
          <w:tcPr>
            <w:tcW w:w="3060" w:type="dxa"/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140D85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140D85" w:rsidRPr="004D422A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bottom w:val="nil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  <w:tcBorders>
              <w:bottom w:val="nil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140D85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140D85" w:rsidRPr="004D422A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13:30-14:30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140D85" w:rsidRPr="00435760" w:rsidRDefault="00140D85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140D85" w:rsidRPr="00F21103" w:rsidRDefault="00140D85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140D85" w:rsidTr="00554627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0D85" w:rsidRPr="004D422A" w:rsidRDefault="00140D85" w:rsidP="008436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07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05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Teratoloji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140D85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40D85" w:rsidRPr="004D422A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Operatif Doğum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140D85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140D85" w:rsidRPr="004D422A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140D85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140D85" w:rsidRPr="004D422A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140D85" w:rsidRPr="00FC661E" w:rsidRDefault="00140D85" w:rsidP="0075519C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140D85" w:rsidRPr="00FC661E" w:rsidRDefault="00140D85" w:rsidP="0075519C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140D85" w:rsidRPr="0043210E" w:rsidRDefault="00140D85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140D85" w:rsidRPr="0043210E" w:rsidRDefault="00140D85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140D85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85" w:rsidRPr="004D422A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40D85" w:rsidRPr="00C92F98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140D85" w:rsidRPr="00C92F98" w:rsidRDefault="00140D85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40D85" w:rsidRPr="00C92F98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140D85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40D85" w:rsidRPr="004D422A" w:rsidRDefault="00140D85" w:rsidP="008436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05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Amenore 1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140D85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140D85" w:rsidRPr="004D422A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Amenore 2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140D85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140D85" w:rsidRPr="004D422A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140D85" w:rsidTr="00554627">
        <w:trPr>
          <w:trHeight w:val="227"/>
        </w:trPr>
        <w:tc>
          <w:tcPr>
            <w:tcW w:w="916" w:type="dxa"/>
          </w:tcPr>
          <w:p w:rsidR="00140D85" w:rsidRPr="004D422A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140D85" w:rsidRPr="00FC661E" w:rsidRDefault="00140D85" w:rsidP="0075519C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140D85" w:rsidRPr="00FC661E" w:rsidRDefault="00140D85" w:rsidP="0075519C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140D85" w:rsidRPr="004D422A" w:rsidRDefault="00140D85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140D85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140D85" w:rsidRPr="004D422A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140D85" w:rsidRPr="00C92F98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140D85" w:rsidRPr="00C92F98" w:rsidRDefault="00140D85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140D85" w:rsidRPr="00C92F98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554627" w:rsidRDefault="00554627" w:rsidP="00554627"/>
    <w:p w:rsidR="00554627" w:rsidRDefault="00554627" w:rsidP="00554627"/>
    <w:p w:rsidR="00140D85" w:rsidRDefault="00140D85" w:rsidP="00554627"/>
    <w:p w:rsidR="000D7428" w:rsidRDefault="000D7428" w:rsidP="000D7428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0D7428" w:rsidRDefault="000D7428" w:rsidP="000D7428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Default="00554627" w:rsidP="00554627"/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AB5B99" w:rsidRPr="004D422A" w:rsidTr="00554627">
        <w:trPr>
          <w:trHeight w:val="529"/>
        </w:trPr>
        <w:tc>
          <w:tcPr>
            <w:tcW w:w="1582" w:type="dxa"/>
          </w:tcPr>
          <w:p w:rsidR="00AB5B99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AB5B99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AB5B99" w:rsidRPr="004D422A" w:rsidTr="00554627">
        <w:trPr>
          <w:trHeight w:val="529"/>
        </w:trPr>
        <w:tc>
          <w:tcPr>
            <w:tcW w:w="158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09.05.2018</w:t>
            </w:r>
          </w:p>
          <w:p w:rsidR="00AB5B99" w:rsidRPr="004D422A" w:rsidRDefault="00AB5B99" w:rsidP="00AB5B99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AB5B99" w:rsidRPr="004D422A" w:rsidTr="00554627">
        <w:trPr>
          <w:trHeight w:val="228"/>
        </w:trPr>
        <w:tc>
          <w:tcPr>
            <w:tcW w:w="158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10.05.2018</w:t>
            </w:r>
          </w:p>
          <w:p w:rsidR="00AB5B99" w:rsidRPr="004D422A" w:rsidRDefault="00AB5B99" w:rsidP="00AB5B99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  <w:tr w:rsidR="00AB5B99" w:rsidRPr="004D422A" w:rsidTr="00554627">
        <w:trPr>
          <w:trHeight w:val="228"/>
        </w:trPr>
        <w:tc>
          <w:tcPr>
            <w:tcW w:w="1582" w:type="dxa"/>
          </w:tcPr>
          <w:p w:rsidR="00AB5B99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11.05.2018</w:t>
            </w:r>
          </w:p>
          <w:p w:rsidR="00AB5B99" w:rsidRPr="004D422A" w:rsidRDefault="00AB5B99" w:rsidP="00AB5B99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Cuma </w:t>
            </w:r>
          </w:p>
        </w:tc>
        <w:tc>
          <w:tcPr>
            <w:tcW w:w="1510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AB5B99" w:rsidRPr="004D422A" w:rsidTr="00554627">
        <w:trPr>
          <w:trHeight w:val="228"/>
        </w:trPr>
        <w:tc>
          <w:tcPr>
            <w:tcW w:w="158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14.05.2018</w:t>
            </w:r>
          </w:p>
          <w:p w:rsidR="00AB5B99" w:rsidRPr="004D422A" w:rsidRDefault="00AB5B99" w:rsidP="00AB5B99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AB5B99" w:rsidRPr="004D422A" w:rsidTr="00554627">
        <w:trPr>
          <w:trHeight w:val="228"/>
        </w:trPr>
        <w:tc>
          <w:tcPr>
            <w:tcW w:w="158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15.05.2018</w:t>
            </w:r>
          </w:p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AB5B99" w:rsidRPr="004D422A" w:rsidTr="00554627">
        <w:trPr>
          <w:trHeight w:val="228"/>
        </w:trPr>
        <w:tc>
          <w:tcPr>
            <w:tcW w:w="158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</w:tr>
    </w:tbl>
    <w:p w:rsidR="00554627" w:rsidRDefault="00554627" w:rsidP="00554627"/>
    <w:p w:rsidR="00554627" w:rsidRDefault="00554627" w:rsidP="00554627">
      <w:pPr>
        <w:jc w:val="center"/>
      </w:pPr>
      <w:r>
        <w:t>3.HAFTA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140D85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140D85" w:rsidRPr="004D422A" w:rsidRDefault="00140D85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09.05.18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İnfertil Çifte Yaklaşım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140D85" w:rsidTr="00554627">
        <w:trPr>
          <w:trHeight w:val="227"/>
        </w:trPr>
        <w:tc>
          <w:tcPr>
            <w:tcW w:w="916" w:type="dxa"/>
          </w:tcPr>
          <w:p w:rsidR="00140D85" w:rsidRPr="004D422A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Travay İzlemi ve Doğum</w:t>
            </w:r>
          </w:p>
        </w:tc>
        <w:tc>
          <w:tcPr>
            <w:tcW w:w="3060" w:type="dxa"/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140D85" w:rsidTr="00554627">
        <w:trPr>
          <w:trHeight w:val="227"/>
        </w:trPr>
        <w:tc>
          <w:tcPr>
            <w:tcW w:w="916" w:type="dxa"/>
          </w:tcPr>
          <w:p w:rsidR="00140D85" w:rsidRPr="004D422A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140D85" w:rsidTr="00554627">
        <w:trPr>
          <w:trHeight w:val="227"/>
        </w:trPr>
        <w:tc>
          <w:tcPr>
            <w:tcW w:w="916" w:type="dxa"/>
          </w:tcPr>
          <w:p w:rsidR="00140D85" w:rsidRPr="004D422A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140D85" w:rsidRPr="00FC661E" w:rsidRDefault="00140D85" w:rsidP="0075519C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140D85" w:rsidRPr="00FC661E" w:rsidRDefault="00140D85" w:rsidP="0075519C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140D85" w:rsidRPr="00960833" w:rsidRDefault="00140D85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bottom w:val="nil"/>
            </w:tcBorders>
          </w:tcPr>
          <w:p w:rsidR="00140D85" w:rsidRPr="00960833" w:rsidRDefault="00140D85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140D85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40D85" w:rsidRPr="00FE70E2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140D85" w:rsidRPr="00C92F98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140D85" w:rsidRPr="00C92F98" w:rsidRDefault="00140D85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140D85" w:rsidRPr="00C92F98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140D85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0D85" w:rsidRPr="004D422A" w:rsidRDefault="00140D85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10.05.18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08:00-10:00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Konsey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140D85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140D85" w:rsidRPr="004D422A" w:rsidRDefault="00140D85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Perşembe </w:t>
            </w: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13:00-13.45</w:t>
            </w:r>
          </w:p>
        </w:tc>
        <w:tc>
          <w:tcPr>
            <w:tcW w:w="4450" w:type="dxa"/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 ve Diğer Medikal Sorunlar 1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140D85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140D85" w:rsidRPr="004D422A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 ve Diğer Medikal Sorunlar 1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140D85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140D85" w:rsidRPr="004D422A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140D85" w:rsidRPr="004D422A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140D85" w:rsidRPr="00416145" w:rsidRDefault="00140D85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140D85" w:rsidRPr="00416145" w:rsidRDefault="00140D85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140D85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140D85" w:rsidRPr="004D422A" w:rsidRDefault="00140D85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11.05.18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Vulvovajinitler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140D85" w:rsidTr="00554627">
        <w:trPr>
          <w:trHeight w:val="227"/>
        </w:trPr>
        <w:tc>
          <w:tcPr>
            <w:tcW w:w="916" w:type="dxa"/>
          </w:tcPr>
          <w:p w:rsidR="00140D85" w:rsidRPr="004D422A" w:rsidRDefault="00140D85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Cuma </w:t>
            </w:r>
          </w:p>
        </w:tc>
        <w:tc>
          <w:tcPr>
            <w:tcW w:w="1160" w:type="dxa"/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Pelvik İnflamatuar Hastalıklar</w:t>
            </w:r>
          </w:p>
        </w:tc>
        <w:tc>
          <w:tcPr>
            <w:tcW w:w="3060" w:type="dxa"/>
          </w:tcPr>
          <w:p w:rsidR="00140D85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140D85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140D85" w:rsidRPr="004D422A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bottom w:val="nil"/>
            </w:tcBorders>
          </w:tcPr>
          <w:p w:rsidR="00140D85" w:rsidRPr="00B33DAD" w:rsidRDefault="00140D85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bottom w:val="nil"/>
            </w:tcBorders>
          </w:tcPr>
          <w:p w:rsidR="00140D85" w:rsidRPr="00E93631" w:rsidRDefault="00140D85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140D85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140D85" w:rsidRPr="004D422A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  <w:tcBorders>
              <w:bottom w:val="nil"/>
            </w:tcBorders>
          </w:tcPr>
          <w:p w:rsidR="00140D85" w:rsidRPr="00FC661E" w:rsidRDefault="00140D85" w:rsidP="0075519C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140D85" w:rsidRPr="00FC661E" w:rsidRDefault="00140D85" w:rsidP="0075519C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140D85" w:rsidRPr="00E93631" w:rsidRDefault="00140D85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bottom w:val="nil"/>
            </w:tcBorders>
          </w:tcPr>
          <w:p w:rsidR="00140D85" w:rsidRPr="00E93631" w:rsidRDefault="00140D85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140D85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140D85" w:rsidRPr="004D422A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140D85" w:rsidRPr="00C92F98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140D85" w:rsidRPr="00C92F98" w:rsidRDefault="00140D85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140D85" w:rsidRPr="00C92F98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140D85" w:rsidTr="00554627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0D85" w:rsidRPr="004D422A" w:rsidRDefault="00140D85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05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Uterusun Preinvaziv ve İnvasive Hastalıklar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 </w:t>
            </w:r>
          </w:p>
        </w:tc>
      </w:tr>
      <w:tr w:rsidR="00140D85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40D85" w:rsidRPr="004D422A" w:rsidRDefault="00140D85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  <w:r>
              <w:rPr>
                <w:rFonts w:ascii="Arial" w:hAnsi="Arial"/>
                <w:sz w:val="14"/>
                <w:szCs w:val="14"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Uterusun Preinvaziv ve İnvasive Hastalıklar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 </w:t>
            </w:r>
          </w:p>
        </w:tc>
      </w:tr>
      <w:tr w:rsidR="00140D85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140D85" w:rsidRPr="004D422A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140D85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140D85" w:rsidRPr="004D422A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13:30-14:30</w:t>
            </w:r>
          </w:p>
        </w:tc>
        <w:tc>
          <w:tcPr>
            <w:tcW w:w="4450" w:type="dxa"/>
          </w:tcPr>
          <w:p w:rsidR="00140D85" w:rsidRPr="004D422A" w:rsidRDefault="00140D85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140D85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85" w:rsidRPr="004D422A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40D85" w:rsidRPr="00C92F98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140D85" w:rsidRPr="00C92F98" w:rsidRDefault="00140D85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40D85" w:rsidRPr="00C92F98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140D85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40D85" w:rsidRPr="004D422A" w:rsidRDefault="00140D85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15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05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Fetal İyilikHalinin Değerlendirilmesi 1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140D85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140D85" w:rsidRPr="004D422A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Fetal İyilikHalinin Değerlendirilmesi 1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140D85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140D85" w:rsidRPr="004D422A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140D85" w:rsidTr="00554627">
        <w:trPr>
          <w:trHeight w:val="227"/>
        </w:trPr>
        <w:tc>
          <w:tcPr>
            <w:tcW w:w="916" w:type="dxa"/>
          </w:tcPr>
          <w:p w:rsidR="00140D85" w:rsidRPr="004D422A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140D85" w:rsidRPr="004D422A" w:rsidRDefault="00140D85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13.00-15:00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140D85" w:rsidRPr="00FC661E" w:rsidRDefault="00140D85" w:rsidP="0075519C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140D85" w:rsidRPr="00FC661E" w:rsidRDefault="00140D85" w:rsidP="0075519C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140D85" w:rsidRPr="002D3761" w:rsidRDefault="00140D85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140D85" w:rsidRDefault="00140D85" w:rsidP="0075519C"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140D85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140D85" w:rsidRPr="004D422A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140D85" w:rsidRPr="00C92F98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140D85" w:rsidRPr="00C92F98" w:rsidRDefault="00140D85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140D85" w:rsidRPr="00C92F98" w:rsidRDefault="00140D85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140D85" w:rsidRDefault="00140D85" w:rsidP="000D7428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D91B4C" w:rsidRDefault="00D91B4C" w:rsidP="000D7428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0D7428" w:rsidRDefault="000D7428" w:rsidP="000D7428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0D7428" w:rsidRDefault="000D7428" w:rsidP="000D7428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Default="00554627" w:rsidP="00554627"/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AB5B99" w:rsidRPr="004D422A" w:rsidTr="00554627">
        <w:trPr>
          <w:trHeight w:val="529"/>
        </w:trPr>
        <w:tc>
          <w:tcPr>
            <w:tcW w:w="1582" w:type="dxa"/>
          </w:tcPr>
          <w:p w:rsidR="00AB5B99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AB5B99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AB5B99" w:rsidRPr="004D422A" w:rsidTr="00554627">
        <w:trPr>
          <w:trHeight w:val="529"/>
        </w:trPr>
        <w:tc>
          <w:tcPr>
            <w:tcW w:w="158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16.05.2018</w:t>
            </w:r>
          </w:p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AB5B99" w:rsidRPr="004D422A" w:rsidTr="00554627">
        <w:trPr>
          <w:trHeight w:val="228"/>
        </w:trPr>
        <w:tc>
          <w:tcPr>
            <w:tcW w:w="1582" w:type="dxa"/>
          </w:tcPr>
          <w:p w:rsidR="00AB5B99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17.05.2018</w:t>
            </w:r>
          </w:p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  <w:tr w:rsidR="00AB5B99" w:rsidRPr="004D422A" w:rsidTr="00554627">
        <w:trPr>
          <w:trHeight w:val="228"/>
        </w:trPr>
        <w:tc>
          <w:tcPr>
            <w:tcW w:w="158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18.05.2018</w:t>
            </w:r>
          </w:p>
          <w:p w:rsidR="00AB5B99" w:rsidRPr="004D422A" w:rsidRDefault="00AB5B99" w:rsidP="00AB5B99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AB5B99" w:rsidRPr="004D422A" w:rsidTr="00554627">
        <w:trPr>
          <w:trHeight w:val="228"/>
        </w:trPr>
        <w:tc>
          <w:tcPr>
            <w:tcW w:w="1582" w:type="dxa"/>
          </w:tcPr>
          <w:p w:rsidR="00AB5B99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21.05.2018</w:t>
            </w:r>
          </w:p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AB5B99" w:rsidRPr="004D422A" w:rsidTr="00554627">
        <w:trPr>
          <w:trHeight w:val="228"/>
        </w:trPr>
        <w:tc>
          <w:tcPr>
            <w:tcW w:w="158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22.05.2018</w:t>
            </w:r>
          </w:p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AB5B99" w:rsidRPr="004D422A" w:rsidTr="00554627">
        <w:trPr>
          <w:trHeight w:val="228"/>
        </w:trPr>
        <w:tc>
          <w:tcPr>
            <w:tcW w:w="158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</w:tr>
    </w:tbl>
    <w:p w:rsidR="00554627" w:rsidRDefault="00554627" w:rsidP="00554627"/>
    <w:p w:rsidR="00554627" w:rsidRDefault="00554627" w:rsidP="00554627">
      <w:pPr>
        <w:jc w:val="center"/>
      </w:pPr>
      <w:r>
        <w:t>4.HAFTA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D91B4C">
        <w:trPr>
          <w:trHeight w:val="434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D91B4C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D91B4C" w:rsidRPr="004D422A" w:rsidRDefault="00D91B4C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16.05.18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İnfertil Çifte Yaklaşım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D91B4C" w:rsidTr="00554627">
        <w:trPr>
          <w:trHeight w:val="227"/>
        </w:trPr>
        <w:tc>
          <w:tcPr>
            <w:tcW w:w="916" w:type="dxa"/>
          </w:tcPr>
          <w:p w:rsidR="00D91B4C" w:rsidRPr="004D422A" w:rsidRDefault="00D91B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Travay İzlemi ve Doğum</w:t>
            </w:r>
          </w:p>
        </w:tc>
        <w:tc>
          <w:tcPr>
            <w:tcW w:w="3060" w:type="dxa"/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D91B4C" w:rsidTr="00554627">
        <w:trPr>
          <w:trHeight w:val="227"/>
        </w:trPr>
        <w:tc>
          <w:tcPr>
            <w:tcW w:w="916" w:type="dxa"/>
          </w:tcPr>
          <w:p w:rsidR="00D91B4C" w:rsidRPr="004D422A" w:rsidRDefault="00D91B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D91B4C" w:rsidTr="00554627">
        <w:trPr>
          <w:trHeight w:val="227"/>
        </w:trPr>
        <w:tc>
          <w:tcPr>
            <w:tcW w:w="916" w:type="dxa"/>
          </w:tcPr>
          <w:p w:rsidR="00D91B4C" w:rsidRPr="004D422A" w:rsidRDefault="00D91B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D91B4C" w:rsidRPr="00FC661E" w:rsidRDefault="00D91B4C" w:rsidP="0075519C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D91B4C" w:rsidRPr="00FC661E" w:rsidRDefault="00D91B4C" w:rsidP="0075519C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D91B4C" w:rsidRPr="00960833" w:rsidRDefault="00D91B4C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bottom w:val="nil"/>
            </w:tcBorders>
          </w:tcPr>
          <w:p w:rsidR="00D91B4C" w:rsidRPr="00960833" w:rsidRDefault="00D91B4C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D91B4C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91B4C" w:rsidRPr="00FE70E2" w:rsidRDefault="00D91B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D91B4C" w:rsidRPr="00C92F98" w:rsidRDefault="00D91B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D91B4C" w:rsidRPr="00C92F98" w:rsidRDefault="00D91B4C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D91B4C" w:rsidRPr="00C92F98" w:rsidRDefault="00D91B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D91B4C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91B4C" w:rsidRPr="004D422A" w:rsidRDefault="00D91B4C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17.05.18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08:30-10:00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Konsey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D91B4C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D91B4C" w:rsidRPr="004D422A" w:rsidRDefault="00D91B4C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Perşembe </w:t>
            </w: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13:00-13:45</w:t>
            </w:r>
          </w:p>
        </w:tc>
        <w:tc>
          <w:tcPr>
            <w:tcW w:w="4450" w:type="dxa"/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Disfonksiyonel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Uterus  Kanamaları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D91B4C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D91B4C" w:rsidRPr="004D422A" w:rsidRDefault="00D91B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Perinatal Enfeksiyonlar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D91B4C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D91B4C" w:rsidRPr="004D422A" w:rsidRDefault="00D91B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D91B4C" w:rsidRPr="00C92F98" w:rsidRDefault="00D91B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D91B4C" w:rsidRPr="00C92F98" w:rsidRDefault="00D91B4C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D91B4C" w:rsidRPr="00C92F98" w:rsidRDefault="00D91B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D91B4C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D91B4C" w:rsidRPr="004D422A" w:rsidRDefault="00D91B4C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18.05.18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Myom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D91B4C" w:rsidTr="00554627">
        <w:trPr>
          <w:trHeight w:val="227"/>
        </w:trPr>
        <w:tc>
          <w:tcPr>
            <w:tcW w:w="916" w:type="dxa"/>
          </w:tcPr>
          <w:p w:rsidR="00D91B4C" w:rsidRPr="004D422A" w:rsidRDefault="00D91B4C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  <w:r>
              <w:rPr>
                <w:rFonts w:ascii="Arial" w:hAnsi="Arial"/>
                <w:sz w:val="14"/>
                <w:szCs w:val="14"/>
              </w:rPr>
              <w:t xml:space="preserve"> </w:t>
            </w:r>
          </w:p>
        </w:tc>
        <w:tc>
          <w:tcPr>
            <w:tcW w:w="1160" w:type="dxa"/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Gestasyonel Trofoblastik Hastalıklar</w:t>
            </w:r>
          </w:p>
        </w:tc>
        <w:tc>
          <w:tcPr>
            <w:tcW w:w="3060" w:type="dxa"/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D91B4C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D91B4C" w:rsidRPr="004D422A" w:rsidRDefault="00D91B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bottom w:val="nil"/>
            </w:tcBorders>
          </w:tcPr>
          <w:p w:rsidR="00D91B4C" w:rsidRPr="00FA16CE" w:rsidRDefault="00D91B4C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bottom w:val="nil"/>
            </w:tcBorders>
          </w:tcPr>
          <w:p w:rsidR="00D91B4C" w:rsidRPr="00FA16CE" w:rsidRDefault="00D91B4C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D91B4C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D91B4C" w:rsidRPr="004D422A" w:rsidRDefault="00D91B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  <w:tcBorders>
              <w:bottom w:val="nil"/>
            </w:tcBorders>
          </w:tcPr>
          <w:p w:rsidR="00D91B4C" w:rsidRPr="00FC661E" w:rsidRDefault="00D91B4C" w:rsidP="0075519C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D91B4C" w:rsidRPr="00FC661E" w:rsidRDefault="00D91B4C" w:rsidP="0075519C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D91B4C" w:rsidRPr="00FA16CE" w:rsidRDefault="00D91B4C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bottom w:val="nil"/>
            </w:tcBorders>
          </w:tcPr>
          <w:p w:rsidR="00D91B4C" w:rsidRPr="00FA16CE" w:rsidRDefault="00D91B4C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D91B4C" w:rsidTr="00E91643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1B4C" w:rsidRPr="004D422A" w:rsidRDefault="00D91B4C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21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05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Over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İnvaziv  Hastalıklar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D91B4C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1B4C" w:rsidRPr="004D422A" w:rsidRDefault="00D91B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Over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İnvaziv  Hastalıklar</w:t>
            </w:r>
            <w:proofErr w:type="gramEnd"/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D91B4C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D91B4C" w:rsidRPr="004D422A" w:rsidRDefault="00D91B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D91B4C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D91B4C" w:rsidRPr="004D422A" w:rsidRDefault="00D91B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13:30-14:30</w:t>
            </w:r>
          </w:p>
        </w:tc>
        <w:tc>
          <w:tcPr>
            <w:tcW w:w="4450" w:type="dxa"/>
          </w:tcPr>
          <w:p w:rsidR="00D91B4C" w:rsidRPr="004D422A" w:rsidRDefault="00D91B4C" w:rsidP="0075519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D91B4C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4C" w:rsidRPr="004D422A" w:rsidRDefault="00D91B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91B4C" w:rsidRPr="00C92F98" w:rsidRDefault="00D91B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D91B4C" w:rsidRPr="00C92F98" w:rsidRDefault="00D91B4C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91B4C" w:rsidRPr="00C92F98" w:rsidRDefault="00D91B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D91B4C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91B4C" w:rsidRPr="004D422A" w:rsidRDefault="00D91B4C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22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05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Tekrarlayan Gebelik Kaybı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D91B4C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D91B4C" w:rsidRPr="004D422A" w:rsidRDefault="00D91B4C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Salı 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Erken Doğum Tehdidi ve Membran Rüptürü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D91B4C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D91B4C" w:rsidRPr="004D422A" w:rsidRDefault="00D91B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D91B4C" w:rsidTr="00554627">
        <w:trPr>
          <w:trHeight w:val="227"/>
        </w:trPr>
        <w:tc>
          <w:tcPr>
            <w:tcW w:w="916" w:type="dxa"/>
          </w:tcPr>
          <w:p w:rsidR="00D91B4C" w:rsidRPr="004D422A" w:rsidRDefault="00D91B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D91B4C" w:rsidRPr="004D422A" w:rsidRDefault="00D91B4C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D91B4C" w:rsidRPr="00FC661E" w:rsidRDefault="00D91B4C" w:rsidP="0075519C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D91B4C" w:rsidRPr="00FC661E" w:rsidRDefault="00D91B4C" w:rsidP="0075519C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D91B4C" w:rsidRPr="00FA16CE" w:rsidRDefault="00D91B4C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D91B4C" w:rsidRPr="00FA16CE" w:rsidRDefault="00D91B4C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D91B4C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D91B4C" w:rsidRPr="004D422A" w:rsidRDefault="00D91B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D91B4C" w:rsidRPr="00C92F98" w:rsidRDefault="00D91B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D91B4C" w:rsidRPr="00C92F98" w:rsidRDefault="00D91B4C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D91B4C" w:rsidRPr="00C92F98" w:rsidRDefault="00D91B4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554627" w:rsidRDefault="00554627" w:rsidP="00554627"/>
    <w:p w:rsidR="002212E2" w:rsidRDefault="002212E2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0D7428" w:rsidRDefault="000D7428" w:rsidP="000D7428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0D7428" w:rsidRDefault="000D7428" w:rsidP="000D7428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Default="00554627" w:rsidP="00554627">
      <w:pPr>
        <w:jc w:val="center"/>
      </w:pPr>
    </w:p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AB5B99" w:rsidRPr="004D422A" w:rsidTr="00AB5B99">
        <w:trPr>
          <w:trHeight w:val="529"/>
        </w:trPr>
        <w:tc>
          <w:tcPr>
            <w:tcW w:w="1582" w:type="dxa"/>
          </w:tcPr>
          <w:p w:rsidR="00AB5B99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AB5B99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AB5B99" w:rsidRPr="004D422A" w:rsidTr="00AB5B99">
        <w:trPr>
          <w:trHeight w:val="529"/>
        </w:trPr>
        <w:tc>
          <w:tcPr>
            <w:tcW w:w="158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23.05.2018</w:t>
            </w:r>
          </w:p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AB5B99" w:rsidRPr="004D422A" w:rsidTr="00AB5B99">
        <w:trPr>
          <w:trHeight w:val="228"/>
        </w:trPr>
        <w:tc>
          <w:tcPr>
            <w:tcW w:w="1582" w:type="dxa"/>
          </w:tcPr>
          <w:p w:rsidR="00AB5B99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24.05.2018</w:t>
            </w:r>
          </w:p>
          <w:p w:rsidR="00AB5B99" w:rsidRPr="004D422A" w:rsidRDefault="00AB5B99" w:rsidP="00AB5B99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  <w:tr w:rsidR="00AB5B99" w:rsidRPr="004D422A" w:rsidTr="00AB5B99">
        <w:trPr>
          <w:trHeight w:val="228"/>
        </w:trPr>
        <w:tc>
          <w:tcPr>
            <w:tcW w:w="158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25.05.2018</w:t>
            </w:r>
          </w:p>
          <w:p w:rsidR="00AB5B99" w:rsidRPr="004D422A" w:rsidRDefault="00AB5B99" w:rsidP="00AB5B99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Cuma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10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AB5B99" w:rsidRPr="004D422A" w:rsidTr="00AB5B99">
        <w:trPr>
          <w:trHeight w:val="228"/>
        </w:trPr>
        <w:tc>
          <w:tcPr>
            <w:tcW w:w="1582" w:type="dxa"/>
          </w:tcPr>
          <w:p w:rsidR="00AB5B99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28.05.2018</w:t>
            </w:r>
          </w:p>
          <w:p w:rsidR="00AB5B99" w:rsidRPr="004D422A" w:rsidRDefault="00AB5B99" w:rsidP="00AB5B99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AB5B99" w:rsidRPr="004D422A" w:rsidTr="00AB5B99">
        <w:trPr>
          <w:trHeight w:val="228"/>
        </w:trPr>
        <w:tc>
          <w:tcPr>
            <w:tcW w:w="158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29.05.2018</w:t>
            </w:r>
          </w:p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AB5B99" w:rsidRPr="004D422A" w:rsidRDefault="00AB5B99" w:rsidP="00AB5B99">
            <w:pPr>
              <w:rPr>
                <w:sz w:val="22"/>
                <w:szCs w:val="22"/>
              </w:rPr>
            </w:pPr>
          </w:p>
        </w:tc>
      </w:tr>
    </w:tbl>
    <w:p w:rsidR="00554627" w:rsidRDefault="00554627" w:rsidP="00554627"/>
    <w:p w:rsidR="00554627" w:rsidRDefault="00554627" w:rsidP="00554627">
      <w:pPr>
        <w:jc w:val="center"/>
      </w:pPr>
      <w:r>
        <w:t>5.HAFTA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2E3861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2E3861" w:rsidRPr="004D422A" w:rsidRDefault="002E3861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23.05.18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2E3861" w:rsidRPr="004D422A" w:rsidRDefault="002E3861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2E3861" w:rsidRPr="004D422A" w:rsidRDefault="002E3861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Menopoz ve Horman Replasman Tedavisi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2E3861" w:rsidRPr="004D422A" w:rsidRDefault="002E3861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2E3861" w:rsidTr="00554627">
        <w:trPr>
          <w:trHeight w:val="227"/>
        </w:trPr>
        <w:tc>
          <w:tcPr>
            <w:tcW w:w="916" w:type="dxa"/>
          </w:tcPr>
          <w:p w:rsidR="002E3861" w:rsidRPr="004D422A" w:rsidRDefault="002E386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</w:tcPr>
          <w:p w:rsidR="002E3861" w:rsidRPr="004D422A" w:rsidRDefault="002E3861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2E3861" w:rsidRPr="004D422A" w:rsidRDefault="002E3861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Cinsel Yolla Bulaşan Hastalıklar</w:t>
            </w:r>
          </w:p>
        </w:tc>
        <w:tc>
          <w:tcPr>
            <w:tcW w:w="3060" w:type="dxa"/>
          </w:tcPr>
          <w:p w:rsidR="002E3861" w:rsidRPr="004D422A" w:rsidRDefault="002E3861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2E3861" w:rsidTr="00554627">
        <w:trPr>
          <w:trHeight w:val="227"/>
        </w:trPr>
        <w:tc>
          <w:tcPr>
            <w:tcW w:w="916" w:type="dxa"/>
          </w:tcPr>
          <w:p w:rsidR="002E3861" w:rsidRPr="004D422A" w:rsidRDefault="002E386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2E3861" w:rsidRPr="004D422A" w:rsidRDefault="002E3861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2E3861" w:rsidRPr="004D422A" w:rsidRDefault="002E3861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  <w:p w:rsidR="002E3861" w:rsidRPr="00FC661E" w:rsidRDefault="002E3861" w:rsidP="0075519C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2E3861" w:rsidRPr="00FC661E" w:rsidRDefault="002E3861" w:rsidP="0075519C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2E3861" w:rsidRPr="004D422A" w:rsidRDefault="002E3861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</w:tcPr>
          <w:p w:rsidR="002E3861" w:rsidRPr="004D422A" w:rsidRDefault="002E3861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Öğterim Üyesi</w:t>
            </w:r>
          </w:p>
        </w:tc>
      </w:tr>
      <w:tr w:rsidR="002E3861" w:rsidTr="00554627">
        <w:trPr>
          <w:trHeight w:val="227"/>
        </w:trPr>
        <w:tc>
          <w:tcPr>
            <w:tcW w:w="916" w:type="dxa"/>
          </w:tcPr>
          <w:p w:rsidR="002E3861" w:rsidRPr="004D422A" w:rsidRDefault="002E386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2E3861" w:rsidRPr="004D422A" w:rsidRDefault="002E3861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2E3861" w:rsidRPr="0043210E" w:rsidRDefault="002E3861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2E3861" w:rsidRPr="0043210E" w:rsidRDefault="002E3861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2E3861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E3861" w:rsidRPr="004D422A" w:rsidRDefault="002E3861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24.05.18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</w:tcBorders>
          </w:tcPr>
          <w:p w:rsidR="002E3861" w:rsidRPr="004D422A" w:rsidRDefault="002E3861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2E3861" w:rsidRPr="004D422A" w:rsidRDefault="002E3861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Radyoloji Anabilim Dalı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2E3861" w:rsidRPr="004D422A" w:rsidRDefault="002E3861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2E3861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2E3861" w:rsidRPr="004D422A" w:rsidRDefault="002E386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2E3861" w:rsidRPr="004D422A" w:rsidRDefault="002E3861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2E3861" w:rsidRPr="004D422A" w:rsidRDefault="002E3861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E3861" w:rsidRPr="004D422A" w:rsidRDefault="002E3861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2E3861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2E3861" w:rsidRPr="004D422A" w:rsidRDefault="002E386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2E3861" w:rsidRPr="00C92F98" w:rsidRDefault="002E386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2E3861" w:rsidRPr="00C92F98" w:rsidRDefault="002E3861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2E3861" w:rsidRPr="00C92F98" w:rsidRDefault="002E3861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414E02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414E02" w:rsidRPr="004D422A" w:rsidRDefault="00414E02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25.05.18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414E02" w:rsidRPr="004D422A" w:rsidRDefault="00414E02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414E02" w:rsidRPr="004D422A" w:rsidRDefault="00414E02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Ektopik Gebelik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414E02" w:rsidRPr="004D422A" w:rsidRDefault="00414E02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414E02" w:rsidTr="00554627">
        <w:trPr>
          <w:trHeight w:val="227"/>
        </w:trPr>
        <w:tc>
          <w:tcPr>
            <w:tcW w:w="916" w:type="dxa"/>
          </w:tcPr>
          <w:p w:rsidR="00414E02" w:rsidRPr="004D422A" w:rsidRDefault="00414E02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  <w:r>
              <w:rPr>
                <w:rFonts w:ascii="Arial" w:hAnsi="Arial"/>
                <w:sz w:val="14"/>
                <w:szCs w:val="14"/>
              </w:rPr>
              <w:t xml:space="preserve"> </w:t>
            </w:r>
          </w:p>
        </w:tc>
        <w:tc>
          <w:tcPr>
            <w:tcW w:w="1160" w:type="dxa"/>
          </w:tcPr>
          <w:p w:rsidR="00414E02" w:rsidRPr="004D422A" w:rsidRDefault="00414E02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414E02" w:rsidRPr="004D422A" w:rsidRDefault="00414E02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Prezentas yon Anomaliler</w:t>
            </w:r>
          </w:p>
        </w:tc>
        <w:tc>
          <w:tcPr>
            <w:tcW w:w="3060" w:type="dxa"/>
          </w:tcPr>
          <w:p w:rsidR="00414E02" w:rsidRPr="004D422A" w:rsidRDefault="00414E02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414E02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414E02" w:rsidRPr="004D422A" w:rsidRDefault="00414E02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414E02" w:rsidRPr="004D422A" w:rsidRDefault="00414E02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bottom w:val="nil"/>
            </w:tcBorders>
          </w:tcPr>
          <w:p w:rsidR="00414E02" w:rsidRPr="004D422A" w:rsidRDefault="00414E02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bottom w:val="nil"/>
            </w:tcBorders>
          </w:tcPr>
          <w:p w:rsidR="00414E02" w:rsidRPr="004D422A" w:rsidRDefault="00414E02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414E02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414E02" w:rsidRPr="004D422A" w:rsidRDefault="00414E02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414E02" w:rsidRPr="004D422A" w:rsidRDefault="00414E02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  <w:tcBorders>
              <w:bottom w:val="nil"/>
            </w:tcBorders>
          </w:tcPr>
          <w:p w:rsidR="00414E02" w:rsidRPr="00FC661E" w:rsidRDefault="00414E02" w:rsidP="0075519C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414E02" w:rsidRPr="00FC661E" w:rsidRDefault="00414E02" w:rsidP="0075519C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414E02" w:rsidRPr="00FA16CE" w:rsidRDefault="00414E02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bottom w:val="nil"/>
            </w:tcBorders>
          </w:tcPr>
          <w:p w:rsidR="00414E02" w:rsidRPr="00FA16CE" w:rsidRDefault="00414E02" w:rsidP="0075519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414E02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414E02" w:rsidRPr="004D422A" w:rsidRDefault="00414E02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414E02" w:rsidRPr="00C92F98" w:rsidRDefault="00414E02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414E02" w:rsidRPr="00C92F98" w:rsidRDefault="00414E02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414E02" w:rsidRPr="00C92F98" w:rsidRDefault="00414E02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414E02" w:rsidTr="00554627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4E02" w:rsidRPr="004D422A" w:rsidRDefault="00414E02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28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05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14E02" w:rsidRPr="004D422A" w:rsidRDefault="00414E02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414E02" w:rsidRPr="004D422A" w:rsidRDefault="00414E02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Gebelikte İlaç Kullanımı ve Teratojenite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14E02" w:rsidRPr="004D422A" w:rsidRDefault="00414E02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Doç.Dr.Mustafa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Sertaç YILMAZ</w:t>
            </w:r>
          </w:p>
        </w:tc>
      </w:tr>
      <w:tr w:rsidR="00414E02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4E02" w:rsidRPr="004D422A" w:rsidRDefault="00414E02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414E02" w:rsidRPr="004D422A" w:rsidRDefault="00414E02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414E02" w:rsidRPr="004D422A" w:rsidRDefault="00414E02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Gebelikte İlaç Kullanımı ve Teratojenite</w:t>
            </w:r>
          </w:p>
          <w:p w:rsidR="00414E02" w:rsidRPr="004D422A" w:rsidRDefault="00414E02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4E02" w:rsidRPr="004D422A" w:rsidRDefault="00414E02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Doç.Dr.Mustafa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Sertaç YILMAZ</w:t>
            </w:r>
          </w:p>
        </w:tc>
      </w:tr>
      <w:tr w:rsidR="00414E02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414E02" w:rsidRPr="004D422A" w:rsidRDefault="00414E02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</w:tcBorders>
          </w:tcPr>
          <w:p w:rsidR="00414E02" w:rsidRPr="004D422A" w:rsidRDefault="00414E02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414E02" w:rsidRPr="004D422A" w:rsidRDefault="00414E02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414E02" w:rsidRPr="004D422A" w:rsidRDefault="00414E02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414E02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414E02" w:rsidRPr="004D422A" w:rsidRDefault="00414E02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414E02" w:rsidRPr="004D422A" w:rsidRDefault="00414E02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13:30:14:30</w:t>
            </w:r>
          </w:p>
        </w:tc>
        <w:tc>
          <w:tcPr>
            <w:tcW w:w="4450" w:type="dxa"/>
          </w:tcPr>
          <w:p w:rsidR="00414E02" w:rsidRPr="004D422A" w:rsidRDefault="00414E02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414E02" w:rsidRPr="004D422A" w:rsidRDefault="00414E02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414E02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414E02" w:rsidRPr="004D422A" w:rsidRDefault="00414E02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nil"/>
            </w:tcBorders>
          </w:tcPr>
          <w:p w:rsidR="00414E02" w:rsidRPr="004D422A" w:rsidRDefault="00414E02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bottom w:val="nil"/>
            </w:tcBorders>
          </w:tcPr>
          <w:p w:rsidR="00414E02" w:rsidRPr="004D422A" w:rsidRDefault="00414E02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414E02" w:rsidRPr="004D422A" w:rsidRDefault="00414E02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414E02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14E02" w:rsidRPr="004D422A" w:rsidRDefault="00414E02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29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05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414E02" w:rsidRPr="004D422A" w:rsidRDefault="00414E02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09:00-10:00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414E02" w:rsidRPr="004D422A" w:rsidRDefault="00414E02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Radyoloji Anabilim Dalı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14E02" w:rsidRPr="004D422A" w:rsidRDefault="00414E02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414E02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414E02" w:rsidRPr="004D422A" w:rsidRDefault="00414E02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414E02" w:rsidRPr="004D422A" w:rsidRDefault="00414E02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vMerge w:val="restart"/>
            <w:tcBorders>
              <w:top w:val="nil"/>
            </w:tcBorders>
          </w:tcPr>
          <w:p w:rsidR="00414E02" w:rsidRPr="004D422A" w:rsidRDefault="00414E02" w:rsidP="0075519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414E02" w:rsidRPr="004D422A" w:rsidRDefault="00414E02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414E02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</w:tcBorders>
          </w:tcPr>
          <w:p w:rsidR="00414E02" w:rsidRPr="004D422A" w:rsidRDefault="00414E02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414E02" w:rsidRPr="004D422A" w:rsidRDefault="00414E02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vMerge/>
            <w:tcBorders>
              <w:bottom w:val="nil"/>
            </w:tcBorders>
          </w:tcPr>
          <w:p w:rsidR="00414E02" w:rsidRPr="004D422A" w:rsidRDefault="00414E02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414E02" w:rsidRPr="004D422A" w:rsidRDefault="00414E02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414E02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414E02" w:rsidRPr="004D422A" w:rsidRDefault="00414E02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414E02" w:rsidRPr="004D422A" w:rsidRDefault="00414E02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414E02" w:rsidRPr="004D422A" w:rsidRDefault="00414E02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414E02" w:rsidRPr="004D422A" w:rsidRDefault="00414E02" w:rsidP="001B019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</w:tbl>
    <w:p w:rsidR="00554627" w:rsidRDefault="00554627" w:rsidP="00554627"/>
    <w:p w:rsidR="00554627" w:rsidRDefault="00554627" w:rsidP="00554627"/>
    <w:p w:rsidR="00554627" w:rsidRDefault="00554627" w:rsidP="00554627"/>
    <w:p w:rsidR="002212E2" w:rsidRDefault="002212E2" w:rsidP="00554627"/>
    <w:p w:rsidR="002212E2" w:rsidRDefault="002212E2" w:rsidP="00554627"/>
    <w:p w:rsidR="00554627" w:rsidRDefault="00554627" w:rsidP="00554627"/>
    <w:p w:rsidR="00256B46" w:rsidRDefault="00256B46" w:rsidP="00256B46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256B46" w:rsidRDefault="00256B46" w:rsidP="00256B46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256B46" w:rsidRDefault="00256B46" w:rsidP="00256B46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0D7428" w:rsidRDefault="000D7428" w:rsidP="000D7428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0D7428" w:rsidRDefault="000D7428" w:rsidP="000D7428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lastRenderedPageBreak/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0D7428" w:rsidRDefault="000D7428" w:rsidP="000D7428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256B46" w:rsidRDefault="00256B46" w:rsidP="00256B46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256B46" w:rsidRDefault="00256B46" w:rsidP="00256B46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256B46" w:rsidRPr="002D6D4E" w:rsidRDefault="00256B46" w:rsidP="00256B46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page" w:horzAnchor="margin" w:tblpY="3586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256B46" w:rsidRPr="004D422A" w:rsidTr="003E0042">
        <w:trPr>
          <w:trHeight w:val="529"/>
        </w:trPr>
        <w:tc>
          <w:tcPr>
            <w:tcW w:w="1582" w:type="dxa"/>
          </w:tcPr>
          <w:p w:rsidR="00256B46" w:rsidRPr="004D422A" w:rsidRDefault="00256B46" w:rsidP="003E00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30.05.2018</w:t>
            </w:r>
          </w:p>
          <w:p w:rsidR="00256B46" w:rsidRPr="004D422A" w:rsidRDefault="00256B46" w:rsidP="003E00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256B46" w:rsidRPr="004D422A" w:rsidRDefault="00256B46" w:rsidP="003E0042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256B46" w:rsidRPr="004D422A" w:rsidRDefault="00DD7EF4" w:rsidP="003E00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SINAV </w:t>
            </w:r>
          </w:p>
        </w:tc>
        <w:tc>
          <w:tcPr>
            <w:tcW w:w="1828" w:type="dxa"/>
          </w:tcPr>
          <w:p w:rsidR="00256B46" w:rsidRPr="004D422A" w:rsidRDefault="00256B46" w:rsidP="003E0042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256B46" w:rsidRPr="004D422A" w:rsidRDefault="00256B46" w:rsidP="003E0042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256B46" w:rsidRPr="004D422A" w:rsidRDefault="00256B46" w:rsidP="003E0042">
            <w:pPr>
              <w:rPr>
                <w:sz w:val="22"/>
                <w:szCs w:val="22"/>
              </w:rPr>
            </w:pPr>
          </w:p>
        </w:tc>
      </w:tr>
      <w:tr w:rsidR="00256B46" w:rsidRPr="004D422A" w:rsidTr="003E0042">
        <w:trPr>
          <w:trHeight w:val="228"/>
        </w:trPr>
        <w:tc>
          <w:tcPr>
            <w:tcW w:w="1582" w:type="dxa"/>
          </w:tcPr>
          <w:p w:rsidR="00256B46" w:rsidRPr="004D422A" w:rsidRDefault="00256B46" w:rsidP="003E00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31.05.2018</w:t>
            </w:r>
          </w:p>
          <w:p w:rsidR="00256B46" w:rsidRPr="004D422A" w:rsidRDefault="00256B46" w:rsidP="00256B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Perşembe </w:t>
            </w:r>
          </w:p>
        </w:tc>
        <w:tc>
          <w:tcPr>
            <w:tcW w:w="1510" w:type="dxa"/>
          </w:tcPr>
          <w:p w:rsidR="00256B46" w:rsidRPr="004D422A" w:rsidRDefault="00256B46" w:rsidP="003E0042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256B46" w:rsidRPr="004D422A" w:rsidRDefault="00DD7EF4" w:rsidP="003E00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SÖZLÜ SINAV</w:t>
            </w:r>
          </w:p>
        </w:tc>
        <w:tc>
          <w:tcPr>
            <w:tcW w:w="1828" w:type="dxa"/>
          </w:tcPr>
          <w:p w:rsidR="00256B46" w:rsidRPr="004D422A" w:rsidRDefault="00256B46" w:rsidP="003E0042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256B46" w:rsidRPr="004D422A" w:rsidRDefault="00256B46" w:rsidP="003E0042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256B46" w:rsidRPr="004D422A" w:rsidRDefault="00256B46" w:rsidP="003E0042">
            <w:pPr>
              <w:rPr>
                <w:sz w:val="22"/>
                <w:szCs w:val="22"/>
              </w:rPr>
            </w:pPr>
          </w:p>
        </w:tc>
      </w:tr>
    </w:tbl>
    <w:p w:rsidR="00256B46" w:rsidRPr="00B5583B" w:rsidRDefault="00256B46" w:rsidP="00256B46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p w:rsidR="00256B46" w:rsidRDefault="00256B46" w:rsidP="00256B46">
      <w:pPr>
        <w:jc w:val="center"/>
      </w:pPr>
      <w:r>
        <w:t>6.HAFTA</w:t>
      </w:r>
    </w:p>
    <w:p w:rsidR="00256B46" w:rsidRDefault="00256B46" w:rsidP="00256B46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256B46" w:rsidTr="003E0042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256B46" w:rsidTr="003E0042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256B46" w:rsidRPr="004D422A" w:rsidRDefault="00256B46" w:rsidP="00256B4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30.05.18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256B46" w:rsidRPr="004D422A" w:rsidRDefault="00DD7EF4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256B46" w:rsidRPr="004D422A" w:rsidRDefault="00DD7EF4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SINAV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256B46" w:rsidTr="003E0042">
        <w:trPr>
          <w:trHeight w:val="227"/>
        </w:trPr>
        <w:tc>
          <w:tcPr>
            <w:tcW w:w="916" w:type="dxa"/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256B46" w:rsidTr="003E0042">
        <w:trPr>
          <w:trHeight w:val="227"/>
        </w:trPr>
        <w:tc>
          <w:tcPr>
            <w:tcW w:w="916" w:type="dxa"/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256B46" w:rsidTr="003E0042">
        <w:trPr>
          <w:trHeight w:val="227"/>
        </w:trPr>
        <w:tc>
          <w:tcPr>
            <w:tcW w:w="916" w:type="dxa"/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256B46" w:rsidTr="003E0042">
        <w:trPr>
          <w:trHeight w:val="227"/>
        </w:trPr>
        <w:tc>
          <w:tcPr>
            <w:tcW w:w="916" w:type="dxa"/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256B46" w:rsidTr="003E0042">
        <w:trPr>
          <w:trHeight w:val="227"/>
        </w:trPr>
        <w:tc>
          <w:tcPr>
            <w:tcW w:w="916" w:type="dxa"/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256B46" w:rsidTr="003E0042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256B46" w:rsidRPr="00C92F98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256B46" w:rsidRPr="00C92F98" w:rsidRDefault="00256B46" w:rsidP="003E004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256B46" w:rsidRPr="00C92F98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256B46" w:rsidTr="003E0042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256B46" w:rsidRPr="004D422A" w:rsidRDefault="00256B46" w:rsidP="00256B4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31.05.18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256B46" w:rsidRPr="004D422A" w:rsidRDefault="00DD7EF4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256B46" w:rsidRPr="004D422A" w:rsidRDefault="00DD7EF4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SÖZLÜ SINAVI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256B46" w:rsidTr="003E0042">
        <w:trPr>
          <w:trHeight w:val="227"/>
        </w:trPr>
        <w:tc>
          <w:tcPr>
            <w:tcW w:w="916" w:type="dxa"/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256B46" w:rsidTr="003E0042">
        <w:trPr>
          <w:trHeight w:val="97"/>
        </w:trPr>
        <w:tc>
          <w:tcPr>
            <w:tcW w:w="916" w:type="dxa"/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256B46" w:rsidRPr="00C92F98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</w:tcPr>
          <w:p w:rsidR="00256B46" w:rsidRPr="00C92F98" w:rsidRDefault="00256B46" w:rsidP="003E004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</w:tcPr>
          <w:p w:rsidR="00256B46" w:rsidRPr="00C92F98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256B46" w:rsidTr="003E0042">
        <w:trPr>
          <w:trHeight w:val="227"/>
        </w:trPr>
        <w:tc>
          <w:tcPr>
            <w:tcW w:w="916" w:type="dxa"/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256B46" w:rsidTr="003E0042">
        <w:trPr>
          <w:trHeight w:val="227"/>
        </w:trPr>
        <w:tc>
          <w:tcPr>
            <w:tcW w:w="916" w:type="dxa"/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256B46" w:rsidTr="003E0042">
        <w:trPr>
          <w:trHeight w:val="227"/>
        </w:trPr>
        <w:tc>
          <w:tcPr>
            <w:tcW w:w="916" w:type="dxa"/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256B46" w:rsidRPr="00C92F98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</w:tcPr>
          <w:p w:rsidR="00256B46" w:rsidRPr="00C92F98" w:rsidRDefault="00256B46" w:rsidP="003E004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</w:tcPr>
          <w:p w:rsidR="00256B46" w:rsidRPr="00C92F98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256B46" w:rsidTr="003E0042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256B46" w:rsidRPr="004D422A" w:rsidRDefault="00256B46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</w:tbl>
    <w:p w:rsidR="00256B46" w:rsidRDefault="00256B46" w:rsidP="00256B46">
      <w:pPr>
        <w:ind w:left="4956" w:firstLine="708"/>
      </w:pPr>
    </w:p>
    <w:p w:rsidR="00256B46" w:rsidRDefault="00256B46" w:rsidP="00256B46">
      <w:pPr>
        <w:ind w:left="4956" w:firstLine="708"/>
        <w:jc w:val="center"/>
      </w:pPr>
    </w:p>
    <w:p w:rsidR="00256B46" w:rsidRDefault="00256B46" w:rsidP="00256B46">
      <w:pPr>
        <w:ind w:left="4956" w:firstLine="708"/>
        <w:jc w:val="center"/>
      </w:pPr>
    </w:p>
    <w:p w:rsidR="00256B46" w:rsidRDefault="00256B46" w:rsidP="00256B46">
      <w:pPr>
        <w:ind w:left="4956" w:firstLine="708"/>
        <w:jc w:val="center"/>
      </w:pPr>
    </w:p>
    <w:p w:rsidR="00256B46" w:rsidRDefault="00256B46" w:rsidP="00256B46">
      <w:pPr>
        <w:ind w:left="4956" w:firstLine="708"/>
        <w:jc w:val="center"/>
      </w:pPr>
    </w:p>
    <w:p w:rsidR="00256B46" w:rsidRDefault="00256B46" w:rsidP="00256B46"/>
    <w:p w:rsidR="001B0192" w:rsidRDefault="001B0192" w:rsidP="00554627"/>
    <w:p w:rsidR="001B0192" w:rsidRDefault="001B0192" w:rsidP="00554627"/>
    <w:p w:rsidR="001B0192" w:rsidRDefault="001B0192" w:rsidP="00554627"/>
    <w:p w:rsidR="001B0192" w:rsidRDefault="001B0192" w:rsidP="00554627"/>
    <w:p w:rsidR="000D7428" w:rsidRDefault="000D7428" w:rsidP="00554627"/>
    <w:p w:rsidR="000D7428" w:rsidRDefault="000D7428" w:rsidP="00554627"/>
    <w:p w:rsidR="000D7428" w:rsidRDefault="000D7428" w:rsidP="00554627"/>
    <w:p w:rsidR="001B0192" w:rsidRDefault="001B0192" w:rsidP="00554627"/>
    <w:p w:rsidR="002D608B" w:rsidRDefault="002D608B" w:rsidP="00554627"/>
    <w:p w:rsidR="002D608B" w:rsidRDefault="002D608B" w:rsidP="00554627"/>
    <w:p w:rsidR="002D608B" w:rsidRDefault="002D608B" w:rsidP="00554627"/>
    <w:p w:rsidR="002D608B" w:rsidRDefault="002D608B" w:rsidP="00554627"/>
    <w:p w:rsidR="001B0192" w:rsidRDefault="001B0192" w:rsidP="00554627"/>
    <w:p w:rsidR="001B0192" w:rsidRDefault="001B0192" w:rsidP="00554627"/>
    <w:p w:rsidR="00256B46" w:rsidRDefault="00256B46" w:rsidP="00554627"/>
    <w:p w:rsidR="00256B46" w:rsidRDefault="00256B46" w:rsidP="00554627"/>
    <w:p w:rsidR="00256B46" w:rsidRDefault="00256B46" w:rsidP="00554627"/>
    <w:p w:rsidR="00256B46" w:rsidRDefault="00256B46" w:rsidP="00554627"/>
    <w:p w:rsidR="00256B46" w:rsidRDefault="00256B46" w:rsidP="00554627"/>
    <w:p w:rsidR="00256B46" w:rsidRDefault="00256B46" w:rsidP="00554627"/>
    <w:p w:rsidR="001B0192" w:rsidRDefault="001B0192" w:rsidP="00554627"/>
    <w:p w:rsidR="002D608B" w:rsidRDefault="002D608B" w:rsidP="002D608B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2D608B" w:rsidRDefault="002D608B" w:rsidP="002D608B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2D608B" w:rsidRDefault="002D608B" w:rsidP="002D608B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lastRenderedPageBreak/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Default="00554627" w:rsidP="00554627"/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E91643" w:rsidRPr="004D422A" w:rsidTr="00554627">
        <w:trPr>
          <w:trHeight w:val="529"/>
        </w:trPr>
        <w:tc>
          <w:tcPr>
            <w:tcW w:w="1582" w:type="dxa"/>
          </w:tcPr>
          <w:p w:rsidR="00E91643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E91643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E91643" w:rsidRPr="004D422A" w:rsidTr="00554627">
        <w:trPr>
          <w:trHeight w:val="529"/>
        </w:trPr>
        <w:tc>
          <w:tcPr>
            <w:tcW w:w="158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01.06.2018</w:t>
            </w:r>
          </w:p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E91643" w:rsidRPr="004D422A" w:rsidTr="00554627">
        <w:trPr>
          <w:trHeight w:val="228"/>
        </w:trPr>
        <w:tc>
          <w:tcPr>
            <w:tcW w:w="158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04.06.2018</w:t>
            </w:r>
          </w:p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E91643" w:rsidRPr="004D422A" w:rsidTr="00554627">
        <w:trPr>
          <w:trHeight w:val="228"/>
        </w:trPr>
        <w:tc>
          <w:tcPr>
            <w:tcW w:w="1582" w:type="dxa"/>
          </w:tcPr>
          <w:p w:rsidR="00E91643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05.06.2018</w:t>
            </w:r>
          </w:p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</w:tr>
      <w:tr w:rsidR="00E91643" w:rsidRPr="004D422A" w:rsidTr="00554627">
        <w:trPr>
          <w:trHeight w:val="228"/>
        </w:trPr>
        <w:tc>
          <w:tcPr>
            <w:tcW w:w="158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06.06.2018 </w:t>
            </w:r>
          </w:p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E91643" w:rsidRPr="004D422A" w:rsidTr="00554627">
        <w:trPr>
          <w:trHeight w:val="228"/>
        </w:trPr>
        <w:tc>
          <w:tcPr>
            <w:tcW w:w="158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07.06.2018</w:t>
            </w:r>
          </w:p>
          <w:p w:rsidR="00E91643" w:rsidRPr="004D422A" w:rsidRDefault="00E91643" w:rsidP="00E91643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  <w:tr w:rsidR="00E91643" w:rsidRPr="004D422A" w:rsidTr="00554627">
        <w:trPr>
          <w:trHeight w:val="228"/>
        </w:trPr>
        <w:tc>
          <w:tcPr>
            <w:tcW w:w="158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</w:tr>
    </w:tbl>
    <w:p w:rsidR="00554627" w:rsidRDefault="00554627" w:rsidP="00554627"/>
    <w:p w:rsidR="00554627" w:rsidRDefault="00554627" w:rsidP="00554627">
      <w:pPr>
        <w:jc w:val="center"/>
      </w:pPr>
      <w:r>
        <w:t>1.HAFTA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DD10A0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DD10A0" w:rsidRPr="004D422A" w:rsidRDefault="00DD10A0" w:rsidP="00E465B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01.06.18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08:30-09:45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Staj Hakkında Bilgilendirme –Jinekolojik Anamnez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 w:rsidRPr="00FD2ACC"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 w:rsidRPr="00FD2ACC"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DD10A0" w:rsidTr="00554627">
        <w:trPr>
          <w:trHeight w:val="227"/>
        </w:trPr>
        <w:tc>
          <w:tcPr>
            <w:tcW w:w="916" w:type="dxa"/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DD10A0" w:rsidRPr="00BE5FFB" w:rsidRDefault="00DD10A0" w:rsidP="00DD10A0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</w:tcPr>
          <w:p w:rsidR="00DD10A0" w:rsidRPr="00BE5FFB" w:rsidRDefault="00DD10A0" w:rsidP="00DD10A0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DD10A0" w:rsidTr="00554627">
        <w:trPr>
          <w:trHeight w:val="227"/>
        </w:trPr>
        <w:tc>
          <w:tcPr>
            <w:tcW w:w="916" w:type="dxa"/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DD10A0" w:rsidRPr="004D422A" w:rsidRDefault="00DD10A0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DD10A0" w:rsidTr="00554627">
        <w:trPr>
          <w:trHeight w:val="227"/>
        </w:trPr>
        <w:tc>
          <w:tcPr>
            <w:tcW w:w="916" w:type="dxa"/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DD10A0" w:rsidRPr="004D422A" w:rsidRDefault="00DD10A0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DD10A0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D10A0" w:rsidRPr="004D422A" w:rsidRDefault="00DD10A0" w:rsidP="00E465B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04.06.18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</w:tcBorders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Over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İnvaziv  Hastalıklar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DD10A0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Over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İnvaziv  Hastalıklar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DD10A0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DD10A0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13:30-14:30</w:t>
            </w:r>
          </w:p>
        </w:tc>
        <w:tc>
          <w:tcPr>
            <w:tcW w:w="4450" w:type="dxa"/>
          </w:tcPr>
          <w:p w:rsidR="00DD10A0" w:rsidRPr="004D422A" w:rsidRDefault="00DD10A0" w:rsidP="00DD10A0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DD10A0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DD10A0" w:rsidRPr="00C92F98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DD10A0" w:rsidRPr="00C92F98" w:rsidRDefault="00DD10A0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DD10A0" w:rsidRPr="00C92F98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DD10A0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DD10A0" w:rsidRPr="004D422A" w:rsidRDefault="00DD10A0" w:rsidP="00E465B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05.06.18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DD10A0" w:rsidTr="00554627">
        <w:trPr>
          <w:trHeight w:val="227"/>
        </w:trPr>
        <w:tc>
          <w:tcPr>
            <w:tcW w:w="916" w:type="dxa"/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DD10A0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bottom w:val="nil"/>
            </w:tcBorders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DD10A0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bottom w:val="nil"/>
            </w:tcBorders>
          </w:tcPr>
          <w:p w:rsidR="00DD10A0" w:rsidRPr="00FE52D8" w:rsidRDefault="00DD10A0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DD10A0" w:rsidRPr="00FE52D8" w:rsidRDefault="00DD10A0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DD10A0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bottom w:val="nil"/>
            </w:tcBorders>
          </w:tcPr>
          <w:p w:rsidR="00DD10A0" w:rsidRPr="00FE52D8" w:rsidRDefault="00DD10A0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DD10A0" w:rsidRPr="00FE52D8" w:rsidRDefault="00DD10A0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DD10A0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bottom w:val="nil"/>
            </w:tcBorders>
          </w:tcPr>
          <w:p w:rsidR="00DD10A0" w:rsidRPr="00FE52D8" w:rsidRDefault="00DD10A0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DD10A0" w:rsidRPr="00FE52D8" w:rsidRDefault="00DD10A0" w:rsidP="00E465B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DD10A0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DD10A0" w:rsidRPr="00C92F98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DD10A0" w:rsidRPr="00C92F98" w:rsidRDefault="00DD10A0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DD10A0" w:rsidRPr="00C92F98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DD10A0" w:rsidTr="00554627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10A0" w:rsidRPr="004D422A" w:rsidRDefault="00DD10A0" w:rsidP="00E465B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06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06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Yüksek Riskli gebelikler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DD10A0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Prenatal Tanı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DD10A0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</w:tcBorders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DD10A0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13:00-1500</w:t>
            </w:r>
          </w:p>
        </w:tc>
        <w:tc>
          <w:tcPr>
            <w:tcW w:w="4450" w:type="dxa"/>
          </w:tcPr>
          <w:p w:rsidR="00DD10A0" w:rsidRPr="00FC661E" w:rsidRDefault="00DD10A0" w:rsidP="00DD10A0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DD10A0" w:rsidRPr="00FC661E" w:rsidRDefault="00DD10A0" w:rsidP="00DD10A0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DD10A0" w:rsidRPr="0043210E" w:rsidRDefault="00DD10A0" w:rsidP="00DD10A0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DD10A0" w:rsidRPr="0043210E" w:rsidRDefault="00DD10A0" w:rsidP="00DD10A0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DD10A0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D10A0" w:rsidRPr="00C92F98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DD10A0" w:rsidRPr="00C92F98" w:rsidRDefault="00DD10A0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D10A0" w:rsidRPr="00C92F98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DD10A0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D10A0" w:rsidRPr="004D422A" w:rsidRDefault="00DD10A0" w:rsidP="00E465B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07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06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08:30-10:00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Konsey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DD10A0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13:00-13:45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Premenstrüel Sendrom ve Dismenore</w:t>
            </w:r>
          </w:p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Pelvik Taban Hastalıkları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DD10A0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DD10A0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DD10A0" w:rsidRPr="00C92F98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DD10A0" w:rsidRPr="00C92F98" w:rsidRDefault="00DD10A0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DD10A0" w:rsidRPr="00C92F98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554627" w:rsidRDefault="00554627" w:rsidP="00554627"/>
    <w:p w:rsidR="00554627" w:rsidRDefault="00554627" w:rsidP="00554627"/>
    <w:p w:rsidR="00554627" w:rsidRDefault="00554627" w:rsidP="00554627"/>
    <w:p w:rsidR="002212E2" w:rsidRDefault="002212E2" w:rsidP="00554627"/>
    <w:p w:rsidR="002212E2" w:rsidRDefault="002212E2" w:rsidP="00554627"/>
    <w:p w:rsidR="00554627" w:rsidRDefault="00554627" w:rsidP="00554627"/>
    <w:p w:rsidR="002D608B" w:rsidRDefault="002D608B" w:rsidP="002D608B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2D608B" w:rsidRDefault="002D608B" w:rsidP="002D608B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lastRenderedPageBreak/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Default="00554627" w:rsidP="00554627"/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E91643" w:rsidRPr="004D422A" w:rsidTr="00554627">
        <w:trPr>
          <w:trHeight w:val="529"/>
        </w:trPr>
        <w:tc>
          <w:tcPr>
            <w:tcW w:w="1582" w:type="dxa"/>
          </w:tcPr>
          <w:p w:rsidR="00E91643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E91643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E91643" w:rsidRPr="004D422A" w:rsidTr="00554627">
        <w:trPr>
          <w:trHeight w:val="529"/>
        </w:trPr>
        <w:tc>
          <w:tcPr>
            <w:tcW w:w="158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08.06.2018</w:t>
            </w:r>
          </w:p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E91643" w:rsidRPr="004D422A" w:rsidTr="00554627">
        <w:trPr>
          <w:trHeight w:val="228"/>
        </w:trPr>
        <w:tc>
          <w:tcPr>
            <w:tcW w:w="158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11.06.2018</w:t>
            </w:r>
          </w:p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E91643" w:rsidRPr="004D422A" w:rsidTr="00554627">
        <w:trPr>
          <w:trHeight w:val="228"/>
        </w:trPr>
        <w:tc>
          <w:tcPr>
            <w:tcW w:w="1582" w:type="dxa"/>
          </w:tcPr>
          <w:p w:rsidR="00E91643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12.06.2018</w:t>
            </w:r>
          </w:p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Salı</w:t>
            </w:r>
            <w:r w:rsidRPr="004D42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10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</w:tr>
      <w:tr w:rsidR="00E91643" w:rsidRPr="004D422A" w:rsidTr="00554627">
        <w:trPr>
          <w:trHeight w:val="228"/>
        </w:trPr>
        <w:tc>
          <w:tcPr>
            <w:tcW w:w="158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13.06.2018</w:t>
            </w:r>
          </w:p>
          <w:p w:rsidR="00E91643" w:rsidRPr="004D422A" w:rsidRDefault="00E91643" w:rsidP="00E91643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Çarşamba </w:t>
            </w:r>
          </w:p>
        </w:tc>
        <w:tc>
          <w:tcPr>
            <w:tcW w:w="1510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E91643" w:rsidRPr="004D422A" w:rsidTr="00554627">
        <w:trPr>
          <w:trHeight w:val="228"/>
        </w:trPr>
        <w:tc>
          <w:tcPr>
            <w:tcW w:w="158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18.06.2018</w:t>
            </w:r>
          </w:p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  <w:tr w:rsidR="00E91643" w:rsidRPr="004D422A" w:rsidTr="00554627">
        <w:trPr>
          <w:trHeight w:val="228"/>
        </w:trPr>
        <w:tc>
          <w:tcPr>
            <w:tcW w:w="158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</w:tr>
    </w:tbl>
    <w:p w:rsidR="00554627" w:rsidRDefault="00554627" w:rsidP="00554627"/>
    <w:p w:rsidR="00554627" w:rsidRDefault="00554627" w:rsidP="00554627">
      <w:pPr>
        <w:jc w:val="center"/>
      </w:pPr>
      <w:r>
        <w:t>2.HAFTA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DD10A0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DD10A0" w:rsidRPr="004D422A" w:rsidRDefault="00DD10A0" w:rsidP="00E465B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08.06.18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Antenatal Kanama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DD10A0" w:rsidTr="00554627">
        <w:trPr>
          <w:trHeight w:val="227"/>
        </w:trPr>
        <w:tc>
          <w:tcPr>
            <w:tcW w:w="916" w:type="dxa"/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Postpartum Kanama</w:t>
            </w:r>
          </w:p>
        </w:tc>
        <w:tc>
          <w:tcPr>
            <w:tcW w:w="3060" w:type="dxa"/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DD10A0" w:rsidTr="00554627">
        <w:trPr>
          <w:trHeight w:val="227"/>
        </w:trPr>
        <w:tc>
          <w:tcPr>
            <w:tcW w:w="916" w:type="dxa"/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DD10A0" w:rsidRPr="008C4CA1" w:rsidRDefault="00DD10A0" w:rsidP="00DD10A0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</w:tcPr>
          <w:p w:rsidR="00DD10A0" w:rsidRPr="008C4CA1" w:rsidRDefault="00DD10A0" w:rsidP="00DD10A0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DD10A0" w:rsidTr="00554627">
        <w:trPr>
          <w:trHeight w:val="227"/>
        </w:trPr>
        <w:tc>
          <w:tcPr>
            <w:tcW w:w="916" w:type="dxa"/>
          </w:tcPr>
          <w:p w:rsidR="00DD10A0" w:rsidRPr="004D422A" w:rsidRDefault="00DD10A0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DD10A0" w:rsidRPr="004D422A" w:rsidRDefault="00DD10A0" w:rsidP="00DD10A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DD10A0" w:rsidRPr="00FC661E" w:rsidRDefault="00DD10A0" w:rsidP="00DD10A0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DD10A0" w:rsidRPr="00FC661E" w:rsidRDefault="00DD10A0" w:rsidP="00DD10A0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DD10A0" w:rsidRPr="008C4CA1" w:rsidRDefault="00DD10A0" w:rsidP="00DD10A0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bottom w:val="nil"/>
            </w:tcBorders>
          </w:tcPr>
          <w:p w:rsidR="00DD10A0" w:rsidRPr="008C4CA1" w:rsidRDefault="00DD10A0" w:rsidP="00DD10A0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E91643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91643" w:rsidRPr="004D422A" w:rsidRDefault="00E91643" w:rsidP="00E465B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11.06.18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Servikal Preinvaziv Hastalıklar-Serviks İnvaziv Hastalıkları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E91643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Servikal Preinvaziv Hastalıklar-Serviks İnvaziv Hastalıkları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E91643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E91643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13:30-14:30</w:t>
            </w:r>
          </w:p>
        </w:tc>
        <w:tc>
          <w:tcPr>
            <w:tcW w:w="4450" w:type="dxa"/>
          </w:tcPr>
          <w:p w:rsidR="00E91643" w:rsidRPr="00435760" w:rsidRDefault="00E91643" w:rsidP="00DD7EF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E91643" w:rsidRPr="00F21103" w:rsidRDefault="00E91643" w:rsidP="00DD7EF4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E91643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E91643" w:rsidRPr="00C92F98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E91643" w:rsidRPr="00C92F98" w:rsidRDefault="00E91643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E91643" w:rsidRPr="00C92F98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E91643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E91643" w:rsidRPr="004D422A" w:rsidRDefault="00E91643" w:rsidP="00E465B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12.06.18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Teratoloji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E91643" w:rsidTr="00554627">
        <w:trPr>
          <w:trHeight w:val="227"/>
        </w:trPr>
        <w:tc>
          <w:tcPr>
            <w:tcW w:w="916" w:type="dxa"/>
          </w:tcPr>
          <w:p w:rsidR="00E91643" w:rsidRPr="004D422A" w:rsidRDefault="00E91643" w:rsidP="00E465B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Salı </w:t>
            </w:r>
          </w:p>
        </w:tc>
        <w:tc>
          <w:tcPr>
            <w:tcW w:w="1160" w:type="dxa"/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Operatif Doğum</w:t>
            </w:r>
          </w:p>
        </w:tc>
        <w:tc>
          <w:tcPr>
            <w:tcW w:w="3060" w:type="dxa"/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E91643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E91643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  <w:tcBorders>
              <w:bottom w:val="nil"/>
            </w:tcBorders>
          </w:tcPr>
          <w:p w:rsidR="00E91643" w:rsidRPr="00FC661E" w:rsidRDefault="00E91643" w:rsidP="00DD7EF4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E91643" w:rsidRPr="00FC661E" w:rsidRDefault="00E91643" w:rsidP="00DD7EF4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E91643" w:rsidRPr="0043210E" w:rsidRDefault="00E91643" w:rsidP="00DD7EF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bottom w:val="nil"/>
            </w:tcBorders>
          </w:tcPr>
          <w:p w:rsidR="00E91643" w:rsidRPr="0043210E" w:rsidRDefault="00E91643" w:rsidP="00DD7EF4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E91643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E91643" w:rsidRPr="00C92F98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E91643" w:rsidTr="00554627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1643" w:rsidRPr="004D422A" w:rsidRDefault="00E91643" w:rsidP="00E465B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06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Amenore 1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E91643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643" w:rsidRPr="004D422A" w:rsidRDefault="00E91643" w:rsidP="00E465B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Çarşamba 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Amenore 2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E91643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E91643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E91643" w:rsidRPr="00FC661E" w:rsidRDefault="00E91643" w:rsidP="00DD7EF4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E91643" w:rsidRPr="00FC661E" w:rsidRDefault="00E91643" w:rsidP="00DD7EF4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E91643" w:rsidRPr="004D422A" w:rsidRDefault="00E91643" w:rsidP="00DD7EF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E91643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91643" w:rsidRPr="00C92F98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E91643" w:rsidRPr="00C92F98" w:rsidRDefault="00E91643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91643" w:rsidRPr="00C92F98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E91643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91643" w:rsidRPr="004D422A" w:rsidRDefault="00E91643" w:rsidP="00E465B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18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06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Uterusun Preinvaziv ve İnvasive Hastalıklar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 </w:t>
            </w:r>
          </w:p>
        </w:tc>
      </w:tr>
      <w:tr w:rsidR="00E91643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Uterusun Preinvaziv ve İnvasive Hastalıklar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 </w:t>
            </w:r>
          </w:p>
        </w:tc>
      </w:tr>
      <w:tr w:rsidR="00E91643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E91643" w:rsidTr="00554627">
        <w:trPr>
          <w:trHeight w:val="227"/>
        </w:trPr>
        <w:tc>
          <w:tcPr>
            <w:tcW w:w="916" w:type="dxa"/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13:30-14:30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E91643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E91643" w:rsidRPr="00C92F98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E91643" w:rsidRPr="00C92F98" w:rsidRDefault="00E91643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E91643" w:rsidRPr="00C92F98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2D608B" w:rsidRDefault="002D608B" w:rsidP="002D608B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E91643" w:rsidRDefault="00E91643" w:rsidP="002D608B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E91643" w:rsidRDefault="00E91643" w:rsidP="002D608B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2D608B" w:rsidRDefault="002D608B" w:rsidP="002D608B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2D608B" w:rsidRDefault="002D608B" w:rsidP="002D608B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lastRenderedPageBreak/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2212E2" w:rsidRDefault="002212E2" w:rsidP="00554627"/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E91643" w:rsidRPr="004D422A" w:rsidTr="00554627">
        <w:trPr>
          <w:trHeight w:val="529"/>
        </w:trPr>
        <w:tc>
          <w:tcPr>
            <w:tcW w:w="1582" w:type="dxa"/>
          </w:tcPr>
          <w:p w:rsidR="00E91643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E91643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E91643" w:rsidRPr="004D422A" w:rsidTr="00554627">
        <w:trPr>
          <w:trHeight w:val="529"/>
        </w:trPr>
        <w:tc>
          <w:tcPr>
            <w:tcW w:w="158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19.06.2018</w:t>
            </w:r>
          </w:p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E91643" w:rsidRPr="004D422A" w:rsidTr="00554627">
        <w:trPr>
          <w:trHeight w:val="228"/>
        </w:trPr>
        <w:tc>
          <w:tcPr>
            <w:tcW w:w="158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20.06.2017</w:t>
            </w:r>
          </w:p>
          <w:p w:rsidR="00E91643" w:rsidRPr="004D422A" w:rsidRDefault="00E91643" w:rsidP="00E91643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E91643" w:rsidRPr="004D422A" w:rsidTr="00554627">
        <w:trPr>
          <w:trHeight w:val="228"/>
        </w:trPr>
        <w:tc>
          <w:tcPr>
            <w:tcW w:w="1582" w:type="dxa"/>
          </w:tcPr>
          <w:p w:rsidR="00E91643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21.06.2018</w:t>
            </w:r>
          </w:p>
          <w:p w:rsidR="00E91643" w:rsidRPr="004D422A" w:rsidRDefault="00E91643" w:rsidP="00E91643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</w:tr>
      <w:tr w:rsidR="00E91643" w:rsidRPr="004D422A" w:rsidTr="00554627">
        <w:trPr>
          <w:trHeight w:val="228"/>
        </w:trPr>
        <w:tc>
          <w:tcPr>
            <w:tcW w:w="158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22.06.2018</w:t>
            </w:r>
          </w:p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E91643" w:rsidRPr="004D422A" w:rsidTr="00554627">
        <w:trPr>
          <w:trHeight w:val="228"/>
        </w:trPr>
        <w:tc>
          <w:tcPr>
            <w:tcW w:w="158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25.06.2018</w:t>
            </w:r>
          </w:p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  <w:tr w:rsidR="00E91643" w:rsidRPr="004D422A" w:rsidTr="00554627">
        <w:trPr>
          <w:trHeight w:val="228"/>
        </w:trPr>
        <w:tc>
          <w:tcPr>
            <w:tcW w:w="158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</w:tr>
    </w:tbl>
    <w:p w:rsidR="00554627" w:rsidRDefault="00554627" w:rsidP="00554627"/>
    <w:p w:rsidR="00554627" w:rsidRDefault="00554627" w:rsidP="00554627">
      <w:pPr>
        <w:jc w:val="center"/>
      </w:pPr>
      <w:r>
        <w:t>3.HAFTA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117"/>
        <w:gridCol w:w="4450"/>
        <w:gridCol w:w="3060"/>
      </w:tblGrid>
      <w:tr w:rsidR="00554627" w:rsidTr="000631ED">
        <w:trPr>
          <w:trHeight w:val="227"/>
        </w:trPr>
        <w:tc>
          <w:tcPr>
            <w:tcW w:w="959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E91643" w:rsidTr="000631ED">
        <w:trPr>
          <w:trHeight w:val="227"/>
        </w:trPr>
        <w:tc>
          <w:tcPr>
            <w:tcW w:w="959" w:type="dxa"/>
            <w:tcBorders>
              <w:top w:val="single" w:sz="4" w:space="0" w:color="auto"/>
            </w:tcBorders>
          </w:tcPr>
          <w:p w:rsidR="00E91643" w:rsidRPr="004D422A" w:rsidRDefault="00E91643" w:rsidP="00E465B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19.06.18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Fetal İyilikHalinin Değerlendirilmesi 1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E91643" w:rsidTr="000631ED">
        <w:trPr>
          <w:trHeight w:val="227"/>
        </w:trPr>
        <w:tc>
          <w:tcPr>
            <w:tcW w:w="959" w:type="dxa"/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17" w:type="dxa"/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Fetal İyilikHalinin Değerlendirilmesi 1</w:t>
            </w:r>
          </w:p>
        </w:tc>
        <w:tc>
          <w:tcPr>
            <w:tcW w:w="3060" w:type="dxa"/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E91643" w:rsidTr="000631ED">
        <w:trPr>
          <w:trHeight w:val="227"/>
        </w:trPr>
        <w:tc>
          <w:tcPr>
            <w:tcW w:w="959" w:type="dxa"/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E91643" w:rsidTr="000631ED">
        <w:trPr>
          <w:trHeight w:val="227"/>
        </w:trPr>
        <w:tc>
          <w:tcPr>
            <w:tcW w:w="959" w:type="dxa"/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13.00-15:00</w:t>
            </w:r>
          </w:p>
        </w:tc>
        <w:tc>
          <w:tcPr>
            <w:tcW w:w="4450" w:type="dxa"/>
          </w:tcPr>
          <w:p w:rsidR="00E91643" w:rsidRPr="00FC661E" w:rsidRDefault="00E91643" w:rsidP="00DD7EF4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E91643" w:rsidRPr="00FC661E" w:rsidRDefault="00E91643" w:rsidP="00DD7EF4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E91643" w:rsidRPr="002D3761" w:rsidRDefault="00E91643" w:rsidP="00DD7EF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bottom w:val="nil"/>
            </w:tcBorders>
          </w:tcPr>
          <w:p w:rsidR="00E91643" w:rsidRDefault="00E91643" w:rsidP="00DD7EF4"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E91643" w:rsidTr="000631ED">
        <w:trPr>
          <w:trHeight w:val="227"/>
        </w:trPr>
        <w:tc>
          <w:tcPr>
            <w:tcW w:w="95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91643" w:rsidRPr="004D422A" w:rsidRDefault="00E91643" w:rsidP="0051012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20.06.18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İnfertil Çifte Yaklaşım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E91643" w:rsidTr="000631ED">
        <w:trPr>
          <w:trHeight w:val="227"/>
        </w:trPr>
        <w:tc>
          <w:tcPr>
            <w:tcW w:w="959" w:type="dxa"/>
            <w:tcBorders>
              <w:top w:val="nil"/>
              <w:bottom w:val="nil"/>
              <w:right w:val="single" w:sz="4" w:space="0" w:color="auto"/>
            </w:tcBorders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17" w:type="dxa"/>
            <w:tcBorders>
              <w:left w:val="single" w:sz="4" w:space="0" w:color="auto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Travay İzlemi ve Doğum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E91643" w:rsidTr="000631ED">
        <w:trPr>
          <w:trHeight w:val="227"/>
        </w:trPr>
        <w:tc>
          <w:tcPr>
            <w:tcW w:w="959" w:type="dxa"/>
            <w:tcBorders>
              <w:top w:val="nil"/>
              <w:bottom w:val="nil"/>
              <w:right w:val="single" w:sz="4" w:space="0" w:color="auto"/>
            </w:tcBorders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  <w:tcBorders>
              <w:left w:val="single" w:sz="4" w:space="0" w:color="auto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E91643" w:rsidTr="000631ED">
        <w:trPr>
          <w:trHeight w:val="227"/>
        </w:trPr>
        <w:tc>
          <w:tcPr>
            <w:tcW w:w="959" w:type="dxa"/>
            <w:tcBorders>
              <w:top w:val="nil"/>
              <w:bottom w:val="nil"/>
              <w:right w:val="single" w:sz="4" w:space="0" w:color="auto"/>
            </w:tcBorders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  <w:tcBorders>
              <w:left w:val="single" w:sz="4" w:space="0" w:color="auto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E91643" w:rsidRPr="00FC661E" w:rsidRDefault="00E91643" w:rsidP="00DD7EF4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E91643" w:rsidRPr="00FC661E" w:rsidRDefault="00E91643" w:rsidP="00DD7EF4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E91643" w:rsidRPr="00960833" w:rsidRDefault="00E91643" w:rsidP="00DD7EF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E91643" w:rsidRPr="00960833" w:rsidRDefault="00E91643" w:rsidP="00DD7EF4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E91643" w:rsidTr="000631ED">
        <w:trPr>
          <w:trHeight w:val="227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  <w:tcBorders>
              <w:top w:val="nil"/>
              <w:bottom w:val="single" w:sz="4" w:space="0" w:color="auto"/>
            </w:tcBorders>
          </w:tcPr>
          <w:p w:rsidR="00E91643" w:rsidRPr="00C92F98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E91643" w:rsidRPr="00C92F98" w:rsidRDefault="00E91643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E91643" w:rsidRPr="00C92F98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E91643" w:rsidTr="000631ED">
        <w:trPr>
          <w:trHeight w:val="227"/>
        </w:trPr>
        <w:tc>
          <w:tcPr>
            <w:tcW w:w="959" w:type="dxa"/>
            <w:tcBorders>
              <w:top w:val="single" w:sz="4" w:space="0" w:color="auto"/>
            </w:tcBorders>
          </w:tcPr>
          <w:p w:rsidR="00E91643" w:rsidRPr="004D422A" w:rsidRDefault="00E91643" w:rsidP="0051012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21.06.18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08:00-10:00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Konsey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E91643" w:rsidTr="000631ED">
        <w:trPr>
          <w:trHeight w:val="227"/>
        </w:trPr>
        <w:tc>
          <w:tcPr>
            <w:tcW w:w="959" w:type="dxa"/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17" w:type="dxa"/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13:00-13.45</w:t>
            </w:r>
          </w:p>
        </w:tc>
        <w:tc>
          <w:tcPr>
            <w:tcW w:w="4450" w:type="dxa"/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 ve Diğer Medikal Sorunlar 1</w:t>
            </w:r>
          </w:p>
        </w:tc>
        <w:tc>
          <w:tcPr>
            <w:tcW w:w="3060" w:type="dxa"/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E91643" w:rsidTr="000631ED">
        <w:trPr>
          <w:trHeight w:val="227"/>
        </w:trPr>
        <w:tc>
          <w:tcPr>
            <w:tcW w:w="959" w:type="dxa"/>
            <w:tcBorders>
              <w:bottom w:val="nil"/>
            </w:tcBorders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  <w:tcBorders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  <w:tcBorders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 ve Diğer Medikal Sorunlar 1</w:t>
            </w:r>
          </w:p>
        </w:tc>
        <w:tc>
          <w:tcPr>
            <w:tcW w:w="3060" w:type="dxa"/>
            <w:tcBorders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E91643" w:rsidTr="000631ED">
        <w:trPr>
          <w:trHeight w:val="227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  <w:tcBorders>
              <w:top w:val="nil"/>
              <w:bottom w:val="single" w:sz="4" w:space="0" w:color="auto"/>
            </w:tcBorders>
          </w:tcPr>
          <w:p w:rsidR="00E91643" w:rsidRPr="00C92F98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E91643" w:rsidRPr="00C92F98" w:rsidRDefault="00E91643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E91643" w:rsidRPr="00C92F98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E91643" w:rsidTr="000631ED">
        <w:trPr>
          <w:trHeight w:val="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1643" w:rsidRPr="004D422A" w:rsidRDefault="00E91643" w:rsidP="0051012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22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06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Vulvovajinitler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E91643" w:rsidTr="000631ED">
        <w:trPr>
          <w:trHeight w:val="227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Pelvik İnflamatuar Hastalıklar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643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E91643" w:rsidTr="000631ED">
        <w:trPr>
          <w:trHeight w:val="227"/>
        </w:trPr>
        <w:tc>
          <w:tcPr>
            <w:tcW w:w="959" w:type="dxa"/>
            <w:tcBorders>
              <w:top w:val="nil"/>
              <w:bottom w:val="nil"/>
              <w:right w:val="single" w:sz="4" w:space="0" w:color="auto"/>
            </w:tcBorders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  <w:tcBorders>
              <w:top w:val="nil"/>
              <w:left w:val="single" w:sz="4" w:space="0" w:color="auto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E91643" w:rsidRPr="00B33DAD" w:rsidRDefault="00E91643" w:rsidP="00DD7EF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E91643" w:rsidRPr="00E93631" w:rsidRDefault="00E91643" w:rsidP="00DD7EF4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E91643" w:rsidTr="000631ED">
        <w:trPr>
          <w:trHeight w:val="227"/>
        </w:trPr>
        <w:tc>
          <w:tcPr>
            <w:tcW w:w="959" w:type="dxa"/>
            <w:tcBorders>
              <w:top w:val="nil"/>
              <w:bottom w:val="nil"/>
              <w:right w:val="single" w:sz="4" w:space="0" w:color="auto"/>
            </w:tcBorders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  <w:tcBorders>
              <w:left w:val="single" w:sz="4" w:space="0" w:color="auto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E91643" w:rsidRPr="00FC661E" w:rsidRDefault="00E91643" w:rsidP="00DD7EF4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E91643" w:rsidRPr="00FC661E" w:rsidRDefault="00E91643" w:rsidP="00DD7EF4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E91643" w:rsidRPr="00E93631" w:rsidRDefault="00E91643" w:rsidP="00DD7EF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E91643" w:rsidRPr="00E93631" w:rsidRDefault="00E91643" w:rsidP="00DD7EF4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E91643" w:rsidTr="000631ED">
        <w:trPr>
          <w:trHeight w:val="22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91643" w:rsidRPr="00C92F98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E91643" w:rsidRPr="00C92F98" w:rsidRDefault="00E91643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91643" w:rsidRPr="00C92F98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E91643" w:rsidTr="000631ED">
        <w:trPr>
          <w:trHeight w:val="2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91643" w:rsidRPr="004D422A" w:rsidRDefault="00E91643" w:rsidP="0051012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25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06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 xml:space="preserve">8 </w:t>
            </w:r>
          </w:p>
        </w:tc>
        <w:tc>
          <w:tcPr>
            <w:tcW w:w="1117" w:type="dxa"/>
            <w:tcBorders>
              <w:top w:val="single" w:sz="4" w:space="0" w:color="auto"/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Uterusun Preinvaziv ve İnvasive Hastalıklar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 </w:t>
            </w:r>
          </w:p>
        </w:tc>
      </w:tr>
      <w:tr w:rsidR="00E91643" w:rsidTr="000631ED">
        <w:trPr>
          <w:trHeight w:val="227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</w:tcBorders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17" w:type="dxa"/>
            <w:tcBorders>
              <w:top w:val="nil"/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Uterusun Preinvaziv ve İnvasive Hastalıklar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 </w:t>
            </w:r>
          </w:p>
        </w:tc>
      </w:tr>
      <w:tr w:rsidR="00E91643" w:rsidTr="000631ED">
        <w:trPr>
          <w:trHeight w:val="227"/>
        </w:trPr>
        <w:tc>
          <w:tcPr>
            <w:tcW w:w="959" w:type="dxa"/>
            <w:tcBorders>
              <w:top w:val="nil"/>
            </w:tcBorders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  <w:tcBorders>
              <w:top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E91643" w:rsidTr="000631ED">
        <w:trPr>
          <w:trHeight w:val="227"/>
        </w:trPr>
        <w:tc>
          <w:tcPr>
            <w:tcW w:w="959" w:type="dxa"/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13:30-14:30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E91643" w:rsidRPr="004D422A" w:rsidRDefault="00E91643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E91643" w:rsidTr="000631ED">
        <w:trPr>
          <w:trHeight w:val="227"/>
        </w:trPr>
        <w:tc>
          <w:tcPr>
            <w:tcW w:w="959" w:type="dxa"/>
            <w:tcBorders>
              <w:bottom w:val="nil"/>
            </w:tcBorders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17" w:type="dxa"/>
            <w:tcBorders>
              <w:bottom w:val="nil"/>
            </w:tcBorders>
          </w:tcPr>
          <w:p w:rsidR="00E91643" w:rsidRPr="004D422A" w:rsidRDefault="00E91643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E91643" w:rsidRPr="00EF403B" w:rsidRDefault="00E91643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E91643" w:rsidRPr="0043210E" w:rsidRDefault="00E91643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</w:tbl>
    <w:p w:rsidR="00554627" w:rsidRDefault="00554627" w:rsidP="00554627"/>
    <w:p w:rsidR="00554627" w:rsidRDefault="00554627" w:rsidP="00554627"/>
    <w:p w:rsidR="002212E2" w:rsidRDefault="002212E2" w:rsidP="00554627"/>
    <w:p w:rsidR="002D608B" w:rsidRDefault="002D608B" w:rsidP="002D608B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2D608B" w:rsidRDefault="002D608B" w:rsidP="002D608B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lastRenderedPageBreak/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2D608B" w:rsidRDefault="002D608B" w:rsidP="002D608B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Default="00554627" w:rsidP="00554627"/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E91643" w:rsidRPr="004D422A" w:rsidTr="00554627">
        <w:trPr>
          <w:trHeight w:val="529"/>
        </w:trPr>
        <w:tc>
          <w:tcPr>
            <w:tcW w:w="1582" w:type="dxa"/>
          </w:tcPr>
          <w:p w:rsidR="00E91643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E91643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E91643" w:rsidRPr="004D422A" w:rsidTr="00554627">
        <w:trPr>
          <w:trHeight w:val="529"/>
        </w:trPr>
        <w:tc>
          <w:tcPr>
            <w:tcW w:w="158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26.06.2018</w:t>
            </w:r>
          </w:p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E91643" w:rsidRPr="004D422A" w:rsidTr="00554627">
        <w:trPr>
          <w:trHeight w:val="228"/>
        </w:trPr>
        <w:tc>
          <w:tcPr>
            <w:tcW w:w="158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27.06.2018</w:t>
            </w:r>
          </w:p>
          <w:p w:rsidR="00E91643" w:rsidRPr="004D422A" w:rsidRDefault="00E91643" w:rsidP="00E91643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E91643" w:rsidRPr="004D422A" w:rsidTr="00554627">
        <w:trPr>
          <w:trHeight w:val="228"/>
        </w:trPr>
        <w:tc>
          <w:tcPr>
            <w:tcW w:w="1582" w:type="dxa"/>
          </w:tcPr>
          <w:p w:rsidR="00E91643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28.06.2018</w:t>
            </w:r>
          </w:p>
          <w:p w:rsidR="00E91643" w:rsidRPr="004D422A" w:rsidRDefault="00E91643" w:rsidP="00E91643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</w:tr>
      <w:tr w:rsidR="00E91643" w:rsidRPr="004D422A" w:rsidTr="00554627">
        <w:trPr>
          <w:trHeight w:val="228"/>
        </w:trPr>
        <w:tc>
          <w:tcPr>
            <w:tcW w:w="158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29.06.2018</w:t>
            </w:r>
          </w:p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E91643" w:rsidRPr="004D422A" w:rsidTr="00554627">
        <w:trPr>
          <w:trHeight w:val="228"/>
        </w:trPr>
        <w:tc>
          <w:tcPr>
            <w:tcW w:w="158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02.07.2018</w:t>
            </w:r>
          </w:p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1917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828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  <w:tr w:rsidR="00E91643" w:rsidRPr="004D422A" w:rsidTr="00554627">
        <w:trPr>
          <w:trHeight w:val="228"/>
        </w:trPr>
        <w:tc>
          <w:tcPr>
            <w:tcW w:w="158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</w:tr>
    </w:tbl>
    <w:p w:rsidR="00554627" w:rsidRDefault="00554627" w:rsidP="00554627"/>
    <w:p w:rsidR="00554627" w:rsidRDefault="00554627" w:rsidP="00554627">
      <w:pPr>
        <w:jc w:val="center"/>
      </w:pPr>
      <w:r>
        <w:t>4.HAFTA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6611BE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6611BE" w:rsidRPr="004D422A" w:rsidRDefault="006611BE" w:rsidP="000631E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26.06.18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Over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İnvaziv  Hastalıklar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6611BE" w:rsidTr="00554627">
        <w:trPr>
          <w:trHeight w:val="227"/>
        </w:trPr>
        <w:tc>
          <w:tcPr>
            <w:tcW w:w="916" w:type="dxa"/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Over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İnvaziv  Hastalıklar</w:t>
            </w:r>
            <w:proofErr w:type="gramEnd"/>
          </w:p>
        </w:tc>
        <w:tc>
          <w:tcPr>
            <w:tcW w:w="3060" w:type="dxa"/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Prof.Dr.Hakan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OZAN</w:t>
            </w:r>
          </w:p>
        </w:tc>
      </w:tr>
      <w:tr w:rsidR="006611BE" w:rsidTr="00554627">
        <w:trPr>
          <w:trHeight w:val="227"/>
        </w:trPr>
        <w:tc>
          <w:tcPr>
            <w:tcW w:w="916" w:type="dxa"/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</w:tc>
        <w:tc>
          <w:tcPr>
            <w:tcW w:w="3060" w:type="dxa"/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611BE" w:rsidTr="00554627">
        <w:trPr>
          <w:trHeight w:val="227"/>
        </w:trPr>
        <w:tc>
          <w:tcPr>
            <w:tcW w:w="916" w:type="dxa"/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13:30-14:30</w:t>
            </w:r>
          </w:p>
        </w:tc>
        <w:tc>
          <w:tcPr>
            <w:tcW w:w="4450" w:type="dxa"/>
          </w:tcPr>
          <w:p w:rsidR="006611BE" w:rsidRPr="004D422A" w:rsidRDefault="006611BE" w:rsidP="00DD7EF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bottom w:val="nil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611BE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611BE" w:rsidRPr="004D422A" w:rsidRDefault="006611BE" w:rsidP="000631E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27.06.18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Tekrarlayan Gebelik Kaybı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6611BE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Erken Doğum Tehdidi ve Membran Rüptürü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6611BE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611BE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6611BE" w:rsidRPr="00FC661E" w:rsidRDefault="006611BE" w:rsidP="00DD7EF4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6611BE" w:rsidRPr="00FC661E" w:rsidRDefault="006611BE" w:rsidP="00DD7EF4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6611BE" w:rsidRPr="00FA16CE" w:rsidRDefault="006611BE" w:rsidP="00DD7EF4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611BE" w:rsidRPr="00FA16CE" w:rsidRDefault="006611BE" w:rsidP="00DD7EF4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611BE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6611BE" w:rsidRPr="00C92F98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6611BE" w:rsidRPr="00C92F98" w:rsidRDefault="006611BE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6611BE" w:rsidRPr="00C92F98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6611BE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6611BE" w:rsidRPr="004D422A" w:rsidRDefault="006611BE" w:rsidP="000631E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28.06.18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İnfertil Çifte Yaklaşım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6611BE" w:rsidTr="00554627">
        <w:trPr>
          <w:trHeight w:val="227"/>
        </w:trPr>
        <w:tc>
          <w:tcPr>
            <w:tcW w:w="916" w:type="dxa"/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Travay İzlemi ve Doğum</w:t>
            </w:r>
          </w:p>
        </w:tc>
        <w:tc>
          <w:tcPr>
            <w:tcW w:w="3060" w:type="dxa"/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6611BE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bottom w:val="nil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bottom w:val="nil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611BE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  <w:tcBorders>
              <w:bottom w:val="nil"/>
            </w:tcBorders>
          </w:tcPr>
          <w:p w:rsidR="006611BE" w:rsidRPr="00FC661E" w:rsidRDefault="006611BE" w:rsidP="00DD7EF4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6611BE" w:rsidRPr="00FC661E" w:rsidRDefault="006611BE" w:rsidP="00DD7EF4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6611BE" w:rsidRPr="00960833" w:rsidRDefault="006611BE" w:rsidP="00DD7EF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bottom w:val="nil"/>
            </w:tcBorders>
          </w:tcPr>
          <w:p w:rsidR="006611BE" w:rsidRPr="00960833" w:rsidRDefault="006611BE" w:rsidP="00DD7EF4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611BE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6611BE" w:rsidRPr="00C92F98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6611BE" w:rsidRPr="00C92F98" w:rsidRDefault="006611BE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6611BE" w:rsidRPr="00C92F98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6611BE" w:rsidTr="00554627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611BE" w:rsidRPr="004D422A" w:rsidRDefault="006611BE" w:rsidP="000631E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29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06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08:30-10:00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Konsey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611BE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13:00-13:45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Disfonksiyonel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Uterus  Kanamaları</w:t>
            </w:r>
            <w:proofErr w:type="gramEnd"/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6611BE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Perinatal Enfeksiyonlar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6611BE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6611BE" w:rsidRPr="00EF403B" w:rsidRDefault="006611BE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611BE" w:rsidRPr="00FE52D8" w:rsidRDefault="006611BE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611BE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611BE" w:rsidRPr="00C92F98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6611BE" w:rsidRPr="00C92F98" w:rsidRDefault="006611BE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611BE" w:rsidRPr="00C92F98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6611BE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611BE" w:rsidRPr="004D422A" w:rsidRDefault="006611BE" w:rsidP="000631E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02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07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Myom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6611BE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Gestasyonel Trofoblastik Hastalıklar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Doç.Dr.Kemal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ÖZERKAN</w:t>
            </w:r>
          </w:p>
        </w:tc>
      </w:tr>
      <w:tr w:rsidR="006611BE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6611BE" w:rsidRPr="00FA16CE" w:rsidRDefault="006611BE" w:rsidP="00DD7EF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611BE" w:rsidRPr="00FA16CE" w:rsidRDefault="006611BE" w:rsidP="00DD7EF4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611BE" w:rsidTr="00554627">
        <w:trPr>
          <w:trHeight w:val="227"/>
        </w:trPr>
        <w:tc>
          <w:tcPr>
            <w:tcW w:w="916" w:type="dxa"/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6611BE" w:rsidRPr="00FC661E" w:rsidRDefault="006611BE" w:rsidP="00DD7EF4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6611BE" w:rsidRPr="00FC661E" w:rsidRDefault="006611BE" w:rsidP="00DD7EF4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6611BE" w:rsidRPr="00FA16CE" w:rsidRDefault="006611BE" w:rsidP="00DD7EF4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611BE" w:rsidRPr="00FA16CE" w:rsidRDefault="006611BE" w:rsidP="00DD7EF4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611BE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6611BE" w:rsidRPr="00C92F98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6611BE" w:rsidRPr="00C92F98" w:rsidRDefault="006611BE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6611BE" w:rsidRPr="00C92F98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554627" w:rsidRDefault="00554627" w:rsidP="00554627"/>
    <w:p w:rsidR="00554627" w:rsidRDefault="00554627" w:rsidP="00554627"/>
    <w:p w:rsidR="002D608B" w:rsidRDefault="002D608B" w:rsidP="002D608B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2D608B" w:rsidRDefault="002D608B" w:rsidP="002D608B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lastRenderedPageBreak/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2D608B" w:rsidRDefault="002D608B" w:rsidP="002D608B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Default="00554627" w:rsidP="00554627"/>
    <w:tbl>
      <w:tblPr>
        <w:tblpPr w:leftFromText="141" w:rightFromText="141" w:vertAnchor="page" w:horzAnchor="margin" w:tblpY="2340"/>
        <w:tblW w:w="12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  <w:gridCol w:w="1371"/>
        <w:gridCol w:w="1371"/>
      </w:tblGrid>
      <w:tr w:rsidR="00E91643" w:rsidRPr="004D422A" w:rsidTr="00E91643">
        <w:trPr>
          <w:gridAfter w:val="2"/>
          <w:wAfter w:w="2742" w:type="dxa"/>
          <w:trHeight w:val="529"/>
        </w:trPr>
        <w:tc>
          <w:tcPr>
            <w:tcW w:w="1582" w:type="dxa"/>
          </w:tcPr>
          <w:p w:rsidR="00E91643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E91643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08:00-09:00</w:t>
            </w:r>
          </w:p>
        </w:tc>
        <w:tc>
          <w:tcPr>
            <w:tcW w:w="1917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09:00-10:45</w:t>
            </w:r>
          </w:p>
        </w:tc>
        <w:tc>
          <w:tcPr>
            <w:tcW w:w="1828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11:00-12:00</w:t>
            </w:r>
          </w:p>
        </w:tc>
        <w:tc>
          <w:tcPr>
            <w:tcW w:w="155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13:00-13:30</w:t>
            </w: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13:30-15:00</w:t>
            </w:r>
          </w:p>
        </w:tc>
      </w:tr>
      <w:tr w:rsidR="00E91643" w:rsidRPr="004D422A" w:rsidTr="00E91643">
        <w:trPr>
          <w:gridAfter w:val="2"/>
          <w:wAfter w:w="2742" w:type="dxa"/>
          <w:trHeight w:val="529"/>
        </w:trPr>
        <w:tc>
          <w:tcPr>
            <w:tcW w:w="158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03.07.2018</w:t>
            </w:r>
          </w:p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E91643" w:rsidRPr="004D422A" w:rsidTr="00E91643">
        <w:trPr>
          <w:gridAfter w:val="2"/>
          <w:wAfter w:w="2742" w:type="dxa"/>
          <w:trHeight w:val="228"/>
        </w:trPr>
        <w:tc>
          <w:tcPr>
            <w:tcW w:w="158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04.07.2018</w:t>
            </w:r>
          </w:p>
          <w:p w:rsidR="00E91643" w:rsidRPr="004D422A" w:rsidRDefault="00E91643" w:rsidP="00E91643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Olgu Sunumu</w:t>
            </w:r>
          </w:p>
        </w:tc>
      </w:tr>
      <w:tr w:rsidR="00E91643" w:rsidRPr="004D422A" w:rsidTr="00E91643">
        <w:trPr>
          <w:gridAfter w:val="2"/>
          <w:wAfter w:w="2742" w:type="dxa"/>
          <w:trHeight w:val="228"/>
        </w:trPr>
        <w:tc>
          <w:tcPr>
            <w:tcW w:w="1582" w:type="dxa"/>
          </w:tcPr>
          <w:p w:rsidR="00E91643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05.07.2018</w:t>
            </w:r>
          </w:p>
          <w:p w:rsidR="00E91643" w:rsidRPr="004D422A" w:rsidRDefault="00E91643" w:rsidP="00E91643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</w:tr>
      <w:tr w:rsidR="00E91643" w:rsidRPr="004D422A" w:rsidTr="00E91643">
        <w:trPr>
          <w:gridAfter w:val="2"/>
          <w:wAfter w:w="2742" w:type="dxa"/>
          <w:trHeight w:val="228"/>
        </w:trPr>
        <w:tc>
          <w:tcPr>
            <w:tcW w:w="158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06.07.2018</w:t>
            </w:r>
          </w:p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917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  <w:tc>
          <w:tcPr>
            <w:tcW w:w="1828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55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Programı</w:t>
            </w:r>
          </w:p>
        </w:tc>
      </w:tr>
      <w:tr w:rsidR="00E91643" w:rsidRPr="004D422A" w:rsidTr="00E91643">
        <w:trPr>
          <w:trHeight w:val="228"/>
        </w:trPr>
        <w:tc>
          <w:tcPr>
            <w:tcW w:w="158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09.07.2018</w:t>
            </w:r>
          </w:p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Konsey</w:t>
            </w:r>
          </w:p>
        </w:tc>
        <w:tc>
          <w:tcPr>
            <w:tcW w:w="5297" w:type="dxa"/>
            <w:gridSpan w:val="3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Anamnez Alma</w:t>
            </w: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Ders</w:t>
            </w:r>
          </w:p>
        </w:tc>
      </w:tr>
      <w:tr w:rsidR="00E91643" w:rsidRPr="004D422A" w:rsidTr="00E91643">
        <w:trPr>
          <w:gridAfter w:val="2"/>
          <w:wAfter w:w="2742" w:type="dxa"/>
          <w:trHeight w:val="228"/>
        </w:trPr>
        <w:tc>
          <w:tcPr>
            <w:tcW w:w="158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E91643" w:rsidRPr="004D422A" w:rsidRDefault="00E91643" w:rsidP="00E91643">
            <w:pPr>
              <w:rPr>
                <w:sz w:val="22"/>
                <w:szCs w:val="22"/>
              </w:rPr>
            </w:pPr>
          </w:p>
        </w:tc>
      </w:tr>
    </w:tbl>
    <w:p w:rsidR="003E0042" w:rsidRDefault="003E0042" w:rsidP="00554627">
      <w:pPr>
        <w:jc w:val="center"/>
      </w:pPr>
    </w:p>
    <w:p w:rsidR="00554627" w:rsidRDefault="00554627" w:rsidP="00554627">
      <w:pPr>
        <w:jc w:val="center"/>
      </w:pPr>
      <w:r>
        <w:t>5.HAFTA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2D608B">
        <w:trPr>
          <w:trHeight w:val="409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6611BE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6611BE" w:rsidRPr="004D422A" w:rsidRDefault="006611BE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03.07.18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Radyoloji Anabilim Dalı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611BE" w:rsidTr="00554627">
        <w:trPr>
          <w:trHeight w:val="227"/>
        </w:trPr>
        <w:tc>
          <w:tcPr>
            <w:tcW w:w="916" w:type="dxa"/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611BE" w:rsidTr="00554627">
        <w:trPr>
          <w:trHeight w:val="227"/>
        </w:trPr>
        <w:tc>
          <w:tcPr>
            <w:tcW w:w="916" w:type="dxa"/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611BE" w:rsidTr="00554627">
        <w:trPr>
          <w:trHeight w:val="227"/>
        </w:trPr>
        <w:tc>
          <w:tcPr>
            <w:tcW w:w="916" w:type="dxa"/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611BE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611BE" w:rsidRPr="004D422A" w:rsidRDefault="006611BE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04.07.18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Menopoz ve Horman Replasman Tedavisi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6611BE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Cinsel Yolla Bulaşan Hastalıklar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Prof.Dr.Gürkan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UNCU</w:t>
            </w:r>
          </w:p>
        </w:tc>
      </w:tr>
      <w:tr w:rsidR="006611BE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  <w:p w:rsidR="006611BE" w:rsidRPr="00FC661E" w:rsidRDefault="006611BE" w:rsidP="00DD7EF4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6611BE" w:rsidRPr="00FC661E" w:rsidRDefault="006611BE" w:rsidP="00DD7EF4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Öğterim Üyesi</w:t>
            </w:r>
          </w:p>
        </w:tc>
      </w:tr>
      <w:tr w:rsidR="006611BE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6611BE" w:rsidRPr="0043210E" w:rsidRDefault="006611BE" w:rsidP="00DD7EF4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611BE" w:rsidRPr="0043210E" w:rsidRDefault="006611BE" w:rsidP="00DD7EF4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611BE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6611BE" w:rsidRPr="00C92F98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6611BE" w:rsidRPr="00C92F98" w:rsidRDefault="006611BE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6611BE" w:rsidRPr="00C92F98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6611BE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6611BE" w:rsidRPr="004D422A" w:rsidRDefault="006611BE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05.07.18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08:30-10:00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Konsey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611BE" w:rsidTr="00554627">
        <w:trPr>
          <w:trHeight w:val="227"/>
        </w:trPr>
        <w:tc>
          <w:tcPr>
            <w:tcW w:w="916" w:type="dxa"/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13:00-13:45</w:t>
            </w:r>
          </w:p>
        </w:tc>
        <w:tc>
          <w:tcPr>
            <w:tcW w:w="4450" w:type="dxa"/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Disfonksiyonel </w:t>
            </w:r>
            <w:proofErr w:type="gramStart"/>
            <w:r>
              <w:rPr>
                <w:rFonts w:ascii="Arial" w:hAnsi="Arial"/>
                <w:sz w:val="14"/>
                <w:szCs w:val="14"/>
              </w:rPr>
              <w:t>Uterus  Kanamaları</w:t>
            </w:r>
            <w:proofErr w:type="gramEnd"/>
          </w:p>
        </w:tc>
        <w:tc>
          <w:tcPr>
            <w:tcW w:w="3060" w:type="dxa"/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6611BE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14:00-14:45</w:t>
            </w:r>
          </w:p>
        </w:tc>
        <w:tc>
          <w:tcPr>
            <w:tcW w:w="4450" w:type="dxa"/>
            <w:tcBorders>
              <w:bottom w:val="nil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Perinatal Enfeksiyonlar</w:t>
            </w:r>
          </w:p>
        </w:tc>
        <w:tc>
          <w:tcPr>
            <w:tcW w:w="3060" w:type="dxa"/>
            <w:tcBorders>
              <w:bottom w:val="nil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.M.Aral ATALAY</w:t>
            </w:r>
          </w:p>
        </w:tc>
      </w:tr>
      <w:tr w:rsidR="006611BE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6611BE" w:rsidRPr="00C92F98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6611BE" w:rsidRPr="00C92F98" w:rsidRDefault="006611BE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6611BE" w:rsidRPr="00C92F98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6611BE" w:rsidTr="00554627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611BE" w:rsidRDefault="006611BE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06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07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  <w:p w:rsidR="006611BE" w:rsidRPr="004D422A" w:rsidRDefault="006611BE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Ektopik Gebelik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6611BE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Prezentas yon Anomaliler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Yrd.Doç.Dr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>.Bilge ÇETİNKAYA DEMİR</w:t>
            </w:r>
          </w:p>
        </w:tc>
      </w:tr>
      <w:tr w:rsidR="006611BE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Öğrencilerle Vizit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611BE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13:00-15:00</w:t>
            </w:r>
          </w:p>
        </w:tc>
        <w:tc>
          <w:tcPr>
            <w:tcW w:w="4450" w:type="dxa"/>
          </w:tcPr>
          <w:p w:rsidR="006611BE" w:rsidRPr="00FC661E" w:rsidRDefault="006611BE" w:rsidP="00DD7EF4">
            <w:pPr>
              <w:rPr>
                <w:rFonts w:ascii="Arial" w:eastAsia="MS Mincho" w:hAnsi="Arial" w:cs="Arial"/>
                <w:sz w:val="16"/>
                <w:szCs w:val="16"/>
              </w:rPr>
            </w:pPr>
            <w:r w:rsidRPr="00FC661E">
              <w:rPr>
                <w:rFonts w:ascii="Arial" w:hAnsi="Arial" w:cs="Arial"/>
                <w:color w:val="000000"/>
                <w:sz w:val="14"/>
                <w:szCs w:val="14"/>
              </w:rPr>
              <w:t>Çalışma Programı (</w:t>
            </w:r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Üreme Endokrinolojisi ve İnfertilite,</w:t>
            </w:r>
          </w:p>
          <w:p w:rsidR="006611BE" w:rsidRPr="00FC661E" w:rsidRDefault="006611BE" w:rsidP="00DD7EF4">
            <w:pPr>
              <w:spacing w:line="276" w:lineRule="auto"/>
              <w:rPr>
                <w:rFonts w:ascii="Arial" w:eastAsia="MS Mincho" w:hAnsi="Arial" w:cs="Arial"/>
                <w:sz w:val="16"/>
                <w:szCs w:val="16"/>
              </w:rPr>
            </w:pPr>
            <w:proofErr w:type="gramStart"/>
            <w:r w:rsidRPr="00FC661E">
              <w:rPr>
                <w:rFonts w:ascii="Arial" w:eastAsia="MS Mincho" w:hAnsi="Arial" w:cs="Arial"/>
                <w:sz w:val="16"/>
                <w:szCs w:val="16"/>
              </w:rPr>
              <w:t>jinekolojik</w:t>
            </w:r>
            <w:proofErr w:type="gramEnd"/>
            <w:r w:rsidRPr="00FC661E">
              <w:rPr>
                <w:rFonts w:ascii="Arial" w:eastAsia="MS Mincho" w:hAnsi="Arial" w:cs="Arial"/>
                <w:sz w:val="16"/>
                <w:szCs w:val="16"/>
              </w:rPr>
              <w:t xml:space="preserve"> Onkoloji, Benig Jinekolojik Cerrahi Ünitesi, Jinekolojik Endoskopi Ünitesi, Jinekolojik Poliklinik-1-2</w:t>
            </w:r>
          </w:p>
          <w:p w:rsidR="006611BE" w:rsidRPr="00FA16CE" w:rsidRDefault="006611BE" w:rsidP="00DD7EF4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FC661E">
              <w:rPr>
                <w:rFonts w:ascii="Arial" w:eastAsia="MS Mincho" w:hAnsi="Arial" w:cs="Arial"/>
                <w:sz w:val="16"/>
                <w:szCs w:val="16"/>
              </w:rPr>
              <w:t>Perinatoloji, Doğumhane, Gebe Poliklinik, Klinik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611BE" w:rsidRPr="00FA16CE" w:rsidRDefault="006611BE" w:rsidP="00DD7EF4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  <w:tr w:rsidR="006611BE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611BE" w:rsidRPr="00C92F98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6611BE" w:rsidRPr="00C92F98" w:rsidRDefault="006611BE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611BE" w:rsidRPr="00C92F98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6611BE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611BE" w:rsidRPr="004D422A" w:rsidRDefault="006611BE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07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09:00-09:45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Gebelikte İlaç Kullanımı ve Teratojenite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Doç.Dr.Mustafa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Sertaç YILMAZ</w:t>
            </w:r>
          </w:p>
        </w:tc>
      </w:tr>
      <w:tr w:rsidR="006611BE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10:00-10:45</w:t>
            </w:r>
          </w:p>
        </w:tc>
        <w:tc>
          <w:tcPr>
            <w:tcW w:w="4450" w:type="dxa"/>
            <w:vMerge w:val="restart"/>
            <w:tcBorders>
              <w:top w:val="nil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Gebelikte İlaç Kullanımı ve Teratojenite</w:t>
            </w:r>
          </w:p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Perinatoloji Konseyi</w:t>
            </w:r>
          </w:p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gramStart"/>
            <w:r>
              <w:rPr>
                <w:rFonts w:ascii="Arial" w:hAnsi="Arial"/>
                <w:sz w:val="14"/>
                <w:szCs w:val="14"/>
              </w:rPr>
              <w:t>Doç.Dr.Mustafa</w:t>
            </w:r>
            <w:proofErr w:type="gramEnd"/>
            <w:r>
              <w:rPr>
                <w:rFonts w:ascii="Arial" w:hAnsi="Arial"/>
                <w:sz w:val="14"/>
                <w:szCs w:val="14"/>
              </w:rPr>
              <w:t xml:space="preserve"> Sertaç YILMAZ</w:t>
            </w:r>
          </w:p>
        </w:tc>
      </w:tr>
      <w:tr w:rsidR="006611BE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11:00-12:00</w:t>
            </w:r>
          </w:p>
        </w:tc>
        <w:tc>
          <w:tcPr>
            <w:tcW w:w="4450" w:type="dxa"/>
            <w:vMerge/>
            <w:tcBorders>
              <w:bottom w:val="nil"/>
            </w:tcBorders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6611BE" w:rsidTr="00554627">
        <w:trPr>
          <w:trHeight w:val="227"/>
        </w:trPr>
        <w:tc>
          <w:tcPr>
            <w:tcW w:w="916" w:type="dxa"/>
          </w:tcPr>
          <w:p w:rsidR="006611BE" w:rsidRPr="004D422A" w:rsidRDefault="006611BE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13:30:14:30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6611BE" w:rsidRPr="004D422A" w:rsidRDefault="006611BE" w:rsidP="00DD7EF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Sorumlu Öğretim Üyesi</w:t>
            </w:r>
          </w:p>
        </w:tc>
      </w:tr>
    </w:tbl>
    <w:p w:rsidR="00554627" w:rsidRDefault="00554627" w:rsidP="00554627"/>
    <w:p w:rsidR="00554627" w:rsidRDefault="00554627" w:rsidP="00CE340F">
      <w:pPr>
        <w:rPr>
          <w:color w:val="000000"/>
        </w:rPr>
      </w:pPr>
    </w:p>
    <w:p w:rsidR="003E0042" w:rsidRDefault="003E0042" w:rsidP="00CE340F">
      <w:pPr>
        <w:rPr>
          <w:color w:val="000000"/>
        </w:rPr>
      </w:pPr>
    </w:p>
    <w:p w:rsidR="003E0042" w:rsidRDefault="003E0042" w:rsidP="00CE340F">
      <w:pPr>
        <w:rPr>
          <w:color w:val="000000"/>
        </w:rPr>
      </w:pPr>
    </w:p>
    <w:p w:rsidR="002D608B" w:rsidRDefault="002D608B" w:rsidP="00CE340F">
      <w:pPr>
        <w:rPr>
          <w:color w:val="000000"/>
        </w:rPr>
      </w:pPr>
    </w:p>
    <w:p w:rsidR="002D608B" w:rsidRDefault="002D608B" w:rsidP="00CE340F">
      <w:pPr>
        <w:rPr>
          <w:color w:val="000000"/>
        </w:rPr>
      </w:pPr>
    </w:p>
    <w:p w:rsidR="002D608B" w:rsidRDefault="002D608B" w:rsidP="00CE340F">
      <w:pPr>
        <w:rPr>
          <w:color w:val="000000"/>
        </w:rPr>
      </w:pPr>
    </w:p>
    <w:p w:rsidR="002D608B" w:rsidRDefault="002D608B" w:rsidP="00CE340F">
      <w:pPr>
        <w:rPr>
          <w:color w:val="000000"/>
        </w:rPr>
      </w:pPr>
    </w:p>
    <w:p w:rsidR="002D608B" w:rsidRDefault="002D608B" w:rsidP="00CE340F">
      <w:pPr>
        <w:rPr>
          <w:color w:val="000000"/>
        </w:rPr>
      </w:pPr>
    </w:p>
    <w:p w:rsidR="002D608B" w:rsidRDefault="002D608B" w:rsidP="002D608B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2D608B" w:rsidRDefault="002D608B" w:rsidP="002D608B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</w:t>
      </w:r>
      <w:r>
        <w:rPr>
          <w:rFonts w:ascii="Arial" w:hAnsi="Arial"/>
          <w:b/>
          <w:sz w:val="16"/>
          <w:szCs w:val="16"/>
        </w:rPr>
        <w:t xml:space="preserve">KADIN HASTALIKLARI VE DOĞUM ANABİLİM DALI </w:t>
      </w:r>
    </w:p>
    <w:p w:rsidR="002D608B" w:rsidRDefault="002D608B" w:rsidP="002D608B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3E0042" w:rsidRDefault="003E0042" w:rsidP="003E0042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3E0042" w:rsidRDefault="003E0042" w:rsidP="003E0042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3E0042" w:rsidRPr="002D6D4E" w:rsidRDefault="003E0042" w:rsidP="003E0042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page" w:horzAnchor="margin" w:tblpY="3586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3E0042" w:rsidRPr="004D422A" w:rsidTr="003E0042">
        <w:trPr>
          <w:trHeight w:val="529"/>
        </w:trPr>
        <w:tc>
          <w:tcPr>
            <w:tcW w:w="1582" w:type="dxa"/>
          </w:tcPr>
          <w:p w:rsidR="003E0042" w:rsidRPr="004D422A" w:rsidRDefault="003E0042" w:rsidP="003E00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10.07.2018</w:t>
            </w:r>
          </w:p>
          <w:p w:rsidR="003E0042" w:rsidRPr="004D422A" w:rsidRDefault="003E0042" w:rsidP="003E00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2D608B" w:rsidRPr="004D422A" w:rsidRDefault="002D608B" w:rsidP="003E0042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3E0042" w:rsidRPr="004D422A" w:rsidRDefault="00DD7EF4" w:rsidP="003E00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SINAV</w:t>
            </w:r>
          </w:p>
        </w:tc>
        <w:tc>
          <w:tcPr>
            <w:tcW w:w="1828" w:type="dxa"/>
          </w:tcPr>
          <w:p w:rsidR="003E0042" w:rsidRPr="004D422A" w:rsidRDefault="003E0042" w:rsidP="003E0042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3E0042" w:rsidRPr="004D422A" w:rsidRDefault="003E0042" w:rsidP="003E0042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3E0042" w:rsidRPr="004D422A" w:rsidRDefault="003E0042" w:rsidP="003E0042">
            <w:pPr>
              <w:rPr>
                <w:sz w:val="22"/>
                <w:szCs w:val="22"/>
              </w:rPr>
            </w:pPr>
          </w:p>
        </w:tc>
      </w:tr>
      <w:tr w:rsidR="003E0042" w:rsidRPr="004D422A" w:rsidTr="003E0042">
        <w:trPr>
          <w:trHeight w:val="228"/>
        </w:trPr>
        <w:tc>
          <w:tcPr>
            <w:tcW w:w="1582" w:type="dxa"/>
          </w:tcPr>
          <w:p w:rsidR="003E0042" w:rsidRPr="004D422A" w:rsidRDefault="003E0042" w:rsidP="003E00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11.07.2018</w:t>
            </w:r>
          </w:p>
          <w:p w:rsidR="003E0042" w:rsidRPr="004D422A" w:rsidRDefault="003E0042" w:rsidP="003E00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3E0042" w:rsidRPr="004D422A" w:rsidRDefault="003E0042" w:rsidP="003E0042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3E0042" w:rsidRPr="004D422A" w:rsidRDefault="00DD7EF4" w:rsidP="003E00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SÖZLÜ SINAVI</w:t>
            </w:r>
          </w:p>
        </w:tc>
        <w:tc>
          <w:tcPr>
            <w:tcW w:w="1828" w:type="dxa"/>
          </w:tcPr>
          <w:p w:rsidR="003E0042" w:rsidRPr="004D422A" w:rsidRDefault="003E0042" w:rsidP="003E0042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3E0042" w:rsidRPr="004D422A" w:rsidRDefault="003E0042" w:rsidP="003E0042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3E0042" w:rsidRPr="004D422A" w:rsidRDefault="003E0042" w:rsidP="003E0042">
            <w:pPr>
              <w:rPr>
                <w:sz w:val="22"/>
                <w:szCs w:val="22"/>
              </w:rPr>
            </w:pPr>
          </w:p>
        </w:tc>
      </w:tr>
    </w:tbl>
    <w:p w:rsidR="003E0042" w:rsidRPr="00B5583B" w:rsidRDefault="003E0042" w:rsidP="003E0042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p w:rsidR="003E0042" w:rsidRDefault="003E0042" w:rsidP="003E0042">
      <w:pPr>
        <w:jc w:val="center"/>
      </w:pPr>
      <w:r>
        <w:t>6.HAFTA</w:t>
      </w:r>
    </w:p>
    <w:p w:rsidR="003E0042" w:rsidRDefault="003E0042" w:rsidP="003E0042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3E0042" w:rsidTr="003E0042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3E0042" w:rsidTr="003E0042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10.07.18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3E0042" w:rsidRPr="004D422A" w:rsidRDefault="00DD7EF4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09:00-10:00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3E0042" w:rsidRPr="004D422A" w:rsidRDefault="00DD7EF4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SINAV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E0042" w:rsidTr="003E0042">
        <w:trPr>
          <w:trHeight w:val="227"/>
        </w:trPr>
        <w:tc>
          <w:tcPr>
            <w:tcW w:w="916" w:type="dxa"/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E0042" w:rsidTr="003E0042">
        <w:trPr>
          <w:trHeight w:val="227"/>
        </w:trPr>
        <w:tc>
          <w:tcPr>
            <w:tcW w:w="916" w:type="dxa"/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E0042" w:rsidTr="003E0042">
        <w:trPr>
          <w:trHeight w:val="227"/>
        </w:trPr>
        <w:tc>
          <w:tcPr>
            <w:tcW w:w="916" w:type="dxa"/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E0042" w:rsidTr="003E0042">
        <w:trPr>
          <w:trHeight w:val="227"/>
        </w:trPr>
        <w:tc>
          <w:tcPr>
            <w:tcW w:w="916" w:type="dxa"/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E0042" w:rsidTr="003E0042">
        <w:trPr>
          <w:trHeight w:val="227"/>
        </w:trPr>
        <w:tc>
          <w:tcPr>
            <w:tcW w:w="916" w:type="dxa"/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E0042" w:rsidTr="003E0042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3E0042" w:rsidRPr="00C92F98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3E0042" w:rsidRPr="00C92F98" w:rsidRDefault="003E0042" w:rsidP="003E004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3E0042" w:rsidRPr="00C92F98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3E0042" w:rsidTr="003E0042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11.07.18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3E0042" w:rsidRPr="004D422A" w:rsidRDefault="00DD7EF4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09:00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3E0042" w:rsidRPr="004D422A" w:rsidRDefault="00DD7EF4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SÖZLÜ SINAVI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E0042" w:rsidTr="003E0042">
        <w:trPr>
          <w:trHeight w:val="227"/>
        </w:trPr>
        <w:tc>
          <w:tcPr>
            <w:tcW w:w="916" w:type="dxa"/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E0042" w:rsidTr="003E0042">
        <w:trPr>
          <w:trHeight w:val="97"/>
        </w:trPr>
        <w:tc>
          <w:tcPr>
            <w:tcW w:w="916" w:type="dxa"/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3E0042" w:rsidRPr="00C92F98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</w:tcPr>
          <w:p w:rsidR="003E0042" w:rsidRPr="00C92F98" w:rsidRDefault="003E0042" w:rsidP="003E004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</w:tcPr>
          <w:p w:rsidR="003E0042" w:rsidRPr="00C92F98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3E0042" w:rsidTr="003E0042">
        <w:trPr>
          <w:trHeight w:val="227"/>
        </w:trPr>
        <w:tc>
          <w:tcPr>
            <w:tcW w:w="916" w:type="dxa"/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E0042" w:rsidTr="003E0042">
        <w:trPr>
          <w:trHeight w:val="227"/>
        </w:trPr>
        <w:tc>
          <w:tcPr>
            <w:tcW w:w="916" w:type="dxa"/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3E0042" w:rsidTr="003E0042">
        <w:trPr>
          <w:trHeight w:val="227"/>
        </w:trPr>
        <w:tc>
          <w:tcPr>
            <w:tcW w:w="916" w:type="dxa"/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3E0042" w:rsidRPr="00C92F98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</w:tcPr>
          <w:p w:rsidR="003E0042" w:rsidRPr="00C92F98" w:rsidRDefault="003E0042" w:rsidP="003E004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</w:tcPr>
          <w:p w:rsidR="003E0042" w:rsidRPr="00C92F98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3E0042" w:rsidTr="003E0042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3E0042" w:rsidRPr="004D422A" w:rsidRDefault="003E0042" w:rsidP="003E004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</w:tbl>
    <w:p w:rsidR="003E0042" w:rsidRDefault="003E0042" w:rsidP="003E0042">
      <w:pPr>
        <w:ind w:left="4956" w:firstLine="708"/>
      </w:pPr>
    </w:p>
    <w:p w:rsidR="003E0042" w:rsidRDefault="003E0042" w:rsidP="003E0042">
      <w:pPr>
        <w:ind w:left="4956" w:firstLine="708"/>
        <w:jc w:val="center"/>
      </w:pPr>
    </w:p>
    <w:p w:rsidR="003E0042" w:rsidRDefault="003E0042" w:rsidP="003E0042">
      <w:pPr>
        <w:ind w:left="4956" w:firstLine="708"/>
        <w:jc w:val="center"/>
      </w:pPr>
    </w:p>
    <w:p w:rsidR="003E0042" w:rsidRDefault="003E0042" w:rsidP="003E0042">
      <w:pPr>
        <w:ind w:left="4956" w:firstLine="708"/>
        <w:jc w:val="center"/>
      </w:pPr>
    </w:p>
    <w:p w:rsidR="003E0042" w:rsidRDefault="003E0042" w:rsidP="003E0042">
      <w:pPr>
        <w:ind w:left="4956" w:firstLine="708"/>
        <w:jc w:val="center"/>
      </w:pPr>
    </w:p>
    <w:p w:rsidR="003E0042" w:rsidRDefault="003E0042" w:rsidP="00CE340F">
      <w:pPr>
        <w:rPr>
          <w:color w:val="000000"/>
        </w:rPr>
      </w:pPr>
    </w:p>
    <w:sectPr w:rsidR="003E0042" w:rsidSect="001739A7">
      <w:pgSz w:w="11906" w:h="16838"/>
      <w:pgMar w:top="107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60C08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264540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9C947B1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EB7771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EFF3379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B330D3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7B27AB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3DC"/>
    <w:rsid w:val="0000085C"/>
    <w:rsid w:val="00006553"/>
    <w:rsid w:val="0000695E"/>
    <w:rsid w:val="00007358"/>
    <w:rsid w:val="000115EA"/>
    <w:rsid w:val="00021937"/>
    <w:rsid w:val="00022852"/>
    <w:rsid w:val="000243A9"/>
    <w:rsid w:val="00025324"/>
    <w:rsid w:val="00025EBD"/>
    <w:rsid w:val="000276EF"/>
    <w:rsid w:val="00027C58"/>
    <w:rsid w:val="000363DC"/>
    <w:rsid w:val="00036E23"/>
    <w:rsid w:val="00041A85"/>
    <w:rsid w:val="00043D19"/>
    <w:rsid w:val="000448A7"/>
    <w:rsid w:val="000519A8"/>
    <w:rsid w:val="00060F63"/>
    <w:rsid w:val="000631ED"/>
    <w:rsid w:val="00067645"/>
    <w:rsid w:val="0007035B"/>
    <w:rsid w:val="00070935"/>
    <w:rsid w:val="00070A77"/>
    <w:rsid w:val="000719C9"/>
    <w:rsid w:val="00072D87"/>
    <w:rsid w:val="000746B8"/>
    <w:rsid w:val="000773F5"/>
    <w:rsid w:val="00092699"/>
    <w:rsid w:val="00092D3B"/>
    <w:rsid w:val="00094854"/>
    <w:rsid w:val="000D6776"/>
    <w:rsid w:val="000D7428"/>
    <w:rsid w:val="000D7D79"/>
    <w:rsid w:val="000E39BC"/>
    <w:rsid w:val="000E4D55"/>
    <w:rsid w:val="000F2755"/>
    <w:rsid w:val="000F3203"/>
    <w:rsid w:val="000F48F2"/>
    <w:rsid w:val="00101FEF"/>
    <w:rsid w:val="0010548D"/>
    <w:rsid w:val="00106248"/>
    <w:rsid w:val="00114567"/>
    <w:rsid w:val="0012063D"/>
    <w:rsid w:val="001253A0"/>
    <w:rsid w:val="001260E3"/>
    <w:rsid w:val="00126F8C"/>
    <w:rsid w:val="00127E0A"/>
    <w:rsid w:val="001320D6"/>
    <w:rsid w:val="001350F4"/>
    <w:rsid w:val="0013735D"/>
    <w:rsid w:val="00140D85"/>
    <w:rsid w:val="00147A2A"/>
    <w:rsid w:val="001526E4"/>
    <w:rsid w:val="00152E67"/>
    <w:rsid w:val="00153285"/>
    <w:rsid w:val="001535F3"/>
    <w:rsid w:val="001639E2"/>
    <w:rsid w:val="0016778F"/>
    <w:rsid w:val="001739A7"/>
    <w:rsid w:val="00180104"/>
    <w:rsid w:val="00182DC4"/>
    <w:rsid w:val="00184D37"/>
    <w:rsid w:val="001959EF"/>
    <w:rsid w:val="00196969"/>
    <w:rsid w:val="001A54BB"/>
    <w:rsid w:val="001A6543"/>
    <w:rsid w:val="001B0192"/>
    <w:rsid w:val="001B13C7"/>
    <w:rsid w:val="001B532B"/>
    <w:rsid w:val="001C599F"/>
    <w:rsid w:val="001D09CE"/>
    <w:rsid w:val="001D2400"/>
    <w:rsid w:val="001D2597"/>
    <w:rsid w:val="001D4E3D"/>
    <w:rsid w:val="001D5E1E"/>
    <w:rsid w:val="001E2528"/>
    <w:rsid w:val="001E6EED"/>
    <w:rsid w:val="001F08B0"/>
    <w:rsid w:val="001F3F1D"/>
    <w:rsid w:val="001F5AEB"/>
    <w:rsid w:val="001F6FEC"/>
    <w:rsid w:val="0022089F"/>
    <w:rsid w:val="002212E2"/>
    <w:rsid w:val="002345BE"/>
    <w:rsid w:val="00234B39"/>
    <w:rsid w:val="00236977"/>
    <w:rsid w:val="002411C1"/>
    <w:rsid w:val="00241C66"/>
    <w:rsid w:val="00256B46"/>
    <w:rsid w:val="002714E5"/>
    <w:rsid w:val="002807B0"/>
    <w:rsid w:val="00283AB3"/>
    <w:rsid w:val="002929D6"/>
    <w:rsid w:val="002A0F1B"/>
    <w:rsid w:val="002A1AC1"/>
    <w:rsid w:val="002A3826"/>
    <w:rsid w:val="002B2A6F"/>
    <w:rsid w:val="002C30D7"/>
    <w:rsid w:val="002C673D"/>
    <w:rsid w:val="002D2603"/>
    <w:rsid w:val="002D525F"/>
    <w:rsid w:val="002D608B"/>
    <w:rsid w:val="002D6D4E"/>
    <w:rsid w:val="002D744D"/>
    <w:rsid w:val="002E3861"/>
    <w:rsid w:val="002E4222"/>
    <w:rsid w:val="002E56B3"/>
    <w:rsid w:val="002E6934"/>
    <w:rsid w:val="002F4C68"/>
    <w:rsid w:val="002F4C9B"/>
    <w:rsid w:val="0030073D"/>
    <w:rsid w:val="00300FCB"/>
    <w:rsid w:val="00301F3B"/>
    <w:rsid w:val="00310DC3"/>
    <w:rsid w:val="00320C6E"/>
    <w:rsid w:val="00323CEE"/>
    <w:rsid w:val="003324A1"/>
    <w:rsid w:val="00336071"/>
    <w:rsid w:val="00342458"/>
    <w:rsid w:val="00343128"/>
    <w:rsid w:val="003579E6"/>
    <w:rsid w:val="00371CE3"/>
    <w:rsid w:val="00393662"/>
    <w:rsid w:val="003939B6"/>
    <w:rsid w:val="00396740"/>
    <w:rsid w:val="003B7675"/>
    <w:rsid w:val="003C103F"/>
    <w:rsid w:val="003C27CE"/>
    <w:rsid w:val="003C2A42"/>
    <w:rsid w:val="003C7A65"/>
    <w:rsid w:val="003D00DA"/>
    <w:rsid w:val="003D0831"/>
    <w:rsid w:val="003D1F7A"/>
    <w:rsid w:val="003D466E"/>
    <w:rsid w:val="003E0042"/>
    <w:rsid w:val="003E3E1C"/>
    <w:rsid w:val="003F209D"/>
    <w:rsid w:val="003F24FC"/>
    <w:rsid w:val="00402A38"/>
    <w:rsid w:val="00402FAC"/>
    <w:rsid w:val="0040544A"/>
    <w:rsid w:val="00413411"/>
    <w:rsid w:val="00414E02"/>
    <w:rsid w:val="00415B55"/>
    <w:rsid w:val="00420E50"/>
    <w:rsid w:val="004248EB"/>
    <w:rsid w:val="00425EFC"/>
    <w:rsid w:val="00435760"/>
    <w:rsid w:val="004369BD"/>
    <w:rsid w:val="004521FA"/>
    <w:rsid w:val="00455EA5"/>
    <w:rsid w:val="00456B58"/>
    <w:rsid w:val="004576EC"/>
    <w:rsid w:val="0046133F"/>
    <w:rsid w:val="00465DBD"/>
    <w:rsid w:val="004744E6"/>
    <w:rsid w:val="00477481"/>
    <w:rsid w:val="00480980"/>
    <w:rsid w:val="004A030F"/>
    <w:rsid w:val="004A5204"/>
    <w:rsid w:val="004A542D"/>
    <w:rsid w:val="004B0EA0"/>
    <w:rsid w:val="004B1D60"/>
    <w:rsid w:val="004B6811"/>
    <w:rsid w:val="004B71F2"/>
    <w:rsid w:val="004C47C8"/>
    <w:rsid w:val="004D422A"/>
    <w:rsid w:val="004D4653"/>
    <w:rsid w:val="004D587D"/>
    <w:rsid w:val="004E2534"/>
    <w:rsid w:val="004F2A84"/>
    <w:rsid w:val="004F77F6"/>
    <w:rsid w:val="00500FE0"/>
    <w:rsid w:val="0050219A"/>
    <w:rsid w:val="00503883"/>
    <w:rsid w:val="00504171"/>
    <w:rsid w:val="00507AA7"/>
    <w:rsid w:val="00510122"/>
    <w:rsid w:val="00522CC0"/>
    <w:rsid w:val="00523359"/>
    <w:rsid w:val="005248CD"/>
    <w:rsid w:val="005350B4"/>
    <w:rsid w:val="005410BE"/>
    <w:rsid w:val="00550F9B"/>
    <w:rsid w:val="005513F0"/>
    <w:rsid w:val="00554627"/>
    <w:rsid w:val="0055572A"/>
    <w:rsid w:val="00556A5A"/>
    <w:rsid w:val="0057277B"/>
    <w:rsid w:val="00590B4C"/>
    <w:rsid w:val="005A3059"/>
    <w:rsid w:val="005B29C1"/>
    <w:rsid w:val="005B7972"/>
    <w:rsid w:val="005B7D34"/>
    <w:rsid w:val="005C163B"/>
    <w:rsid w:val="005C22EE"/>
    <w:rsid w:val="005C3BB1"/>
    <w:rsid w:val="005D1085"/>
    <w:rsid w:val="005D1642"/>
    <w:rsid w:val="005D7323"/>
    <w:rsid w:val="005E33AB"/>
    <w:rsid w:val="005F1F0B"/>
    <w:rsid w:val="005F46CF"/>
    <w:rsid w:val="0060592D"/>
    <w:rsid w:val="0061190B"/>
    <w:rsid w:val="006140DB"/>
    <w:rsid w:val="0061608C"/>
    <w:rsid w:val="00616581"/>
    <w:rsid w:val="0061662D"/>
    <w:rsid w:val="00617CCD"/>
    <w:rsid w:val="006236D8"/>
    <w:rsid w:val="006249AE"/>
    <w:rsid w:val="0062610C"/>
    <w:rsid w:val="00630663"/>
    <w:rsid w:val="006337AA"/>
    <w:rsid w:val="00634C6E"/>
    <w:rsid w:val="006410E9"/>
    <w:rsid w:val="006469F6"/>
    <w:rsid w:val="00647131"/>
    <w:rsid w:val="006525CA"/>
    <w:rsid w:val="00653621"/>
    <w:rsid w:val="0065482A"/>
    <w:rsid w:val="00655456"/>
    <w:rsid w:val="006611BE"/>
    <w:rsid w:val="00663FCB"/>
    <w:rsid w:val="00676C2B"/>
    <w:rsid w:val="00681AF8"/>
    <w:rsid w:val="00684F13"/>
    <w:rsid w:val="00685E7C"/>
    <w:rsid w:val="006865C1"/>
    <w:rsid w:val="006951C5"/>
    <w:rsid w:val="00695ECF"/>
    <w:rsid w:val="00696907"/>
    <w:rsid w:val="006A0723"/>
    <w:rsid w:val="006A0D61"/>
    <w:rsid w:val="006A550D"/>
    <w:rsid w:val="006B308B"/>
    <w:rsid w:val="006B700F"/>
    <w:rsid w:val="006C7A0F"/>
    <w:rsid w:val="006D2058"/>
    <w:rsid w:val="006E41CB"/>
    <w:rsid w:val="006F091C"/>
    <w:rsid w:val="00705AB9"/>
    <w:rsid w:val="00705B09"/>
    <w:rsid w:val="00714577"/>
    <w:rsid w:val="0072375D"/>
    <w:rsid w:val="007241D5"/>
    <w:rsid w:val="007333C4"/>
    <w:rsid w:val="00734D23"/>
    <w:rsid w:val="00740F25"/>
    <w:rsid w:val="00743B39"/>
    <w:rsid w:val="00747C7E"/>
    <w:rsid w:val="0075065C"/>
    <w:rsid w:val="00750B80"/>
    <w:rsid w:val="00752A9E"/>
    <w:rsid w:val="00753588"/>
    <w:rsid w:val="0075519C"/>
    <w:rsid w:val="00762E02"/>
    <w:rsid w:val="00782906"/>
    <w:rsid w:val="007949AA"/>
    <w:rsid w:val="007B4590"/>
    <w:rsid w:val="007C00D9"/>
    <w:rsid w:val="007C5FFB"/>
    <w:rsid w:val="007D0CDA"/>
    <w:rsid w:val="007D3C46"/>
    <w:rsid w:val="007D71F9"/>
    <w:rsid w:val="007D7D46"/>
    <w:rsid w:val="007E0FA8"/>
    <w:rsid w:val="007E6D36"/>
    <w:rsid w:val="007F1224"/>
    <w:rsid w:val="007F2EC1"/>
    <w:rsid w:val="007F761C"/>
    <w:rsid w:val="00802E20"/>
    <w:rsid w:val="00804D9F"/>
    <w:rsid w:val="008101E5"/>
    <w:rsid w:val="00810D7A"/>
    <w:rsid w:val="00814FD5"/>
    <w:rsid w:val="00815C11"/>
    <w:rsid w:val="008202E7"/>
    <w:rsid w:val="0082472D"/>
    <w:rsid w:val="00831006"/>
    <w:rsid w:val="00834445"/>
    <w:rsid w:val="00835B3D"/>
    <w:rsid w:val="0084003B"/>
    <w:rsid w:val="00842A69"/>
    <w:rsid w:val="008436F7"/>
    <w:rsid w:val="0086100D"/>
    <w:rsid w:val="00861409"/>
    <w:rsid w:val="00873A07"/>
    <w:rsid w:val="00876E06"/>
    <w:rsid w:val="00885B8C"/>
    <w:rsid w:val="008909CC"/>
    <w:rsid w:val="008B1630"/>
    <w:rsid w:val="008B4529"/>
    <w:rsid w:val="008C1ECB"/>
    <w:rsid w:val="008C3CBC"/>
    <w:rsid w:val="008D07EA"/>
    <w:rsid w:val="008D09A8"/>
    <w:rsid w:val="008D5816"/>
    <w:rsid w:val="008D6DB7"/>
    <w:rsid w:val="008E0B33"/>
    <w:rsid w:val="008E2403"/>
    <w:rsid w:val="008E6697"/>
    <w:rsid w:val="008F1809"/>
    <w:rsid w:val="008F7DA5"/>
    <w:rsid w:val="00904636"/>
    <w:rsid w:val="009055E6"/>
    <w:rsid w:val="00906F5A"/>
    <w:rsid w:val="00913A58"/>
    <w:rsid w:val="00914359"/>
    <w:rsid w:val="009245D7"/>
    <w:rsid w:val="00925423"/>
    <w:rsid w:val="009329A8"/>
    <w:rsid w:val="009331AA"/>
    <w:rsid w:val="00943E85"/>
    <w:rsid w:val="0094474E"/>
    <w:rsid w:val="00957555"/>
    <w:rsid w:val="00957C00"/>
    <w:rsid w:val="00960410"/>
    <w:rsid w:val="00961601"/>
    <w:rsid w:val="00964F93"/>
    <w:rsid w:val="00965F7C"/>
    <w:rsid w:val="0097448C"/>
    <w:rsid w:val="009849C5"/>
    <w:rsid w:val="00994A03"/>
    <w:rsid w:val="00997253"/>
    <w:rsid w:val="00997B4D"/>
    <w:rsid w:val="009A0BA1"/>
    <w:rsid w:val="009A0E49"/>
    <w:rsid w:val="009A4431"/>
    <w:rsid w:val="009A56EA"/>
    <w:rsid w:val="009A61AA"/>
    <w:rsid w:val="009A7FE1"/>
    <w:rsid w:val="009B305F"/>
    <w:rsid w:val="009C43B4"/>
    <w:rsid w:val="009D4C4F"/>
    <w:rsid w:val="009E13C9"/>
    <w:rsid w:val="009E1DC9"/>
    <w:rsid w:val="009E20D7"/>
    <w:rsid w:val="009F0096"/>
    <w:rsid w:val="00A05EBE"/>
    <w:rsid w:val="00A14FFD"/>
    <w:rsid w:val="00A16ACA"/>
    <w:rsid w:val="00A201CF"/>
    <w:rsid w:val="00A42FAC"/>
    <w:rsid w:val="00A56D24"/>
    <w:rsid w:val="00A67C1A"/>
    <w:rsid w:val="00A73DD4"/>
    <w:rsid w:val="00A8224C"/>
    <w:rsid w:val="00A82A90"/>
    <w:rsid w:val="00A837D2"/>
    <w:rsid w:val="00A8536F"/>
    <w:rsid w:val="00A95A60"/>
    <w:rsid w:val="00AA0D0C"/>
    <w:rsid w:val="00AA2423"/>
    <w:rsid w:val="00AA488C"/>
    <w:rsid w:val="00AA5B80"/>
    <w:rsid w:val="00AB11FF"/>
    <w:rsid w:val="00AB4454"/>
    <w:rsid w:val="00AB5B99"/>
    <w:rsid w:val="00AB6E4F"/>
    <w:rsid w:val="00AD13E7"/>
    <w:rsid w:val="00AD5D5A"/>
    <w:rsid w:val="00AE0032"/>
    <w:rsid w:val="00AE3FC1"/>
    <w:rsid w:val="00AF18F6"/>
    <w:rsid w:val="00AF5AF7"/>
    <w:rsid w:val="00B0769A"/>
    <w:rsid w:val="00B07B3C"/>
    <w:rsid w:val="00B106B7"/>
    <w:rsid w:val="00B16CC5"/>
    <w:rsid w:val="00B2606F"/>
    <w:rsid w:val="00B27172"/>
    <w:rsid w:val="00B33D22"/>
    <w:rsid w:val="00B33DAD"/>
    <w:rsid w:val="00B36E0F"/>
    <w:rsid w:val="00B5285B"/>
    <w:rsid w:val="00B55E8E"/>
    <w:rsid w:val="00B77C2A"/>
    <w:rsid w:val="00B8118E"/>
    <w:rsid w:val="00B94871"/>
    <w:rsid w:val="00BA3363"/>
    <w:rsid w:val="00BB1C3B"/>
    <w:rsid w:val="00BB2BF5"/>
    <w:rsid w:val="00BB3955"/>
    <w:rsid w:val="00BB59CE"/>
    <w:rsid w:val="00BB6A8F"/>
    <w:rsid w:val="00BB7B99"/>
    <w:rsid w:val="00BC6818"/>
    <w:rsid w:val="00BD33A3"/>
    <w:rsid w:val="00BE135E"/>
    <w:rsid w:val="00BE6A77"/>
    <w:rsid w:val="00BF5775"/>
    <w:rsid w:val="00BF791B"/>
    <w:rsid w:val="00C00211"/>
    <w:rsid w:val="00C004E6"/>
    <w:rsid w:val="00C161E1"/>
    <w:rsid w:val="00C178D1"/>
    <w:rsid w:val="00C33BBD"/>
    <w:rsid w:val="00C506E6"/>
    <w:rsid w:val="00C56F82"/>
    <w:rsid w:val="00C66F23"/>
    <w:rsid w:val="00C71474"/>
    <w:rsid w:val="00C8326E"/>
    <w:rsid w:val="00C83DB7"/>
    <w:rsid w:val="00C90E2E"/>
    <w:rsid w:val="00C9740F"/>
    <w:rsid w:val="00CA2718"/>
    <w:rsid w:val="00CA73E9"/>
    <w:rsid w:val="00CA7695"/>
    <w:rsid w:val="00CB51EB"/>
    <w:rsid w:val="00CB7E52"/>
    <w:rsid w:val="00CD525A"/>
    <w:rsid w:val="00CD7268"/>
    <w:rsid w:val="00CE023D"/>
    <w:rsid w:val="00CE340F"/>
    <w:rsid w:val="00D04745"/>
    <w:rsid w:val="00D05AF8"/>
    <w:rsid w:val="00D13BF2"/>
    <w:rsid w:val="00D14A7D"/>
    <w:rsid w:val="00D23D2A"/>
    <w:rsid w:val="00D25DCD"/>
    <w:rsid w:val="00D445EE"/>
    <w:rsid w:val="00D46764"/>
    <w:rsid w:val="00D5166A"/>
    <w:rsid w:val="00D5223A"/>
    <w:rsid w:val="00D535F4"/>
    <w:rsid w:val="00D6515F"/>
    <w:rsid w:val="00D65167"/>
    <w:rsid w:val="00D656AF"/>
    <w:rsid w:val="00D65FA8"/>
    <w:rsid w:val="00D666C3"/>
    <w:rsid w:val="00D813D6"/>
    <w:rsid w:val="00D84C62"/>
    <w:rsid w:val="00D91B4C"/>
    <w:rsid w:val="00D92476"/>
    <w:rsid w:val="00D92D42"/>
    <w:rsid w:val="00D95C56"/>
    <w:rsid w:val="00D973CD"/>
    <w:rsid w:val="00DA3326"/>
    <w:rsid w:val="00DA6883"/>
    <w:rsid w:val="00DB2ACC"/>
    <w:rsid w:val="00DB4E15"/>
    <w:rsid w:val="00DC5579"/>
    <w:rsid w:val="00DD10A0"/>
    <w:rsid w:val="00DD4271"/>
    <w:rsid w:val="00DD44A9"/>
    <w:rsid w:val="00DD7EF4"/>
    <w:rsid w:val="00DE519C"/>
    <w:rsid w:val="00DF1D65"/>
    <w:rsid w:val="00DF1DB7"/>
    <w:rsid w:val="00E050B0"/>
    <w:rsid w:val="00E10CC8"/>
    <w:rsid w:val="00E12E8B"/>
    <w:rsid w:val="00E1406A"/>
    <w:rsid w:val="00E15001"/>
    <w:rsid w:val="00E2760F"/>
    <w:rsid w:val="00E34606"/>
    <w:rsid w:val="00E37CCD"/>
    <w:rsid w:val="00E427DB"/>
    <w:rsid w:val="00E42A47"/>
    <w:rsid w:val="00E465B7"/>
    <w:rsid w:val="00E52E60"/>
    <w:rsid w:val="00E5379B"/>
    <w:rsid w:val="00E54467"/>
    <w:rsid w:val="00E64174"/>
    <w:rsid w:val="00E64CAB"/>
    <w:rsid w:val="00E6509E"/>
    <w:rsid w:val="00E678B5"/>
    <w:rsid w:val="00E772E6"/>
    <w:rsid w:val="00E80771"/>
    <w:rsid w:val="00E82266"/>
    <w:rsid w:val="00E82EA4"/>
    <w:rsid w:val="00E82FCD"/>
    <w:rsid w:val="00E90042"/>
    <w:rsid w:val="00E91643"/>
    <w:rsid w:val="00E92A4D"/>
    <w:rsid w:val="00E92B11"/>
    <w:rsid w:val="00EA02E5"/>
    <w:rsid w:val="00EA4DDE"/>
    <w:rsid w:val="00EB0853"/>
    <w:rsid w:val="00EB2021"/>
    <w:rsid w:val="00EB21A7"/>
    <w:rsid w:val="00EB2C92"/>
    <w:rsid w:val="00EC121C"/>
    <w:rsid w:val="00ED4592"/>
    <w:rsid w:val="00ED5FDD"/>
    <w:rsid w:val="00EE73D7"/>
    <w:rsid w:val="00EF403B"/>
    <w:rsid w:val="00EF4DF3"/>
    <w:rsid w:val="00F04000"/>
    <w:rsid w:val="00F126B6"/>
    <w:rsid w:val="00F175AC"/>
    <w:rsid w:val="00F2039E"/>
    <w:rsid w:val="00F2081D"/>
    <w:rsid w:val="00F21EFD"/>
    <w:rsid w:val="00F22B6B"/>
    <w:rsid w:val="00F22CE0"/>
    <w:rsid w:val="00F4427E"/>
    <w:rsid w:val="00F44461"/>
    <w:rsid w:val="00F46D89"/>
    <w:rsid w:val="00F51E8B"/>
    <w:rsid w:val="00F5263C"/>
    <w:rsid w:val="00F52E93"/>
    <w:rsid w:val="00F5397E"/>
    <w:rsid w:val="00F673BD"/>
    <w:rsid w:val="00F743A7"/>
    <w:rsid w:val="00F745E1"/>
    <w:rsid w:val="00F75F7E"/>
    <w:rsid w:val="00F76EAA"/>
    <w:rsid w:val="00F865CF"/>
    <w:rsid w:val="00FA1519"/>
    <w:rsid w:val="00FA1776"/>
    <w:rsid w:val="00FA1A38"/>
    <w:rsid w:val="00FA1EF0"/>
    <w:rsid w:val="00FA666A"/>
    <w:rsid w:val="00FA6DA8"/>
    <w:rsid w:val="00FA795F"/>
    <w:rsid w:val="00FB2B5C"/>
    <w:rsid w:val="00FB5325"/>
    <w:rsid w:val="00FB57FB"/>
    <w:rsid w:val="00FB7D3B"/>
    <w:rsid w:val="00FC001F"/>
    <w:rsid w:val="00FC5A7D"/>
    <w:rsid w:val="00FC661E"/>
    <w:rsid w:val="00FD18D6"/>
    <w:rsid w:val="00FD2ACC"/>
    <w:rsid w:val="00FD2C7A"/>
    <w:rsid w:val="00FE087C"/>
    <w:rsid w:val="00FE15C5"/>
    <w:rsid w:val="00FE39D9"/>
    <w:rsid w:val="00FE6D50"/>
    <w:rsid w:val="00FE70E2"/>
    <w:rsid w:val="00FE7D85"/>
    <w:rsid w:val="00FF197F"/>
    <w:rsid w:val="00FF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226436-8698-4627-BA19-87D68DBB9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29C1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B7D3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363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Balk1"/>
    <w:rsid w:val="00EB0853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CD3F2-F160-49A5-B406-6A12892DF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50</Pages>
  <Words>14994</Words>
  <Characters>85466</Characters>
  <Application>Microsoft Office Word</Application>
  <DocSecurity>0</DocSecurity>
  <Lines>712</Lines>
  <Paragraphs>200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08</vt:lpstr>
      <vt:lpstr>08</vt:lpstr>
    </vt:vector>
  </TitlesOfParts>
  <Company/>
  <LinksUpToDate>false</LinksUpToDate>
  <CharactersWithSpaces>100260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</dc:title>
  <dc:subject/>
  <dc:creator>gencersek</dc:creator>
  <cp:keywords/>
  <cp:lastModifiedBy>SEZER</cp:lastModifiedBy>
  <cp:revision>5</cp:revision>
  <cp:lastPrinted>2012-08-29T11:51:00Z</cp:lastPrinted>
  <dcterms:created xsi:type="dcterms:W3CDTF">2017-08-30T07:37:00Z</dcterms:created>
  <dcterms:modified xsi:type="dcterms:W3CDTF">2017-08-30T09:54:00Z</dcterms:modified>
</cp:coreProperties>
</file>