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563" w:rsidRDefault="008F1809" w:rsidP="00675563">
      <w:pPr>
        <w:rPr>
          <w:color w:val="000000"/>
        </w:rPr>
      </w:pPr>
      <w:r>
        <w:rPr>
          <w:color w:val="000000"/>
        </w:rPr>
        <w:t xml:space="preserve">  </w:t>
      </w: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</w:p>
    <w:p w:rsidR="00675563" w:rsidRPr="00675563" w:rsidRDefault="00675563" w:rsidP="00675563">
      <w:pPr>
        <w:pStyle w:val="Balk3"/>
        <w:spacing w:line="276" w:lineRule="auto"/>
        <w:jc w:val="center"/>
        <w:rPr>
          <w:rFonts w:ascii="Calibri" w:hAnsi="Calibri" w:cs="Calibri"/>
          <w:sz w:val="56"/>
          <w:szCs w:val="56"/>
          <w:lang w:val="es-ES_tradnl"/>
        </w:rPr>
      </w:pPr>
      <w:r w:rsidRPr="00675563">
        <w:rPr>
          <w:rFonts w:ascii="Calibri" w:hAnsi="Calibri" w:cs="Calibri"/>
          <w:sz w:val="56"/>
          <w:szCs w:val="56"/>
          <w:lang w:val="es-ES_tradnl"/>
        </w:rPr>
        <w:t>TIP 4044</w:t>
      </w:r>
    </w:p>
    <w:p w:rsidR="00675563" w:rsidRPr="00675563" w:rsidRDefault="00675563" w:rsidP="00675563">
      <w:pPr>
        <w:jc w:val="center"/>
        <w:rPr>
          <w:rFonts w:cs="Calibri"/>
          <w:b/>
          <w:sz w:val="56"/>
          <w:szCs w:val="18"/>
          <w:lang w:val="es-ES_tradnl"/>
        </w:rPr>
      </w:pPr>
      <w:r w:rsidRPr="00675563">
        <w:rPr>
          <w:rFonts w:ascii="Calibri" w:hAnsi="Calibri" w:cs="Calibri"/>
          <w:b/>
          <w:sz w:val="56"/>
          <w:szCs w:val="56"/>
          <w:lang w:val="es-ES_tradnl"/>
        </w:rPr>
        <w:t>GENEL CERRAHİ</w:t>
      </w:r>
    </w:p>
    <w:p w:rsidR="00554627" w:rsidRDefault="00675563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  <w:r>
        <w:rPr>
          <w:color w:val="000000"/>
        </w:rPr>
        <w:br w:type="page"/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lastRenderedPageBreak/>
        <w:t xml:space="preserve">ULUDAĞ ÜNİVERSİTESİ TIP FAKÜLTESİ GENEL CERRAHİ ANABİLİM DALI 4.SINIF </w:t>
      </w:r>
      <w:r>
        <w:rPr>
          <w:rFonts w:ascii="Arial" w:hAnsi="Arial"/>
          <w:b/>
          <w:sz w:val="16"/>
          <w:szCs w:val="16"/>
        </w:rPr>
        <w:t>201</w:t>
      </w:r>
      <w:r w:rsidR="00027C58">
        <w:rPr>
          <w:rFonts w:ascii="Arial" w:hAnsi="Arial"/>
          <w:b/>
          <w:sz w:val="16"/>
          <w:szCs w:val="16"/>
        </w:rPr>
        <w:t>7</w:t>
      </w:r>
      <w:r>
        <w:rPr>
          <w:rFonts w:ascii="Arial" w:hAnsi="Arial"/>
          <w:b/>
          <w:sz w:val="16"/>
          <w:szCs w:val="16"/>
        </w:rPr>
        <w:t>-201</w:t>
      </w:r>
      <w:r w:rsidR="00027C58">
        <w:rPr>
          <w:rFonts w:ascii="Arial" w:hAnsi="Arial"/>
          <w:b/>
          <w:sz w:val="16"/>
          <w:szCs w:val="16"/>
        </w:rPr>
        <w:t>8</w:t>
      </w:r>
      <w:r>
        <w:rPr>
          <w:rFonts w:ascii="Arial" w:hAnsi="Arial"/>
          <w:b/>
          <w:sz w:val="16"/>
          <w:szCs w:val="16"/>
        </w:rPr>
        <w:t xml:space="preserve"> </w:t>
      </w:r>
      <w:r w:rsidRPr="00B5583B">
        <w:rPr>
          <w:rFonts w:ascii="Arial" w:hAnsi="Arial"/>
          <w:b/>
          <w:sz w:val="16"/>
          <w:szCs w:val="16"/>
        </w:rPr>
        <w:t xml:space="preserve"> EĞİTİM ÖĞRETİM </w:t>
      </w:r>
      <w:r>
        <w:rPr>
          <w:rFonts w:ascii="Arial" w:hAnsi="Arial"/>
          <w:b/>
          <w:sz w:val="16"/>
          <w:szCs w:val="16"/>
        </w:rPr>
        <w:t xml:space="preserve">DÖNEMİ YILLIK DERS PROGRAMI </w:t>
      </w:r>
    </w:p>
    <w:p w:rsidR="00554627" w:rsidRDefault="00554627" w:rsidP="00554627"/>
    <w:tbl>
      <w:tblPr>
        <w:tblpPr w:leftFromText="141" w:rightFromText="141" w:vertAnchor="page" w:horzAnchor="margin" w:tblpY="300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4627" w:rsidRPr="004D422A" w:rsidTr="00336801">
        <w:trPr>
          <w:trHeight w:val="529"/>
        </w:trPr>
        <w:tc>
          <w:tcPr>
            <w:tcW w:w="1582" w:type="dxa"/>
          </w:tcPr>
          <w:p w:rsidR="00554627" w:rsidRPr="004D422A" w:rsidRDefault="00A82A90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554627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554627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2A90">
              <w:rPr>
                <w:sz w:val="22"/>
                <w:szCs w:val="22"/>
              </w:rPr>
              <w:t>7.09.2017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A82A90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08.09.2017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A82A90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11.09.2017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A82A90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  <w:r>
        <w:t>1.HAFTA</w:t>
      </w:r>
    </w:p>
    <w:p w:rsidR="00554627" w:rsidRDefault="00554627" w:rsidP="00554627"/>
    <w:p w:rsidR="00336801" w:rsidRDefault="00336801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06</w:t>
            </w:r>
            <w:r w:rsidR="00554627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9</w:t>
            </w:r>
            <w:r w:rsidR="00554627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C004E6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C004E6" w:rsidRDefault="00C004E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C004E6">
              <w:rPr>
                <w:rFonts w:ascii="Arial" w:hAnsi="Arial"/>
                <w:sz w:val="22"/>
                <w:szCs w:val="22"/>
              </w:rPr>
              <w:t>ORYANTASYON EĞİTİMİ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554627" w:rsidRPr="004B71F2" w:rsidRDefault="00554627" w:rsidP="00C004E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4627" w:rsidRPr="00FE70E2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A82A90">
              <w:rPr>
                <w:rFonts w:ascii="Arial" w:hAnsi="Arial"/>
                <w:sz w:val="14"/>
                <w:szCs w:val="14"/>
              </w:rPr>
              <w:t>7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A82A90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16145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16145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Akut Karın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Yılmaz Özen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Akut Karın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16145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Yılmaz Özen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08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09.00-11.00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BE5FFB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Karın Travmaları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435760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BE5FFB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BE5FFB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Kritik Hastada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Nutrisyonel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BE5FFB" w:rsidRDefault="00FB7D3B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Yard.Doç.Dr.Pınar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35760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Omentum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Mezenter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Retroperitoneum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Hast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FE52D8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Doç.Dr.Türkay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Kırdak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FE52D8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Peritonit ve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intraabdominal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abseler</w:t>
            </w:r>
            <w:proofErr w:type="spell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FE52D8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Doç.Dr.Türkay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Kırdak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FE52D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Akut Apandisit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FE52D8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Yılmaz Özen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A82A90" w:rsidP="00A82A9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.0</w:t>
            </w:r>
            <w:r>
              <w:rPr>
                <w:rFonts w:ascii="Arial" w:hAnsi="Arial"/>
                <w:sz w:val="14"/>
                <w:szCs w:val="14"/>
              </w:rPr>
              <w:t>9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Tr</w:t>
            </w:r>
            <w:r>
              <w:rPr>
                <w:rFonts w:ascii="Arial" w:hAnsi="Arial"/>
                <w:sz w:val="14"/>
                <w:szCs w:val="14"/>
              </w:rPr>
              <w:t>ansplantasyonun Temel İlkeleri</w:t>
            </w:r>
            <w:r>
              <w:rPr>
                <w:rFonts w:ascii="Arial" w:hAnsi="Arial"/>
                <w:sz w:val="14"/>
                <w:szCs w:val="14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. </w:t>
            </w:r>
            <w:r>
              <w:rPr>
                <w:rFonts w:ascii="Arial" w:hAnsi="Arial"/>
                <w:sz w:val="14"/>
                <w:szCs w:val="14"/>
              </w:rPr>
              <w:t>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Diafragma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Fıtıkları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</w:t>
            </w:r>
            <w:r>
              <w:rPr>
                <w:rFonts w:ascii="Arial" w:hAnsi="Arial"/>
                <w:sz w:val="14"/>
                <w:szCs w:val="14"/>
              </w:rPr>
              <w:t>Ekrem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Kaya 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Abdominal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Aort Anevrizması ve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Rüptürü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, A-V Fistül,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Periferik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Anevrizmalar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3210E" w:rsidRDefault="00554627" w:rsidP="0055462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Prof</w:t>
            </w:r>
            <w:r w:rsidRPr="00CD61B2">
              <w:rPr>
                <w:rFonts w:ascii="Arial" w:hAnsi="Arial"/>
                <w:sz w:val="14"/>
                <w:szCs w:val="14"/>
              </w:rPr>
              <w:t>.Dr.Davit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Saba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CE340F">
      <w:pPr>
        <w:rPr>
          <w:color w:val="000000"/>
        </w:rPr>
      </w:pPr>
    </w:p>
    <w:p w:rsidR="00554627" w:rsidRDefault="00554627" w:rsidP="00CE340F">
      <w:pPr>
        <w:rPr>
          <w:color w:val="000000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33680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GENEL CERRAHİ ANABİLİM DALI 4.SINIF </w:t>
      </w:r>
      <w:r w:rsidR="00FB7D3B">
        <w:rPr>
          <w:rFonts w:ascii="Arial" w:hAnsi="Arial"/>
          <w:b/>
          <w:sz w:val="16"/>
          <w:szCs w:val="16"/>
        </w:rPr>
        <w:t>2017</w:t>
      </w:r>
      <w:r>
        <w:rPr>
          <w:rFonts w:ascii="Arial" w:hAnsi="Arial"/>
          <w:b/>
          <w:sz w:val="16"/>
          <w:szCs w:val="16"/>
        </w:rPr>
        <w:t>-201</w:t>
      </w:r>
      <w:r w:rsidR="00FB7D3B">
        <w:rPr>
          <w:rFonts w:ascii="Arial" w:hAnsi="Arial"/>
          <w:b/>
          <w:sz w:val="16"/>
          <w:szCs w:val="16"/>
        </w:rPr>
        <w:t>8</w:t>
      </w:r>
      <w:r>
        <w:rPr>
          <w:rFonts w:ascii="Arial" w:hAnsi="Arial"/>
          <w:b/>
          <w:sz w:val="16"/>
          <w:szCs w:val="16"/>
        </w:rPr>
        <w:t xml:space="preserve"> </w:t>
      </w:r>
      <w:r w:rsidRPr="00B5583B">
        <w:rPr>
          <w:rFonts w:ascii="Arial" w:hAnsi="Arial"/>
          <w:b/>
          <w:sz w:val="16"/>
          <w:szCs w:val="16"/>
        </w:rPr>
        <w:t xml:space="preserve"> EĞİTİM ÖĞRETİM </w:t>
      </w:r>
    </w:p>
    <w:p w:rsidR="00336801" w:rsidRPr="0022089F" w:rsidRDefault="00336801" w:rsidP="00336801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336801" w:rsidRDefault="00336801" w:rsidP="00336801">
      <w:pPr>
        <w:jc w:val="center"/>
      </w:pPr>
    </w:p>
    <w:p w:rsidR="00554627" w:rsidRDefault="00554627" w:rsidP="00554627">
      <w:pPr>
        <w:jc w:val="center"/>
      </w:pPr>
    </w:p>
    <w:tbl>
      <w:tblPr>
        <w:tblpPr w:leftFromText="141" w:rightFromText="141" w:vertAnchor="page" w:horzAnchor="margin" w:tblpY="345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4627" w:rsidRPr="004D422A" w:rsidTr="00336801">
        <w:trPr>
          <w:trHeight w:val="529"/>
        </w:trPr>
        <w:tc>
          <w:tcPr>
            <w:tcW w:w="1582" w:type="dxa"/>
          </w:tcPr>
          <w:p w:rsidR="00554627" w:rsidRPr="004D422A" w:rsidRDefault="00FB7D3B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</w:t>
            </w:r>
            <w:r w:rsidR="00554627">
              <w:rPr>
                <w:sz w:val="22"/>
                <w:szCs w:val="22"/>
              </w:rPr>
              <w:t>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FB7D3B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554627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FB7D3B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54627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FB7D3B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554627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FB7D3B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554627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</w:tbl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2.HAFTA</w:t>
      </w:r>
    </w:p>
    <w:p w:rsidR="00336801" w:rsidRDefault="00336801" w:rsidP="00554627">
      <w:pPr>
        <w:jc w:val="center"/>
      </w:pP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</w:t>
            </w:r>
            <w:r w:rsidR="00554627" w:rsidRPr="00CD61B2">
              <w:rPr>
                <w:rFonts w:ascii="Arial" w:hAnsi="Arial"/>
                <w:sz w:val="14"/>
                <w:szCs w:val="14"/>
              </w:rPr>
              <w:t>.Dr.</w:t>
            </w:r>
            <w:r>
              <w:rPr>
                <w:rFonts w:ascii="Arial" w:hAnsi="Arial"/>
                <w:sz w:val="14"/>
                <w:szCs w:val="14"/>
              </w:rPr>
              <w:t>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554627" w:rsidRPr="004D422A" w:rsidRDefault="00FB7D3B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</w:t>
            </w:r>
            <w:r w:rsidRPr="00CD61B2">
              <w:rPr>
                <w:rFonts w:ascii="Arial" w:hAnsi="Arial"/>
                <w:sz w:val="14"/>
                <w:szCs w:val="14"/>
              </w:rPr>
              <w:t>.Dr.</w:t>
            </w:r>
            <w:r>
              <w:rPr>
                <w:rFonts w:ascii="Arial" w:hAnsi="Arial"/>
                <w:sz w:val="14"/>
                <w:szCs w:val="14"/>
              </w:rPr>
              <w:t>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FE70E2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Asit ve baz dengesi ve bozuklukları tedavisi</w:t>
            </w:r>
          </w:p>
        </w:tc>
        <w:tc>
          <w:tcPr>
            <w:tcW w:w="3060" w:type="dxa"/>
          </w:tcPr>
          <w:p w:rsidR="00554627" w:rsidRPr="00FE70E2" w:rsidRDefault="00554627" w:rsidP="00842A69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</w:t>
            </w:r>
            <w:r w:rsidR="00842A69">
              <w:rPr>
                <w:rFonts w:ascii="Arial" w:hAnsi="Arial"/>
                <w:sz w:val="14"/>
                <w:szCs w:val="14"/>
              </w:rPr>
              <w:t>Ekrem</w:t>
            </w:r>
            <w:proofErr w:type="spellEnd"/>
            <w:r w:rsidR="00842A69">
              <w:rPr>
                <w:rFonts w:ascii="Arial" w:hAnsi="Arial"/>
                <w:sz w:val="14"/>
                <w:szCs w:val="14"/>
              </w:rPr>
              <w:t xml:space="preserve">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Perşembe 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Yara iyileşmesi ve yara bakımı</w:t>
            </w:r>
            <w:r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Yılmaz Özen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Kolon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inflamatuar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Hast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.-Kolonun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divertiküller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Hastalığı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. Ersin Öztürk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Fekal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inkontinans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Doç.Dr.Ersin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Öztürk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09.00-11.00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8C4CA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Kolon Rektum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Malign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8C4CA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Tuncay Yılmazlar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8C4CA1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Kolon Rektum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Malign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8C4CA1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Tuncay Yılmazlar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14.4</w:t>
            </w:r>
            <w:r w:rsidRPr="004D422A">
              <w:rPr>
                <w:rFonts w:ascii="Arial" w:hAnsi="Arial"/>
                <w:sz w:val="14"/>
                <w:szCs w:val="14"/>
              </w:rPr>
              <w:t>0-1</w:t>
            </w:r>
            <w:r>
              <w:rPr>
                <w:rFonts w:ascii="Arial" w:hAnsi="Arial"/>
                <w:sz w:val="14"/>
                <w:szCs w:val="14"/>
              </w:rPr>
              <w:t>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2</w:t>
            </w:r>
            <w:r w:rsidRPr="004D422A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8C4CA1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Anal Kanal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8C4CA1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Tuncay Yılmazlar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15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3</w:t>
            </w:r>
            <w:r w:rsidRPr="004D422A">
              <w:rPr>
                <w:rFonts w:ascii="Arial" w:hAnsi="Arial"/>
                <w:sz w:val="14"/>
                <w:szCs w:val="14"/>
              </w:rPr>
              <w:t>0-1</w:t>
            </w:r>
            <w:r>
              <w:rPr>
                <w:rFonts w:ascii="Arial" w:hAnsi="Arial"/>
                <w:sz w:val="14"/>
                <w:szCs w:val="14"/>
              </w:rPr>
              <w:t>7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0</w:t>
            </w:r>
            <w:r w:rsidRPr="004D422A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8C4CA1" w:rsidRDefault="00554627" w:rsidP="00554627">
            <w:pPr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Anal Kanal Hastalıkları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8C4CA1" w:rsidRDefault="00554627" w:rsidP="0055462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Tuncay Yılmazlar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</w:t>
            </w:r>
            <w:r w:rsidR="00FB7D3B">
              <w:rPr>
                <w:rFonts w:ascii="Arial" w:hAnsi="Arial"/>
                <w:sz w:val="14"/>
                <w:szCs w:val="14"/>
              </w:rPr>
              <w:t>8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 w:rsidR="00FB7D3B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F21103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Şok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F21103" w:rsidRDefault="00842A6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Yard.Doç.Dr.Pınar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F21103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Şok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F21103" w:rsidRDefault="00842A69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Yard.Doç.Dr.Pınar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Ba</w:t>
            </w:r>
            <w:r>
              <w:rPr>
                <w:rFonts w:ascii="Arial" w:hAnsi="Arial"/>
                <w:sz w:val="14"/>
                <w:szCs w:val="14"/>
              </w:rPr>
              <w:t>rsak Obstrüksiyonları-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Volvulus</w:t>
            </w:r>
            <w:proofErr w:type="spellEnd"/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Tuncay Yılmazlar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FB7D3B" w:rsidP="00FB7D3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19</w:t>
            </w:r>
            <w:r w:rsidR="00554627" w:rsidRPr="004D422A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FA7579" w:rsidRDefault="00554627" w:rsidP="00554627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O</w:t>
            </w:r>
            <w:r>
              <w:rPr>
                <w:rFonts w:ascii="Arial" w:hAnsi="Arial"/>
                <w:sz w:val="14"/>
                <w:szCs w:val="14"/>
              </w:rPr>
              <w:t>bezite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Cerrahisi</w:t>
            </w:r>
            <w:r>
              <w:rPr>
                <w:rFonts w:ascii="Arial" w:hAnsi="Arial"/>
                <w:sz w:val="14"/>
                <w:szCs w:val="14"/>
              </w:rPr>
              <w:tab/>
              <w:t xml:space="preserve"> </w:t>
            </w:r>
          </w:p>
        </w:tc>
        <w:tc>
          <w:tcPr>
            <w:tcW w:w="3060" w:type="dxa"/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. Ersin Öztürk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Peptik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Ülser Hastalığı Komplikasyonları (Kanama-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Stenoz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–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Perforasyon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)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  <w:r w:rsidRPr="00B16CC5">
              <w:rPr>
                <w:rFonts w:ascii="Arial" w:hAnsi="Arial"/>
                <w:sz w:val="14"/>
                <w:szCs w:val="14"/>
              </w:rPr>
              <w:tab/>
              <w:t xml:space="preserve"> </w:t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. Ersin Öztürk 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Mide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Duodenum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Maling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. Ersin Öztürk 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 xml:space="preserve">ULUDAĞ ÜNİVERSİTESİ TIP FAKÜLTESİ GENEL CERRAHİ ANABİLİM DALI 4.SINIF </w:t>
      </w:r>
      <w:r>
        <w:rPr>
          <w:rFonts w:ascii="Arial" w:hAnsi="Arial"/>
          <w:b/>
          <w:sz w:val="16"/>
          <w:szCs w:val="16"/>
        </w:rPr>
        <w:t>201</w:t>
      </w:r>
      <w:r w:rsidR="00842A69">
        <w:rPr>
          <w:rFonts w:ascii="Arial" w:hAnsi="Arial"/>
          <w:b/>
          <w:sz w:val="16"/>
          <w:szCs w:val="16"/>
        </w:rPr>
        <w:t>7</w:t>
      </w:r>
      <w:r>
        <w:rPr>
          <w:rFonts w:ascii="Arial" w:hAnsi="Arial"/>
          <w:b/>
          <w:sz w:val="16"/>
          <w:szCs w:val="16"/>
        </w:rPr>
        <w:t>-201</w:t>
      </w:r>
      <w:r w:rsidR="00842A69">
        <w:rPr>
          <w:rFonts w:ascii="Arial" w:hAnsi="Arial"/>
          <w:b/>
          <w:sz w:val="16"/>
          <w:szCs w:val="16"/>
        </w:rPr>
        <w:t>8</w:t>
      </w:r>
      <w:r>
        <w:rPr>
          <w:rFonts w:ascii="Arial" w:hAnsi="Arial"/>
          <w:b/>
          <w:sz w:val="16"/>
          <w:szCs w:val="16"/>
        </w:rPr>
        <w:t xml:space="preserve"> </w:t>
      </w:r>
      <w:r w:rsidRPr="00B5583B">
        <w:rPr>
          <w:rFonts w:ascii="Arial" w:hAnsi="Arial"/>
          <w:b/>
          <w:sz w:val="16"/>
          <w:szCs w:val="16"/>
        </w:rPr>
        <w:t xml:space="preserve"> EĞİTİM ÖĞRETİM D</w:t>
      </w:r>
      <w:r>
        <w:rPr>
          <w:rFonts w:ascii="Arial" w:hAnsi="Arial"/>
          <w:b/>
          <w:sz w:val="16"/>
          <w:szCs w:val="16"/>
        </w:rPr>
        <w:t xml:space="preserve">ÖNEMİ YILLIK DERS PROGRAMI </w:t>
      </w: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349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4627" w:rsidRPr="004D422A" w:rsidTr="00336801">
        <w:trPr>
          <w:trHeight w:val="529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2A6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.09.201</w:t>
            </w:r>
            <w:r w:rsidR="00842A69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2A6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.09.201</w:t>
            </w:r>
            <w:r w:rsidR="00842A69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2A6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.09.201</w:t>
            </w:r>
            <w:r w:rsidR="00842A69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2A6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.09.201</w:t>
            </w:r>
            <w:r w:rsidR="00842A69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2A6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.09.201</w:t>
            </w:r>
            <w:r w:rsidR="00842A69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</w:tbl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/>
    <w:p w:rsidR="00554627" w:rsidRDefault="00554627" w:rsidP="00554627">
      <w:pPr>
        <w:jc w:val="center"/>
      </w:pPr>
      <w:r>
        <w:t>3.HAFTA</w:t>
      </w:r>
    </w:p>
    <w:p w:rsidR="00336801" w:rsidRDefault="00336801" w:rsidP="00554627">
      <w:pPr>
        <w:jc w:val="center"/>
      </w:pPr>
    </w:p>
    <w:p w:rsidR="00336801" w:rsidRDefault="00336801" w:rsidP="00554627">
      <w:pPr>
        <w:jc w:val="center"/>
      </w:pP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842A69">
              <w:rPr>
                <w:rFonts w:ascii="Arial" w:hAnsi="Arial"/>
                <w:sz w:val="14"/>
                <w:szCs w:val="14"/>
              </w:rPr>
              <w:t>0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842A69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960833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Özofagusun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Cerrahı Hastalıkları ve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Korraziv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Madde İçimi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3060" w:type="dxa"/>
          </w:tcPr>
          <w:p w:rsidR="00554627" w:rsidRPr="00960833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r>
              <w:rPr>
                <w:rFonts w:ascii="Arial" w:hAnsi="Arial"/>
                <w:sz w:val="14"/>
                <w:szCs w:val="14"/>
              </w:rPr>
              <w:t>Halil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Bilgel  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960833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Karaciğerin Selim Cerrahi Hastalıkları</w:t>
            </w:r>
            <w:r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960833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960833" w:rsidRDefault="00554627" w:rsidP="00554627">
            <w:pPr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Karaciğer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Malign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Tümörleri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842A69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21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GIS Kanamaları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FA7579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Prof</w:t>
            </w:r>
            <w:r w:rsidRPr="00CD61B2">
              <w:rPr>
                <w:rFonts w:ascii="Arial" w:hAnsi="Arial"/>
                <w:sz w:val="14"/>
                <w:szCs w:val="14"/>
              </w:rPr>
              <w:t>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. </w:t>
            </w:r>
            <w:r>
              <w:rPr>
                <w:rFonts w:ascii="Arial" w:hAnsi="Arial"/>
                <w:sz w:val="14"/>
                <w:szCs w:val="14"/>
              </w:rPr>
              <w:t>Halil Bilgel</w:t>
            </w:r>
          </w:p>
        </w:tc>
      </w:tr>
      <w:tr w:rsidR="00554627" w:rsidTr="00554627">
        <w:trPr>
          <w:trHeight w:val="454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870505" w:rsidRDefault="00554627" w:rsidP="00425EF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Safra Kesesi Hastalıkları</w:t>
            </w:r>
          </w:p>
        </w:tc>
        <w:tc>
          <w:tcPr>
            <w:tcW w:w="3060" w:type="dxa"/>
          </w:tcPr>
          <w:p w:rsidR="00425EFC" w:rsidRPr="00870505" w:rsidRDefault="00554627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. </w:t>
            </w:r>
            <w:r w:rsidR="00425EFC">
              <w:rPr>
                <w:rFonts w:ascii="Arial" w:hAnsi="Arial"/>
                <w:sz w:val="14"/>
                <w:szCs w:val="14"/>
              </w:rPr>
              <w:t>Ekrem Kaya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870505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Safra Yolları Hastalıkları</w:t>
            </w:r>
          </w:p>
        </w:tc>
        <w:tc>
          <w:tcPr>
            <w:tcW w:w="3060" w:type="dxa"/>
          </w:tcPr>
          <w:p w:rsidR="00554627" w:rsidRPr="00870505" w:rsidRDefault="00554627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. </w:t>
            </w:r>
            <w:r w:rsidR="00425EFC">
              <w:rPr>
                <w:rFonts w:ascii="Arial" w:hAnsi="Arial"/>
                <w:sz w:val="14"/>
                <w:szCs w:val="14"/>
              </w:rPr>
              <w:t>Yılmaz Özen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842A69">
              <w:rPr>
                <w:rFonts w:ascii="Arial" w:hAnsi="Arial"/>
                <w:sz w:val="14"/>
                <w:szCs w:val="14"/>
              </w:rPr>
              <w:t>2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842A69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09.00-11.00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B33DAD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Travmaya endokrin ve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metabolik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yanıt</w:t>
            </w:r>
            <w:r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E93631" w:rsidRDefault="00425EFC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</w:t>
            </w:r>
            <w:r w:rsidR="00554627" w:rsidRPr="00CD61B2">
              <w:rPr>
                <w:rFonts w:ascii="Arial" w:hAnsi="Arial"/>
                <w:sz w:val="14"/>
                <w:szCs w:val="14"/>
              </w:rPr>
              <w:t>.Dr.</w:t>
            </w:r>
            <w:r>
              <w:rPr>
                <w:rFonts w:ascii="Arial" w:hAnsi="Arial"/>
                <w:sz w:val="14"/>
                <w:szCs w:val="14"/>
              </w:rPr>
              <w:t>Ersin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Öztürk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E9363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Hemostaz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E93631" w:rsidRDefault="00425EFC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Yard.Doç.Dr</w:t>
            </w:r>
            <w:r w:rsidR="00554627" w:rsidRPr="00CD61B2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842A69">
              <w:rPr>
                <w:rFonts w:ascii="Arial" w:hAnsi="Arial"/>
                <w:sz w:val="14"/>
                <w:szCs w:val="14"/>
              </w:rPr>
              <w:t>5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 w:rsidR="00842A69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Cerrahi Enfeksiyonlar(Deri ve Yumuşak Doku Enfeksiyonları)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Prof.Dr.Şehsuvar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Gökgöz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541ECD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541ECD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Prof.Dr.Şehsuvar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Gökgöz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541ECD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Mastalji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ve Meme Başı Akıntıları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541ECD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Prof.Dr.Şehsuvar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Gökgöz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842A6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842A69">
              <w:rPr>
                <w:rFonts w:ascii="Arial" w:hAnsi="Arial"/>
                <w:sz w:val="14"/>
                <w:szCs w:val="14"/>
              </w:rPr>
              <w:t>6</w:t>
            </w:r>
            <w:r w:rsidRPr="004D422A">
              <w:rPr>
                <w:rFonts w:ascii="Arial" w:hAnsi="Arial"/>
                <w:sz w:val="14"/>
                <w:szCs w:val="14"/>
              </w:rPr>
              <w:t>.09.1</w:t>
            </w:r>
            <w:r w:rsidR="00842A69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2D376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Tiroidin Cerrahi  Hastalıkları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Prof.Dr.Nusret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Korun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2D376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Tiroidin Cerrahi  Hastalıkları</w:t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Prof.Dr.Nusret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Korun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Periferik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Arter H</w:t>
            </w:r>
            <w:r>
              <w:rPr>
                <w:rFonts w:ascii="Arial" w:hAnsi="Arial"/>
                <w:sz w:val="14"/>
                <w:szCs w:val="14"/>
              </w:rPr>
              <w:t>astalıkları</w:t>
            </w:r>
            <w:r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. Murat Biçer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425EFC" w:rsidRDefault="00425EFC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ULUDAĞ ÜNİVERSİTESİ TIP FAKÜLTESİ GENEL CERRAHİ ANABİLİM DALI 4.SINIF</w:t>
      </w:r>
      <w:r>
        <w:rPr>
          <w:rFonts w:ascii="Arial" w:hAnsi="Arial"/>
          <w:b/>
          <w:sz w:val="16"/>
          <w:szCs w:val="16"/>
        </w:rPr>
        <w:t>201</w:t>
      </w:r>
      <w:r w:rsidR="00425EFC">
        <w:rPr>
          <w:rFonts w:ascii="Arial" w:hAnsi="Arial"/>
          <w:b/>
          <w:sz w:val="16"/>
          <w:szCs w:val="16"/>
        </w:rPr>
        <w:t>7</w:t>
      </w:r>
      <w:r>
        <w:rPr>
          <w:rFonts w:ascii="Arial" w:hAnsi="Arial"/>
          <w:b/>
          <w:sz w:val="16"/>
          <w:szCs w:val="16"/>
        </w:rPr>
        <w:t>-201</w:t>
      </w:r>
      <w:r w:rsidR="00425EFC">
        <w:rPr>
          <w:rFonts w:ascii="Arial" w:hAnsi="Arial"/>
          <w:b/>
          <w:sz w:val="16"/>
          <w:szCs w:val="16"/>
        </w:rPr>
        <w:t>8</w:t>
      </w:r>
      <w:r w:rsidRPr="00B5583B">
        <w:rPr>
          <w:rFonts w:ascii="Arial" w:hAnsi="Arial"/>
          <w:b/>
          <w:sz w:val="16"/>
          <w:szCs w:val="16"/>
        </w:rPr>
        <w:t xml:space="preserve"> EĞİTİM ÖĞRETİM DÖNEMİ YILLIK DERS PROGRAMI (Ca2)</w:t>
      </w:r>
    </w:p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297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4627" w:rsidRPr="004D422A" w:rsidTr="00336801">
        <w:trPr>
          <w:trHeight w:val="529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25EF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.09.201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25EF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.09.201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425EFC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54627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5EF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.10.201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425EFC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554627">
              <w:rPr>
                <w:sz w:val="22"/>
                <w:szCs w:val="22"/>
              </w:rPr>
              <w:t>.10.201</w:t>
            </w:r>
            <w:r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</w:tbl>
    <w:p w:rsidR="00336801" w:rsidRDefault="00336801" w:rsidP="00554627"/>
    <w:p w:rsidR="00554627" w:rsidRDefault="00554627" w:rsidP="00554627">
      <w:pPr>
        <w:jc w:val="center"/>
      </w:pPr>
      <w:r>
        <w:t>4.HAFTA</w:t>
      </w:r>
    </w:p>
    <w:p w:rsidR="00336801" w:rsidRDefault="00336801" w:rsidP="00554627">
      <w:pPr>
        <w:jc w:val="center"/>
      </w:pP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103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2D3761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İnce Barsak Hastalıkları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Prof.Dr.Şehsuvar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Gökgöz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A81D8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İnguinal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ve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Femoral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Bölge Fıtıkları</w:t>
            </w:r>
            <w:r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A81D88" w:rsidRDefault="00425EFC" w:rsidP="00425EFC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</w:t>
            </w:r>
            <w:r w:rsidR="00554627" w:rsidRPr="00CD61B2">
              <w:rPr>
                <w:rFonts w:ascii="Arial" w:hAnsi="Arial"/>
                <w:sz w:val="14"/>
                <w:szCs w:val="14"/>
              </w:rPr>
              <w:t>.Dr.</w:t>
            </w:r>
            <w:r>
              <w:rPr>
                <w:rFonts w:ascii="Arial" w:hAnsi="Arial"/>
                <w:sz w:val="14"/>
                <w:szCs w:val="14"/>
              </w:rPr>
              <w:t>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Karın Duvarı Fıtıkları</w:t>
            </w:r>
          </w:p>
        </w:tc>
        <w:tc>
          <w:tcPr>
            <w:tcW w:w="3060" w:type="dxa"/>
          </w:tcPr>
          <w:p w:rsidR="00554627" w:rsidRPr="004D422A" w:rsidRDefault="00425EFC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Yard.Doç</w:t>
            </w:r>
            <w:r w:rsidRPr="00CD61B2">
              <w:rPr>
                <w:rFonts w:ascii="Arial" w:hAnsi="Arial"/>
                <w:sz w:val="14"/>
                <w:szCs w:val="14"/>
              </w:rPr>
              <w:t>.Dr.</w:t>
            </w:r>
            <w:r>
              <w:rPr>
                <w:rFonts w:ascii="Arial" w:hAnsi="Arial"/>
                <w:sz w:val="14"/>
                <w:szCs w:val="14"/>
              </w:rPr>
              <w:t>Pınar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Sarkut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  <w:r w:rsidR="00425EFC">
              <w:rPr>
                <w:rFonts w:ascii="Arial" w:hAnsi="Arial"/>
                <w:sz w:val="14"/>
                <w:szCs w:val="14"/>
              </w:rPr>
              <w:t>8</w:t>
            </w:r>
            <w:r>
              <w:rPr>
                <w:rFonts w:ascii="Arial" w:hAnsi="Arial"/>
                <w:sz w:val="14"/>
                <w:szCs w:val="14"/>
              </w:rPr>
              <w:t>.09.1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9E7AE7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Pankreasın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Malign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Hastalıkları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Pr="009E7AE7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 xml:space="preserve"> Halil Bilgel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9E7AE7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Paratiroid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Hastalıkları</w:t>
            </w:r>
            <w:r w:rsidRPr="00CD61B2">
              <w:rPr>
                <w:rFonts w:ascii="Arial" w:hAnsi="Arial"/>
                <w:sz w:val="14"/>
                <w:szCs w:val="14"/>
              </w:rPr>
              <w:tab/>
            </w:r>
            <w:r w:rsidRPr="00D666C3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</w:tcPr>
          <w:p w:rsidR="00554627" w:rsidRDefault="00554627" w:rsidP="00554627"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Doç.Dr.Türkay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Kırdak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Adrenal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Gland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r w:rsidRPr="00CD61B2">
              <w:rPr>
                <w:rFonts w:ascii="Arial" w:hAnsi="Arial"/>
                <w:sz w:val="14"/>
                <w:szCs w:val="14"/>
              </w:rPr>
              <w:t>Cerrahi Hastalıkları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Doç.Dr.Türkay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Kırdak</w:t>
            </w:r>
            <w:proofErr w:type="spellEnd"/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425EFC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29</w:t>
            </w:r>
            <w:r w:rsidR="00554627">
              <w:rPr>
                <w:rFonts w:ascii="Arial" w:hAnsi="Arial"/>
                <w:sz w:val="14"/>
                <w:szCs w:val="14"/>
              </w:rPr>
              <w:t>.09.1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09.00-11.00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FA16CE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>Akut Arter Tıkanması ve Damar</w:t>
            </w:r>
            <w:r>
              <w:rPr>
                <w:rFonts w:ascii="Arial" w:hAnsi="Arial"/>
                <w:sz w:val="14"/>
                <w:szCs w:val="14"/>
              </w:rPr>
              <w:t xml:space="preserve">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FA16C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. Mustafa Tok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FA16C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Venöz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 xml:space="preserve"> Sistem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FA16C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Doç.Dr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. Mustafa Tok</w:t>
            </w:r>
          </w:p>
        </w:tc>
      </w:tr>
      <w:tr w:rsidR="00554627" w:rsidTr="0033680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425EFC">
              <w:rPr>
                <w:rFonts w:ascii="Arial" w:hAnsi="Arial"/>
                <w:sz w:val="14"/>
                <w:szCs w:val="14"/>
              </w:rPr>
              <w:t>2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33680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336801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336801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554627" w:rsidRPr="00FA16CE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CD61B2">
              <w:rPr>
                <w:rFonts w:ascii="Arial" w:hAnsi="Arial"/>
                <w:sz w:val="14"/>
                <w:szCs w:val="14"/>
              </w:rPr>
              <w:t xml:space="preserve">Akut </w:t>
            </w: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Pankreatit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ab/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FA16CE" w:rsidRDefault="00554627" w:rsidP="00554627">
            <w:pPr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proofErr w:type="spellStart"/>
            <w:r w:rsidRPr="00CD61B2">
              <w:rPr>
                <w:rFonts w:ascii="Arial" w:hAnsi="Arial"/>
                <w:sz w:val="14"/>
                <w:szCs w:val="14"/>
              </w:rPr>
              <w:t>Prof.Dr</w:t>
            </w:r>
            <w:proofErr w:type="spellEnd"/>
            <w:r w:rsidRPr="00CD61B2">
              <w:rPr>
                <w:rFonts w:ascii="Arial" w:hAnsi="Arial"/>
                <w:sz w:val="14"/>
                <w:szCs w:val="14"/>
              </w:rPr>
              <w:t>. Yılmaz Özen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425EF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425EFC">
              <w:rPr>
                <w:rFonts w:ascii="Arial" w:hAnsi="Arial"/>
                <w:sz w:val="14"/>
                <w:szCs w:val="14"/>
              </w:rPr>
              <w:t>3</w:t>
            </w:r>
            <w:r w:rsidRPr="004D422A">
              <w:rPr>
                <w:rFonts w:ascii="Arial" w:hAnsi="Arial"/>
                <w:sz w:val="14"/>
                <w:szCs w:val="14"/>
              </w:rPr>
              <w:t>.</w:t>
            </w:r>
            <w:r>
              <w:rPr>
                <w:rFonts w:ascii="Arial" w:hAnsi="Arial"/>
                <w:sz w:val="14"/>
                <w:szCs w:val="14"/>
              </w:rPr>
              <w:t>10</w:t>
            </w:r>
            <w:r w:rsidRPr="004D422A">
              <w:rPr>
                <w:rFonts w:ascii="Arial" w:hAnsi="Arial"/>
                <w:sz w:val="14"/>
                <w:szCs w:val="14"/>
              </w:rPr>
              <w:t>.1</w:t>
            </w:r>
            <w:r w:rsidR="00425EFC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</w:tbl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jc w:val="center"/>
      </w:pPr>
    </w:p>
    <w:p w:rsidR="00554627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ULUDAĞ ÜNİVERSİTESİ TIP FAKÜLTESİ GENEL CERRAHİ ANABİLİM DALI 4.SINIF</w:t>
      </w:r>
      <w:r>
        <w:rPr>
          <w:rFonts w:ascii="Arial" w:hAnsi="Arial"/>
          <w:b/>
          <w:sz w:val="16"/>
          <w:szCs w:val="16"/>
        </w:rPr>
        <w:t>201</w:t>
      </w:r>
      <w:r w:rsidR="00425EFC">
        <w:rPr>
          <w:rFonts w:ascii="Arial" w:hAnsi="Arial"/>
          <w:b/>
          <w:sz w:val="16"/>
          <w:szCs w:val="16"/>
        </w:rPr>
        <w:t>7</w:t>
      </w:r>
      <w:r>
        <w:rPr>
          <w:rFonts w:ascii="Arial" w:hAnsi="Arial"/>
          <w:b/>
          <w:sz w:val="16"/>
          <w:szCs w:val="16"/>
        </w:rPr>
        <w:t>-201</w:t>
      </w:r>
      <w:r w:rsidR="00425EFC">
        <w:rPr>
          <w:rFonts w:ascii="Arial" w:hAnsi="Arial"/>
          <w:b/>
          <w:sz w:val="16"/>
          <w:szCs w:val="16"/>
        </w:rPr>
        <w:t>8</w:t>
      </w:r>
      <w:r w:rsidRPr="00B5583B">
        <w:rPr>
          <w:rFonts w:ascii="Arial" w:hAnsi="Arial"/>
          <w:b/>
          <w:sz w:val="16"/>
          <w:szCs w:val="16"/>
        </w:rPr>
        <w:t xml:space="preserve"> EĞİTİM ÖĞRETİM DÖNEMİ YILLIK DERS PROGRAMI (Ca2)</w:t>
      </w:r>
    </w:p>
    <w:p w:rsidR="00554627" w:rsidRDefault="00554627" w:rsidP="00554627"/>
    <w:tbl>
      <w:tblPr>
        <w:tblpPr w:leftFromText="141" w:rightFromText="141" w:vertAnchor="page" w:horzAnchor="margin" w:tblpY="289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4627" w:rsidRPr="004D422A" w:rsidTr="00336801">
        <w:trPr>
          <w:trHeight w:val="529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5EF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.10.201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5EFC">
              <w:rPr>
                <w:sz w:val="22"/>
                <w:szCs w:val="22"/>
              </w:rPr>
              <w:t>5.10.2017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5EF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.10.201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25EF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.10.201</w:t>
            </w:r>
            <w:r w:rsidR="00425EFC">
              <w:rPr>
                <w:sz w:val="22"/>
                <w:szCs w:val="22"/>
              </w:rPr>
              <w:t>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  <w:tr w:rsidR="00554627" w:rsidRPr="004D422A" w:rsidTr="00336801">
        <w:trPr>
          <w:trHeight w:val="228"/>
        </w:trPr>
        <w:tc>
          <w:tcPr>
            <w:tcW w:w="158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5EFC">
              <w:rPr>
                <w:sz w:val="22"/>
                <w:szCs w:val="22"/>
              </w:rPr>
              <w:t>0.10.2017</w:t>
            </w:r>
          </w:p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SINAV </w:t>
            </w:r>
          </w:p>
        </w:tc>
        <w:tc>
          <w:tcPr>
            <w:tcW w:w="1828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554627" w:rsidRPr="004D422A" w:rsidRDefault="00554627" w:rsidP="00336801">
            <w:pPr>
              <w:rPr>
                <w:sz w:val="22"/>
                <w:szCs w:val="22"/>
              </w:rPr>
            </w:pPr>
          </w:p>
        </w:tc>
      </w:tr>
    </w:tbl>
    <w:p w:rsidR="00554627" w:rsidRPr="00B5583B" w:rsidRDefault="00554627" w:rsidP="0055462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554627" w:rsidRDefault="00554627" w:rsidP="00554627">
      <w:pPr>
        <w:jc w:val="center"/>
      </w:pPr>
      <w:r>
        <w:t>5.HAFTA</w:t>
      </w:r>
    </w:p>
    <w:p w:rsidR="00554627" w:rsidRDefault="00554627" w:rsidP="00554627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1320D6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04</w:t>
            </w:r>
            <w:r w:rsidR="00554627">
              <w:rPr>
                <w:rFonts w:ascii="Arial" w:hAnsi="Arial"/>
                <w:sz w:val="14"/>
                <w:szCs w:val="14"/>
              </w:rPr>
              <w:t>.10.1</w:t>
            </w: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1320D6">
              <w:rPr>
                <w:rFonts w:ascii="Arial" w:hAnsi="Arial"/>
                <w:sz w:val="14"/>
                <w:szCs w:val="14"/>
              </w:rPr>
              <w:t>5</w:t>
            </w:r>
            <w:r>
              <w:rPr>
                <w:rFonts w:ascii="Arial" w:hAnsi="Arial"/>
                <w:sz w:val="14"/>
                <w:szCs w:val="14"/>
              </w:rPr>
              <w:t>.10.1</w:t>
            </w:r>
            <w:r w:rsidR="001320D6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54627" w:rsidRPr="004D422A" w:rsidRDefault="0055462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1320D6">
              <w:rPr>
                <w:rFonts w:ascii="Arial" w:hAnsi="Arial"/>
                <w:sz w:val="14"/>
                <w:szCs w:val="14"/>
              </w:rPr>
              <w:t>6</w:t>
            </w:r>
            <w:r>
              <w:rPr>
                <w:rFonts w:ascii="Arial" w:hAnsi="Arial"/>
                <w:sz w:val="14"/>
                <w:szCs w:val="14"/>
              </w:rPr>
              <w:t>.10.1</w:t>
            </w:r>
            <w:r w:rsidR="001320D6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1320D6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Cuma</w:t>
            </w: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09.00-11.00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</w:t>
            </w:r>
            <w:r w:rsidR="001320D6">
              <w:rPr>
                <w:rFonts w:ascii="Arial" w:hAnsi="Arial"/>
                <w:sz w:val="14"/>
                <w:szCs w:val="14"/>
              </w:rPr>
              <w:t>9</w:t>
            </w:r>
            <w:r>
              <w:rPr>
                <w:rFonts w:ascii="Arial" w:hAnsi="Arial"/>
                <w:sz w:val="14"/>
                <w:szCs w:val="14"/>
              </w:rPr>
              <w:t>.10.1</w:t>
            </w:r>
            <w:r w:rsidR="001320D6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Pazartesi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right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4627" w:rsidRPr="004D422A" w:rsidRDefault="00554627" w:rsidP="001320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</w:t>
            </w:r>
            <w:r w:rsidR="001320D6">
              <w:rPr>
                <w:rFonts w:ascii="Arial" w:hAnsi="Arial"/>
                <w:sz w:val="14"/>
                <w:szCs w:val="14"/>
              </w:rPr>
              <w:t>0</w:t>
            </w:r>
            <w:r>
              <w:rPr>
                <w:rFonts w:ascii="Arial" w:hAnsi="Arial"/>
                <w:sz w:val="14"/>
                <w:szCs w:val="14"/>
              </w:rPr>
              <w:t>.10.1</w:t>
            </w:r>
            <w:r w:rsidR="001320D6"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554627" w:rsidTr="00554627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54627" w:rsidRPr="004D422A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54627" w:rsidRPr="00C92F98" w:rsidRDefault="00554627" w:rsidP="0055462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</w:tbl>
    <w:p w:rsidR="00554627" w:rsidRDefault="00554627" w:rsidP="00554627">
      <w:pPr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  <w:r w:rsidRPr="00B5583B">
        <w:rPr>
          <w:rFonts w:ascii="Arial" w:hAnsi="Arial"/>
          <w:b/>
          <w:sz w:val="16"/>
          <w:szCs w:val="16"/>
        </w:rPr>
        <w:t>ULUDAĞ ÜNİVERSİTESİ TIP FAKÜLTESİ GENEL CERRAHİ ANABİLİM DALI 4.SINIF</w:t>
      </w:r>
      <w:r>
        <w:rPr>
          <w:rFonts w:ascii="Arial" w:hAnsi="Arial"/>
          <w:b/>
          <w:sz w:val="16"/>
          <w:szCs w:val="16"/>
        </w:rPr>
        <w:t>2017-2018</w:t>
      </w:r>
      <w:r w:rsidRPr="00B5583B">
        <w:rPr>
          <w:rFonts w:ascii="Arial" w:hAnsi="Arial"/>
          <w:b/>
          <w:sz w:val="16"/>
          <w:szCs w:val="16"/>
        </w:rPr>
        <w:t xml:space="preserve"> EĞİTİM ÖĞRETİM DÖNEMİ YILLIK DERS PROGRAMI (Ca2)</w:t>
      </w: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:rsidR="002D6D4E" w:rsidRPr="002D6D4E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page" w:horzAnchor="margin" w:tblpY="414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2D6D4E" w:rsidRPr="004D422A" w:rsidTr="00336801">
        <w:trPr>
          <w:trHeight w:val="529"/>
        </w:trPr>
        <w:tc>
          <w:tcPr>
            <w:tcW w:w="1582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11.10.2017</w:t>
            </w:r>
          </w:p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</w:p>
        </w:tc>
      </w:tr>
      <w:tr w:rsidR="002D6D4E" w:rsidRPr="004D422A" w:rsidTr="00336801">
        <w:trPr>
          <w:trHeight w:val="228"/>
        </w:trPr>
        <w:tc>
          <w:tcPr>
            <w:tcW w:w="1582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12.10.2017</w:t>
            </w:r>
          </w:p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SINAV </w:t>
            </w:r>
          </w:p>
        </w:tc>
        <w:tc>
          <w:tcPr>
            <w:tcW w:w="1828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2D6D4E" w:rsidRPr="004D422A" w:rsidRDefault="002D6D4E" w:rsidP="00336801">
            <w:pPr>
              <w:rPr>
                <w:sz w:val="22"/>
                <w:szCs w:val="22"/>
              </w:rPr>
            </w:pPr>
          </w:p>
        </w:tc>
      </w:tr>
    </w:tbl>
    <w:p w:rsidR="002D6D4E" w:rsidRPr="00B5583B" w:rsidRDefault="002D6D4E" w:rsidP="002D6D4E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sz w:val="16"/>
          <w:szCs w:val="16"/>
        </w:rPr>
      </w:pPr>
    </w:p>
    <w:p w:rsidR="00336801" w:rsidRDefault="00336801" w:rsidP="002D6D4E">
      <w:pPr>
        <w:jc w:val="center"/>
      </w:pPr>
    </w:p>
    <w:p w:rsidR="002D6D4E" w:rsidRDefault="009A0BA1" w:rsidP="002D6D4E">
      <w:pPr>
        <w:jc w:val="center"/>
      </w:pPr>
      <w:r>
        <w:t>6</w:t>
      </w:r>
      <w:r w:rsidR="002D6D4E">
        <w:t>.HAFTA</w:t>
      </w:r>
    </w:p>
    <w:p w:rsidR="00336801" w:rsidRDefault="00336801" w:rsidP="002D6D4E">
      <w:pPr>
        <w:jc w:val="center"/>
      </w:pPr>
    </w:p>
    <w:p w:rsidR="00336801" w:rsidRDefault="00336801" w:rsidP="002D6D4E">
      <w:pPr>
        <w:jc w:val="center"/>
      </w:pPr>
    </w:p>
    <w:p w:rsidR="00336801" w:rsidRDefault="00336801" w:rsidP="002D6D4E">
      <w:pPr>
        <w:jc w:val="center"/>
      </w:pPr>
    </w:p>
    <w:p w:rsidR="002D6D4E" w:rsidRDefault="002D6D4E" w:rsidP="002D6D4E"/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sz w:val="16"/>
                <w:szCs w:val="16"/>
              </w:rPr>
            </w:pPr>
            <w:r w:rsidRPr="004D422A">
              <w:rPr>
                <w:rFonts w:ascii="Arial" w:hAnsi="Arial"/>
                <w:b/>
                <w:i/>
                <w:sz w:val="16"/>
                <w:szCs w:val="16"/>
              </w:rPr>
              <w:t xml:space="preserve">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Tüm Öğretim Üyeleri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Çarşamba</w:t>
            </w: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09.00-10.00</w:t>
            </w: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Uygulama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10.00-12.00</w:t>
            </w: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Olgu örnekli  ders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13.00-13.40</w:t>
            </w: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13.50-14.30</w:t>
            </w: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14.40-15.20</w:t>
            </w: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Olgu örnekli  ders 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 xml:space="preserve">İlgili  Öğretim Üyesi 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Olgu örnekli 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  <w:r w:rsidRPr="00C92F98">
              <w:rPr>
                <w:rFonts w:ascii="Arial" w:hAnsi="Arial"/>
                <w:sz w:val="16"/>
                <w:szCs w:val="16"/>
              </w:rPr>
              <w:t>İlgili  Öğretim Üyesi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12.10.17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Tüm Öğretim Üyeleri</w:t>
            </w: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4D422A">
              <w:rPr>
                <w:rFonts w:ascii="Arial" w:hAnsi="Arial"/>
                <w:sz w:val="14"/>
                <w:szCs w:val="14"/>
              </w:rPr>
              <w:t>Perşembe</w:t>
            </w: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  <w:r w:rsidRPr="00126F8C">
              <w:rPr>
                <w:rFonts w:ascii="Arial" w:hAnsi="Arial"/>
                <w:sz w:val="28"/>
                <w:szCs w:val="28"/>
              </w:rPr>
              <w:t>SINAV</w:t>
            </w: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2D6D4E">
        <w:trPr>
          <w:trHeight w:val="9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50" w:type="dxa"/>
          </w:tcPr>
          <w:p w:rsidR="002D6D4E" w:rsidRPr="00C92F98" w:rsidRDefault="002D6D4E" w:rsidP="003E3E1C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60" w:type="dxa"/>
          </w:tcPr>
          <w:p w:rsidR="002D6D4E" w:rsidRPr="00C92F98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2D6D4E" w:rsidTr="003E3E1C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D6D4E" w:rsidRPr="004D422A" w:rsidRDefault="002D6D4E" w:rsidP="003E3E1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2D6D4E" w:rsidRDefault="002D6D4E" w:rsidP="002D6D4E">
      <w:pPr>
        <w:ind w:left="4956" w:firstLine="708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  <w:bookmarkStart w:id="0" w:name="_GoBack"/>
      <w:bookmarkEnd w:id="0"/>
    </w:p>
    <w:p w:rsidR="002D6D4E" w:rsidRDefault="002D6D4E" w:rsidP="00554627">
      <w:pPr>
        <w:ind w:left="4956" w:firstLine="708"/>
        <w:jc w:val="center"/>
      </w:pPr>
    </w:p>
    <w:p w:rsidR="002D6D4E" w:rsidRDefault="002D6D4E" w:rsidP="00554627">
      <w:pPr>
        <w:ind w:left="4956" w:firstLine="708"/>
        <w:jc w:val="center"/>
      </w:pPr>
    </w:p>
    <w:p w:rsidR="004E421B" w:rsidRPr="00B534CD" w:rsidRDefault="004E421B" w:rsidP="004E421B">
      <w:pPr>
        <w:rPr>
          <w:rFonts w:cstheme="minorHAnsi"/>
          <w:b/>
          <w:bCs/>
          <w:u w:val="single"/>
        </w:rPr>
      </w:pPr>
      <w:r w:rsidRPr="00B534CD">
        <w:rPr>
          <w:rFonts w:cstheme="minorHAnsi"/>
          <w:b/>
          <w:bCs/>
          <w:u w:val="single"/>
        </w:rPr>
        <w:t>SAĞLIK HİZMETLERİNDE KALİTE DERSLERİ</w:t>
      </w:r>
    </w:p>
    <w:p w:rsidR="004E421B" w:rsidRPr="00B534CD" w:rsidRDefault="004E421B" w:rsidP="004E421B">
      <w:pPr>
        <w:rPr>
          <w:rFonts w:cstheme="minorHAnsi"/>
          <w:b/>
          <w:bCs/>
        </w:rPr>
      </w:pPr>
      <w:r w:rsidRPr="00B534CD">
        <w:rPr>
          <w:rFonts w:cstheme="minorHAnsi"/>
          <w:b/>
          <w:bCs/>
        </w:rPr>
        <w:t>Sağlık Sisteminde Yalın Yönetim</w:t>
      </w:r>
      <w:r w:rsidRPr="00B534CD">
        <w:rPr>
          <w:rFonts w:cstheme="minorHAnsi"/>
          <w:b/>
          <w:bCs/>
        </w:rPr>
        <w:tab/>
        <w:t>Prof. Dr. Ayberk Kurt</w:t>
      </w:r>
    </w:p>
    <w:p w:rsidR="004E421B" w:rsidRPr="00B534CD" w:rsidRDefault="004E421B" w:rsidP="004E421B">
      <w:pPr>
        <w:rPr>
          <w:rFonts w:cstheme="minorHAnsi"/>
          <w:b/>
          <w:bCs/>
        </w:rPr>
      </w:pPr>
      <w:r w:rsidRPr="00B534CD">
        <w:rPr>
          <w:rFonts w:cstheme="minorHAnsi"/>
          <w:b/>
          <w:bCs/>
        </w:rPr>
        <w:t>Sağlık Sisteminde Yalın Yönetim</w:t>
      </w:r>
      <w:r w:rsidRPr="00B534CD">
        <w:rPr>
          <w:rFonts w:cstheme="minorHAnsi"/>
          <w:b/>
          <w:bCs/>
        </w:rPr>
        <w:tab/>
        <w:t>Prof. Dr. Ayberk Kurt</w:t>
      </w:r>
    </w:p>
    <w:p w:rsidR="004E421B" w:rsidRPr="00B534CD" w:rsidRDefault="004E421B" w:rsidP="004E421B">
      <w:pPr>
        <w:rPr>
          <w:rFonts w:cstheme="minorHAnsi"/>
          <w:b/>
          <w:bCs/>
        </w:rPr>
      </w:pPr>
      <w:r w:rsidRPr="00B534CD">
        <w:rPr>
          <w:rFonts w:cstheme="minorHAnsi"/>
          <w:b/>
          <w:bCs/>
        </w:rPr>
        <w:t>Kalite Sistemlerine Bakış</w:t>
      </w:r>
      <w:r w:rsidRPr="00B534CD"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534CD">
        <w:rPr>
          <w:rFonts w:cstheme="minorHAnsi"/>
          <w:b/>
          <w:bCs/>
        </w:rPr>
        <w:t>Doç. Dr. Funda Coşkun</w:t>
      </w:r>
    </w:p>
    <w:p w:rsidR="00554627" w:rsidRDefault="00554627" w:rsidP="00554627">
      <w:pPr>
        <w:jc w:val="center"/>
      </w:pPr>
    </w:p>
    <w:p w:rsidR="00336801" w:rsidRDefault="00336801" w:rsidP="004E421B"/>
    <w:p w:rsidR="00336801" w:rsidRDefault="00336801" w:rsidP="00554627">
      <w:pPr>
        <w:jc w:val="center"/>
      </w:pPr>
    </w:p>
    <w:p w:rsidR="00336801" w:rsidRDefault="00336801" w:rsidP="00554627">
      <w:pPr>
        <w:jc w:val="center"/>
      </w:pPr>
    </w:p>
    <w:sectPr w:rsidR="00336801" w:rsidSect="001739A7">
      <w:pgSz w:w="11906" w:h="16838"/>
      <w:pgMar w:top="107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C08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6454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947B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EB777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FF33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B330D3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B27A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DC"/>
    <w:rsid w:val="0000085C"/>
    <w:rsid w:val="00006553"/>
    <w:rsid w:val="0000695E"/>
    <w:rsid w:val="00007358"/>
    <w:rsid w:val="00021937"/>
    <w:rsid w:val="00022852"/>
    <w:rsid w:val="000243A9"/>
    <w:rsid w:val="00025324"/>
    <w:rsid w:val="00025EBD"/>
    <w:rsid w:val="000276EF"/>
    <w:rsid w:val="00027C58"/>
    <w:rsid w:val="000363DC"/>
    <w:rsid w:val="00036E23"/>
    <w:rsid w:val="000519A8"/>
    <w:rsid w:val="00060F63"/>
    <w:rsid w:val="000631ED"/>
    <w:rsid w:val="0007035B"/>
    <w:rsid w:val="00070935"/>
    <w:rsid w:val="00070A77"/>
    <w:rsid w:val="000719C9"/>
    <w:rsid w:val="00072D87"/>
    <w:rsid w:val="000746B8"/>
    <w:rsid w:val="000773F5"/>
    <w:rsid w:val="00092699"/>
    <w:rsid w:val="00092D3B"/>
    <w:rsid w:val="00094854"/>
    <w:rsid w:val="000D6776"/>
    <w:rsid w:val="000D7D79"/>
    <w:rsid w:val="000E39BC"/>
    <w:rsid w:val="000E4D55"/>
    <w:rsid w:val="000F2755"/>
    <w:rsid w:val="000F3203"/>
    <w:rsid w:val="000F48F2"/>
    <w:rsid w:val="00101FEF"/>
    <w:rsid w:val="0012063D"/>
    <w:rsid w:val="001260E3"/>
    <w:rsid w:val="00126F8C"/>
    <w:rsid w:val="00127E0A"/>
    <w:rsid w:val="001320D6"/>
    <w:rsid w:val="001350F4"/>
    <w:rsid w:val="00147A2A"/>
    <w:rsid w:val="00153285"/>
    <w:rsid w:val="001639E2"/>
    <w:rsid w:val="0016778F"/>
    <w:rsid w:val="001739A7"/>
    <w:rsid w:val="00180104"/>
    <w:rsid w:val="00182DC4"/>
    <w:rsid w:val="00184D37"/>
    <w:rsid w:val="001959EF"/>
    <w:rsid w:val="00196969"/>
    <w:rsid w:val="001A54BB"/>
    <w:rsid w:val="001A6543"/>
    <w:rsid w:val="001B0192"/>
    <w:rsid w:val="001B13C7"/>
    <w:rsid w:val="001B532B"/>
    <w:rsid w:val="001C599F"/>
    <w:rsid w:val="001D09CE"/>
    <w:rsid w:val="001D2400"/>
    <w:rsid w:val="001D2597"/>
    <w:rsid w:val="001D5E1E"/>
    <w:rsid w:val="001E2528"/>
    <w:rsid w:val="001E6EED"/>
    <w:rsid w:val="001F08B0"/>
    <w:rsid w:val="001F3F1D"/>
    <w:rsid w:val="001F5AEB"/>
    <w:rsid w:val="001F6FEC"/>
    <w:rsid w:val="0022089F"/>
    <w:rsid w:val="002212E2"/>
    <w:rsid w:val="002345BE"/>
    <w:rsid w:val="00234B39"/>
    <w:rsid w:val="002411C1"/>
    <w:rsid w:val="00241C66"/>
    <w:rsid w:val="00256B46"/>
    <w:rsid w:val="002714E5"/>
    <w:rsid w:val="00283AB3"/>
    <w:rsid w:val="002929D6"/>
    <w:rsid w:val="002A0F1B"/>
    <w:rsid w:val="002A1AC1"/>
    <w:rsid w:val="002B2A6F"/>
    <w:rsid w:val="002C30D7"/>
    <w:rsid w:val="002C673D"/>
    <w:rsid w:val="002D2603"/>
    <w:rsid w:val="002D525F"/>
    <w:rsid w:val="002D6D4E"/>
    <w:rsid w:val="002E4222"/>
    <w:rsid w:val="002E56B3"/>
    <w:rsid w:val="002E6934"/>
    <w:rsid w:val="002F4C68"/>
    <w:rsid w:val="002F4C9B"/>
    <w:rsid w:val="0030073D"/>
    <w:rsid w:val="00300FCB"/>
    <w:rsid w:val="00301F3B"/>
    <w:rsid w:val="00310DC3"/>
    <w:rsid w:val="00320C6E"/>
    <w:rsid w:val="00323CEE"/>
    <w:rsid w:val="003324A1"/>
    <w:rsid w:val="00336071"/>
    <w:rsid w:val="00336801"/>
    <w:rsid w:val="00343128"/>
    <w:rsid w:val="003579E6"/>
    <w:rsid w:val="00371CE3"/>
    <w:rsid w:val="00393662"/>
    <w:rsid w:val="003939B6"/>
    <w:rsid w:val="00396740"/>
    <w:rsid w:val="003B7675"/>
    <w:rsid w:val="003C103F"/>
    <w:rsid w:val="003C2A42"/>
    <w:rsid w:val="003C7A65"/>
    <w:rsid w:val="003D00DA"/>
    <w:rsid w:val="003D0831"/>
    <w:rsid w:val="003D1F7A"/>
    <w:rsid w:val="003D466E"/>
    <w:rsid w:val="003E0042"/>
    <w:rsid w:val="003E3E1C"/>
    <w:rsid w:val="003F209D"/>
    <w:rsid w:val="003F24FC"/>
    <w:rsid w:val="0040544A"/>
    <w:rsid w:val="00413411"/>
    <w:rsid w:val="00415B55"/>
    <w:rsid w:val="00420E50"/>
    <w:rsid w:val="004248EB"/>
    <w:rsid w:val="00425EFC"/>
    <w:rsid w:val="00435760"/>
    <w:rsid w:val="004369BD"/>
    <w:rsid w:val="004521FA"/>
    <w:rsid w:val="00455EA5"/>
    <w:rsid w:val="00456B58"/>
    <w:rsid w:val="0046133F"/>
    <w:rsid w:val="004744E6"/>
    <w:rsid w:val="00480980"/>
    <w:rsid w:val="004A030F"/>
    <w:rsid w:val="004A5204"/>
    <w:rsid w:val="004B1D60"/>
    <w:rsid w:val="004B71F2"/>
    <w:rsid w:val="004C47C8"/>
    <w:rsid w:val="004D422A"/>
    <w:rsid w:val="004D4653"/>
    <w:rsid w:val="004D587D"/>
    <w:rsid w:val="004E2534"/>
    <w:rsid w:val="004E421B"/>
    <w:rsid w:val="004F2A84"/>
    <w:rsid w:val="004F77F6"/>
    <w:rsid w:val="00500FE0"/>
    <w:rsid w:val="0050219A"/>
    <w:rsid w:val="00503883"/>
    <w:rsid w:val="00504171"/>
    <w:rsid w:val="00510122"/>
    <w:rsid w:val="00522CC0"/>
    <w:rsid w:val="00523359"/>
    <w:rsid w:val="005410BE"/>
    <w:rsid w:val="00550F9B"/>
    <w:rsid w:val="005513F0"/>
    <w:rsid w:val="00554627"/>
    <w:rsid w:val="0055572A"/>
    <w:rsid w:val="00556A5A"/>
    <w:rsid w:val="0057277B"/>
    <w:rsid w:val="00590B4C"/>
    <w:rsid w:val="005B7D34"/>
    <w:rsid w:val="005C163B"/>
    <w:rsid w:val="005C22EE"/>
    <w:rsid w:val="005C3BB1"/>
    <w:rsid w:val="005D1085"/>
    <w:rsid w:val="005D1642"/>
    <w:rsid w:val="005D7323"/>
    <w:rsid w:val="005E33AB"/>
    <w:rsid w:val="005F46CF"/>
    <w:rsid w:val="0061190B"/>
    <w:rsid w:val="006140DB"/>
    <w:rsid w:val="0061608C"/>
    <w:rsid w:val="0061662D"/>
    <w:rsid w:val="00617CCD"/>
    <w:rsid w:val="006236D8"/>
    <w:rsid w:val="006249AE"/>
    <w:rsid w:val="0062610C"/>
    <w:rsid w:val="00630663"/>
    <w:rsid w:val="006337AA"/>
    <w:rsid w:val="006410E9"/>
    <w:rsid w:val="006469F6"/>
    <w:rsid w:val="006525CA"/>
    <w:rsid w:val="00653621"/>
    <w:rsid w:val="0065482A"/>
    <w:rsid w:val="00655456"/>
    <w:rsid w:val="00663FCB"/>
    <w:rsid w:val="00675563"/>
    <w:rsid w:val="00676C2B"/>
    <w:rsid w:val="00681AF8"/>
    <w:rsid w:val="00685E7C"/>
    <w:rsid w:val="006951C5"/>
    <w:rsid w:val="00695ECF"/>
    <w:rsid w:val="00696907"/>
    <w:rsid w:val="006A0723"/>
    <w:rsid w:val="006A0D61"/>
    <w:rsid w:val="006A550D"/>
    <w:rsid w:val="006B308B"/>
    <w:rsid w:val="006B700F"/>
    <w:rsid w:val="006C7A0F"/>
    <w:rsid w:val="006D2058"/>
    <w:rsid w:val="006E41CB"/>
    <w:rsid w:val="006F091C"/>
    <w:rsid w:val="00705AB9"/>
    <w:rsid w:val="00705B09"/>
    <w:rsid w:val="00714577"/>
    <w:rsid w:val="007241D5"/>
    <w:rsid w:val="007333C4"/>
    <w:rsid w:val="00734D23"/>
    <w:rsid w:val="00740F25"/>
    <w:rsid w:val="00743B39"/>
    <w:rsid w:val="00747C7E"/>
    <w:rsid w:val="0075065C"/>
    <w:rsid w:val="00750B80"/>
    <w:rsid w:val="00753588"/>
    <w:rsid w:val="00762E02"/>
    <w:rsid w:val="00782906"/>
    <w:rsid w:val="007949AA"/>
    <w:rsid w:val="007B4590"/>
    <w:rsid w:val="007C00D9"/>
    <w:rsid w:val="007C5FFB"/>
    <w:rsid w:val="007D0CDA"/>
    <w:rsid w:val="007D3C46"/>
    <w:rsid w:val="007D7D46"/>
    <w:rsid w:val="007E0FA8"/>
    <w:rsid w:val="007E6D36"/>
    <w:rsid w:val="007F1224"/>
    <w:rsid w:val="007F2EC1"/>
    <w:rsid w:val="00802E20"/>
    <w:rsid w:val="00804D9F"/>
    <w:rsid w:val="008101E5"/>
    <w:rsid w:val="00810D7A"/>
    <w:rsid w:val="00814FD5"/>
    <w:rsid w:val="00815C11"/>
    <w:rsid w:val="008202E7"/>
    <w:rsid w:val="0082472D"/>
    <w:rsid w:val="00831006"/>
    <w:rsid w:val="00834445"/>
    <w:rsid w:val="00835B3D"/>
    <w:rsid w:val="0084003B"/>
    <w:rsid w:val="00842A69"/>
    <w:rsid w:val="008436F7"/>
    <w:rsid w:val="0086100D"/>
    <w:rsid w:val="00861409"/>
    <w:rsid w:val="00873A07"/>
    <w:rsid w:val="00876E06"/>
    <w:rsid w:val="00885B8C"/>
    <w:rsid w:val="008B1630"/>
    <w:rsid w:val="008B4529"/>
    <w:rsid w:val="008C1ECB"/>
    <w:rsid w:val="008C3CBC"/>
    <w:rsid w:val="008D09A8"/>
    <w:rsid w:val="008D5816"/>
    <w:rsid w:val="008D6DB7"/>
    <w:rsid w:val="008E2403"/>
    <w:rsid w:val="008E6697"/>
    <w:rsid w:val="008F1809"/>
    <w:rsid w:val="008F7DA5"/>
    <w:rsid w:val="00904636"/>
    <w:rsid w:val="00913A58"/>
    <w:rsid w:val="009245D7"/>
    <w:rsid w:val="00925423"/>
    <w:rsid w:val="009329A8"/>
    <w:rsid w:val="009331AA"/>
    <w:rsid w:val="00943E85"/>
    <w:rsid w:val="00957555"/>
    <w:rsid w:val="00957C00"/>
    <w:rsid w:val="00960410"/>
    <w:rsid w:val="00961601"/>
    <w:rsid w:val="00964F93"/>
    <w:rsid w:val="00965F7C"/>
    <w:rsid w:val="0097448C"/>
    <w:rsid w:val="009849C5"/>
    <w:rsid w:val="00994A03"/>
    <w:rsid w:val="009A0BA1"/>
    <w:rsid w:val="009A0E49"/>
    <w:rsid w:val="009A4431"/>
    <w:rsid w:val="009A56EA"/>
    <w:rsid w:val="009A61AA"/>
    <w:rsid w:val="009A7FE1"/>
    <w:rsid w:val="009B305F"/>
    <w:rsid w:val="009C43B4"/>
    <w:rsid w:val="009D4C4F"/>
    <w:rsid w:val="009E1DC9"/>
    <w:rsid w:val="009E20D7"/>
    <w:rsid w:val="009F0096"/>
    <w:rsid w:val="00A05EBE"/>
    <w:rsid w:val="00A14FFD"/>
    <w:rsid w:val="00A16ACA"/>
    <w:rsid w:val="00A42FAC"/>
    <w:rsid w:val="00A56D24"/>
    <w:rsid w:val="00A67C1A"/>
    <w:rsid w:val="00A73DD4"/>
    <w:rsid w:val="00A82A90"/>
    <w:rsid w:val="00A837D2"/>
    <w:rsid w:val="00A8536F"/>
    <w:rsid w:val="00A95A60"/>
    <w:rsid w:val="00AA0D0C"/>
    <w:rsid w:val="00AA2423"/>
    <w:rsid w:val="00AA488C"/>
    <w:rsid w:val="00AA5B80"/>
    <w:rsid w:val="00AB11FF"/>
    <w:rsid w:val="00AB4454"/>
    <w:rsid w:val="00AD13E7"/>
    <w:rsid w:val="00AE0032"/>
    <w:rsid w:val="00AE3FC1"/>
    <w:rsid w:val="00AF18F6"/>
    <w:rsid w:val="00AF5AF7"/>
    <w:rsid w:val="00B0769A"/>
    <w:rsid w:val="00B07B3C"/>
    <w:rsid w:val="00B16CC5"/>
    <w:rsid w:val="00B2606F"/>
    <w:rsid w:val="00B27172"/>
    <w:rsid w:val="00B33D22"/>
    <w:rsid w:val="00B33DAD"/>
    <w:rsid w:val="00B36E0F"/>
    <w:rsid w:val="00B55E8E"/>
    <w:rsid w:val="00B77C2A"/>
    <w:rsid w:val="00B8118E"/>
    <w:rsid w:val="00B94871"/>
    <w:rsid w:val="00BA3363"/>
    <w:rsid w:val="00BB1C3B"/>
    <w:rsid w:val="00BB2BF5"/>
    <w:rsid w:val="00BB3955"/>
    <w:rsid w:val="00BB59CE"/>
    <w:rsid w:val="00BB6A8F"/>
    <w:rsid w:val="00BB7B99"/>
    <w:rsid w:val="00BC6818"/>
    <w:rsid w:val="00BD33A3"/>
    <w:rsid w:val="00BE135E"/>
    <w:rsid w:val="00BE6A77"/>
    <w:rsid w:val="00BF791B"/>
    <w:rsid w:val="00C00211"/>
    <w:rsid w:val="00C004E6"/>
    <w:rsid w:val="00C161E1"/>
    <w:rsid w:val="00C178D1"/>
    <w:rsid w:val="00C56F82"/>
    <w:rsid w:val="00C66F23"/>
    <w:rsid w:val="00C8326E"/>
    <w:rsid w:val="00C83DB7"/>
    <w:rsid w:val="00C90E2E"/>
    <w:rsid w:val="00C9740F"/>
    <w:rsid w:val="00CA2718"/>
    <w:rsid w:val="00CA73E9"/>
    <w:rsid w:val="00CA7695"/>
    <w:rsid w:val="00CB51EB"/>
    <w:rsid w:val="00CD525A"/>
    <w:rsid w:val="00CD7268"/>
    <w:rsid w:val="00CE340F"/>
    <w:rsid w:val="00D04745"/>
    <w:rsid w:val="00D05AF8"/>
    <w:rsid w:val="00D13BF2"/>
    <w:rsid w:val="00D14A7D"/>
    <w:rsid w:val="00D23D2A"/>
    <w:rsid w:val="00D445EE"/>
    <w:rsid w:val="00D5166A"/>
    <w:rsid w:val="00D5223A"/>
    <w:rsid w:val="00D535F4"/>
    <w:rsid w:val="00D6515F"/>
    <w:rsid w:val="00D65167"/>
    <w:rsid w:val="00D656AF"/>
    <w:rsid w:val="00D65FA8"/>
    <w:rsid w:val="00D666C3"/>
    <w:rsid w:val="00D813D6"/>
    <w:rsid w:val="00D935AA"/>
    <w:rsid w:val="00D95C56"/>
    <w:rsid w:val="00D973CD"/>
    <w:rsid w:val="00DA3326"/>
    <w:rsid w:val="00DA6883"/>
    <w:rsid w:val="00DB2ACC"/>
    <w:rsid w:val="00DB4E15"/>
    <w:rsid w:val="00DC5579"/>
    <w:rsid w:val="00DD4271"/>
    <w:rsid w:val="00DD44A9"/>
    <w:rsid w:val="00DE519C"/>
    <w:rsid w:val="00DF1D65"/>
    <w:rsid w:val="00DF1DB7"/>
    <w:rsid w:val="00E050B0"/>
    <w:rsid w:val="00E10CC8"/>
    <w:rsid w:val="00E12E8B"/>
    <w:rsid w:val="00E15001"/>
    <w:rsid w:val="00E2760F"/>
    <w:rsid w:val="00E34606"/>
    <w:rsid w:val="00E37CCD"/>
    <w:rsid w:val="00E427DB"/>
    <w:rsid w:val="00E42A47"/>
    <w:rsid w:val="00E465B7"/>
    <w:rsid w:val="00E52E60"/>
    <w:rsid w:val="00E5379B"/>
    <w:rsid w:val="00E54467"/>
    <w:rsid w:val="00E64174"/>
    <w:rsid w:val="00E6509E"/>
    <w:rsid w:val="00E678B5"/>
    <w:rsid w:val="00E82EA4"/>
    <w:rsid w:val="00E82FCD"/>
    <w:rsid w:val="00E90042"/>
    <w:rsid w:val="00E92A4D"/>
    <w:rsid w:val="00E92B11"/>
    <w:rsid w:val="00EA02E5"/>
    <w:rsid w:val="00EA4DDE"/>
    <w:rsid w:val="00EB0853"/>
    <w:rsid w:val="00EB2021"/>
    <w:rsid w:val="00EB21A7"/>
    <w:rsid w:val="00EB2C92"/>
    <w:rsid w:val="00EC121C"/>
    <w:rsid w:val="00ED4592"/>
    <w:rsid w:val="00ED5FDD"/>
    <w:rsid w:val="00EE73D7"/>
    <w:rsid w:val="00EF403B"/>
    <w:rsid w:val="00EF4DF3"/>
    <w:rsid w:val="00F04000"/>
    <w:rsid w:val="00F175AC"/>
    <w:rsid w:val="00F2081D"/>
    <w:rsid w:val="00F22B6B"/>
    <w:rsid w:val="00F22CE0"/>
    <w:rsid w:val="00F4427E"/>
    <w:rsid w:val="00F44461"/>
    <w:rsid w:val="00F46D89"/>
    <w:rsid w:val="00F51E8B"/>
    <w:rsid w:val="00F5263C"/>
    <w:rsid w:val="00F52E93"/>
    <w:rsid w:val="00F5397E"/>
    <w:rsid w:val="00F673BD"/>
    <w:rsid w:val="00F743A7"/>
    <w:rsid w:val="00F745E1"/>
    <w:rsid w:val="00F75F7E"/>
    <w:rsid w:val="00F76EAA"/>
    <w:rsid w:val="00F865CF"/>
    <w:rsid w:val="00FA1519"/>
    <w:rsid w:val="00FA1776"/>
    <w:rsid w:val="00FA1A38"/>
    <w:rsid w:val="00FA1EF0"/>
    <w:rsid w:val="00FA666A"/>
    <w:rsid w:val="00FA6DA8"/>
    <w:rsid w:val="00FB2B5C"/>
    <w:rsid w:val="00FB57FB"/>
    <w:rsid w:val="00FB7D3B"/>
    <w:rsid w:val="00FC001F"/>
    <w:rsid w:val="00FC5A7D"/>
    <w:rsid w:val="00FD18D6"/>
    <w:rsid w:val="00FE15C5"/>
    <w:rsid w:val="00FE39D9"/>
    <w:rsid w:val="00FE6D50"/>
    <w:rsid w:val="00FE70E2"/>
    <w:rsid w:val="00FF197F"/>
    <w:rsid w:val="00FF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3B85E6-5F36-4A5F-8449-931B83E6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B7D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755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36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Balk1"/>
    <w:rsid w:val="00EB0853"/>
    <w:rPr>
      <w:rFonts w:ascii="Arial" w:hAnsi="Arial" w:cs="Arial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semiHidden/>
    <w:rsid w:val="0067556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1D4E2-EACD-431E-8343-F023843F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2037</Words>
  <Characters>11612</Characters>
  <Application>Microsoft Office Word</Application>
  <DocSecurity>0</DocSecurity>
  <Lines>96</Lines>
  <Paragraphs>27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08</vt:lpstr>
      <vt:lpstr>08</vt:lpstr>
    </vt:vector>
  </TitlesOfParts>
  <Company/>
  <LinksUpToDate>false</LinksUpToDate>
  <CharactersWithSpaces>13622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subject/>
  <dc:creator>gencersek</dc:creator>
  <cp:keywords/>
  <cp:lastModifiedBy>SEZER</cp:lastModifiedBy>
  <cp:revision>4</cp:revision>
  <cp:lastPrinted>2012-08-29T11:51:00Z</cp:lastPrinted>
  <dcterms:created xsi:type="dcterms:W3CDTF">2017-08-30T07:37:00Z</dcterms:created>
  <dcterms:modified xsi:type="dcterms:W3CDTF">2017-08-30T10:05:00Z</dcterms:modified>
</cp:coreProperties>
</file>