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183AE1" w:rsidRPr="00183AE1" w:rsidRDefault="00183AE1" w:rsidP="00183AE1">
      <w:pPr>
        <w:rPr>
          <w:lang w:val="en-US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P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56"/>
          <w:szCs w:val="18"/>
          <w:lang w:val="es-ES_tradnl"/>
        </w:rPr>
      </w:pPr>
      <w:r w:rsidRPr="00541A63">
        <w:rPr>
          <w:rFonts w:asciiTheme="minorHAnsi" w:hAnsiTheme="minorHAnsi" w:cstheme="minorHAnsi"/>
          <w:sz w:val="56"/>
          <w:szCs w:val="18"/>
          <w:lang w:val="es-ES_tradnl"/>
        </w:rPr>
        <w:t xml:space="preserve">TIP 4042 </w:t>
      </w:r>
    </w:p>
    <w:p w:rsidR="00541A63" w:rsidRP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56"/>
          <w:szCs w:val="18"/>
        </w:rPr>
      </w:pPr>
      <w:r w:rsidRPr="00541A63">
        <w:rPr>
          <w:rFonts w:asciiTheme="minorHAnsi" w:hAnsiTheme="minorHAnsi" w:cstheme="minorHAnsi"/>
          <w:sz w:val="56"/>
          <w:szCs w:val="18"/>
          <w:lang w:val="es-ES_tradnl"/>
        </w:rPr>
        <w:t>İÇ HASTALIKLARI</w:t>
      </w: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541A63" w:rsidRDefault="00541A63" w:rsidP="00541A63">
      <w:pPr>
        <w:rPr>
          <w:lang w:val="en-US"/>
        </w:rPr>
      </w:pPr>
    </w:p>
    <w:p w:rsidR="00541A63" w:rsidRDefault="00541A63" w:rsidP="00541A63">
      <w:pPr>
        <w:rPr>
          <w:lang w:val="en-US"/>
        </w:rPr>
      </w:pPr>
    </w:p>
    <w:p w:rsidR="00541A63" w:rsidRDefault="00541A63" w:rsidP="00541A63">
      <w:pPr>
        <w:rPr>
          <w:lang w:val="en-US"/>
        </w:rPr>
      </w:pPr>
    </w:p>
    <w:p w:rsidR="00541A63" w:rsidRDefault="00541A63" w:rsidP="00541A63">
      <w:pPr>
        <w:rPr>
          <w:lang w:val="en-US"/>
        </w:rPr>
      </w:pPr>
    </w:p>
    <w:p w:rsidR="00541A63" w:rsidRDefault="00541A63" w:rsidP="00541A63">
      <w:pPr>
        <w:rPr>
          <w:lang w:val="en-US"/>
        </w:rPr>
      </w:pPr>
    </w:p>
    <w:p w:rsidR="00541A63" w:rsidRPr="00541A63" w:rsidRDefault="00541A63" w:rsidP="00541A63">
      <w:pPr>
        <w:rPr>
          <w:lang w:val="en-US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0742AC" w:rsidRDefault="000742AC" w:rsidP="000742AC">
      <w:pPr>
        <w:rPr>
          <w:lang w:val="en-US"/>
        </w:rPr>
      </w:pPr>
    </w:p>
    <w:p w:rsidR="000742AC" w:rsidRDefault="000742AC" w:rsidP="000742AC">
      <w:pPr>
        <w:rPr>
          <w:lang w:val="en-US"/>
        </w:rPr>
      </w:pPr>
    </w:p>
    <w:p w:rsidR="000742AC" w:rsidRDefault="000742AC" w:rsidP="000742AC">
      <w:pPr>
        <w:rPr>
          <w:lang w:val="en-US"/>
        </w:rPr>
      </w:pPr>
    </w:p>
    <w:p w:rsidR="000742AC" w:rsidRPr="000742AC" w:rsidRDefault="000742AC" w:rsidP="000742AC">
      <w:pPr>
        <w:rPr>
          <w:lang w:val="en-US"/>
        </w:rPr>
      </w:pPr>
    </w:p>
    <w:p w:rsidR="00541A63" w:rsidRDefault="00541A63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:rsidR="003B577C" w:rsidRPr="00485E91" w:rsidRDefault="003B577C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485E91">
        <w:rPr>
          <w:rFonts w:asciiTheme="minorHAnsi" w:hAnsiTheme="minorHAnsi" w:cstheme="minorHAnsi"/>
          <w:sz w:val="18"/>
          <w:szCs w:val="18"/>
        </w:rPr>
        <w:t>T.C</w:t>
      </w:r>
    </w:p>
    <w:p w:rsidR="003B577C" w:rsidRPr="00485E91" w:rsidRDefault="003B577C" w:rsidP="0054470D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  <w:lang w:val="es-ES_tradnl"/>
        </w:rPr>
      </w:pPr>
      <w:r w:rsidRPr="00485E91">
        <w:rPr>
          <w:rFonts w:asciiTheme="minorHAnsi" w:hAnsiTheme="minorHAnsi" w:cstheme="minorHAnsi"/>
          <w:b/>
          <w:sz w:val="18"/>
          <w:szCs w:val="18"/>
          <w:lang w:val="es-ES_tradnl"/>
        </w:rPr>
        <w:t>ULUDAĞ ÜNİVERSİTESİ TIP FAKÜLTESİ 201</w:t>
      </w:r>
      <w:r w:rsidR="00485E91">
        <w:rPr>
          <w:rFonts w:asciiTheme="minorHAnsi" w:hAnsiTheme="minorHAnsi" w:cstheme="minorHAnsi"/>
          <w:b/>
          <w:sz w:val="18"/>
          <w:szCs w:val="18"/>
          <w:lang w:val="es-ES_tradnl"/>
        </w:rPr>
        <w:t>7</w:t>
      </w:r>
      <w:r w:rsidRPr="00485E91">
        <w:rPr>
          <w:rFonts w:asciiTheme="minorHAnsi" w:hAnsiTheme="minorHAnsi" w:cstheme="minorHAnsi"/>
          <w:b/>
          <w:sz w:val="18"/>
          <w:szCs w:val="18"/>
          <w:lang w:val="es-ES_tradnl"/>
        </w:rPr>
        <w:t>-201</w:t>
      </w:r>
      <w:r w:rsidR="00485E91">
        <w:rPr>
          <w:rFonts w:asciiTheme="minorHAnsi" w:hAnsiTheme="minorHAnsi" w:cstheme="minorHAnsi"/>
          <w:b/>
          <w:sz w:val="18"/>
          <w:szCs w:val="18"/>
          <w:lang w:val="es-ES_tradnl"/>
        </w:rPr>
        <w:t>8</w:t>
      </w:r>
      <w:r w:rsidRPr="00485E91">
        <w:rPr>
          <w:rFonts w:asciiTheme="minorHAnsi" w:hAnsiTheme="minorHAnsi" w:cstheme="minorHAnsi"/>
          <w:b/>
          <w:sz w:val="18"/>
          <w:szCs w:val="18"/>
          <w:lang w:val="es-ES_tradnl"/>
        </w:rPr>
        <w:t xml:space="preserve"> ÖĞRETİM YILI 4.SINIF STAJ LİSTESİ</w:t>
      </w:r>
    </w:p>
    <w:p w:rsidR="00485E91" w:rsidRDefault="003B577C" w:rsidP="0054470D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  <w:lang w:val="es-ES_tradnl"/>
        </w:rPr>
      </w:pPr>
      <w:r w:rsidRPr="00485E91">
        <w:rPr>
          <w:rFonts w:asciiTheme="minorHAnsi" w:hAnsiTheme="minorHAnsi" w:cstheme="minorHAnsi"/>
          <w:b/>
          <w:sz w:val="18"/>
          <w:szCs w:val="18"/>
          <w:lang w:val="es-ES_tradnl"/>
        </w:rPr>
        <w:t>İÇ HASTALIKLARI ANABİLİM DALI ÇALIŞMA PROGRAMI</w:t>
      </w:r>
    </w:p>
    <w:p w:rsidR="00485E91" w:rsidRDefault="00485E91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  <w:lang w:val="es-ES_tradnl"/>
        </w:rPr>
      </w:pPr>
    </w:p>
    <w:p w:rsidR="002F01D0" w:rsidRPr="00485E91" w:rsidRDefault="002F01D0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  <w:lang w:val="es-ES_tradnl"/>
        </w:rPr>
      </w:pPr>
      <w:r w:rsidRPr="00485E91">
        <w:rPr>
          <w:rFonts w:asciiTheme="minorHAnsi" w:hAnsiTheme="minorHAnsi" w:cstheme="minorHAnsi"/>
          <w:b/>
          <w:sz w:val="18"/>
          <w:szCs w:val="18"/>
          <w:lang w:val="es-ES_tradnl"/>
        </w:rPr>
        <w:t>ÖĞRENCİ STAJ GRUBU</w:t>
      </w:r>
      <w:r w:rsidRPr="00485E91">
        <w:rPr>
          <w:rFonts w:asciiTheme="minorHAnsi" w:hAnsiTheme="minorHAnsi" w:cstheme="minorHAnsi"/>
          <w:b/>
          <w:sz w:val="18"/>
          <w:szCs w:val="18"/>
          <w:lang w:val="es-ES_tradnl"/>
        </w:rPr>
        <w:tab/>
        <w:t xml:space="preserve">: TIP 4042 İÇ HASTALIKLARI </w:t>
      </w:r>
      <w:r w:rsidR="00864C15">
        <w:rPr>
          <w:rFonts w:asciiTheme="minorHAnsi" w:hAnsiTheme="minorHAnsi" w:cstheme="minorHAnsi"/>
          <w:b/>
          <w:sz w:val="18"/>
          <w:szCs w:val="18"/>
          <w:lang w:val="es-ES_tradnl"/>
        </w:rPr>
        <w:t>B</w:t>
      </w:r>
      <w:r w:rsidRPr="00485E91">
        <w:rPr>
          <w:rFonts w:asciiTheme="minorHAnsi" w:hAnsiTheme="minorHAnsi" w:cstheme="minorHAnsi"/>
          <w:b/>
          <w:sz w:val="18"/>
          <w:szCs w:val="18"/>
          <w:lang w:val="es-ES_tradnl"/>
        </w:rPr>
        <w:t xml:space="preserve"> GRUBU</w:t>
      </w:r>
      <w:r w:rsidRPr="00485E91">
        <w:rPr>
          <w:rFonts w:asciiTheme="minorHAnsi" w:hAnsiTheme="minorHAnsi" w:cstheme="minorHAnsi"/>
          <w:b/>
          <w:sz w:val="18"/>
          <w:szCs w:val="18"/>
          <w:lang w:val="es-ES_tradnl"/>
        </w:rPr>
        <w:tab/>
      </w:r>
    </w:p>
    <w:p w:rsidR="002F01D0" w:rsidRDefault="002F01D0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  <w:r w:rsidRPr="00485E91">
        <w:rPr>
          <w:rFonts w:asciiTheme="minorHAnsi" w:hAnsiTheme="minorHAnsi" w:cstheme="minorHAnsi"/>
          <w:b/>
          <w:sz w:val="18"/>
          <w:szCs w:val="18"/>
          <w:lang w:val="es-ES_tradnl"/>
        </w:rPr>
        <w:t>STAJ TARİHİ</w:t>
      </w:r>
      <w:r w:rsidRPr="00485E91">
        <w:rPr>
          <w:rFonts w:asciiTheme="minorHAnsi" w:hAnsiTheme="minorHAnsi" w:cstheme="minorHAnsi"/>
          <w:b/>
          <w:sz w:val="18"/>
          <w:szCs w:val="18"/>
          <w:lang w:val="es-ES_tradnl"/>
        </w:rPr>
        <w:tab/>
      </w:r>
      <w:r w:rsidRPr="00485E91">
        <w:rPr>
          <w:rFonts w:asciiTheme="minorHAnsi" w:hAnsiTheme="minorHAnsi" w:cstheme="minorHAnsi"/>
          <w:b/>
          <w:sz w:val="18"/>
          <w:szCs w:val="18"/>
          <w:lang w:val="es-ES_tradnl"/>
        </w:rPr>
        <w:tab/>
        <w:t xml:space="preserve">:  </w:t>
      </w:r>
      <w:r w:rsidR="0051177B">
        <w:rPr>
          <w:rFonts w:asciiTheme="minorHAnsi" w:hAnsiTheme="minorHAnsi" w:cstheme="minorHAnsi"/>
          <w:b/>
          <w:sz w:val="18"/>
          <w:szCs w:val="18"/>
        </w:rPr>
        <w:t>(</w:t>
      </w:r>
      <w:r w:rsidR="00864C15">
        <w:rPr>
          <w:rFonts w:asciiTheme="minorHAnsi" w:hAnsiTheme="minorHAnsi" w:cstheme="minorHAnsi"/>
          <w:b/>
          <w:sz w:val="18"/>
          <w:szCs w:val="18"/>
        </w:rPr>
        <w:t>06.09.2017-20.11</w:t>
      </w:r>
      <w:r w:rsidR="0051177B">
        <w:rPr>
          <w:rFonts w:asciiTheme="minorHAnsi" w:hAnsiTheme="minorHAnsi" w:cstheme="minorHAnsi"/>
          <w:b/>
          <w:sz w:val="18"/>
          <w:szCs w:val="18"/>
        </w:rPr>
        <w:t>.2017</w:t>
      </w:r>
      <w:r w:rsidRPr="00485E91">
        <w:rPr>
          <w:rFonts w:asciiTheme="minorHAnsi" w:hAnsiTheme="minorHAnsi" w:cstheme="minorHAnsi"/>
          <w:b/>
          <w:sz w:val="18"/>
          <w:szCs w:val="18"/>
        </w:rPr>
        <w:t>)</w:t>
      </w:r>
    </w:p>
    <w:p w:rsidR="00485E91" w:rsidRPr="00485E91" w:rsidRDefault="00485E91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514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0"/>
        <w:gridCol w:w="1371"/>
        <w:gridCol w:w="1595"/>
        <w:gridCol w:w="1448"/>
        <w:gridCol w:w="2027"/>
        <w:gridCol w:w="1162"/>
        <w:gridCol w:w="1360"/>
      </w:tblGrid>
      <w:tr w:rsidR="00485E91" w:rsidRPr="00485E91" w:rsidTr="009625F8">
        <w:trPr>
          <w:trHeight w:val="549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TARİH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NEFROLOJİ</w:t>
            </w:r>
            <w:r w:rsid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BD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ENDOKRİNOLOJİ</w:t>
            </w:r>
            <w:r w:rsid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HEMATOLOJİ</w:t>
            </w:r>
          </w:p>
          <w:p w:rsidR="002F01D0" w:rsidRPr="00485E91" w:rsidRDefault="002F01D0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BD - G.DAH.BD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GASTROENTEROLOJİ</w:t>
            </w:r>
            <w:r w:rsid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BD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ONKOLOJİ BD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ROMATOLOJİ </w:t>
            </w:r>
            <w:r w:rsid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B</w:t>
            </w:r>
            <w:r w:rsidRP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D</w:t>
            </w:r>
          </w:p>
        </w:tc>
      </w:tr>
      <w:tr w:rsidR="002F01D0" w:rsidRPr="00485E91" w:rsidTr="009625F8">
        <w:trPr>
          <w:trHeight w:val="253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C55378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07.09</w:t>
            </w:r>
            <w:r w:rsidR="0051177B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  <w:r w:rsidR="002F01D0" w:rsidRPr="00485E91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20.09</w:t>
            </w:r>
            <w:r w:rsidR="0051177B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</w:tc>
        <w:tc>
          <w:tcPr>
            <w:tcW w:w="346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UZMAN DOKTOR İLE (10 GÜN) STAJ UYGULAMASI</w:t>
            </w:r>
          </w:p>
          <w:p w:rsidR="002F01D0" w:rsidRPr="00744C4F" w:rsidRDefault="00744C4F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744C4F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Semiyoloji </w:t>
            </w:r>
            <w:r w:rsidR="00C55378" w:rsidRPr="00744C4F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Sınav Tarihi :  20.09</w:t>
            </w:r>
            <w:r w:rsidR="0051177B" w:rsidRPr="00744C4F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</w:t>
            </w:r>
            <w:r w:rsidR="002F01D0" w:rsidRPr="00744C4F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2017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1D0" w:rsidRPr="00485E91" w:rsidRDefault="002F01D0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</w:p>
        </w:tc>
      </w:tr>
      <w:tr w:rsidR="00485E91" w:rsidRPr="00485E91" w:rsidTr="009625F8">
        <w:trPr>
          <w:trHeight w:val="367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9625F8" w:rsidP="009625F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21.09.</w:t>
            </w:r>
            <w:r w:rsidR="0051177B" w:rsidRPr="00485E91">
              <w:rPr>
                <w:rFonts w:asciiTheme="minorHAnsi" w:hAnsiTheme="minorHAnsi" w:cstheme="minorHAnsi"/>
                <w:sz w:val="18"/>
                <w:szCs w:val="18"/>
              </w:rPr>
              <w:t>2017</w:t>
            </w:r>
            <w:r w:rsidR="002F01D0" w:rsidRPr="00485E91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29.09</w:t>
            </w:r>
            <w:r w:rsidR="0051177B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B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C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E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F</w:t>
            </w:r>
          </w:p>
        </w:tc>
      </w:tr>
      <w:tr w:rsidR="00485E91" w:rsidRPr="00485E91" w:rsidTr="009625F8">
        <w:trPr>
          <w:trHeight w:val="367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9625F8" w:rsidP="009625F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02.10</w:t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.2017-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10.10</w:t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 w:rsidR="002F01D0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2017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B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C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E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F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A</w:t>
            </w:r>
          </w:p>
        </w:tc>
      </w:tr>
      <w:tr w:rsidR="00485E91" w:rsidRPr="00485E91" w:rsidTr="009625F8">
        <w:trPr>
          <w:trHeight w:val="367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9625F8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11.10</w:t>
            </w:r>
            <w:r w:rsidR="0051177B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  <w:r w:rsidR="002F01D0" w:rsidRPr="00485E91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19.10</w:t>
            </w:r>
            <w:r w:rsidR="0051177B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C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F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A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B</w:t>
            </w:r>
          </w:p>
        </w:tc>
      </w:tr>
      <w:tr w:rsidR="00485E91" w:rsidRPr="00485E91" w:rsidTr="009625F8">
        <w:trPr>
          <w:trHeight w:val="367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9625F8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20.10</w:t>
            </w:r>
            <w:r w:rsidR="0051177B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  <w:r w:rsidR="002F01D0" w:rsidRPr="00485E91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27.10</w:t>
            </w:r>
            <w:r w:rsidR="0051177B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F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A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B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C</w:t>
            </w:r>
          </w:p>
        </w:tc>
      </w:tr>
      <w:tr w:rsidR="00485E91" w:rsidRPr="00485E91" w:rsidTr="009625F8">
        <w:trPr>
          <w:trHeight w:val="367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F01D0" w:rsidRPr="00485E91" w:rsidRDefault="0038292B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30.10.</w:t>
            </w:r>
            <w:r w:rsidR="0051177B" w:rsidRPr="00485E91">
              <w:rPr>
                <w:rFonts w:asciiTheme="minorHAnsi" w:hAnsiTheme="minorHAnsi" w:cstheme="minorHAnsi"/>
                <w:sz w:val="18"/>
                <w:szCs w:val="18"/>
              </w:rPr>
              <w:t>2017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-06.10</w:t>
            </w:r>
            <w:r w:rsidR="0051177B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F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A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B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C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</w:t>
            </w:r>
          </w:p>
        </w:tc>
      </w:tr>
      <w:tr w:rsidR="00485E91" w:rsidRPr="00485E91" w:rsidTr="009625F8">
        <w:trPr>
          <w:trHeight w:val="403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F01D0" w:rsidRPr="00485E91" w:rsidRDefault="0038292B" w:rsidP="0038292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07.10.</w:t>
            </w:r>
            <w:r w:rsidR="0051177B" w:rsidRPr="00485E91">
              <w:rPr>
                <w:rFonts w:asciiTheme="minorHAnsi" w:hAnsiTheme="minorHAnsi" w:cstheme="minorHAnsi"/>
                <w:sz w:val="18"/>
                <w:szCs w:val="18"/>
              </w:rPr>
              <w:t>2017</w:t>
            </w:r>
            <w:r w:rsidR="002F01D0" w:rsidRPr="00485E91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14.10.</w:t>
            </w:r>
            <w:r w:rsidR="0051177B" w:rsidRPr="00485E91">
              <w:rPr>
                <w:rFonts w:asciiTheme="minorHAnsi" w:hAnsiTheme="minorHAnsi" w:cstheme="minorHAnsi"/>
                <w:sz w:val="18"/>
                <w:szCs w:val="18"/>
              </w:rPr>
              <w:t>2017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F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A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B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C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</w:t>
            </w:r>
          </w:p>
        </w:tc>
      </w:tr>
      <w:tr w:rsidR="00485E91" w:rsidRPr="00485E91" w:rsidTr="009625F8">
        <w:trPr>
          <w:trHeight w:val="271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5E91" w:rsidRPr="00485E91" w:rsidRDefault="00541A63" w:rsidP="00541A63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YAZILI SINAV</w:t>
            </w:r>
          </w:p>
        </w:tc>
      </w:tr>
      <w:tr w:rsidR="00485E91" w:rsidRPr="00485E91" w:rsidTr="009625F8">
        <w:trPr>
          <w:trHeight w:val="305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E91" w:rsidRPr="00485E91" w:rsidRDefault="00541A63" w:rsidP="00541A63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SÖZLÜ SINAV</w:t>
            </w:r>
          </w:p>
        </w:tc>
      </w:tr>
    </w:tbl>
    <w:p w:rsidR="003B577C" w:rsidRDefault="0054470D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ab/>
      </w: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04468E" w:rsidRPr="0004468E" w:rsidRDefault="0004468E" w:rsidP="0004468E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  <w:bookmarkStart w:id="0" w:name="_GoBack"/>
      <w:r w:rsidRPr="0004468E">
        <w:rPr>
          <w:rFonts w:asciiTheme="minorHAnsi" w:hAnsiTheme="minorHAnsi" w:cstheme="minorHAnsi"/>
          <w:b/>
          <w:sz w:val="18"/>
          <w:szCs w:val="18"/>
        </w:rPr>
        <w:t>SAĞLIK HİZMETLERİNDE KALİTE DERSLERİ</w:t>
      </w:r>
    </w:p>
    <w:p w:rsidR="0004468E" w:rsidRPr="0004468E" w:rsidRDefault="0004468E" w:rsidP="0004468E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04468E" w:rsidRPr="0004468E" w:rsidRDefault="0004468E" w:rsidP="0004468E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  <w:r w:rsidRPr="0004468E">
        <w:rPr>
          <w:rFonts w:asciiTheme="minorHAnsi" w:hAnsiTheme="minorHAnsi" w:cstheme="minorHAnsi"/>
          <w:b/>
          <w:sz w:val="18"/>
          <w:szCs w:val="18"/>
        </w:rPr>
        <w:t>KALİTE KAVRAMI</w:t>
      </w:r>
      <w:r w:rsidRPr="0004468E">
        <w:rPr>
          <w:rFonts w:asciiTheme="minorHAnsi" w:hAnsiTheme="minorHAnsi" w:cstheme="minorHAnsi"/>
          <w:b/>
          <w:sz w:val="18"/>
          <w:szCs w:val="18"/>
        </w:rPr>
        <w:tab/>
      </w:r>
      <w:r>
        <w:rPr>
          <w:rFonts w:asciiTheme="minorHAnsi" w:hAnsiTheme="minorHAnsi" w:cstheme="minorHAnsi"/>
          <w:b/>
          <w:sz w:val="18"/>
          <w:szCs w:val="18"/>
        </w:rPr>
        <w:tab/>
      </w:r>
      <w:r>
        <w:rPr>
          <w:rFonts w:asciiTheme="minorHAnsi" w:hAnsiTheme="minorHAnsi" w:cstheme="minorHAnsi"/>
          <w:b/>
          <w:sz w:val="18"/>
          <w:szCs w:val="18"/>
        </w:rPr>
        <w:tab/>
      </w:r>
      <w:r>
        <w:rPr>
          <w:rFonts w:asciiTheme="minorHAnsi" w:hAnsiTheme="minorHAnsi" w:cstheme="minorHAnsi"/>
          <w:b/>
          <w:sz w:val="18"/>
          <w:szCs w:val="18"/>
        </w:rPr>
        <w:tab/>
      </w:r>
      <w:r w:rsidRPr="0004468E">
        <w:rPr>
          <w:rFonts w:asciiTheme="minorHAnsi" w:hAnsiTheme="minorHAnsi" w:cstheme="minorHAnsi"/>
          <w:b/>
          <w:sz w:val="18"/>
          <w:szCs w:val="18"/>
        </w:rPr>
        <w:t>DOÇ. DR. FUNDA COŞKUN</w:t>
      </w:r>
    </w:p>
    <w:p w:rsidR="0004468E" w:rsidRPr="0004468E" w:rsidRDefault="0004468E" w:rsidP="0004468E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  <w:r w:rsidRPr="0004468E">
        <w:rPr>
          <w:rFonts w:asciiTheme="minorHAnsi" w:hAnsiTheme="minorHAnsi" w:cstheme="minorHAnsi"/>
          <w:b/>
          <w:sz w:val="18"/>
          <w:szCs w:val="18"/>
        </w:rPr>
        <w:t>SAĞLIKTA KALİTE YÖNETİMİ</w:t>
      </w:r>
      <w:r w:rsidRPr="0004468E">
        <w:rPr>
          <w:rFonts w:asciiTheme="minorHAnsi" w:hAnsiTheme="minorHAnsi" w:cstheme="minorHAnsi"/>
          <w:b/>
          <w:sz w:val="18"/>
          <w:szCs w:val="18"/>
        </w:rPr>
        <w:tab/>
      </w:r>
      <w:r>
        <w:rPr>
          <w:rFonts w:asciiTheme="minorHAnsi" w:hAnsiTheme="minorHAnsi" w:cstheme="minorHAnsi"/>
          <w:b/>
          <w:sz w:val="18"/>
          <w:szCs w:val="18"/>
        </w:rPr>
        <w:tab/>
      </w:r>
      <w:r>
        <w:rPr>
          <w:rFonts w:asciiTheme="minorHAnsi" w:hAnsiTheme="minorHAnsi" w:cstheme="minorHAnsi"/>
          <w:b/>
          <w:sz w:val="18"/>
          <w:szCs w:val="18"/>
        </w:rPr>
        <w:tab/>
      </w:r>
      <w:r w:rsidRPr="0004468E">
        <w:rPr>
          <w:rFonts w:asciiTheme="minorHAnsi" w:hAnsiTheme="minorHAnsi" w:cstheme="minorHAnsi"/>
          <w:b/>
          <w:sz w:val="18"/>
          <w:szCs w:val="18"/>
        </w:rPr>
        <w:t>DOÇ. DR. FUNDA COŞKUN</w:t>
      </w:r>
    </w:p>
    <w:p w:rsidR="0004468E" w:rsidRPr="0004468E" w:rsidRDefault="0004468E" w:rsidP="0004468E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  <w:r w:rsidRPr="0004468E">
        <w:rPr>
          <w:rFonts w:asciiTheme="minorHAnsi" w:hAnsiTheme="minorHAnsi" w:cstheme="minorHAnsi"/>
          <w:b/>
          <w:sz w:val="18"/>
          <w:szCs w:val="18"/>
        </w:rPr>
        <w:t>HASTA GÜVENLİĞİ KAVRAMI</w:t>
      </w:r>
      <w:r w:rsidRPr="0004468E">
        <w:rPr>
          <w:rFonts w:asciiTheme="minorHAnsi" w:hAnsiTheme="minorHAnsi" w:cstheme="minorHAnsi"/>
          <w:b/>
          <w:sz w:val="18"/>
          <w:szCs w:val="18"/>
        </w:rPr>
        <w:tab/>
      </w:r>
      <w:r>
        <w:rPr>
          <w:rFonts w:asciiTheme="minorHAnsi" w:hAnsiTheme="minorHAnsi" w:cstheme="minorHAnsi"/>
          <w:b/>
          <w:sz w:val="18"/>
          <w:szCs w:val="18"/>
        </w:rPr>
        <w:tab/>
      </w:r>
      <w:r w:rsidRPr="0004468E">
        <w:rPr>
          <w:rFonts w:asciiTheme="minorHAnsi" w:hAnsiTheme="minorHAnsi" w:cstheme="minorHAnsi"/>
          <w:b/>
          <w:sz w:val="18"/>
          <w:szCs w:val="18"/>
        </w:rPr>
        <w:t>DOÇ. DR. FUNDA COŞKUN</w:t>
      </w:r>
    </w:p>
    <w:p w:rsidR="0004468E" w:rsidRPr="0004468E" w:rsidRDefault="0004468E" w:rsidP="0004468E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  <w:r w:rsidRPr="0004468E">
        <w:rPr>
          <w:rFonts w:asciiTheme="minorHAnsi" w:hAnsiTheme="minorHAnsi" w:cstheme="minorHAnsi"/>
          <w:b/>
          <w:sz w:val="18"/>
          <w:szCs w:val="18"/>
        </w:rPr>
        <w:t>ULUSLARARASI HASTANE KALİTE SİSTEMLERİ</w:t>
      </w:r>
      <w:r w:rsidRPr="0004468E">
        <w:rPr>
          <w:rFonts w:asciiTheme="minorHAnsi" w:hAnsiTheme="minorHAnsi" w:cstheme="minorHAnsi"/>
          <w:b/>
          <w:sz w:val="18"/>
          <w:szCs w:val="18"/>
        </w:rPr>
        <w:tab/>
        <w:t>DOÇ. DR. FUNDA COŞKUN</w:t>
      </w:r>
    </w:p>
    <w:bookmarkEnd w:id="0"/>
    <w:p w:rsidR="0004468E" w:rsidRPr="0004468E" w:rsidRDefault="0004468E" w:rsidP="0004468E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3B577C" w:rsidRPr="005179F7" w:rsidRDefault="003B577C" w:rsidP="0054470D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5179F7">
        <w:rPr>
          <w:rFonts w:asciiTheme="minorHAnsi" w:hAnsiTheme="minorHAnsi" w:cstheme="minorHAnsi"/>
          <w:b/>
          <w:sz w:val="18"/>
          <w:szCs w:val="18"/>
        </w:rPr>
        <w:t>1.HAFTA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9"/>
        <w:gridCol w:w="1831"/>
        <w:gridCol w:w="1506"/>
        <w:gridCol w:w="2826"/>
        <w:gridCol w:w="3070"/>
      </w:tblGrid>
      <w:tr w:rsidR="003B577C" w:rsidRPr="00485E91" w:rsidTr="00C55378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485E91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b/>
                <w:sz w:val="18"/>
                <w:szCs w:val="18"/>
              </w:rPr>
              <w:t>Tarih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485E91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b/>
                <w:sz w:val="18"/>
                <w:szCs w:val="18"/>
              </w:rPr>
              <w:t>08.50-09.35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485E91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b/>
                <w:sz w:val="18"/>
                <w:szCs w:val="18"/>
              </w:rPr>
              <w:t>09.45-10.30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485E91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b/>
                <w:sz w:val="18"/>
                <w:szCs w:val="18"/>
              </w:rPr>
              <w:t>10.30-12.00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485E91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b/>
                <w:sz w:val="18"/>
                <w:szCs w:val="18"/>
              </w:rPr>
              <w:t>13.30-15.00</w:t>
            </w:r>
          </w:p>
        </w:tc>
      </w:tr>
      <w:tr w:rsidR="00C55378" w:rsidRPr="00485E91" w:rsidTr="00C55378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378" w:rsidRPr="00485E91" w:rsidRDefault="00C55378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06.09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.2017</w:t>
            </w:r>
          </w:p>
          <w:p w:rsidR="00C55378" w:rsidRPr="00485E91" w:rsidRDefault="00C55378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Çarşamba</w:t>
            </w:r>
          </w:p>
        </w:tc>
        <w:tc>
          <w:tcPr>
            <w:tcW w:w="43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378" w:rsidRPr="00485E91" w:rsidRDefault="00C55378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ORYANTASYON PROGRAMI</w:t>
            </w:r>
          </w:p>
        </w:tc>
      </w:tr>
      <w:tr w:rsidR="003B577C" w:rsidRPr="00485E91" w:rsidTr="00FF3F88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C55378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07</w:t>
            </w:r>
            <w:r w:rsidR="00EF3B18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9</w:t>
            </w:r>
            <w:r w:rsidR="00EF3B18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.2017</w:t>
            </w:r>
          </w:p>
          <w:p w:rsidR="003B577C" w:rsidRPr="00485E91" w:rsidRDefault="00C55378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</w:t>
            </w:r>
            <w:r w:rsidR="005267FA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erşembe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UZMAN DOKTOR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UZMAN DOKTOR İLE STAJ UYGULAMASI</w:t>
            </w:r>
          </w:p>
        </w:tc>
      </w:tr>
      <w:tr w:rsidR="003B577C" w:rsidRPr="00485E91" w:rsidTr="00FF3F88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C55378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08.09</w:t>
            </w:r>
            <w:r w:rsidR="00EF3B18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.2017</w:t>
            </w:r>
          </w:p>
          <w:p w:rsidR="003B577C" w:rsidRPr="00485E91" w:rsidRDefault="005267FA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Cuma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UZMAN DOKTOR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UZMAN DOKTOR İLE STAJ UYGULAMASI</w:t>
            </w:r>
          </w:p>
        </w:tc>
      </w:tr>
      <w:tr w:rsidR="003B577C" w:rsidRPr="00485E91" w:rsidTr="00FF3F88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C55378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11.09</w:t>
            </w:r>
            <w:r w:rsidR="00EF3B18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.2017</w:t>
            </w:r>
          </w:p>
          <w:p w:rsidR="003B577C" w:rsidRPr="00485E91" w:rsidRDefault="005267FA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Pazartesi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UZMAN DOKTOR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UZMAN DOKTOR İLE STAJ UYGULAMASI</w:t>
            </w:r>
          </w:p>
        </w:tc>
      </w:tr>
      <w:tr w:rsidR="003B577C" w:rsidRPr="00485E91" w:rsidTr="00FF3F88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C55378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12.09</w:t>
            </w:r>
            <w:r w:rsidR="00EF3B18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.2017</w:t>
            </w:r>
          </w:p>
          <w:p w:rsidR="003B577C" w:rsidRPr="00485E91" w:rsidRDefault="005267FA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Salı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UZMAN DOKTOR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UZMAN DOKTOR İLE STAJ UYGULAMASI</w:t>
            </w:r>
          </w:p>
        </w:tc>
      </w:tr>
    </w:tbl>
    <w:p w:rsidR="003B577C" w:rsidRPr="00485E91" w:rsidRDefault="003B577C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2"/>
      </w:tblGrid>
      <w:tr w:rsidR="003B577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0D" w:rsidRPr="0054470D" w:rsidRDefault="00C55378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06.09.2017 Çarşamba</w:t>
            </w:r>
          </w:p>
          <w:p w:rsidR="003B577C" w:rsidRPr="0054470D" w:rsidRDefault="003B577C" w:rsidP="0054470D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09.00-10.0</w:t>
            </w:r>
            <w:r w:rsidR="0054470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="0054470D"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="00C55378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Oryantasyon Programı</w:t>
            </w:r>
          </w:p>
          <w:p w:rsidR="003B577C" w:rsidRPr="0054470D" w:rsidRDefault="003B577C" w:rsidP="0054470D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</w:t>
            </w:r>
            <w:r w:rsidR="0054470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0.30-12.00</w:t>
            </w:r>
            <w:r w:rsidR="0054470D"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="00C55378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Oryantasyon Programı</w:t>
            </w:r>
          </w:p>
          <w:p w:rsidR="003B577C" w:rsidRPr="0054470D" w:rsidRDefault="0054470D" w:rsidP="0054470D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="00C55378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Oryantasyon Programı</w:t>
            </w:r>
          </w:p>
        </w:tc>
      </w:tr>
      <w:tr w:rsidR="00C55378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78" w:rsidRPr="0054470D" w:rsidRDefault="005267FA" w:rsidP="00C55378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07.09</w:t>
            </w:r>
            <w:r w:rsidR="00C55378" w:rsidRPr="0054470D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  Perşembe</w:t>
            </w:r>
          </w:p>
          <w:p w:rsidR="00C55378" w:rsidRPr="0054470D" w:rsidRDefault="00C55378" w:rsidP="00C55378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09.00-10.0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İç Hastalıkları St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ajının Tanıtımı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Doç.Dr.Erdem Çubukçu</w:t>
            </w:r>
          </w:p>
          <w:p w:rsidR="00C55378" w:rsidRPr="0054470D" w:rsidRDefault="00C55378" w:rsidP="00C55378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0.30-12.00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Uzman Doktor İle Staj Uy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gulaması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Tüm Uzman Hekimlerle Staj Uygulaması</w:t>
            </w:r>
          </w:p>
          <w:p w:rsidR="00C55378" w:rsidRPr="0054470D" w:rsidRDefault="00C55378" w:rsidP="00C55378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Uzman Doktor İle Staj Uygulaması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Tüm Uzman Hekimlerle Staj Uygulaması</w:t>
            </w:r>
          </w:p>
        </w:tc>
      </w:tr>
      <w:tr w:rsidR="003B577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0D" w:rsidRPr="005179F7" w:rsidRDefault="005267FA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de-DE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08.09</w:t>
            </w:r>
            <w:r w:rsidR="00EF3B18" w:rsidRPr="005179F7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</w:t>
            </w:r>
            <w:r w:rsidR="005179F7" w:rsidRPr="005179F7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</w:t>
            </w:r>
            <w:r w:rsidR="0054470D" w:rsidRPr="005179F7">
              <w:rPr>
                <w:rFonts w:asciiTheme="minorHAnsi" w:hAnsiTheme="minorHAnsi" w:cstheme="minorHAnsi"/>
                <w:b/>
                <w:i/>
                <w:sz w:val="18"/>
                <w:szCs w:val="18"/>
                <w:lang w:val="de-DE"/>
              </w:rPr>
              <w:t>Cuma</w:t>
            </w:r>
          </w:p>
          <w:p w:rsidR="005179F7" w:rsidRDefault="0054470D" w:rsidP="0054470D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="003B577C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Romatoid Artrit</w:t>
            </w:r>
            <w:r w:rsidR="005179F7"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="005179F7"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="005179F7"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="005179F7"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="005179F7"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="005179F7"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="003B577C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Doç.Dr.Ediz Dalkılıç                        </w:t>
            </w:r>
          </w:p>
          <w:p w:rsidR="003B577C" w:rsidRPr="005179F7" w:rsidRDefault="005179F7" w:rsidP="0054470D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09.45-10.30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="003B577C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İmmunosupresif Tedavi Esasları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</w:t>
            </w:r>
            <w:r w:rsidR="003B577C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oç.Dr.Ediz Dalkılıç</w:t>
            </w:r>
          </w:p>
          <w:p w:rsidR="005179F7" w:rsidRDefault="003B577C" w:rsidP="0054470D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Uzman Doktor İle Staj Uygul</w:t>
            </w:r>
            <w:r w:rsidR="005179F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aması</w:t>
            </w:r>
            <w:r w:rsidR="005179F7"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="005179F7"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="005179F7"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="005179F7"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Tüm Uzman Hekimlerle Staj Uygulaması</w:t>
            </w:r>
          </w:p>
          <w:p w:rsidR="003B577C" w:rsidRPr="005179F7" w:rsidRDefault="005179F7" w:rsidP="005179F7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="003B577C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Uzman Doktor İle Staj Uygulaması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="003B577C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Tüm Uzman Hekimlerle Staj Uygulaması</w:t>
            </w:r>
          </w:p>
        </w:tc>
      </w:tr>
      <w:tr w:rsidR="003B577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F7" w:rsidRPr="005179F7" w:rsidRDefault="005267FA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11.09</w:t>
            </w:r>
            <w:r w:rsidR="005179F7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.2017 </w:t>
            </w:r>
            <w:r w:rsidR="003B577C" w:rsidRPr="005179F7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</w:t>
            </w:r>
            <w:r w:rsidR="005179F7" w:rsidRPr="005179F7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Pazartesi </w:t>
            </w:r>
          </w:p>
          <w:p w:rsidR="00EF3B18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Hipertansiyonlu Hastaya Yaklaşım</w:t>
            </w:r>
            <w:r w:rsidR="005179F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79F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79F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79F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Prof.Dr.Mahmut Yavuz </w:t>
            </w:r>
          </w:p>
          <w:p w:rsidR="003B577C" w:rsidRPr="00485E91" w:rsidRDefault="005179F7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3B577C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Hipertansiyonlu Hastaya Yaklaşım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3B577C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Prof.Dr.Mahmut Yavuz</w:t>
            </w:r>
          </w:p>
          <w:p w:rsidR="003B577C" w:rsidRPr="00485E91" w:rsidRDefault="005179F7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3B577C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Uzman Doktor İle Staj Uygulaması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3B577C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Tüm Uzman Hekimlerle Staj Uygulaması</w:t>
            </w:r>
          </w:p>
          <w:p w:rsidR="003B577C" w:rsidRPr="00485E91" w:rsidRDefault="005179F7" w:rsidP="005179F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3B577C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Uzman Doktor İle Staj Uygulaması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3B577C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Tüm Uzman Hekimlerle Staj Uygulaması</w:t>
            </w:r>
          </w:p>
        </w:tc>
      </w:tr>
      <w:tr w:rsidR="003B577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F7" w:rsidRPr="005179F7" w:rsidRDefault="005267FA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12</w:t>
            </w:r>
            <w:r w:rsidR="00EF3B18" w:rsidRPr="005179F7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.0</w:t>
            </w: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9</w:t>
            </w:r>
            <w:r w:rsidR="00EF3B18" w:rsidRPr="005179F7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</w:t>
            </w:r>
            <w:r w:rsidR="005179F7" w:rsidRPr="005179F7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Salı</w:t>
            </w:r>
          </w:p>
          <w:p w:rsidR="003B577C" w:rsidRPr="00485E91" w:rsidRDefault="005179F7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3B577C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Esansiyel Hip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ertansiyonun Tedavi Prensipleri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3B577C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Prof.Dr.Kamil Dilek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="005179F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9.45-10.30</w:t>
            </w:r>
            <w:r w:rsidR="005179F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Esansiyel Hipertansiyonun Tedavi Prensipleri </w:t>
            </w:r>
            <w:r w:rsidR="005179F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79F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79F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Prof.Dr.Kamil Dilek</w:t>
            </w:r>
          </w:p>
          <w:p w:rsidR="005179F7" w:rsidRDefault="003B577C" w:rsidP="005179F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Uzman Doktor İle Staj Uygulaması</w:t>
            </w:r>
            <w:r w:rsidR="005179F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79F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79F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79F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Tüm Uzman Hekimlerle Staj Uygulaması</w:t>
            </w:r>
          </w:p>
          <w:p w:rsidR="003B577C" w:rsidRPr="00485E91" w:rsidRDefault="005179F7" w:rsidP="005179F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3B577C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Uzman Doktor İle Staj Uygulaması        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3B577C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Tüm Uzman Hekimlerle Staj Uygulaması</w:t>
            </w:r>
          </w:p>
        </w:tc>
      </w:tr>
    </w:tbl>
    <w:p w:rsidR="003B577C" w:rsidRDefault="003B577C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  <w:lang w:val="tr-TR"/>
        </w:rPr>
      </w:pPr>
    </w:p>
    <w:p w:rsidR="0051177B" w:rsidRDefault="0051177B" w:rsidP="0051177B"/>
    <w:p w:rsidR="0051177B" w:rsidRDefault="0051177B" w:rsidP="0051177B"/>
    <w:p w:rsidR="0051177B" w:rsidRDefault="0051177B" w:rsidP="0051177B"/>
    <w:p w:rsidR="0051177B" w:rsidRDefault="0051177B" w:rsidP="0051177B"/>
    <w:p w:rsidR="0051177B" w:rsidRDefault="0051177B" w:rsidP="0051177B"/>
    <w:p w:rsidR="0051177B" w:rsidRDefault="0051177B" w:rsidP="0051177B"/>
    <w:p w:rsidR="0051177B" w:rsidRDefault="0051177B" w:rsidP="0051177B"/>
    <w:p w:rsidR="0051177B" w:rsidRDefault="0051177B" w:rsidP="0051177B"/>
    <w:p w:rsidR="0051177B" w:rsidRDefault="0051177B" w:rsidP="0051177B"/>
    <w:p w:rsidR="0051177B" w:rsidRDefault="0051177B" w:rsidP="0051177B"/>
    <w:p w:rsidR="0051177B" w:rsidRDefault="0051177B" w:rsidP="0051177B"/>
    <w:p w:rsidR="0051177B" w:rsidRDefault="0051177B" w:rsidP="0051177B"/>
    <w:p w:rsidR="0051177B" w:rsidRDefault="0051177B" w:rsidP="0051177B"/>
    <w:p w:rsidR="0051177B" w:rsidRDefault="0051177B" w:rsidP="0051177B"/>
    <w:p w:rsidR="0051177B" w:rsidRDefault="0051177B" w:rsidP="0051177B"/>
    <w:p w:rsidR="0051177B" w:rsidRDefault="0051177B" w:rsidP="0051177B"/>
    <w:p w:rsidR="0051177B" w:rsidRDefault="0051177B" w:rsidP="0051177B"/>
    <w:p w:rsidR="0051177B" w:rsidRDefault="0051177B" w:rsidP="0051177B"/>
    <w:p w:rsidR="00804CC9" w:rsidRDefault="00804CC9" w:rsidP="0051177B"/>
    <w:p w:rsidR="0051177B" w:rsidRDefault="0051177B" w:rsidP="0051177B"/>
    <w:p w:rsidR="0051177B" w:rsidRPr="0051177B" w:rsidRDefault="0051177B" w:rsidP="0051177B"/>
    <w:p w:rsidR="003B577C" w:rsidRPr="005644C0" w:rsidRDefault="003B577C" w:rsidP="0051177B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5644C0">
        <w:rPr>
          <w:rFonts w:asciiTheme="minorHAnsi" w:hAnsiTheme="minorHAnsi" w:cstheme="minorHAnsi"/>
          <w:b/>
          <w:sz w:val="18"/>
          <w:szCs w:val="18"/>
        </w:rPr>
        <w:t>2. HAFTA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9"/>
        <w:gridCol w:w="1831"/>
        <w:gridCol w:w="1506"/>
        <w:gridCol w:w="2826"/>
        <w:gridCol w:w="3070"/>
      </w:tblGrid>
      <w:tr w:rsidR="003B577C" w:rsidRPr="00485E91" w:rsidTr="005267FA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5644C0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644C0">
              <w:rPr>
                <w:rFonts w:asciiTheme="minorHAnsi" w:hAnsiTheme="minorHAnsi" w:cstheme="minorHAnsi"/>
                <w:b/>
                <w:sz w:val="18"/>
                <w:szCs w:val="18"/>
              </w:rPr>
              <w:t>Tarih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5644C0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644C0">
              <w:rPr>
                <w:rFonts w:asciiTheme="minorHAnsi" w:hAnsiTheme="minorHAnsi" w:cstheme="minorHAnsi"/>
                <w:b/>
                <w:sz w:val="18"/>
                <w:szCs w:val="18"/>
              </w:rPr>
              <w:t>08.50-09.35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5644C0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644C0">
              <w:rPr>
                <w:rFonts w:asciiTheme="minorHAnsi" w:hAnsiTheme="minorHAnsi" w:cstheme="minorHAnsi"/>
                <w:b/>
                <w:sz w:val="18"/>
                <w:szCs w:val="18"/>
              </w:rPr>
              <w:t>09.45-10.30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5644C0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644C0">
              <w:rPr>
                <w:rFonts w:asciiTheme="minorHAnsi" w:hAnsiTheme="minorHAnsi" w:cstheme="minorHAnsi"/>
                <w:b/>
                <w:sz w:val="18"/>
                <w:szCs w:val="18"/>
              </w:rPr>
              <w:t>10.30-12.00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5644C0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644C0">
              <w:rPr>
                <w:rFonts w:asciiTheme="minorHAnsi" w:hAnsiTheme="minorHAnsi" w:cstheme="minorHAnsi"/>
                <w:b/>
                <w:sz w:val="18"/>
                <w:szCs w:val="18"/>
              </w:rPr>
              <w:t>13.30-15.00</w:t>
            </w:r>
          </w:p>
        </w:tc>
      </w:tr>
      <w:tr w:rsidR="005267FA" w:rsidRPr="00485E91" w:rsidTr="005644C0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FA" w:rsidRPr="00485E91" w:rsidRDefault="005267FA" w:rsidP="005267F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13.09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5267FA" w:rsidRPr="00485E91" w:rsidRDefault="005267FA" w:rsidP="005267F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Çarşamba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FA" w:rsidRPr="00485E91" w:rsidRDefault="005267FA" w:rsidP="005267F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FA" w:rsidRPr="00485E91" w:rsidRDefault="005267FA" w:rsidP="005267F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UZMAN DOKTOR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FA" w:rsidRPr="00485E91" w:rsidRDefault="005267FA" w:rsidP="005267F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UZMAN DOKTOR İLE STAJ UYGULAMASI</w:t>
            </w:r>
          </w:p>
        </w:tc>
      </w:tr>
      <w:tr w:rsidR="003B577C" w:rsidRPr="00485E91" w:rsidTr="005644C0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5267FA" w:rsidP="005644C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14.09</w:t>
            </w:r>
            <w:r w:rsidR="00BE461F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3B577C" w:rsidRPr="00485E91" w:rsidRDefault="00BE461F" w:rsidP="005644C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Perşembe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5644C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5644C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UZMAN DOKTOR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5644C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UZMAN DOKTOR İLE STAJ UYGULAMASI</w:t>
            </w:r>
          </w:p>
        </w:tc>
      </w:tr>
      <w:tr w:rsidR="003B577C" w:rsidRPr="00485E91" w:rsidTr="005644C0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5267FA" w:rsidP="005644C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15.09</w:t>
            </w:r>
            <w:r w:rsidR="00BE461F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3B577C" w:rsidRPr="00485E91" w:rsidRDefault="00BE461F" w:rsidP="005644C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Cuma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5644C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5644C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UZMAN DOKTOR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5644C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UZMAN DOKTOR İLE STAJ UYGULAMASI</w:t>
            </w:r>
          </w:p>
        </w:tc>
      </w:tr>
      <w:tr w:rsidR="003B577C" w:rsidRPr="00485E91" w:rsidTr="005644C0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5267FA" w:rsidP="005644C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18.09</w:t>
            </w:r>
            <w:r w:rsidR="00BE461F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3B577C" w:rsidRPr="00485E91" w:rsidRDefault="00BE461F" w:rsidP="005644C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Pazartesi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5644C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5644C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UZMAN DOKTOR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5644C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UZMAN DOKTOR İLE STAJ UYGULAMASI</w:t>
            </w:r>
          </w:p>
        </w:tc>
      </w:tr>
      <w:tr w:rsidR="003B577C" w:rsidRPr="00485E91" w:rsidTr="005644C0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5267FA" w:rsidP="005644C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19.09</w:t>
            </w:r>
            <w:r w:rsidR="00BE461F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3B577C" w:rsidRPr="00485E91" w:rsidRDefault="00BE461F" w:rsidP="005644C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Salı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5644C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5644C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UZMAN DOKTOR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5644C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UZMAN DOKTOR İLE STAJ UYGULAMASI</w:t>
            </w:r>
          </w:p>
        </w:tc>
      </w:tr>
    </w:tbl>
    <w:p w:rsidR="003B577C" w:rsidRPr="00485E91" w:rsidRDefault="003B577C" w:rsidP="006E3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2"/>
      </w:tblGrid>
      <w:tr w:rsidR="005267FA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FA" w:rsidRPr="005644C0" w:rsidRDefault="005267FA" w:rsidP="005267FA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>13.09</w:t>
            </w:r>
            <w:r w:rsidRPr="005644C0"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>.2017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 xml:space="preserve"> </w:t>
            </w:r>
            <w:r w:rsidRPr="005644C0"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>Çarşamba</w:t>
            </w:r>
          </w:p>
          <w:p w:rsidR="005267FA" w:rsidRDefault="005267FA" w:rsidP="005267F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Demir Eksikliği Anemisi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Prof.Dr.Rıdvan Ali</w:t>
            </w:r>
          </w:p>
          <w:p w:rsidR="005267FA" w:rsidRPr="00485E91" w:rsidRDefault="005267FA" w:rsidP="005267F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Transfüzyon Öncesi Uyumluluk Testleri, Transfüzyon Pratiği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   </w:t>
            </w:r>
          </w:p>
          <w:p w:rsidR="005267FA" w:rsidRPr="00485E91" w:rsidRDefault="005267FA" w:rsidP="005267F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Uzman Doktor İle Staj Uygulaması               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Tüm Uzman Hekimlerle Staj Uygulaması</w:t>
            </w:r>
          </w:p>
          <w:p w:rsidR="005267FA" w:rsidRPr="0051177B" w:rsidRDefault="005267FA" w:rsidP="005267FA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 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Uzman Doktor İle Staj Uygulaması                                                        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Tüm Uzman Hekimlerle Staj Uygulaması</w:t>
            </w:r>
          </w:p>
        </w:tc>
      </w:tr>
      <w:tr w:rsidR="003B577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B" w:rsidRPr="0051177B" w:rsidRDefault="005267FA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14.09</w:t>
            </w:r>
            <w:r w:rsidR="00BE461F" w:rsidRPr="0051177B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</w:t>
            </w:r>
            <w:r w:rsidR="0051177B" w:rsidRPr="0051177B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Perşembe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Karaciğer Hastalıklarında Temel Yaklaşım İlkeleri</w:t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Prof.Dr.Macit Gülten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K</w:t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olestatik Karaciğer hastalıkları </w:t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Prof.Dr.Macit Gülten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Uzman Doktor İle Staj Uygulaması</w:t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                    </w:t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Tüm Uzman Hekimlerle Staj Uygulaması</w:t>
            </w:r>
          </w:p>
          <w:p w:rsidR="003B577C" w:rsidRPr="00485E91" w:rsidRDefault="003B577C" w:rsidP="0051177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Uzman Doktor İle Staj Uygulaması                                  </w:t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Tüm Uzman Hekimlerle Staj Uygulaması</w:t>
            </w:r>
          </w:p>
        </w:tc>
      </w:tr>
      <w:tr w:rsidR="003B577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B" w:rsidRPr="0051177B" w:rsidRDefault="005267FA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15.09.</w:t>
            </w:r>
            <w:r w:rsidR="00BE461F" w:rsidRPr="0051177B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2017</w:t>
            </w:r>
            <w:r w:rsidR="0051177B" w:rsidRPr="0051177B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Cuma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Akut Lösemiler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Prof.Dr.Fahir Özkalemkaş 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Akut Lösemiler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Prof.Dr.Fahir Özkalemkaş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Uzman Doktor İle Staj Uygulaması   </w:t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Tüm Uzman Hekimlerle Staj Uygulaması</w:t>
            </w:r>
          </w:p>
          <w:p w:rsidR="003B577C" w:rsidRPr="00485E91" w:rsidRDefault="003B577C" w:rsidP="0051177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Uzman Doktor İle Staj Uygulaması   </w:t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Tüm Uzman Hekimlerle Staj Uygulaması</w:t>
            </w:r>
          </w:p>
        </w:tc>
      </w:tr>
      <w:tr w:rsidR="003B577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B" w:rsidRPr="009B66B3" w:rsidRDefault="005267FA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18.09</w:t>
            </w:r>
            <w:r w:rsidR="003B577C" w:rsidRPr="009B66B3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</w:t>
            </w:r>
            <w:r w:rsidR="00AD6C75" w:rsidRPr="009B66B3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7</w:t>
            </w:r>
            <w:r w:rsidR="0051177B" w:rsidRPr="009B66B3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Pazartesi   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Tümör Belirteçleri ve Klinik Kullanımı</w:t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Febril Nötropeni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Uzman Doktor İle Staj Uygulaması    </w:t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Tüm Uzman Hekimlerle Staj Uygulaması</w:t>
            </w:r>
          </w:p>
          <w:p w:rsidR="003B577C" w:rsidRPr="00485E91" w:rsidRDefault="003B577C" w:rsidP="0051177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</w:t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Uzman Doktor İle Staj Uygulaması     </w:t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Tüm Uzman Hekimlerle Staj Uygulaması</w:t>
            </w:r>
          </w:p>
        </w:tc>
      </w:tr>
      <w:tr w:rsidR="003B577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B3" w:rsidRDefault="005267FA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19.09</w:t>
            </w:r>
            <w:r w:rsidR="00AD6C75" w:rsidRPr="009B66B3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</w:t>
            </w:r>
            <w:r w:rsidR="009B66B3" w:rsidRPr="009B66B3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Salı </w:t>
            </w:r>
          </w:p>
          <w:p w:rsidR="00C01B61" w:rsidRPr="00485E91" w:rsidRDefault="00C01B61" w:rsidP="00C01B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Oral Antidiyabetik İlaçlar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 Dr. Özen Öz Gül</w:t>
            </w:r>
          </w:p>
          <w:p w:rsidR="00C01B61" w:rsidRPr="00485E91" w:rsidRDefault="00C01B61" w:rsidP="00C01B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İnsülinlerin klinik kullanımı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 Dr. Özen Öz Gül</w:t>
            </w:r>
          </w:p>
          <w:p w:rsidR="005267FA" w:rsidRPr="00485E91" w:rsidRDefault="005267FA" w:rsidP="005267F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Uzman Doktor İle Staj Uygulaması     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Tüm Uzman Hekimlerle Staj Uygulaması</w:t>
            </w:r>
          </w:p>
          <w:p w:rsidR="003B577C" w:rsidRPr="005267FA" w:rsidRDefault="005267FA" w:rsidP="005267FA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Uzman Doktor İle Staj Uygulaması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Tüm Uzman Hekimlerle Staj Uygulaması</w:t>
            </w:r>
          </w:p>
        </w:tc>
      </w:tr>
    </w:tbl>
    <w:p w:rsidR="003B577C" w:rsidRDefault="003B577C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6E36DF" w:rsidRDefault="006E36DF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6E36DF" w:rsidRDefault="006E36DF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6E36DF" w:rsidRDefault="006E36DF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6E36DF" w:rsidRDefault="006E36DF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6E36DF" w:rsidRDefault="006E36DF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6E36DF" w:rsidRDefault="006E36DF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6E36DF" w:rsidRDefault="006E36DF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6E36DF" w:rsidRDefault="006E36DF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6E36DF" w:rsidRDefault="006E36DF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6E36DF" w:rsidRDefault="006E36DF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6E36DF" w:rsidRDefault="006E36DF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6E36DF" w:rsidRDefault="006E36DF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6E36DF" w:rsidRDefault="006E36DF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6E36DF" w:rsidRDefault="006E36DF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6E36DF" w:rsidRDefault="006E36DF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6E36DF" w:rsidRDefault="006E36DF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6E36DF" w:rsidRDefault="006E36DF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6E36DF" w:rsidRDefault="006E36DF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6E36DF" w:rsidRDefault="006E36DF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6E36DF" w:rsidRDefault="006E36DF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6E36DF" w:rsidRDefault="006E36DF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3B577C" w:rsidRPr="0051177B" w:rsidRDefault="003B577C" w:rsidP="0054470D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51177B">
        <w:rPr>
          <w:rFonts w:asciiTheme="minorHAnsi" w:hAnsiTheme="minorHAnsi" w:cstheme="minorHAnsi"/>
          <w:b/>
          <w:sz w:val="18"/>
          <w:szCs w:val="18"/>
        </w:rPr>
        <w:t>3. HAFTA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9"/>
        <w:gridCol w:w="1831"/>
        <w:gridCol w:w="1506"/>
        <w:gridCol w:w="2826"/>
        <w:gridCol w:w="3070"/>
      </w:tblGrid>
      <w:tr w:rsidR="003B577C" w:rsidRPr="00485E91" w:rsidTr="00F61224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51177B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1177B">
              <w:rPr>
                <w:rFonts w:asciiTheme="minorHAnsi" w:hAnsiTheme="minorHAnsi" w:cstheme="minorHAnsi"/>
                <w:b/>
                <w:sz w:val="18"/>
                <w:szCs w:val="18"/>
              </w:rPr>
              <w:t>Tarih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51177B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1177B">
              <w:rPr>
                <w:rFonts w:asciiTheme="minorHAnsi" w:hAnsiTheme="minorHAnsi" w:cstheme="minorHAnsi"/>
                <w:b/>
                <w:sz w:val="18"/>
                <w:szCs w:val="18"/>
              </w:rPr>
              <w:t>08.50-09.35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51177B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1177B">
              <w:rPr>
                <w:rFonts w:asciiTheme="minorHAnsi" w:hAnsiTheme="minorHAnsi" w:cstheme="minorHAnsi"/>
                <w:b/>
                <w:sz w:val="18"/>
                <w:szCs w:val="18"/>
              </w:rPr>
              <w:t>09.45-10.30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51177B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1177B">
              <w:rPr>
                <w:rFonts w:asciiTheme="minorHAnsi" w:hAnsiTheme="minorHAnsi" w:cstheme="minorHAnsi"/>
                <w:b/>
                <w:sz w:val="18"/>
                <w:szCs w:val="18"/>
              </w:rPr>
              <w:t>10.30-12.00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51177B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1177B">
              <w:rPr>
                <w:rFonts w:asciiTheme="minorHAnsi" w:hAnsiTheme="minorHAnsi" w:cstheme="minorHAnsi"/>
                <w:b/>
                <w:sz w:val="18"/>
                <w:szCs w:val="18"/>
              </w:rPr>
              <w:t>13.30-15.00</w:t>
            </w:r>
          </w:p>
        </w:tc>
      </w:tr>
      <w:tr w:rsidR="007B1C89" w:rsidRPr="00485E91" w:rsidTr="007B1C89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C89" w:rsidRPr="00485E91" w:rsidRDefault="007B1C89" w:rsidP="005267F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20.09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7B1C89" w:rsidRPr="00485E91" w:rsidRDefault="007B1C89" w:rsidP="005267F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Çarşamba</w:t>
            </w:r>
          </w:p>
        </w:tc>
        <w:tc>
          <w:tcPr>
            <w:tcW w:w="43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C89" w:rsidRPr="007B1C89" w:rsidRDefault="007B1C89" w:rsidP="005267FA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</w:pPr>
            <w:r w:rsidRPr="009B66B3"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>SEMIYOLOJI SINAVI</w:t>
            </w:r>
          </w:p>
        </w:tc>
      </w:tr>
      <w:tr w:rsidR="003B577C" w:rsidRPr="00485E91" w:rsidTr="00F61224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804CC9" w:rsidP="00F6122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21.09.</w:t>
            </w:r>
            <w:r w:rsidR="00AD6C75" w:rsidRPr="00485E91">
              <w:rPr>
                <w:rFonts w:asciiTheme="minorHAnsi" w:hAnsiTheme="minorHAnsi" w:cstheme="minorHAnsi"/>
                <w:sz w:val="18"/>
                <w:szCs w:val="18"/>
              </w:rPr>
              <w:t>2017</w:t>
            </w:r>
          </w:p>
          <w:p w:rsidR="003B577C" w:rsidRPr="00485E91" w:rsidRDefault="00AD6C75" w:rsidP="00F6122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Perşembe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F6122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F6122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F6122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  <w:tr w:rsidR="003B577C" w:rsidRPr="00485E91" w:rsidTr="00F61224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804CC9" w:rsidP="00F6122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22.09</w:t>
            </w:r>
            <w:r w:rsidR="00AD6C75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AD6C75" w:rsidRPr="00485E91" w:rsidRDefault="00AD6C75" w:rsidP="00F6122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Cuma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F6122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F6122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F6122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  <w:tr w:rsidR="003B577C" w:rsidRPr="00485E91" w:rsidTr="00F61224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804CC9" w:rsidP="00F6122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25.09</w:t>
            </w:r>
            <w:r w:rsidR="00AD6C75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AD6C75" w:rsidRPr="00485E91" w:rsidRDefault="00AD6C75" w:rsidP="00F6122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Pazartesi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F6122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F6122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F6122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  <w:tr w:rsidR="003B577C" w:rsidRPr="00485E91" w:rsidTr="00F61224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804CC9" w:rsidP="00F6122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26.09</w:t>
            </w:r>
            <w:r w:rsidR="00AD6C75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AD6C75" w:rsidRPr="00485E91" w:rsidRDefault="00AD6C75" w:rsidP="00F6122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Salı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F6122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F6122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F6122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</w:tbl>
    <w:p w:rsidR="003B577C" w:rsidRPr="00485E91" w:rsidRDefault="003B577C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2"/>
      </w:tblGrid>
      <w:tr w:rsidR="00804CC9" w:rsidRPr="00485E91" w:rsidTr="00804CC9">
        <w:trPr>
          <w:trHeight w:val="27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C9" w:rsidRPr="00F61224" w:rsidRDefault="00804CC9" w:rsidP="00804CC9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20.09.</w:t>
            </w:r>
            <w:r w:rsidR="00A220D5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2017 Çarşamba</w:t>
            </w:r>
          </w:p>
          <w:p w:rsidR="00804CC9" w:rsidRPr="00804CC9" w:rsidRDefault="00804CC9" w:rsidP="00C55378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</w:pPr>
            <w:r w:rsidRPr="009B66B3"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>Semiyoloji Sınavı</w:t>
            </w:r>
          </w:p>
        </w:tc>
      </w:tr>
      <w:tr w:rsidR="006E36DF" w:rsidRPr="00485E91" w:rsidTr="00C55378">
        <w:trPr>
          <w:trHeight w:val="395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DF" w:rsidRPr="00F61224" w:rsidRDefault="00804CC9" w:rsidP="00C55378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21.09.</w:t>
            </w:r>
            <w:r w:rsidR="006E36DF" w:rsidRPr="00F61224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2017 Perşembe 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Kan Komp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onentleri ve Endikasyonları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Prof.Dr.Fahir Özkalemkaş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Transfüzyo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n Reaksiyonları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Prof.Dr.Fahir Özkalemkaş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Ediz Dalkılıç, Doç. Dr. Celaleddin Demircan                                                                                                                                                                   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6E36DF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                     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Çubukçu 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vuz, 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Alparslan Ersoy,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Doç.Dr.Abdülmecit Yıldız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6E36DF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Çubukçu</w:t>
            </w:r>
          </w:p>
        </w:tc>
      </w:tr>
      <w:tr w:rsidR="006E36DF" w:rsidRPr="00485E91" w:rsidTr="00C5537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DF" w:rsidRPr="00215518" w:rsidRDefault="00804CC9" w:rsidP="00C55378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22.09</w:t>
            </w:r>
            <w:r w:rsidR="006E36DF" w:rsidRPr="00215518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 Cuma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Onkolojik 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ciller – I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Prof.Dr.Ender Kurt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Onkolojik Ac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iller – I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Prof.Dr.Ender Kurt</w:t>
            </w:r>
          </w:p>
          <w:p w:rsidR="006E36DF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10.30-12.00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6E36DF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                                                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6E36DF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6E36DF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13.30-15.00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6E36DF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  <w:tr w:rsidR="006E36DF" w:rsidRPr="00485E91" w:rsidTr="00C5537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DF" w:rsidRPr="00C07A4F" w:rsidRDefault="00804CC9" w:rsidP="00C55378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25.09</w:t>
            </w:r>
            <w:r w:rsidR="006E36DF" w:rsidRPr="00C07A4F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 Pazartesi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lastRenderedPageBreak/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Akut Pankreatitler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Prof.Dr.Murat Kıyıcı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Kronik Pankreatitler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Prof.Dr.Murat Kıyıcı</w:t>
            </w:r>
          </w:p>
          <w:p w:rsidR="006E36DF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6E36DF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6E36DF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6E36DF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6E36DF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  <w:tr w:rsidR="006E36DF" w:rsidRPr="00485E91" w:rsidTr="00C5537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DF" w:rsidRPr="00C07A4F" w:rsidRDefault="00804CC9" w:rsidP="00C55378">
            <w:pPr>
              <w:shd w:val="clear" w:color="auto" w:fill="FFFFFF" w:themeFill="background1"/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lastRenderedPageBreak/>
              <w:t>26.09</w:t>
            </w:r>
            <w:r w:rsidR="006E36DF" w:rsidRPr="00C07A4F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 Salı</w:t>
            </w:r>
          </w:p>
          <w:p w:rsidR="006E36DF" w:rsidRPr="00485E91" w:rsidRDefault="006E36DF" w:rsidP="00C55378">
            <w:pPr>
              <w:shd w:val="clear" w:color="auto" w:fill="FFFFFF" w:themeFill="background1"/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Tiroid Kanserleri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</w:t>
            </w:r>
          </w:p>
          <w:p w:rsidR="006E36DF" w:rsidRDefault="006E36DF" w:rsidP="00C55378">
            <w:pPr>
              <w:shd w:val="clear" w:color="auto" w:fill="FFFFFF" w:themeFill="background1"/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Nodüler Guatr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nç Ertürk</w:t>
            </w:r>
          </w:p>
          <w:p w:rsidR="006E36DF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6E36DF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6E36DF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6E36DF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6E36DF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6E36DF" w:rsidRPr="00485E91" w:rsidRDefault="006E36DF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</w:tbl>
    <w:p w:rsidR="003B577C" w:rsidRDefault="003B577C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A220D5" w:rsidRPr="00485E91" w:rsidRDefault="00A220D5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3B577C" w:rsidRDefault="003B577C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A220D5" w:rsidRDefault="00A220D5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A220D5" w:rsidRDefault="00A220D5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A220D5" w:rsidRDefault="00A220D5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A220D5" w:rsidRDefault="00A220D5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A220D5" w:rsidRDefault="00A220D5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A220D5" w:rsidRDefault="00A220D5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A220D5" w:rsidRDefault="00A220D5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A220D5" w:rsidRDefault="00A220D5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A220D5" w:rsidRDefault="00A220D5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A220D5" w:rsidRDefault="00A220D5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A220D5" w:rsidRDefault="00A220D5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A220D5" w:rsidRDefault="00A220D5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C01B61" w:rsidRDefault="00C01B61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C01B61" w:rsidRDefault="00C01B61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C01B61" w:rsidRDefault="00C01B61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A220D5" w:rsidRDefault="00A220D5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A220D5" w:rsidRDefault="00A220D5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A220D5" w:rsidRPr="00485E91" w:rsidRDefault="00A220D5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3B577C" w:rsidRPr="006E36DF" w:rsidRDefault="003B577C" w:rsidP="0054470D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6E36DF">
        <w:rPr>
          <w:rFonts w:asciiTheme="minorHAnsi" w:hAnsiTheme="minorHAnsi" w:cstheme="minorHAnsi"/>
          <w:b/>
          <w:sz w:val="18"/>
          <w:szCs w:val="18"/>
        </w:rPr>
        <w:t>4. HAFTA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9"/>
        <w:gridCol w:w="1831"/>
        <w:gridCol w:w="1506"/>
        <w:gridCol w:w="2826"/>
        <w:gridCol w:w="3070"/>
      </w:tblGrid>
      <w:tr w:rsidR="003B577C" w:rsidRPr="00485E91" w:rsidTr="00A220D5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6E36DF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E36DF">
              <w:rPr>
                <w:rFonts w:asciiTheme="minorHAnsi" w:hAnsiTheme="minorHAnsi" w:cstheme="minorHAnsi"/>
                <w:b/>
                <w:sz w:val="18"/>
                <w:szCs w:val="18"/>
              </w:rPr>
              <w:t>Tarih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6E36DF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E36DF">
              <w:rPr>
                <w:rFonts w:asciiTheme="minorHAnsi" w:hAnsiTheme="minorHAnsi" w:cstheme="minorHAnsi"/>
                <w:b/>
                <w:sz w:val="18"/>
                <w:szCs w:val="18"/>
              </w:rPr>
              <w:t>08.50-09.35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6E36DF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E36DF">
              <w:rPr>
                <w:rFonts w:asciiTheme="minorHAnsi" w:hAnsiTheme="minorHAnsi" w:cstheme="minorHAnsi"/>
                <w:b/>
                <w:sz w:val="18"/>
                <w:szCs w:val="18"/>
              </w:rPr>
              <w:t>09.45-10.30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6E36DF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E36DF">
              <w:rPr>
                <w:rFonts w:asciiTheme="minorHAnsi" w:hAnsiTheme="minorHAnsi" w:cstheme="minorHAnsi"/>
                <w:b/>
                <w:sz w:val="18"/>
                <w:szCs w:val="18"/>
              </w:rPr>
              <w:t>10.30-12.00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6E36DF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E36DF">
              <w:rPr>
                <w:rFonts w:asciiTheme="minorHAnsi" w:hAnsiTheme="minorHAnsi" w:cstheme="minorHAnsi"/>
                <w:b/>
                <w:sz w:val="18"/>
                <w:szCs w:val="18"/>
              </w:rPr>
              <w:t>13.30-15.00</w:t>
            </w:r>
          </w:p>
        </w:tc>
      </w:tr>
      <w:tr w:rsidR="00A220D5" w:rsidRPr="00485E91" w:rsidTr="006E36DF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D5" w:rsidRPr="00485E91" w:rsidRDefault="00A220D5" w:rsidP="00A220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27.09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A220D5" w:rsidRPr="00485E91" w:rsidRDefault="00A220D5" w:rsidP="00A220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Çarşamba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D5" w:rsidRPr="00485E91" w:rsidRDefault="00A220D5" w:rsidP="00A220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D5" w:rsidRPr="00485E91" w:rsidRDefault="00A220D5" w:rsidP="00A220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D5" w:rsidRPr="00485E91" w:rsidRDefault="00A220D5" w:rsidP="00A220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  <w:tr w:rsidR="003B577C" w:rsidRPr="00485E91" w:rsidTr="006E36DF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A220D5" w:rsidP="006E36D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28.09</w:t>
            </w:r>
            <w:r w:rsidR="004F5317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4F5317" w:rsidRPr="00485E91" w:rsidRDefault="004F5317" w:rsidP="006E36D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Perşembe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6E36D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6E36D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6E36D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  <w:tr w:rsidR="003B577C" w:rsidRPr="00485E91" w:rsidTr="006E36DF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A220D5" w:rsidP="006E36D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29.09</w:t>
            </w:r>
            <w:r w:rsidR="004F5317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4F5317" w:rsidRPr="00485E91" w:rsidRDefault="004F5317" w:rsidP="006E36D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Cuma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6E36D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6E36D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6E36D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  <w:tr w:rsidR="003B577C" w:rsidRPr="00485E91" w:rsidTr="006E36DF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A220D5" w:rsidP="006E36D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02.10</w:t>
            </w:r>
            <w:r w:rsidR="004F5317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4F5317" w:rsidRPr="00485E91" w:rsidRDefault="004F5317" w:rsidP="006E36D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Pazartesi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6E36D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6E36D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6E36D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  <w:tr w:rsidR="003B577C" w:rsidRPr="00485E91" w:rsidTr="006E36DF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A220D5" w:rsidP="006E36D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03.10</w:t>
            </w:r>
            <w:r w:rsidR="004F5317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4F5317" w:rsidRPr="00485E91" w:rsidRDefault="004F5317" w:rsidP="006E36D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Salı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6E36D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6E36D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6E36D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</w:tbl>
    <w:p w:rsidR="003B577C" w:rsidRPr="00485E91" w:rsidRDefault="003B577C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2"/>
      </w:tblGrid>
      <w:tr w:rsidR="00A220D5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D5" w:rsidRPr="006E36DF" w:rsidRDefault="00A220D5" w:rsidP="00A220D5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27.09</w:t>
            </w:r>
            <w:r w:rsidRPr="006E36DF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 Çarşamba</w:t>
            </w:r>
          </w:p>
          <w:p w:rsidR="00A220D5" w:rsidRPr="00485E91" w:rsidRDefault="00A220D5" w:rsidP="00A220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Ülseratif Kolit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Prof.Dr.Macit Gülten</w:t>
            </w:r>
          </w:p>
          <w:p w:rsidR="00A220D5" w:rsidRPr="00485E91" w:rsidRDefault="00A220D5" w:rsidP="00A220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Crohn Hastalığı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Prof.Dr.Macit Gülten</w:t>
            </w:r>
          </w:p>
          <w:p w:rsidR="00A220D5" w:rsidRDefault="00A220D5" w:rsidP="00A220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A220D5" w:rsidRPr="00485E91" w:rsidRDefault="00A220D5" w:rsidP="00A220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A220D5" w:rsidRPr="00485E91" w:rsidRDefault="00A220D5" w:rsidP="00A220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A220D5" w:rsidRDefault="00A220D5" w:rsidP="00A220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A220D5" w:rsidRDefault="00A220D5" w:rsidP="00A220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A220D5" w:rsidRDefault="00A220D5" w:rsidP="00A220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A220D5" w:rsidRPr="00485E91" w:rsidRDefault="00A220D5" w:rsidP="00A220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A220D5" w:rsidRPr="00485E91" w:rsidRDefault="00A220D5" w:rsidP="00A220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A220D5" w:rsidRPr="00485E91" w:rsidRDefault="00A220D5" w:rsidP="00A220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A220D5" w:rsidRDefault="00A220D5" w:rsidP="00A220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A220D5" w:rsidRPr="006E36DF" w:rsidRDefault="00A220D5" w:rsidP="00A220D5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  <w:tr w:rsidR="003B577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DF" w:rsidRPr="006E36DF" w:rsidRDefault="00A220D5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28.09</w:t>
            </w:r>
            <w:r w:rsidR="004F5317" w:rsidRPr="006E36DF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</w:t>
            </w:r>
            <w:r w:rsidR="006E36DF" w:rsidRPr="006E36DF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Perşembe      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Kemik İliği ve Kök Hücre Transplantasyonu</w:t>
            </w:r>
            <w:r w:rsidR="008D17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Doç.Dr.Vildan Özkocaman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Kemik İliği ve Kök Hücre Transplantasyonu</w:t>
            </w:r>
            <w:r w:rsidR="008D17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Doç.Dr.Vildan Özkocaman</w:t>
            </w:r>
          </w:p>
          <w:p w:rsidR="006E36DF" w:rsidRDefault="006E36DF" w:rsidP="006E36D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6E36DF" w:rsidRPr="00485E91" w:rsidRDefault="006E36DF" w:rsidP="006E36D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6E36DF" w:rsidRPr="00485E91" w:rsidRDefault="006E36DF" w:rsidP="006E36D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6E36DF" w:rsidRDefault="006E36DF" w:rsidP="006E36D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6E36DF" w:rsidRDefault="006E36DF" w:rsidP="006E36D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6E36DF" w:rsidRDefault="006E36DF" w:rsidP="006E36D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6E36DF" w:rsidRPr="00485E91" w:rsidRDefault="006E36DF" w:rsidP="006E36D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6E36DF" w:rsidRPr="00485E91" w:rsidRDefault="006E36DF" w:rsidP="006E36D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6E36DF" w:rsidRPr="00485E91" w:rsidRDefault="006E36DF" w:rsidP="006E36D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6E36DF" w:rsidRDefault="006E36DF" w:rsidP="006E36D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3B577C" w:rsidRPr="00485E91" w:rsidRDefault="006E36DF" w:rsidP="006E36D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  <w:tr w:rsidR="003B577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1761" w:rsidRPr="008D1761" w:rsidRDefault="00A220D5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29.09</w:t>
            </w:r>
            <w:r w:rsidR="004F5317" w:rsidRPr="008D176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</w:t>
            </w:r>
            <w:r w:rsidR="008D1761" w:rsidRPr="008D176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Cuma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Hipofiz Adenomları</w:t>
            </w:r>
            <w:r w:rsidR="008D17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8D17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8D17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Erdinç Ertürk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Hipotiroidi ve hipertiroidi tedavisi </w:t>
            </w:r>
            <w:r w:rsidR="008D17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Erdinç Ertürk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lastRenderedPageBreak/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3B577C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  <w:tr w:rsidR="003B577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61" w:rsidRPr="008D1761" w:rsidRDefault="001A7ABC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lastRenderedPageBreak/>
              <w:t>02.10.</w:t>
            </w:r>
            <w:r w:rsidR="004F5317" w:rsidRPr="008D176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2017</w:t>
            </w:r>
            <w:r w:rsidR="003B577C" w:rsidRPr="008D176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</w:t>
            </w:r>
            <w:r w:rsidR="008D1761" w:rsidRPr="008D176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Pazartesi        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Herediter Trombofili</w:t>
            </w:r>
            <w:r w:rsidR="008D17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8D17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Doç.Dr.Vildan Özkocaman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Antitrombotik Tedavi İlkeleri</w:t>
            </w:r>
            <w:r w:rsidR="008D17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Doç.Dr.Vildan Özkocaman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3B577C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  <w:tr w:rsidR="003B577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61" w:rsidRPr="00B14ED1" w:rsidRDefault="001A7ABC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03</w:t>
            </w:r>
            <w:r w:rsidR="004F5317" w:rsidRPr="00B14ED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</w:t>
            </w: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10.</w:t>
            </w:r>
            <w:r w:rsidR="004F5317" w:rsidRPr="00B14ED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2017</w:t>
            </w:r>
            <w:r w:rsidR="008D1761" w:rsidRPr="00B14ED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Salı </w:t>
            </w:r>
          </w:p>
          <w:p w:rsidR="008D176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Meme Kanseri</w:t>
            </w:r>
            <w:r w:rsidR="008D17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8D17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8D17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Meme Kanseri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8D17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8D17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3B577C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</w:tbl>
    <w:p w:rsidR="003B577C" w:rsidRPr="00485E91" w:rsidRDefault="003B577C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8D1761" w:rsidRDefault="008D1761" w:rsidP="008D1761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3B577C" w:rsidRPr="008D1761" w:rsidRDefault="003B577C" w:rsidP="008D1761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8D1761">
        <w:rPr>
          <w:rFonts w:asciiTheme="minorHAnsi" w:hAnsiTheme="minorHAnsi" w:cstheme="minorHAnsi"/>
          <w:b/>
          <w:sz w:val="18"/>
          <w:szCs w:val="18"/>
        </w:rPr>
        <w:t>5. HAFTA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9"/>
        <w:gridCol w:w="1831"/>
        <w:gridCol w:w="1506"/>
        <w:gridCol w:w="2826"/>
        <w:gridCol w:w="3070"/>
      </w:tblGrid>
      <w:tr w:rsidR="003B577C" w:rsidRPr="00485E91" w:rsidTr="001A7ABC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8D1761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D1761">
              <w:rPr>
                <w:rFonts w:asciiTheme="minorHAnsi" w:hAnsiTheme="minorHAnsi" w:cstheme="minorHAnsi"/>
                <w:b/>
                <w:sz w:val="18"/>
                <w:szCs w:val="18"/>
              </w:rPr>
              <w:t>Tarih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8D1761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D1761">
              <w:rPr>
                <w:rFonts w:asciiTheme="minorHAnsi" w:hAnsiTheme="minorHAnsi" w:cstheme="minorHAnsi"/>
                <w:b/>
                <w:sz w:val="18"/>
                <w:szCs w:val="18"/>
              </w:rPr>
              <w:t>08.50-09.35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8D1761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D1761">
              <w:rPr>
                <w:rFonts w:asciiTheme="minorHAnsi" w:hAnsiTheme="minorHAnsi" w:cstheme="minorHAnsi"/>
                <w:b/>
                <w:sz w:val="18"/>
                <w:szCs w:val="18"/>
              </w:rPr>
              <w:t>09.45-10.30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8D1761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D1761">
              <w:rPr>
                <w:rFonts w:asciiTheme="minorHAnsi" w:hAnsiTheme="minorHAnsi" w:cstheme="minorHAnsi"/>
                <w:b/>
                <w:sz w:val="18"/>
                <w:szCs w:val="18"/>
              </w:rPr>
              <w:t>10.30-12.00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8D1761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D1761">
              <w:rPr>
                <w:rFonts w:asciiTheme="minorHAnsi" w:hAnsiTheme="minorHAnsi" w:cstheme="minorHAnsi"/>
                <w:b/>
                <w:sz w:val="18"/>
                <w:szCs w:val="18"/>
              </w:rPr>
              <w:t>13.30-15.00</w:t>
            </w:r>
          </w:p>
        </w:tc>
      </w:tr>
      <w:tr w:rsidR="001A7ABC" w:rsidRPr="00485E91" w:rsidTr="008D1761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ABC" w:rsidRPr="00485E91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04.10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1A7ABC" w:rsidRPr="00485E91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Çarşamba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ABC" w:rsidRPr="00485E91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ABC" w:rsidRPr="00485E91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ABC" w:rsidRPr="00485E91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  <w:tr w:rsidR="003B577C" w:rsidRPr="00485E91" w:rsidTr="008D1761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1A7ABC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05.10</w:t>
            </w:r>
            <w:r w:rsidR="004F5317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4F5317" w:rsidRPr="00485E91" w:rsidRDefault="004F5317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Perşembe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  <w:tr w:rsidR="003B577C" w:rsidRPr="00485E91" w:rsidTr="008D1761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1A7ABC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06.10</w:t>
            </w:r>
            <w:r w:rsidR="004F5317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4F5317" w:rsidRPr="00485E91" w:rsidRDefault="004F5317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Cuma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  <w:tr w:rsidR="003B577C" w:rsidRPr="00485E91" w:rsidTr="008D1761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1A7ABC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09.10</w:t>
            </w:r>
            <w:r w:rsidR="004F5317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4F5317" w:rsidRPr="00485E91" w:rsidRDefault="004F5317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Pazartesi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  <w:tr w:rsidR="003B577C" w:rsidRPr="00485E91" w:rsidTr="008D1761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1A7ABC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10.10</w:t>
            </w:r>
            <w:r w:rsidR="004F5317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4F5317" w:rsidRPr="00485E91" w:rsidRDefault="004F5317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Salı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</w:tbl>
    <w:p w:rsidR="003B577C" w:rsidRPr="00485E91" w:rsidRDefault="003B577C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2"/>
      </w:tblGrid>
      <w:tr w:rsidR="001A7AB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BC" w:rsidRPr="00B14ED1" w:rsidRDefault="001A7ABC" w:rsidP="001A7ABC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04.10</w:t>
            </w:r>
            <w:r w:rsidRPr="00B14ED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 Çarşamba</w:t>
            </w:r>
          </w:p>
          <w:p w:rsidR="001A7ABC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Yaşlılık ve Sorunları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Doç.Dr.Celaleddin Demircan</w:t>
            </w:r>
          </w:p>
          <w:p w:rsidR="001A7ABC" w:rsidRPr="00485E91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Hipertansif Aciller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Doç.Dr.Celaleddin Demircan </w:t>
            </w:r>
          </w:p>
          <w:p w:rsidR="001A7ABC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1A7ABC" w:rsidRPr="00485E91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1A7ABC" w:rsidRPr="00485E91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1A7ABC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1A7ABC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1A7ABC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1A7ABC" w:rsidRPr="00485E91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1A7ABC" w:rsidRPr="00485E91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1A7ABC" w:rsidRPr="00485E91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1A7ABC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1A7ABC" w:rsidRPr="008D1761" w:rsidRDefault="001A7ABC" w:rsidP="001A7ABC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  <w:tr w:rsidR="003B577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61" w:rsidRPr="008D1761" w:rsidRDefault="001A7ABC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05.10</w:t>
            </w:r>
            <w:r w:rsidR="004F5317" w:rsidRPr="008D176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</w:t>
            </w:r>
            <w:r w:rsidR="008D1761" w:rsidRPr="008D176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Perşembe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</w:t>
            </w:r>
            <w:r w:rsidR="008D17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.00-09.45</w:t>
            </w:r>
            <w:r w:rsidR="008D17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Akut Böbrek Yetmezliği </w:t>
            </w:r>
            <w:r w:rsidR="008D17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8D17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Prof.Dr.Alparslan ERSOY</w:t>
            </w:r>
            <w:r w:rsidRPr="00485E91"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 xml:space="preserve">  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Akut Böbrek Yetmezliği</w:t>
            </w:r>
            <w:r w:rsidR="008D17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8D17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Prof.Dr.Alparslan ERSOY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3B577C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  <w:tr w:rsidR="003B577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61" w:rsidRPr="008D1761" w:rsidRDefault="001A7ABC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06.10</w:t>
            </w:r>
            <w:r w:rsidR="004F5317" w:rsidRPr="008D176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</w:t>
            </w:r>
            <w:r w:rsidR="008D1761" w:rsidRPr="008D176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Cuma</w:t>
            </w:r>
          </w:p>
          <w:p w:rsidR="003B577C" w:rsidRPr="00485E91" w:rsidRDefault="008D1761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="003B577C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9.00-09.45</w:t>
            </w:r>
            <w:r w:rsidR="003B577C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Kronik Böbrek Yetmezliği</w:t>
            </w:r>
            <w:r w:rsidR="003B577C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3B577C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Prof.Dr.Mustafa Güllülü 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Kronik Böbrek Yetmezliği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8D17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rof.Dr. Mustafa Güllülü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lastRenderedPageBreak/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3B577C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  <w:tr w:rsidR="003B577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61" w:rsidRPr="008D1761" w:rsidRDefault="001A7ABC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lastRenderedPageBreak/>
              <w:t>09.10</w:t>
            </w:r>
            <w:r w:rsidR="004F5317" w:rsidRPr="008D176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</w:t>
            </w:r>
            <w:r w:rsidR="008D1761" w:rsidRPr="008D176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Pazartesi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Diabetes insipidus ve uygunsuz ADH sendromu</w:t>
            </w:r>
            <w:r w:rsidR="008D17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8D17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8D17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Canan Ersoy 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Multipl Endokrin Neoplaziler ve poliglandüler endokrinopatiler</w:t>
            </w:r>
            <w:r w:rsidR="008D17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Canan Ersoy 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3B577C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  <w:tr w:rsidR="003B577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61" w:rsidRPr="003A04E1" w:rsidRDefault="001A7ABC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10.10.</w:t>
            </w:r>
            <w:r w:rsidR="004F5317" w:rsidRPr="003A04E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2017</w:t>
            </w:r>
            <w:r w:rsidR="008D1761" w:rsidRPr="003A04E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Salı</w:t>
            </w:r>
          </w:p>
          <w:p w:rsidR="003B577C" w:rsidRPr="00485E91" w:rsidRDefault="008D1761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3B577C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Karaciğer Sirozu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3B577C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Enver Dolar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Alkolik Karaciğer Hastalığı</w:t>
            </w:r>
            <w:r w:rsidRPr="00485E91"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 xml:space="preserve">   </w:t>
            </w:r>
            <w:r w:rsidR="008D1761"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ab/>
            </w:r>
            <w:r w:rsidR="008D1761"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Enver Dolar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8D1761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8D176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3B577C" w:rsidRPr="00485E91" w:rsidRDefault="008D1761" w:rsidP="008D17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</w:tbl>
    <w:p w:rsidR="003B577C" w:rsidRPr="00485E91" w:rsidRDefault="003B577C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8D1761" w:rsidRDefault="008D1761" w:rsidP="008D1761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3B577C" w:rsidRPr="003A04E1" w:rsidRDefault="003B577C" w:rsidP="003A04E1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3A04E1">
        <w:rPr>
          <w:rFonts w:asciiTheme="minorHAnsi" w:hAnsiTheme="minorHAnsi" w:cstheme="minorHAnsi"/>
          <w:b/>
          <w:sz w:val="18"/>
          <w:szCs w:val="18"/>
        </w:rPr>
        <w:t>6. HAFTA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9"/>
        <w:gridCol w:w="1831"/>
        <w:gridCol w:w="1506"/>
        <w:gridCol w:w="2826"/>
        <w:gridCol w:w="3070"/>
      </w:tblGrid>
      <w:tr w:rsidR="003B577C" w:rsidRPr="00485E91" w:rsidTr="001A7ABC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3A04E1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A04E1">
              <w:rPr>
                <w:rFonts w:asciiTheme="minorHAnsi" w:hAnsiTheme="minorHAnsi" w:cstheme="minorHAnsi"/>
                <w:b/>
                <w:sz w:val="18"/>
                <w:szCs w:val="18"/>
              </w:rPr>
              <w:t>Tarih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3A04E1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A04E1">
              <w:rPr>
                <w:rFonts w:asciiTheme="minorHAnsi" w:hAnsiTheme="minorHAnsi" w:cstheme="minorHAnsi"/>
                <w:b/>
                <w:sz w:val="18"/>
                <w:szCs w:val="18"/>
              </w:rPr>
              <w:t>08.50-09.35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3A04E1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A04E1">
              <w:rPr>
                <w:rFonts w:asciiTheme="minorHAnsi" w:hAnsiTheme="minorHAnsi" w:cstheme="minorHAnsi"/>
                <w:b/>
                <w:sz w:val="18"/>
                <w:szCs w:val="18"/>
              </w:rPr>
              <w:t>09.45-10.30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3A04E1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A04E1">
              <w:rPr>
                <w:rFonts w:asciiTheme="minorHAnsi" w:hAnsiTheme="minorHAnsi" w:cstheme="minorHAnsi"/>
                <w:b/>
                <w:sz w:val="18"/>
                <w:szCs w:val="18"/>
              </w:rPr>
              <w:t>10.30-12.00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3A04E1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A04E1">
              <w:rPr>
                <w:rFonts w:asciiTheme="minorHAnsi" w:hAnsiTheme="minorHAnsi" w:cstheme="minorHAnsi"/>
                <w:b/>
                <w:sz w:val="18"/>
                <w:szCs w:val="18"/>
              </w:rPr>
              <w:t>13.30-15.00</w:t>
            </w:r>
          </w:p>
        </w:tc>
      </w:tr>
      <w:tr w:rsidR="001A7ABC" w:rsidRPr="00485E91" w:rsidTr="003A04E1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ABC" w:rsidRPr="00485E91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11.10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1A7ABC" w:rsidRPr="00485E91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Çarşamba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ABC" w:rsidRPr="00485E91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ABC" w:rsidRPr="00485E91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ABC" w:rsidRPr="00485E91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  <w:tr w:rsidR="003B577C" w:rsidRPr="00485E91" w:rsidTr="003A04E1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1A7ABC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12.10</w:t>
            </w:r>
            <w:r w:rsidR="004F5317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4F5317" w:rsidRPr="00485E91" w:rsidRDefault="004F5317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Perşembe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  <w:tr w:rsidR="003B577C" w:rsidRPr="00485E91" w:rsidTr="003A04E1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1A7ABC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13.10</w:t>
            </w:r>
            <w:r w:rsidR="004F5317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4F5317" w:rsidRPr="00485E91" w:rsidRDefault="004F5317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Cuma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  <w:tr w:rsidR="003B577C" w:rsidRPr="00485E91" w:rsidTr="003A04E1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1A7ABC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16.10</w:t>
            </w:r>
            <w:r w:rsidR="004F5317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4F5317" w:rsidRPr="00485E91" w:rsidRDefault="004F5317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Pazartesi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  <w:tr w:rsidR="003B577C" w:rsidRPr="00485E91" w:rsidTr="003A04E1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1A7ABC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17.10</w:t>
            </w:r>
            <w:r w:rsidR="004F5317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4F5317" w:rsidRPr="00485E91" w:rsidRDefault="004F5317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Salı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</w:tbl>
    <w:p w:rsidR="003B577C" w:rsidRPr="00485E91" w:rsidRDefault="003B577C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2"/>
      </w:tblGrid>
      <w:tr w:rsidR="001A7AB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BC" w:rsidRPr="003A04E1" w:rsidRDefault="001A7ABC" w:rsidP="001A7ABC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11.10</w:t>
            </w:r>
            <w:r w:rsidRPr="003A04E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 Çarşamba</w:t>
            </w:r>
          </w:p>
          <w:p w:rsidR="001A7ABC" w:rsidRPr="00485E91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Gastrointestinal Reflü Hastalığı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Prof.Dr.Selim Giray Nak</w:t>
            </w:r>
          </w:p>
          <w:p w:rsidR="001A7ABC" w:rsidRPr="00485E91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GIS Kanamaları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P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rof.Dr.Selim Giray Nak </w:t>
            </w:r>
          </w:p>
          <w:p w:rsidR="001A7ABC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1A7ABC" w:rsidRPr="00485E91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1A7ABC" w:rsidRPr="00485E91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1A7ABC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1A7ABC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1A7ABC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1A7ABC" w:rsidRPr="00485E91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1A7ABC" w:rsidRPr="00485E91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1A7ABC" w:rsidRPr="00485E91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1A7ABC" w:rsidRDefault="001A7ABC" w:rsidP="001A7A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1A7ABC" w:rsidRPr="003A04E1" w:rsidRDefault="001A7ABC" w:rsidP="001A7ABC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  <w:tr w:rsidR="003B577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E1" w:rsidRPr="003A04E1" w:rsidRDefault="001A7ABC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12.10</w:t>
            </w:r>
            <w:r w:rsidR="004F5317" w:rsidRPr="003A04E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</w:t>
            </w:r>
            <w:r w:rsidR="003A04E1" w:rsidRPr="003A04E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Perşembe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Karaciğer Sirozu Komplikasyonları – I</w:t>
            </w:r>
            <w:r w:rsidR="003A04E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Karaciğer Sirozu Komplikasyonları – II</w:t>
            </w:r>
            <w:r w:rsidR="003A04E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3B577C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  <w:tr w:rsidR="003B577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E1" w:rsidRPr="003A04E1" w:rsidRDefault="001A7ABC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13.10</w:t>
            </w:r>
            <w:r w:rsidR="004F5317" w:rsidRPr="003A04E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</w:t>
            </w:r>
            <w:r w:rsidR="003B577C" w:rsidRPr="003A04E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</w:t>
            </w:r>
            <w:r w:rsidR="003A04E1" w:rsidRPr="003A04E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Cuma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Metabolik Karaciğer Hastalıkları</w:t>
            </w:r>
            <w:r w:rsidR="003A04E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Enver Dolar</w:t>
            </w:r>
          </w:p>
          <w:p w:rsidR="003B577C" w:rsidRPr="00485E91" w:rsidRDefault="003A04E1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="003B577C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9.45-10.30</w:t>
            </w:r>
            <w:r w:rsidR="003B577C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NASH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3B577C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Murat Kıyıcı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lastRenderedPageBreak/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3B577C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  <w:tr w:rsidR="003B577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E1" w:rsidRPr="003A04E1" w:rsidRDefault="001A7ABC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lastRenderedPageBreak/>
              <w:t>16.10</w:t>
            </w:r>
            <w:r w:rsidR="004F5317" w:rsidRPr="003A04E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</w:t>
            </w:r>
            <w:r w:rsidR="003B577C" w:rsidRPr="003A04E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</w:t>
            </w:r>
            <w:r w:rsidR="003A04E1" w:rsidRPr="003A04E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Pazartesi</w:t>
            </w:r>
          </w:p>
          <w:p w:rsidR="00060727" w:rsidRPr="00485E91" w:rsidRDefault="00060727" w:rsidP="0006072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Endokrin Hipertansiyon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 Dr. Özen Öz Gül</w:t>
            </w:r>
          </w:p>
          <w:p w:rsidR="00060727" w:rsidRPr="00485E91" w:rsidRDefault="00060727" w:rsidP="0006072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Obezite Tanı ve Tedavisi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 Dr. Özen Öz Gül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3B577C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  <w:tr w:rsidR="003B577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E1" w:rsidRPr="003A04E1" w:rsidRDefault="00696DFF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17.10</w:t>
            </w:r>
            <w:r w:rsidR="004F5317" w:rsidRPr="003A04E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</w:t>
            </w:r>
            <w:r w:rsidR="003A04E1" w:rsidRPr="003A04E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Salı</w:t>
            </w:r>
          </w:p>
          <w:p w:rsidR="00C01B61" w:rsidRPr="00485E91" w:rsidRDefault="00C01B61" w:rsidP="00C01B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Kollagen Doku Hastalıkları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Doç.Dr.Ediz Dalkılıç</w:t>
            </w:r>
          </w:p>
          <w:p w:rsidR="00C01B61" w:rsidRPr="00485E91" w:rsidRDefault="00C01B61" w:rsidP="00C01B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Romatizmal Hastalıklarında Farmakolojik Te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davi Prensipleri ve NSAID’ler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Doç.Dr.Ediz Dalkılıç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3B577C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</w:tbl>
    <w:p w:rsidR="003B577C" w:rsidRPr="00485E91" w:rsidRDefault="003B577C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3B577C" w:rsidRPr="00485E91" w:rsidRDefault="003B577C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3B577C" w:rsidRPr="003A04E1" w:rsidRDefault="003B577C" w:rsidP="003A04E1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3A04E1">
        <w:rPr>
          <w:rFonts w:asciiTheme="minorHAnsi" w:hAnsiTheme="minorHAnsi" w:cstheme="minorHAnsi"/>
          <w:b/>
          <w:sz w:val="18"/>
          <w:szCs w:val="18"/>
        </w:rPr>
        <w:t>7. HAFTA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9"/>
        <w:gridCol w:w="1831"/>
        <w:gridCol w:w="1506"/>
        <w:gridCol w:w="2826"/>
        <w:gridCol w:w="3070"/>
      </w:tblGrid>
      <w:tr w:rsidR="003B577C" w:rsidRPr="00485E91" w:rsidTr="00485E91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3A04E1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A04E1">
              <w:rPr>
                <w:rFonts w:asciiTheme="minorHAnsi" w:hAnsiTheme="minorHAnsi" w:cstheme="minorHAnsi"/>
                <w:b/>
                <w:sz w:val="18"/>
                <w:szCs w:val="18"/>
              </w:rPr>
              <w:t>Tarih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3A04E1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A04E1">
              <w:rPr>
                <w:rFonts w:asciiTheme="minorHAnsi" w:hAnsiTheme="minorHAnsi" w:cstheme="minorHAnsi"/>
                <w:b/>
                <w:sz w:val="18"/>
                <w:szCs w:val="18"/>
              </w:rPr>
              <w:t>08.50-09.35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3A04E1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A04E1">
              <w:rPr>
                <w:rFonts w:asciiTheme="minorHAnsi" w:hAnsiTheme="minorHAnsi" w:cstheme="minorHAnsi"/>
                <w:b/>
                <w:sz w:val="18"/>
                <w:szCs w:val="18"/>
              </w:rPr>
              <w:t>09.45-10.30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3A04E1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A04E1">
              <w:rPr>
                <w:rFonts w:asciiTheme="minorHAnsi" w:hAnsiTheme="minorHAnsi" w:cstheme="minorHAnsi"/>
                <w:b/>
                <w:sz w:val="18"/>
                <w:szCs w:val="18"/>
              </w:rPr>
              <w:t>10.30-12.00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3A04E1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A04E1">
              <w:rPr>
                <w:rFonts w:asciiTheme="minorHAnsi" w:hAnsiTheme="minorHAnsi" w:cstheme="minorHAnsi"/>
                <w:b/>
                <w:sz w:val="18"/>
                <w:szCs w:val="18"/>
              </w:rPr>
              <w:t>13.30-15.00</w:t>
            </w:r>
          </w:p>
        </w:tc>
      </w:tr>
      <w:tr w:rsidR="003B577C" w:rsidRPr="00485E91" w:rsidTr="003A04E1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696DFF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18.10</w:t>
            </w:r>
            <w:r w:rsidR="002F01D0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2F01D0" w:rsidRPr="00485E91" w:rsidRDefault="00696DFF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Çarşamba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  <w:tr w:rsidR="003B577C" w:rsidRPr="00485E91" w:rsidTr="003A04E1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696DFF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19.10</w:t>
            </w:r>
            <w:r w:rsidR="002F01D0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2F01D0" w:rsidRPr="00485E91" w:rsidRDefault="00696DFF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Perşembe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  <w:tr w:rsidR="003B577C" w:rsidRPr="00485E91" w:rsidTr="003A04E1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696DFF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20.10</w:t>
            </w:r>
            <w:r w:rsidR="002F01D0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2F01D0" w:rsidRPr="00485E91" w:rsidRDefault="00696DFF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Cuma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  <w:tr w:rsidR="003B577C" w:rsidRPr="00485E91" w:rsidTr="003A04E1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696DFF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23.10</w:t>
            </w:r>
            <w:r w:rsidR="002F01D0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2F01D0" w:rsidRPr="00485E91" w:rsidRDefault="00696DFF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Pazartesi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  <w:tr w:rsidR="003B577C" w:rsidRPr="00485E91" w:rsidTr="003A04E1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696DFF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24.10</w:t>
            </w:r>
            <w:r w:rsidR="002F01D0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2F01D0" w:rsidRPr="00485E91" w:rsidRDefault="00696DFF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Salı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</w:tbl>
    <w:p w:rsidR="003B577C" w:rsidRPr="00485E91" w:rsidRDefault="003B577C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2"/>
      </w:tblGrid>
      <w:tr w:rsidR="00696DFF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DFF" w:rsidRPr="004C417E" w:rsidRDefault="00696DFF" w:rsidP="00696DFF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18.10.</w:t>
            </w:r>
            <w:r w:rsidRPr="004C417E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2017 Çarşamba</w:t>
            </w:r>
          </w:p>
          <w:p w:rsidR="00696DFF" w:rsidRPr="00485E91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6F3088" w:rsidRPr="006F3088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Gebelik ve diyabet</w:t>
            </w:r>
            <w:r w:rsidR="006F3088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6F3088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6F3088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6F3088" w:rsidRPr="006F3088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Dr.Canan Ersoy</w:t>
            </w:r>
          </w:p>
          <w:p w:rsidR="00696DFF" w:rsidRPr="00485E91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6F3088" w:rsidRPr="006F3088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Gebelik ve tiroid hastalıkları</w:t>
            </w:r>
            <w:r w:rsidR="006F3088" w:rsidRPr="006F3088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6F3088" w:rsidRPr="006F3088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Dr.Canan Ersoy</w:t>
            </w:r>
          </w:p>
          <w:p w:rsidR="00696DFF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696DFF" w:rsidRPr="00485E91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696DFF" w:rsidRPr="00485E91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696DFF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696DFF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696DFF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696DFF" w:rsidRPr="00485E91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696DFF" w:rsidRPr="00485E91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696DFF" w:rsidRPr="00485E91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696DFF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696DFF" w:rsidRPr="003A04E1" w:rsidRDefault="00696DFF" w:rsidP="00696DFF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  <w:tr w:rsidR="003B577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E1" w:rsidRPr="003A04E1" w:rsidRDefault="00696DFF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19.10.</w:t>
            </w:r>
            <w:r w:rsidR="002F01D0" w:rsidRPr="003A04E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2017</w:t>
            </w:r>
            <w:r w:rsidR="003B577C" w:rsidRPr="003A04E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</w:t>
            </w:r>
            <w:r w:rsidR="003A04E1" w:rsidRPr="003A04E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Perşembe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Malabsorbsiyon Sendromlerı</w:t>
            </w:r>
            <w:r w:rsidR="003A04E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3A04E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Macit Gülten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="003A04E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Gluten Enteropatisi </w:t>
            </w:r>
            <w:r w:rsidR="003A04E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3A04E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Macit Gülten 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3B577C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  <w:tr w:rsidR="003B577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E1" w:rsidRPr="003A04E1" w:rsidRDefault="00696DFF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20.10.</w:t>
            </w:r>
            <w:r w:rsidR="002F01D0" w:rsidRPr="003A04E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2017</w:t>
            </w:r>
            <w:r w:rsidR="003A04E1" w:rsidRPr="003A04E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Cuma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Paraneoplastik Sendromlar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3A04E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Prof.Dr.Özkan Kanat 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Paraneoplastik Sendromlar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ab/>
            </w:r>
            <w:r w:rsidR="003A04E1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Prof.Dr.Özkan Kanat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lastRenderedPageBreak/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3B577C" w:rsidRPr="00485E91" w:rsidRDefault="003A04E1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  <w:tr w:rsidR="003B577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E1" w:rsidRDefault="00696DFF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lastRenderedPageBreak/>
              <w:t>23.10.</w:t>
            </w:r>
            <w:r w:rsidR="00D32EE0" w:rsidRPr="003A04E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2017</w:t>
            </w:r>
            <w:r w:rsidR="003A04E1" w:rsidRPr="003A04E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Pazartesi</w:t>
            </w:r>
          </w:p>
          <w:p w:rsidR="003B577C" w:rsidRPr="003A04E1" w:rsidRDefault="003B577C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Hipoglisemiler </w:t>
            </w:r>
            <w:r w:rsidR="003A04E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3A04E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3A04E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3A04E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Dr.Canan Ersoy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Osteoporoz ve diğer yapısal kemik hastalıkları   </w:t>
            </w:r>
            <w:r w:rsidR="003A04E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Dr.Canan Ersoy 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3A04E1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3A04E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3B577C" w:rsidRPr="00485E91" w:rsidRDefault="003A04E1" w:rsidP="003A04E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  <w:tr w:rsidR="003B577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D5" w:rsidRPr="008854D5" w:rsidRDefault="00696DFF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24.10.</w:t>
            </w:r>
            <w:r w:rsidR="00D32EE0" w:rsidRPr="008854D5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2017</w:t>
            </w:r>
            <w:r w:rsidR="008854D5" w:rsidRPr="008854D5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Salı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Jinekolojik Kanserler</w:t>
            </w:r>
            <w:r w:rsidR="008854D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8854D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Prof.Dr.Özkan Kanat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Jinekolojik Kanserler</w:t>
            </w:r>
            <w:r w:rsidR="008854D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8854D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Prof.Dr.Özkan Kanat      </w:t>
            </w:r>
          </w:p>
          <w:p w:rsidR="008854D5" w:rsidRDefault="008854D5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8854D5" w:rsidRPr="00485E91" w:rsidRDefault="008854D5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8854D5" w:rsidRPr="00485E91" w:rsidRDefault="008854D5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8854D5" w:rsidRDefault="008854D5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8854D5" w:rsidRDefault="008854D5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8854D5" w:rsidRDefault="008854D5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8854D5" w:rsidRPr="00485E91" w:rsidRDefault="008854D5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8854D5" w:rsidRPr="00485E91" w:rsidRDefault="008854D5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8854D5" w:rsidRPr="00485E91" w:rsidRDefault="008854D5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8854D5" w:rsidRDefault="008854D5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3B577C" w:rsidRPr="00485E91" w:rsidRDefault="008854D5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</w:tbl>
    <w:p w:rsidR="003B577C" w:rsidRPr="00485E91" w:rsidRDefault="003B577C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3B577C" w:rsidRPr="00485E91" w:rsidRDefault="003B577C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3B577C" w:rsidRPr="008854D5" w:rsidRDefault="003B577C" w:rsidP="0054470D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8854D5">
        <w:rPr>
          <w:rFonts w:asciiTheme="minorHAnsi" w:hAnsiTheme="minorHAnsi" w:cstheme="minorHAnsi"/>
          <w:b/>
          <w:sz w:val="18"/>
          <w:szCs w:val="18"/>
        </w:rPr>
        <w:t>8. HAFTA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9"/>
        <w:gridCol w:w="1831"/>
        <w:gridCol w:w="1506"/>
        <w:gridCol w:w="2826"/>
        <w:gridCol w:w="3070"/>
      </w:tblGrid>
      <w:tr w:rsidR="003B577C" w:rsidRPr="00485E91" w:rsidTr="00696DFF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8854D5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854D5">
              <w:rPr>
                <w:rFonts w:asciiTheme="minorHAnsi" w:hAnsiTheme="minorHAnsi" w:cstheme="minorHAnsi"/>
                <w:b/>
                <w:sz w:val="18"/>
                <w:szCs w:val="18"/>
              </w:rPr>
              <w:t>Tarih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8854D5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854D5">
              <w:rPr>
                <w:rFonts w:asciiTheme="minorHAnsi" w:hAnsiTheme="minorHAnsi" w:cstheme="minorHAnsi"/>
                <w:b/>
                <w:sz w:val="18"/>
                <w:szCs w:val="18"/>
              </w:rPr>
              <w:t>08.50-09.35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8854D5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854D5">
              <w:rPr>
                <w:rFonts w:asciiTheme="minorHAnsi" w:hAnsiTheme="minorHAnsi" w:cstheme="minorHAnsi"/>
                <w:b/>
                <w:sz w:val="18"/>
                <w:szCs w:val="18"/>
              </w:rPr>
              <w:t>09.45-10.30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8854D5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854D5">
              <w:rPr>
                <w:rFonts w:asciiTheme="minorHAnsi" w:hAnsiTheme="minorHAnsi" w:cstheme="minorHAnsi"/>
                <w:b/>
                <w:sz w:val="18"/>
                <w:szCs w:val="18"/>
              </w:rPr>
              <w:t>10.30-12.00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8854D5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854D5">
              <w:rPr>
                <w:rFonts w:asciiTheme="minorHAnsi" w:hAnsiTheme="minorHAnsi" w:cstheme="minorHAnsi"/>
                <w:b/>
                <w:sz w:val="18"/>
                <w:szCs w:val="18"/>
              </w:rPr>
              <w:t>13.30-15.00</w:t>
            </w:r>
          </w:p>
        </w:tc>
      </w:tr>
      <w:tr w:rsidR="00696DFF" w:rsidRPr="00485E91" w:rsidTr="008854D5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FF" w:rsidRPr="00485E91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25.10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696DFF" w:rsidRPr="00485E91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Çarşamba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FF" w:rsidRPr="00485E91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FF" w:rsidRPr="00485E91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FF" w:rsidRPr="00485E91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  <w:tr w:rsidR="003B577C" w:rsidRPr="00485E91" w:rsidTr="008854D5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696DFF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26.10</w:t>
            </w:r>
            <w:r w:rsidR="00D32EE0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D32EE0" w:rsidRPr="00485E91" w:rsidRDefault="00D32EE0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Perşembe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  <w:tr w:rsidR="003B577C" w:rsidRPr="00485E91" w:rsidTr="008854D5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696DFF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27.10</w:t>
            </w:r>
            <w:r w:rsidR="00D32EE0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D32EE0" w:rsidRPr="00485E91" w:rsidRDefault="00D32EE0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Cuma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  <w:tr w:rsidR="003B577C" w:rsidRPr="00485E91" w:rsidTr="008854D5">
        <w:trPr>
          <w:trHeight w:val="507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696DFF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30.10</w:t>
            </w:r>
            <w:r w:rsidR="00D32EE0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D32EE0" w:rsidRPr="00485E91" w:rsidRDefault="00D32EE0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Pazartesi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  <w:tr w:rsidR="003B577C" w:rsidRPr="00485E91" w:rsidTr="008854D5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696DFF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31.10</w:t>
            </w:r>
            <w:r w:rsidR="00D32EE0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D32EE0" w:rsidRPr="00485E91" w:rsidRDefault="00D32EE0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Salı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</w:tbl>
    <w:p w:rsidR="003B577C" w:rsidRPr="00485E91" w:rsidRDefault="003B577C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2"/>
      </w:tblGrid>
      <w:tr w:rsidR="00696DFF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DFF" w:rsidRPr="00696DFF" w:rsidRDefault="00696DFF" w:rsidP="00696DFF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25.10.</w:t>
            </w:r>
            <w:r w:rsidRPr="00696DFF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2017 Çarşamba     </w:t>
            </w:r>
          </w:p>
          <w:p w:rsidR="00696DFF" w:rsidRPr="00485E91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Onkolojik Aciller – II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Prof.Dr.Ender Kurt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</w:p>
          <w:p w:rsidR="00696DFF" w:rsidRPr="00485E91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Onkolojik Aciller – II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Prof.Dr.Ender Kurt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</w:p>
          <w:p w:rsidR="00696DFF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696DFF" w:rsidRPr="00485E91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696DFF" w:rsidRPr="00485E91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696DFF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696DFF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696DFF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696DFF" w:rsidRPr="00485E91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696DFF" w:rsidRPr="00485E91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696DFF" w:rsidRPr="00485E91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696DFF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696DFF" w:rsidRPr="00A01B6B" w:rsidRDefault="00696DFF" w:rsidP="00696DFF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  <w:tr w:rsidR="003B577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D5" w:rsidRPr="00A01B6B" w:rsidRDefault="00696DFF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26.10</w:t>
            </w:r>
            <w:r w:rsidR="00D32EE0" w:rsidRPr="00A01B6B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</w:t>
            </w:r>
            <w:r w:rsidR="008854D5" w:rsidRPr="00A01B6B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Perşembe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Peptik Ülser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8854D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Prof.Dr.Murat Kıyıcı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Peptik Ülser Tedavisi ve Komplikasyonları</w:t>
            </w:r>
            <w:r w:rsidR="008854D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Prof.Dr.Murat Kıyıcı</w:t>
            </w:r>
          </w:p>
          <w:p w:rsidR="008854D5" w:rsidRDefault="008854D5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8854D5" w:rsidRPr="00485E91" w:rsidRDefault="008854D5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8854D5" w:rsidRPr="00485E91" w:rsidRDefault="008854D5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8854D5" w:rsidRDefault="008854D5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8854D5" w:rsidRDefault="008854D5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8854D5" w:rsidRDefault="008854D5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8854D5" w:rsidRPr="00485E91" w:rsidRDefault="008854D5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8854D5" w:rsidRPr="00485E91" w:rsidRDefault="008854D5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8854D5" w:rsidRPr="00485E91" w:rsidRDefault="008854D5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8854D5" w:rsidRDefault="008854D5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3B577C" w:rsidRPr="00485E91" w:rsidRDefault="008854D5" w:rsidP="008854D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  <w:tr w:rsidR="003B577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6B" w:rsidRPr="00A01B6B" w:rsidRDefault="00696DFF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27.10</w:t>
            </w:r>
            <w:r w:rsidR="00D32EE0" w:rsidRPr="00A01B6B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</w:t>
            </w:r>
            <w:r w:rsidR="00A01B6B" w:rsidRPr="00A01B6B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Cuma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</w:t>
            </w:r>
            <w:r w:rsidR="00A01B6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0-09.45</w:t>
            </w:r>
            <w:r w:rsidR="00A01B6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GIS Kanserlerinin Tanısı </w:t>
            </w:r>
            <w:r w:rsidR="00A01B6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A01B6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Prof.Dr.Murat Kıyıcı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GIS Kanserlerinin Tanısı</w:t>
            </w:r>
            <w:r w:rsidR="00A01B6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A01B6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Prof.Dr.Murat Kıyıcı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lastRenderedPageBreak/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3B577C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  <w:r w:rsidR="003B577C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                                     </w:t>
            </w:r>
          </w:p>
        </w:tc>
      </w:tr>
      <w:tr w:rsidR="003B577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6B" w:rsidRPr="00A01B6B" w:rsidRDefault="00696DFF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lastRenderedPageBreak/>
              <w:t>30.10</w:t>
            </w:r>
            <w:r w:rsidR="00D32EE0" w:rsidRPr="00A01B6B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</w:t>
            </w:r>
            <w:r w:rsidR="003B577C" w:rsidRPr="00A01B6B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</w:t>
            </w:r>
            <w:r w:rsidR="00A01B6B" w:rsidRPr="00A01B6B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Pazartesi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Kronik Viral Hepatitler</w:t>
            </w:r>
            <w:r w:rsidR="00A01B6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A01B6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Prof.Dr.Selim Gürel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Diğer Kronik Hepatit Nedenleri</w:t>
            </w:r>
            <w:r w:rsidR="00A01B6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Prof.Dr.Selim Gürel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3B577C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Çubukçu                                      </w:t>
            </w:r>
          </w:p>
        </w:tc>
      </w:tr>
      <w:tr w:rsidR="003B577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6B" w:rsidRPr="00A01B6B" w:rsidRDefault="00696DFF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31.10.</w:t>
            </w:r>
            <w:r w:rsidR="003B577C" w:rsidRPr="00A01B6B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201</w:t>
            </w:r>
            <w:r w:rsidR="00D32EE0" w:rsidRPr="00A01B6B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7</w:t>
            </w:r>
            <w:r w:rsidR="00A01B6B" w:rsidRPr="00A01B6B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Salı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Gastritler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A01B6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Prof.Dr.Selim Giray Nak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Gastrointestinal Sistem Motilite Bozuklukları</w:t>
            </w:r>
            <w:r w:rsidR="00A01B6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Prof.Dr.Selim Giray Nak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3B577C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Çubukçu                                      </w:t>
            </w:r>
          </w:p>
        </w:tc>
      </w:tr>
    </w:tbl>
    <w:p w:rsidR="003B577C" w:rsidRPr="00485E91" w:rsidRDefault="003B577C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3B577C" w:rsidRDefault="003B577C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3B577C" w:rsidRPr="00A01B6B" w:rsidRDefault="003B577C" w:rsidP="0054470D">
      <w:pPr>
        <w:spacing w:line="276" w:lineRule="auto"/>
        <w:jc w:val="center"/>
        <w:rPr>
          <w:rFonts w:asciiTheme="minorHAnsi" w:hAnsiTheme="minorHAnsi" w:cstheme="minorHAnsi"/>
          <w:b/>
          <w:i/>
          <w:sz w:val="18"/>
          <w:szCs w:val="18"/>
        </w:rPr>
      </w:pPr>
      <w:r w:rsidRPr="00A01B6B">
        <w:rPr>
          <w:rFonts w:asciiTheme="minorHAnsi" w:hAnsiTheme="minorHAnsi" w:cstheme="minorHAnsi"/>
          <w:b/>
          <w:i/>
          <w:sz w:val="18"/>
          <w:szCs w:val="18"/>
        </w:rPr>
        <w:t>9. HAFTA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9"/>
        <w:gridCol w:w="1831"/>
        <w:gridCol w:w="1506"/>
        <w:gridCol w:w="2826"/>
        <w:gridCol w:w="3070"/>
      </w:tblGrid>
      <w:tr w:rsidR="003B577C" w:rsidRPr="00485E91" w:rsidTr="00696DFF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A01B6B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01B6B">
              <w:rPr>
                <w:rFonts w:asciiTheme="minorHAnsi" w:hAnsiTheme="minorHAnsi" w:cstheme="minorHAnsi"/>
                <w:b/>
                <w:sz w:val="18"/>
                <w:szCs w:val="18"/>
              </w:rPr>
              <w:t>Tarih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A01B6B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01B6B">
              <w:rPr>
                <w:rFonts w:asciiTheme="minorHAnsi" w:hAnsiTheme="minorHAnsi" w:cstheme="minorHAnsi"/>
                <w:b/>
                <w:sz w:val="18"/>
                <w:szCs w:val="18"/>
              </w:rPr>
              <w:t>08.50-09.35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A01B6B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01B6B">
              <w:rPr>
                <w:rFonts w:asciiTheme="minorHAnsi" w:hAnsiTheme="minorHAnsi" w:cstheme="minorHAnsi"/>
                <w:b/>
                <w:sz w:val="18"/>
                <w:szCs w:val="18"/>
              </w:rPr>
              <w:t>09.45-10.30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A01B6B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01B6B">
              <w:rPr>
                <w:rFonts w:asciiTheme="minorHAnsi" w:hAnsiTheme="minorHAnsi" w:cstheme="minorHAnsi"/>
                <w:b/>
                <w:sz w:val="18"/>
                <w:szCs w:val="18"/>
              </w:rPr>
              <w:t>10.30-12.00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A01B6B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01B6B">
              <w:rPr>
                <w:rFonts w:asciiTheme="minorHAnsi" w:hAnsiTheme="minorHAnsi" w:cstheme="minorHAnsi"/>
                <w:b/>
                <w:sz w:val="18"/>
                <w:szCs w:val="18"/>
              </w:rPr>
              <w:t>13.30-15.00</w:t>
            </w:r>
          </w:p>
        </w:tc>
      </w:tr>
      <w:tr w:rsidR="00696DFF" w:rsidRPr="00485E91" w:rsidTr="00A01B6B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FF" w:rsidRPr="00485E91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01.11.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2017</w:t>
            </w:r>
          </w:p>
          <w:p w:rsidR="00696DFF" w:rsidRPr="00485E91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Çarşamba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FF" w:rsidRPr="00485E91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FF" w:rsidRPr="00485E91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FF" w:rsidRPr="00485E91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  <w:tr w:rsidR="003B577C" w:rsidRPr="00485E91" w:rsidTr="00A01B6B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696DFF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02.11.</w:t>
            </w:r>
            <w:r w:rsidR="00D32EE0" w:rsidRPr="00485E91">
              <w:rPr>
                <w:rFonts w:asciiTheme="minorHAnsi" w:hAnsiTheme="minorHAnsi" w:cstheme="minorHAnsi"/>
                <w:sz w:val="18"/>
                <w:szCs w:val="18"/>
              </w:rPr>
              <w:t>2017</w:t>
            </w:r>
          </w:p>
          <w:p w:rsidR="00D32EE0" w:rsidRPr="00485E91" w:rsidRDefault="00D32EE0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Perşembe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  <w:tr w:rsidR="003B577C" w:rsidRPr="00485E91" w:rsidTr="00A01B6B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696DFF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03.11</w:t>
            </w:r>
            <w:r w:rsidR="00D32EE0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D32EE0" w:rsidRPr="00485E91" w:rsidRDefault="00D32EE0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Cuma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  <w:tr w:rsidR="003B577C" w:rsidRPr="00485E91" w:rsidTr="00A01B6B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696DFF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06.11.</w:t>
            </w:r>
            <w:r w:rsidR="00D32EE0" w:rsidRPr="00485E91">
              <w:rPr>
                <w:rFonts w:asciiTheme="minorHAnsi" w:hAnsiTheme="minorHAnsi" w:cstheme="minorHAnsi"/>
                <w:sz w:val="18"/>
                <w:szCs w:val="18"/>
              </w:rPr>
              <w:t>2017</w:t>
            </w:r>
          </w:p>
          <w:p w:rsidR="00D32EE0" w:rsidRPr="00485E91" w:rsidRDefault="00D32EE0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Pazartesi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  <w:tr w:rsidR="003B577C" w:rsidRPr="00485E91" w:rsidTr="00A01B6B">
        <w:trPr>
          <w:trHeight w:val="500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696DFF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07.11</w:t>
            </w:r>
            <w:r w:rsidR="00D32EE0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D32EE0" w:rsidRPr="00485E91" w:rsidRDefault="00D32EE0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Salı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</w:tbl>
    <w:p w:rsidR="003B577C" w:rsidRPr="00485E91" w:rsidRDefault="003B577C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2"/>
      </w:tblGrid>
      <w:tr w:rsidR="00696DFF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DFF" w:rsidRPr="00A01B6B" w:rsidRDefault="00696DFF" w:rsidP="00696DFF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01.11</w:t>
            </w:r>
            <w:r w:rsidRPr="00A01B6B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 Çarşamba</w:t>
            </w:r>
          </w:p>
          <w:p w:rsidR="00696DFF" w:rsidRPr="00485E91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İnterstisyel Böbrek Hastalıkları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 Dr. Abdülmecit YILDIZ</w:t>
            </w:r>
          </w:p>
          <w:p w:rsidR="00696DFF" w:rsidRPr="00485E91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FMF VE Amiloidoz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Doç.Dr.Yavuz Pehlivan    </w:t>
            </w:r>
          </w:p>
          <w:p w:rsidR="00696DFF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Alparslan Ersoy, </w:t>
            </w:r>
            <w:r w:rsidR="003114FA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.Dr.Abdülmecit Yıldız</w:t>
            </w:r>
          </w:p>
          <w:p w:rsidR="00696DFF" w:rsidRPr="00485E91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696DFF" w:rsidRPr="00485E91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696DFF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696DFF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696DFF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Alparslan Ersoy, </w:t>
            </w:r>
            <w:r w:rsidR="003114FA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696DFF" w:rsidRPr="00485E91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696DFF" w:rsidRPr="00485E91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696DFF" w:rsidRPr="00485E91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696DFF" w:rsidRDefault="00696DFF" w:rsidP="00696D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696DFF" w:rsidRPr="00A01B6B" w:rsidRDefault="00696DFF" w:rsidP="00696DFF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Çubukçu                                      </w:t>
            </w:r>
          </w:p>
        </w:tc>
      </w:tr>
      <w:tr w:rsidR="003B577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6B" w:rsidRPr="00A01B6B" w:rsidRDefault="00696DFF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02.11</w:t>
            </w:r>
            <w:r w:rsidR="00F63805" w:rsidRPr="00A01B6B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</w:t>
            </w:r>
            <w:r w:rsidR="00A01B6B" w:rsidRPr="00A01B6B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Perşembe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Kollojen Doku Hastalıkları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A01B6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Doç.Dr.Ediz Dalkılıç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Behçet Hastalığı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A01B6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A01B6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Doç.Dr.Ediz Dalkılıç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Alparslan Ersoy, </w:t>
            </w:r>
            <w:r w:rsidR="003114FA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.Dr.Abdülmecit Yıldız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Alparslan Ersoy, </w:t>
            </w:r>
            <w:r w:rsidR="003114FA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3B577C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  <w:tr w:rsidR="003B577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6B" w:rsidRPr="00A01B6B" w:rsidRDefault="00696DFF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03.11</w:t>
            </w:r>
            <w:r w:rsidR="00F63805" w:rsidRPr="00A01B6B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</w:t>
            </w:r>
            <w:r w:rsidR="00A01B6B" w:rsidRPr="00A01B6B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Cuma</w:t>
            </w:r>
          </w:p>
          <w:p w:rsidR="00C01B61" w:rsidRPr="00060727" w:rsidRDefault="00C01B61" w:rsidP="00C01B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06072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06072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060727" w:rsidRPr="0006072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GIS Kanserleri Tedavisi</w:t>
            </w:r>
            <w:r w:rsidRPr="0006072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06072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060727" w:rsidRPr="0006072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</w:t>
            </w:r>
          </w:p>
          <w:p w:rsidR="00C01B61" w:rsidRPr="00060727" w:rsidRDefault="00C01B61" w:rsidP="00C01B6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06072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06072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060727" w:rsidRPr="0006072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GIS Kanserleri Tedavisi</w:t>
            </w:r>
            <w:r w:rsidR="00060727" w:rsidRPr="0006072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060727" w:rsidRPr="0006072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Prof.Dr.Türkkan Evrensel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lastRenderedPageBreak/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3B577C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  <w:tr w:rsidR="003B577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6B" w:rsidRPr="00140204" w:rsidRDefault="00696DFF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lastRenderedPageBreak/>
              <w:t>06.11.</w:t>
            </w:r>
            <w:r w:rsidR="00F63805" w:rsidRPr="00140204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2017</w:t>
            </w:r>
            <w:r w:rsidR="00A01B6B" w:rsidRPr="00140204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Pazartesi</w:t>
            </w:r>
          </w:p>
          <w:p w:rsidR="003B577C" w:rsidRPr="00C01B6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C01B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C01B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C01B61" w:rsidRPr="00C01B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Akciğer Kanseri</w:t>
            </w:r>
            <w:r w:rsidR="00A01B6B" w:rsidRPr="00C01B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A01B6B" w:rsidRPr="00C01B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C01B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C01B61" w:rsidRPr="00C01B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Prof.Dr.Özkan Kanat</w:t>
            </w:r>
          </w:p>
          <w:p w:rsidR="003B577C" w:rsidRPr="00C01B6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C01B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C01B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C01B61" w:rsidRPr="00C01B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Akciğer Kanseri</w:t>
            </w:r>
            <w:r w:rsidR="00C01B61" w:rsidRPr="00C01B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C01B61" w:rsidRPr="00C01B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C01B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C01B61" w:rsidRPr="00C01B6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Prof.Dr.Özkan Kanat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3B577C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  <w:tr w:rsidR="003B577C" w:rsidRPr="00485E91" w:rsidTr="00485E9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6B" w:rsidRPr="00140204" w:rsidRDefault="00696DFF" w:rsidP="0054470D">
            <w:pPr>
              <w:shd w:val="clear" w:color="auto" w:fill="FFFFFF" w:themeFill="background1"/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07.11.</w:t>
            </w:r>
            <w:r w:rsidR="00F63805" w:rsidRPr="00140204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2017</w:t>
            </w:r>
            <w:r w:rsidR="00A01B6B" w:rsidRPr="00140204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Salı</w:t>
            </w:r>
          </w:p>
          <w:p w:rsidR="003B577C" w:rsidRPr="00485E91" w:rsidRDefault="003B577C" w:rsidP="0054470D">
            <w:pPr>
              <w:shd w:val="clear" w:color="auto" w:fill="FFFFFF" w:themeFill="background1"/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="00A01B6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Tiroiditler ve otoimmün tiroid hastalıkları</w:t>
            </w:r>
            <w:r w:rsidR="00A01B6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A01B6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A01B6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Erdinç Ertürk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="00A01B6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Diyabetik ketoasidoz ve nonketatotik hiperosmolar durum</w:t>
            </w:r>
            <w:r w:rsidR="00A01B6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Erdinç Ertürk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A01B6B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A01B6B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3B577C" w:rsidRPr="00485E91" w:rsidRDefault="00A01B6B" w:rsidP="00A01B6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</w:tbl>
    <w:p w:rsidR="003B577C" w:rsidRPr="00485E91" w:rsidRDefault="003B577C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 w:val="18"/>
          <w:szCs w:val="18"/>
          <w:lang w:val="tr-TR"/>
        </w:rPr>
      </w:pPr>
    </w:p>
    <w:p w:rsidR="003B577C" w:rsidRPr="00485E91" w:rsidRDefault="003B577C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3B577C" w:rsidRPr="00140204" w:rsidRDefault="003B577C" w:rsidP="0054470D">
      <w:pPr>
        <w:spacing w:line="276" w:lineRule="auto"/>
        <w:jc w:val="center"/>
        <w:rPr>
          <w:rFonts w:asciiTheme="minorHAnsi" w:hAnsiTheme="minorHAnsi" w:cstheme="minorHAnsi"/>
          <w:b/>
          <w:i/>
          <w:sz w:val="18"/>
          <w:szCs w:val="18"/>
        </w:rPr>
      </w:pPr>
      <w:r w:rsidRPr="00140204">
        <w:rPr>
          <w:rFonts w:asciiTheme="minorHAnsi" w:hAnsiTheme="minorHAnsi" w:cstheme="minorHAnsi"/>
          <w:b/>
          <w:i/>
          <w:sz w:val="18"/>
          <w:szCs w:val="18"/>
        </w:rPr>
        <w:t>10. HAFTA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1"/>
        <w:gridCol w:w="1831"/>
        <w:gridCol w:w="1506"/>
        <w:gridCol w:w="2826"/>
        <w:gridCol w:w="3068"/>
      </w:tblGrid>
      <w:tr w:rsidR="003B577C" w:rsidRPr="00485E91" w:rsidTr="005E32CA"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140204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40204">
              <w:rPr>
                <w:rFonts w:asciiTheme="minorHAnsi" w:hAnsiTheme="minorHAnsi" w:cstheme="minorHAnsi"/>
                <w:b/>
                <w:sz w:val="18"/>
                <w:szCs w:val="18"/>
              </w:rPr>
              <w:t>Tarih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140204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40204">
              <w:rPr>
                <w:rFonts w:asciiTheme="minorHAnsi" w:hAnsiTheme="minorHAnsi" w:cstheme="minorHAnsi"/>
                <w:b/>
                <w:sz w:val="18"/>
                <w:szCs w:val="18"/>
              </w:rPr>
              <w:t>08.50-09.35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140204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40204">
              <w:rPr>
                <w:rFonts w:asciiTheme="minorHAnsi" w:hAnsiTheme="minorHAnsi" w:cstheme="minorHAnsi"/>
                <w:b/>
                <w:sz w:val="18"/>
                <w:szCs w:val="18"/>
              </w:rPr>
              <w:t>09.45-10.30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140204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40204">
              <w:rPr>
                <w:rFonts w:asciiTheme="minorHAnsi" w:hAnsiTheme="minorHAnsi" w:cstheme="minorHAnsi"/>
                <w:b/>
                <w:sz w:val="18"/>
                <w:szCs w:val="18"/>
              </w:rPr>
              <w:t>10.30-12.00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7C" w:rsidRPr="00140204" w:rsidRDefault="003B577C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40204">
              <w:rPr>
                <w:rFonts w:asciiTheme="minorHAnsi" w:hAnsiTheme="minorHAnsi" w:cstheme="minorHAnsi"/>
                <w:b/>
                <w:sz w:val="18"/>
                <w:szCs w:val="18"/>
              </w:rPr>
              <w:t>13.30-15.00</w:t>
            </w:r>
          </w:p>
        </w:tc>
      </w:tr>
      <w:tr w:rsidR="005E32CA" w:rsidRPr="00485E91" w:rsidTr="005E32CA"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08.11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Çarşamba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  <w:tr w:rsidR="003B577C" w:rsidRPr="00485E91" w:rsidTr="005E32CA"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5E32CA" w:rsidP="0014020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09.11</w:t>
            </w:r>
            <w:r w:rsidR="00F63805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F63805" w:rsidRPr="00485E91" w:rsidRDefault="00F63805" w:rsidP="0014020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Perşembe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14020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14020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7C" w:rsidRPr="00485E91" w:rsidRDefault="003B577C" w:rsidP="0014020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  <w:tr w:rsidR="00140204" w:rsidRPr="00485E91" w:rsidTr="005E32CA"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204" w:rsidRPr="00485E91" w:rsidRDefault="005E32CA" w:rsidP="0014020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10.11</w:t>
            </w:r>
            <w:r w:rsidR="00140204"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140204" w:rsidRPr="00485E91" w:rsidRDefault="00140204" w:rsidP="0014020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Cuma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204" w:rsidRPr="00485E91" w:rsidRDefault="00140204" w:rsidP="0014020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204" w:rsidRPr="00485E91" w:rsidRDefault="00140204" w:rsidP="0014020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204" w:rsidRPr="00485E91" w:rsidRDefault="00140204" w:rsidP="0014020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  <w:tr w:rsidR="00140204" w:rsidRPr="00485E91" w:rsidTr="005E32CA"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204" w:rsidRPr="00485E91" w:rsidRDefault="005E32CA" w:rsidP="0014020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13.11.</w:t>
            </w:r>
            <w:r w:rsidR="00140204" w:rsidRPr="00485E91">
              <w:rPr>
                <w:rFonts w:asciiTheme="minorHAnsi" w:hAnsiTheme="minorHAnsi" w:cstheme="minorHAnsi"/>
                <w:sz w:val="18"/>
                <w:szCs w:val="18"/>
              </w:rPr>
              <w:t>2017</w:t>
            </w:r>
          </w:p>
          <w:p w:rsidR="00140204" w:rsidRPr="00485E91" w:rsidRDefault="00140204" w:rsidP="0014020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Pazartesi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204" w:rsidRPr="00485E91" w:rsidRDefault="005E32CA" w:rsidP="0014020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204" w:rsidRPr="00485E91" w:rsidRDefault="00140204" w:rsidP="0014020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204" w:rsidRPr="00485E91" w:rsidRDefault="00140204" w:rsidP="0014020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  <w:tr w:rsidR="005E32CA" w:rsidRPr="00485E91" w:rsidTr="005E32CA"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14.11.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2017</w:t>
            </w:r>
          </w:p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Salı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ÖĞRETİM ÜYESİ İLE STAJ UYGULAMASI</w:t>
            </w:r>
          </w:p>
        </w:tc>
      </w:tr>
    </w:tbl>
    <w:p w:rsidR="003B577C" w:rsidRPr="00485E91" w:rsidRDefault="003B577C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2"/>
      </w:tblGrid>
      <w:tr w:rsidR="005E32CA" w:rsidRPr="00485E91" w:rsidTr="00C5537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CA" w:rsidRPr="00C24506" w:rsidRDefault="005E32CA" w:rsidP="005E32CA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08.11</w:t>
            </w:r>
            <w:r w:rsidRPr="00C24506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 Çarşamba</w:t>
            </w:r>
          </w:p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Diyabetin makro ve mikrovasküler komplikasyonları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 Dr. Özen Öz Gül</w:t>
            </w:r>
          </w:p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Hirsutism-virilizm   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 Dr. Özen Öz Gül</w:t>
            </w:r>
          </w:p>
          <w:p w:rsidR="005E32CA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5E32CA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5E32CA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5E32CA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5E32CA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5E32CA" w:rsidRPr="00C24506" w:rsidRDefault="005E32CA" w:rsidP="005E32CA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  <w:tr w:rsidR="00C24506" w:rsidRPr="00485E91" w:rsidTr="00C5537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506" w:rsidRPr="00C24506" w:rsidRDefault="005E32CA" w:rsidP="00C55378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09.11</w:t>
            </w:r>
            <w:r w:rsidR="00C24506" w:rsidRPr="00C24506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 Perşembe</w:t>
            </w:r>
          </w:p>
          <w:p w:rsidR="00C24506" w:rsidRPr="00485E91" w:rsidRDefault="00C24506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İç Hastalıklarında Akılcı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İlaç Kullanımı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Doç.Dr.Celaleddin Demircan</w:t>
            </w:r>
          </w:p>
          <w:p w:rsidR="00C24506" w:rsidRPr="00485E91" w:rsidRDefault="00C24506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Ateşli Hastaya Yaklaşım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Doç.Dr.Celaleddin Demircan</w:t>
            </w:r>
          </w:p>
          <w:p w:rsidR="00C24506" w:rsidRDefault="00C24506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C24506" w:rsidRPr="00485E91" w:rsidRDefault="00C24506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C24506" w:rsidRPr="00485E91" w:rsidRDefault="00C24506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C24506" w:rsidRDefault="00C24506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C24506" w:rsidRDefault="00C24506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C24506" w:rsidRDefault="00C24506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C24506" w:rsidRPr="00485E91" w:rsidRDefault="00C24506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C24506" w:rsidRPr="00485E91" w:rsidRDefault="00C24506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C24506" w:rsidRPr="00485E91" w:rsidRDefault="00C24506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C24506" w:rsidRDefault="00C24506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5E32CA" w:rsidRPr="00485E91" w:rsidRDefault="00C24506" w:rsidP="00C5537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  <w:tr w:rsidR="005E32CA" w:rsidRPr="00485E91" w:rsidTr="00C5537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CA" w:rsidRPr="00C24506" w:rsidRDefault="005E32CA" w:rsidP="005E32CA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10.11</w:t>
            </w:r>
            <w:r w:rsidRPr="00C24506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 Cuma</w:t>
            </w:r>
          </w:p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Vaskülitler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Doç.Dr.Yavuz Pehlivan </w:t>
            </w:r>
          </w:p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Vaskülitler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Doç.Dr.Yavuz Pehlivan </w:t>
            </w:r>
          </w:p>
          <w:p w:rsidR="005E32CA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lastRenderedPageBreak/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5E32CA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5E32CA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5E32CA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5E32CA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5E32CA" w:rsidRDefault="005E32CA" w:rsidP="005E32CA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  <w:tr w:rsidR="00C24506" w:rsidRPr="00485E91" w:rsidTr="005E32CA">
        <w:trPr>
          <w:trHeight w:val="7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CA" w:rsidRPr="004F2AF0" w:rsidRDefault="005E32CA" w:rsidP="005E32CA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lastRenderedPageBreak/>
              <w:t>13.11</w:t>
            </w:r>
            <w:r w:rsidRPr="004F2AF0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 Pazartesi</w:t>
            </w:r>
          </w:p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1652B3" w:rsidRPr="001652B3"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>FARMAKOLOJİ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>-1</w:t>
            </w:r>
            <w:r w:rsidRPr="005E32CA"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 xml:space="preserve"> </w:t>
            </w:r>
            <w:r w:rsidR="00541A63"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 xml:space="preserve"> </w:t>
            </w:r>
          </w:p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1652B3" w:rsidRPr="001652B3"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>FARMAKOLOJİ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>-2</w:t>
            </w:r>
            <w:r w:rsidRPr="005E32CA"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 xml:space="preserve"> </w:t>
            </w:r>
            <w:r w:rsidR="00541A63"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 xml:space="preserve"> </w:t>
            </w:r>
          </w:p>
          <w:p w:rsidR="005E32CA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5E32CA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5E32CA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5E32CA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5E32CA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C24506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  <w:tr w:rsidR="00C24506" w:rsidRPr="00485E91" w:rsidTr="00C5537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CA" w:rsidRPr="004F2AF0" w:rsidRDefault="001652B3" w:rsidP="005E32CA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14</w:t>
            </w:r>
            <w:r w:rsidR="005E32CA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.11</w:t>
            </w:r>
            <w:r w:rsidR="005E32CA" w:rsidRPr="004F2AF0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.2017 </w:t>
            </w: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Salı</w:t>
            </w:r>
          </w:p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1652B3" w:rsidRPr="001652B3"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>FARMAKOLOJİ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>-3</w:t>
            </w:r>
            <w:r w:rsidRPr="005E32CA"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 xml:space="preserve"> </w:t>
            </w:r>
            <w:r w:rsidR="00541A63"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 xml:space="preserve"> </w:t>
            </w:r>
          </w:p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1652B3" w:rsidRPr="001652B3"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>FARMAKOLOJİ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>-4</w:t>
            </w:r>
            <w:r w:rsidRPr="005E32CA"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 xml:space="preserve"> </w:t>
            </w:r>
            <w:r w:rsidR="00541A63"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 xml:space="preserve"> </w:t>
            </w:r>
          </w:p>
          <w:p w:rsidR="005E32CA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</w:p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 Prof. Dr.Canan Ersoy, Doç.Dr.ÖzenÖz Gül</w:t>
            </w:r>
          </w:p>
          <w:p w:rsidR="005E32CA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Ali, Prof.Dr.Fahir Özkalemkaş, Doç. Dr.Vildan Özkocaman                                                10.30-12.00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5E32CA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  <w:p w:rsidR="005E32CA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Kamil Dilek, Prof.Dr.Mustafa Güllülü, Prof.Dr. Mahmut Yavuz,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Alparslan Ersoy, Doç.Dr.Abdülmecit Yıldız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Ediz Dalkılıç, Doç.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Dr.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Yavuz Pehlivan,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 xml:space="preserve">Doç. Dr. Celaleddin Demircan                                                                                                                                                                   </w:t>
            </w:r>
          </w:p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13.30-15.00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Ertürk,Prof. Dr.Canan Ersoy, Doç. Dr. Özen Öz Gül</w:t>
            </w:r>
          </w:p>
          <w:p w:rsidR="005E32CA" w:rsidRPr="00485E91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Prof.Dr.Rıdvan Ali, Prof.Dr.Fahir Özkalemkaş, Doç. Dr.Vildan Özkocaman</w:t>
            </w:r>
          </w:p>
          <w:p w:rsidR="005E32CA" w:rsidRDefault="005E32CA" w:rsidP="005E32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Prof.Dr.Enver Dolar, Prof.Dr.Macit Gü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lten, Prof.Dr.Selim Giray Nak,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Prof.Dr.Selim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Gürel, Prof.Dr.Murat Kıyıcı</w:t>
            </w:r>
          </w:p>
          <w:p w:rsidR="00C24506" w:rsidRPr="00C24506" w:rsidRDefault="005E32CA" w:rsidP="005E32CA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Olgu Tartışması ve Uygulama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Evrensel, Prof.Dr.En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der Kurt , Prof.Dr.Özkan Kanat,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Doç.Dr.Erdem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Çubukçu</w:t>
            </w:r>
          </w:p>
        </w:tc>
      </w:tr>
    </w:tbl>
    <w:p w:rsidR="00F974F0" w:rsidRDefault="00F974F0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1652B3" w:rsidRDefault="001652B3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1652B3" w:rsidRPr="00140204" w:rsidRDefault="001652B3" w:rsidP="001652B3">
      <w:pPr>
        <w:spacing w:line="276" w:lineRule="auto"/>
        <w:jc w:val="center"/>
        <w:rPr>
          <w:rFonts w:asciiTheme="minorHAnsi" w:hAnsiTheme="minorHAnsi" w:cstheme="minorHAnsi"/>
          <w:b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18"/>
          <w:szCs w:val="18"/>
        </w:rPr>
        <w:t>11</w:t>
      </w:r>
      <w:r w:rsidRPr="00140204">
        <w:rPr>
          <w:rFonts w:asciiTheme="minorHAnsi" w:hAnsiTheme="minorHAnsi" w:cstheme="minorHAnsi"/>
          <w:b/>
          <w:i/>
          <w:sz w:val="18"/>
          <w:szCs w:val="18"/>
        </w:rPr>
        <w:t>. HAFTA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1"/>
        <w:gridCol w:w="1831"/>
        <w:gridCol w:w="1506"/>
        <w:gridCol w:w="2826"/>
        <w:gridCol w:w="3068"/>
      </w:tblGrid>
      <w:tr w:rsidR="001652B3" w:rsidRPr="00485E91" w:rsidTr="000742AC"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B3" w:rsidRPr="00140204" w:rsidRDefault="001652B3" w:rsidP="000742A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40204">
              <w:rPr>
                <w:rFonts w:asciiTheme="minorHAnsi" w:hAnsiTheme="minorHAnsi" w:cstheme="minorHAnsi"/>
                <w:b/>
                <w:sz w:val="18"/>
                <w:szCs w:val="18"/>
              </w:rPr>
              <w:t>Tarih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B3" w:rsidRPr="00140204" w:rsidRDefault="001652B3" w:rsidP="000742A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40204">
              <w:rPr>
                <w:rFonts w:asciiTheme="minorHAnsi" w:hAnsiTheme="minorHAnsi" w:cstheme="minorHAnsi"/>
                <w:b/>
                <w:sz w:val="18"/>
                <w:szCs w:val="18"/>
              </w:rPr>
              <w:t>08.50-09.35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B3" w:rsidRPr="00140204" w:rsidRDefault="001652B3" w:rsidP="000742A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40204">
              <w:rPr>
                <w:rFonts w:asciiTheme="minorHAnsi" w:hAnsiTheme="minorHAnsi" w:cstheme="minorHAnsi"/>
                <w:b/>
                <w:sz w:val="18"/>
                <w:szCs w:val="18"/>
              </w:rPr>
              <w:t>09.45-10.30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B3" w:rsidRPr="00140204" w:rsidRDefault="001652B3" w:rsidP="000742A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40204">
              <w:rPr>
                <w:rFonts w:asciiTheme="minorHAnsi" w:hAnsiTheme="minorHAnsi" w:cstheme="minorHAnsi"/>
                <w:b/>
                <w:sz w:val="18"/>
                <w:szCs w:val="18"/>
              </w:rPr>
              <w:t>10.30-12.00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B3" w:rsidRPr="00140204" w:rsidRDefault="001652B3" w:rsidP="000742A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40204">
              <w:rPr>
                <w:rFonts w:asciiTheme="minorHAnsi" w:hAnsiTheme="minorHAnsi" w:cstheme="minorHAnsi"/>
                <w:b/>
                <w:sz w:val="18"/>
                <w:szCs w:val="18"/>
              </w:rPr>
              <w:t>13.30-15.00</w:t>
            </w:r>
          </w:p>
        </w:tc>
      </w:tr>
      <w:tr w:rsidR="001652B3" w:rsidRPr="00485E91" w:rsidTr="000742AC"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B3" w:rsidRPr="00485E91" w:rsidRDefault="001652B3" w:rsidP="000742A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15.11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1652B3" w:rsidRPr="00485E91" w:rsidRDefault="001652B3" w:rsidP="000742A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Çarşamba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B3" w:rsidRPr="00485E91" w:rsidRDefault="001652B3" w:rsidP="000742A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B3" w:rsidRPr="00485E91" w:rsidRDefault="001652B3" w:rsidP="000742A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B3" w:rsidRPr="00485E91" w:rsidRDefault="001652B3" w:rsidP="000742A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</w:p>
        </w:tc>
      </w:tr>
      <w:tr w:rsidR="001652B3" w:rsidRPr="00485E91" w:rsidTr="000742AC"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B3" w:rsidRPr="00485E91" w:rsidRDefault="001652B3" w:rsidP="000742A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16.11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1652B3" w:rsidRPr="00485E91" w:rsidRDefault="001652B3" w:rsidP="000742A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Perşembe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B3" w:rsidRPr="00485E91" w:rsidRDefault="001652B3" w:rsidP="000742A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KURAMSAL DERS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B3" w:rsidRPr="00485E91" w:rsidRDefault="001652B3" w:rsidP="000742A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B3" w:rsidRPr="00485E91" w:rsidRDefault="001652B3" w:rsidP="000742A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</w:p>
        </w:tc>
      </w:tr>
      <w:tr w:rsidR="001652B3" w:rsidRPr="00485E91" w:rsidTr="001652B3"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B3" w:rsidRPr="00485E91" w:rsidRDefault="001652B3" w:rsidP="000742A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17.11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.2017</w:t>
            </w:r>
          </w:p>
          <w:p w:rsidR="001652B3" w:rsidRPr="00485E91" w:rsidRDefault="001652B3" w:rsidP="000742A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Cuma</w:t>
            </w:r>
          </w:p>
        </w:tc>
        <w:tc>
          <w:tcPr>
            <w:tcW w:w="432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B3" w:rsidRPr="001652B3" w:rsidRDefault="001652B3" w:rsidP="000742AC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652B3">
              <w:rPr>
                <w:rFonts w:asciiTheme="minorHAnsi" w:hAnsiTheme="minorHAnsi" w:cstheme="minorHAnsi"/>
                <w:b/>
                <w:sz w:val="18"/>
                <w:szCs w:val="18"/>
              </w:rPr>
              <w:t>YAZILI SINAV</w:t>
            </w:r>
          </w:p>
        </w:tc>
      </w:tr>
      <w:tr w:rsidR="001652B3" w:rsidRPr="00485E91" w:rsidTr="001652B3"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B3" w:rsidRPr="00485E91" w:rsidRDefault="001652B3" w:rsidP="000742A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20.11.</w:t>
            </w: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2017</w:t>
            </w:r>
          </w:p>
          <w:p w:rsidR="001652B3" w:rsidRPr="00485E91" w:rsidRDefault="001652B3" w:rsidP="000742A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Pazartesi</w:t>
            </w:r>
          </w:p>
        </w:tc>
        <w:tc>
          <w:tcPr>
            <w:tcW w:w="432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B3" w:rsidRPr="001652B3" w:rsidRDefault="001652B3" w:rsidP="000742AC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652B3">
              <w:rPr>
                <w:rFonts w:asciiTheme="minorHAnsi" w:hAnsiTheme="minorHAnsi" w:cstheme="minorHAnsi"/>
                <w:b/>
                <w:sz w:val="18"/>
                <w:szCs w:val="18"/>
              </w:rPr>
              <w:t>SÖZLÜ SINAV</w:t>
            </w:r>
          </w:p>
        </w:tc>
      </w:tr>
    </w:tbl>
    <w:p w:rsidR="001652B3" w:rsidRPr="00485E91" w:rsidRDefault="001652B3" w:rsidP="001652B3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2"/>
      </w:tblGrid>
      <w:tr w:rsidR="001652B3" w:rsidRPr="00485E91" w:rsidTr="000742A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B3" w:rsidRPr="00C24506" w:rsidRDefault="001652B3" w:rsidP="000742AC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15.11</w:t>
            </w:r>
            <w:r w:rsidRPr="00C24506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 Çarşamba</w:t>
            </w:r>
          </w:p>
          <w:p w:rsidR="001652B3" w:rsidRPr="00485E91" w:rsidRDefault="001652B3" w:rsidP="000742A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>RADYOLOJİ-1</w:t>
            </w:r>
            <w:r w:rsidR="00541A63"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ab/>
            </w:r>
            <w:r w:rsidR="00541A6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41A6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</w:p>
          <w:p w:rsidR="001652B3" w:rsidRPr="00485E91" w:rsidRDefault="001652B3" w:rsidP="000742A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>RADYOLOJİ-2</w:t>
            </w:r>
            <w:r w:rsidR="00541A63"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 xml:space="preserve"> </w:t>
            </w:r>
            <w:r w:rsidR="00541A6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41A6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41A6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</w:p>
          <w:p w:rsidR="001652B3" w:rsidRDefault="001652B3" w:rsidP="001652B3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-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-</w:t>
            </w:r>
          </w:p>
          <w:p w:rsidR="001652B3" w:rsidRPr="00C24506" w:rsidRDefault="001652B3" w:rsidP="000742AC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="00541A6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-</w:t>
            </w:r>
            <w:r w:rsidR="00541A6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41A6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41A6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41A6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</w:p>
        </w:tc>
      </w:tr>
      <w:tr w:rsidR="001652B3" w:rsidRPr="00485E91" w:rsidTr="000742A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B3" w:rsidRPr="00C24506" w:rsidRDefault="001652B3" w:rsidP="001652B3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16.11</w:t>
            </w:r>
            <w:r w:rsidRPr="00C24506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.2017 </w:t>
            </w: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Perşembe</w:t>
            </w:r>
          </w:p>
          <w:p w:rsidR="001652B3" w:rsidRPr="00485E91" w:rsidRDefault="001652B3" w:rsidP="001652B3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>RADYOLOJİ-3</w:t>
            </w:r>
            <w:r w:rsidR="00541A63"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 xml:space="preserve"> </w:t>
            </w:r>
            <w:r w:rsidR="00541A6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41A6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</w:p>
          <w:p w:rsidR="001652B3" w:rsidRPr="00485E91" w:rsidRDefault="001652B3" w:rsidP="001652B3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>RADYOLOJİ-4</w:t>
            </w:r>
            <w:r w:rsidR="00541A63"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 xml:space="preserve"> </w:t>
            </w:r>
            <w:r w:rsidR="00541A6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41A6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</w:p>
          <w:p w:rsidR="001652B3" w:rsidRDefault="001652B3" w:rsidP="001652B3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41A6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-</w:t>
            </w:r>
            <w:r w:rsidR="00541A6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41A6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41A6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41A6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</w:p>
          <w:p w:rsidR="001652B3" w:rsidRPr="00485E91" w:rsidRDefault="001652B3" w:rsidP="001652B3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-</w:t>
            </w:r>
          </w:p>
        </w:tc>
      </w:tr>
      <w:tr w:rsidR="001652B3" w:rsidRPr="00485E91" w:rsidTr="000742A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B3" w:rsidRPr="00C24506" w:rsidRDefault="001652B3" w:rsidP="000742AC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17.11</w:t>
            </w:r>
            <w:r w:rsidRPr="00C24506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 Cuma</w:t>
            </w:r>
          </w:p>
          <w:p w:rsidR="001652B3" w:rsidRDefault="001652B3" w:rsidP="000742AC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1652B3">
              <w:rPr>
                <w:rFonts w:asciiTheme="minorHAnsi" w:hAnsiTheme="minorHAnsi" w:cstheme="minorHAnsi"/>
                <w:b/>
                <w:sz w:val="18"/>
                <w:szCs w:val="18"/>
              </w:rPr>
              <w:t>YAZILI SINAV</w:t>
            </w:r>
          </w:p>
        </w:tc>
      </w:tr>
      <w:tr w:rsidR="001652B3" w:rsidRPr="00485E91" w:rsidTr="000742A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B3" w:rsidRPr="00C24506" w:rsidRDefault="001652B3" w:rsidP="001652B3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20.11</w:t>
            </w:r>
            <w:r w:rsidRPr="00C24506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.2017 Cuma</w:t>
            </w:r>
          </w:p>
          <w:p w:rsidR="001652B3" w:rsidRDefault="001652B3" w:rsidP="000742AC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1652B3">
              <w:rPr>
                <w:rFonts w:asciiTheme="minorHAnsi" w:hAnsiTheme="minorHAnsi" w:cstheme="minorHAnsi"/>
                <w:b/>
                <w:sz w:val="18"/>
                <w:szCs w:val="18"/>
              </w:rPr>
              <w:t>SÖZLÜ SINAV</w:t>
            </w:r>
          </w:p>
        </w:tc>
      </w:tr>
    </w:tbl>
    <w:p w:rsidR="001652B3" w:rsidRPr="00485E91" w:rsidRDefault="001652B3" w:rsidP="001652B3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sectPr w:rsidR="001652B3" w:rsidRPr="00485E91" w:rsidSect="00485E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A4F6F"/>
    <w:multiLevelType w:val="hybridMultilevel"/>
    <w:tmpl w:val="3542A0C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DB96CCE"/>
    <w:multiLevelType w:val="hybridMultilevel"/>
    <w:tmpl w:val="AF3CFD22"/>
    <w:lvl w:ilvl="0" w:tplc="041F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 w15:restartNumberingAfterBreak="0">
    <w:nsid w:val="523050D3"/>
    <w:multiLevelType w:val="hybridMultilevel"/>
    <w:tmpl w:val="5A640088"/>
    <w:lvl w:ilvl="0" w:tplc="462C7DB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DB0"/>
    <w:rsid w:val="0004468E"/>
    <w:rsid w:val="00060727"/>
    <w:rsid w:val="000742AC"/>
    <w:rsid w:val="00140204"/>
    <w:rsid w:val="001652B3"/>
    <w:rsid w:val="00183AE1"/>
    <w:rsid w:val="001A7ABC"/>
    <w:rsid w:val="00215518"/>
    <w:rsid w:val="002226E8"/>
    <w:rsid w:val="00260DB0"/>
    <w:rsid w:val="002F01D0"/>
    <w:rsid w:val="003114FA"/>
    <w:rsid w:val="0038292B"/>
    <w:rsid w:val="003A04E1"/>
    <w:rsid w:val="003B577C"/>
    <w:rsid w:val="003E22AE"/>
    <w:rsid w:val="00485E91"/>
    <w:rsid w:val="004C417E"/>
    <w:rsid w:val="004F2AF0"/>
    <w:rsid w:val="004F5317"/>
    <w:rsid w:val="0051177B"/>
    <w:rsid w:val="005179F7"/>
    <w:rsid w:val="005267FA"/>
    <w:rsid w:val="00541A63"/>
    <w:rsid w:val="0054470D"/>
    <w:rsid w:val="0054592D"/>
    <w:rsid w:val="005644C0"/>
    <w:rsid w:val="005E32CA"/>
    <w:rsid w:val="00630539"/>
    <w:rsid w:val="00696DFF"/>
    <w:rsid w:val="006E36DF"/>
    <w:rsid w:val="006F2367"/>
    <w:rsid w:val="006F3088"/>
    <w:rsid w:val="00744C4F"/>
    <w:rsid w:val="007B1C89"/>
    <w:rsid w:val="00804CC9"/>
    <w:rsid w:val="00840800"/>
    <w:rsid w:val="00864C15"/>
    <w:rsid w:val="008854D5"/>
    <w:rsid w:val="008D1761"/>
    <w:rsid w:val="009625F8"/>
    <w:rsid w:val="009B66B3"/>
    <w:rsid w:val="00A01B6B"/>
    <w:rsid w:val="00A220D5"/>
    <w:rsid w:val="00AD6C75"/>
    <w:rsid w:val="00B14ED1"/>
    <w:rsid w:val="00BE461F"/>
    <w:rsid w:val="00C01B61"/>
    <w:rsid w:val="00C07A4F"/>
    <w:rsid w:val="00C24506"/>
    <w:rsid w:val="00C55378"/>
    <w:rsid w:val="00D32EE0"/>
    <w:rsid w:val="00E60D30"/>
    <w:rsid w:val="00EF3B18"/>
    <w:rsid w:val="00F045FE"/>
    <w:rsid w:val="00F61224"/>
    <w:rsid w:val="00F63805"/>
    <w:rsid w:val="00F974F0"/>
    <w:rsid w:val="00FF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B14D59-9A30-4C58-84FB-BC30DAC46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3B577C"/>
    <w:pPr>
      <w:keepNext/>
      <w:tabs>
        <w:tab w:val="left" w:pos="1120"/>
        <w:tab w:val="left" w:pos="2240"/>
        <w:tab w:val="left" w:pos="3360"/>
        <w:tab w:val="left" w:pos="4480"/>
        <w:tab w:val="left" w:pos="5600"/>
        <w:tab w:val="left" w:pos="6720"/>
        <w:tab w:val="left" w:pos="7840"/>
        <w:tab w:val="left" w:pos="8960"/>
        <w:tab w:val="left" w:pos="10080"/>
      </w:tabs>
      <w:outlineLvl w:val="2"/>
    </w:pPr>
    <w:rPr>
      <w:rFonts w:ascii="Tahoma" w:hAnsi="Tahoma"/>
      <w:b/>
      <w:bCs/>
      <w:szCs w:val="12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3B577C"/>
    <w:rPr>
      <w:rFonts w:ascii="Tahoma" w:eastAsia="Times New Roman" w:hAnsi="Tahoma" w:cs="Times New Roman"/>
      <w:b/>
      <w:bCs/>
      <w:sz w:val="24"/>
      <w:szCs w:val="12"/>
      <w:lang w:val="en-US" w:eastAsia="tr-TR"/>
    </w:rPr>
  </w:style>
  <w:style w:type="table" w:styleId="TabloKlavuzu">
    <w:name w:val="Table Grid"/>
    <w:basedOn w:val="NormalTablo"/>
    <w:rsid w:val="003B5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rsid w:val="003B577C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B577C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rsid w:val="003B577C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B577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B577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B577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77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FECBE-295A-4723-86B6-A784BAF91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13922</Words>
  <Characters>79361</Characters>
  <Application>Microsoft Office Word</Application>
  <DocSecurity>0</DocSecurity>
  <Lines>661</Lines>
  <Paragraphs>186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SEZER</cp:lastModifiedBy>
  <cp:revision>3</cp:revision>
  <dcterms:created xsi:type="dcterms:W3CDTF">2017-08-22T07:20:00Z</dcterms:created>
  <dcterms:modified xsi:type="dcterms:W3CDTF">2017-08-30T09:47:00Z</dcterms:modified>
</cp:coreProperties>
</file>