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3F" w:rsidRDefault="0065423F" w:rsidP="0065423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Pr="008F406C" w:rsidRDefault="007D0782" w:rsidP="007D0782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  <w:r w:rsidRPr="008F406C">
        <w:rPr>
          <w:rFonts w:ascii="Arial" w:hAnsi="Arial" w:cs="Arial"/>
          <w:sz w:val="56"/>
          <w:szCs w:val="56"/>
          <w:lang w:val="de-DE"/>
        </w:rPr>
        <w:t>TIP</w:t>
      </w:r>
      <w:r>
        <w:rPr>
          <w:rFonts w:ascii="Arial" w:hAnsi="Arial" w:cs="Arial"/>
          <w:sz w:val="56"/>
          <w:szCs w:val="56"/>
          <w:lang w:val="de-DE"/>
        </w:rPr>
        <w:t xml:space="preserve"> </w:t>
      </w:r>
      <w:r w:rsidRPr="008F406C">
        <w:rPr>
          <w:rFonts w:ascii="Arial" w:hAnsi="Arial" w:cs="Arial"/>
          <w:sz w:val="56"/>
          <w:szCs w:val="56"/>
          <w:lang w:val="de-DE"/>
        </w:rPr>
        <w:t>505</w:t>
      </w:r>
      <w:r>
        <w:rPr>
          <w:rFonts w:ascii="Arial" w:hAnsi="Arial" w:cs="Arial"/>
          <w:sz w:val="56"/>
          <w:szCs w:val="56"/>
          <w:lang w:val="de-DE"/>
        </w:rPr>
        <w:t>4</w:t>
      </w:r>
      <w:r w:rsidRPr="008F406C">
        <w:rPr>
          <w:rFonts w:ascii="Arial" w:hAnsi="Arial" w:cs="Arial"/>
          <w:sz w:val="56"/>
          <w:szCs w:val="56"/>
          <w:lang w:val="de-DE"/>
        </w:rPr>
        <w:t xml:space="preserve"> </w:t>
      </w:r>
    </w:p>
    <w:p w:rsidR="007D0782" w:rsidRPr="008F406C" w:rsidRDefault="007D0782" w:rsidP="007D0782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  <w:r>
        <w:rPr>
          <w:rFonts w:ascii="Arial" w:hAnsi="Arial" w:cs="Arial"/>
          <w:sz w:val="56"/>
          <w:szCs w:val="56"/>
          <w:lang w:val="de-DE"/>
        </w:rPr>
        <w:t>KALP VE DAMAR CERRAHİSİ</w:t>
      </w:r>
    </w:p>
    <w:p w:rsidR="007D0782" w:rsidRPr="008F406C" w:rsidRDefault="007D0782" w:rsidP="007D0782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  <w:r w:rsidRPr="008F406C">
        <w:rPr>
          <w:rFonts w:ascii="Arial" w:hAnsi="Arial" w:cs="Arial"/>
          <w:sz w:val="56"/>
          <w:szCs w:val="56"/>
          <w:lang w:val="de-DE"/>
        </w:rPr>
        <w:t>SEÇMELİ</w:t>
      </w:r>
      <w:r>
        <w:rPr>
          <w:rFonts w:ascii="Arial" w:hAnsi="Arial" w:cs="Arial"/>
          <w:sz w:val="56"/>
          <w:szCs w:val="56"/>
          <w:lang w:val="de-DE"/>
        </w:rPr>
        <w:t xml:space="preserve"> STAJI</w:t>
      </w: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D0782" w:rsidRDefault="007D0782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65423F" w:rsidRPr="007C3F1A" w:rsidRDefault="0065423F" w:rsidP="0065423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lastRenderedPageBreak/>
        <w:t>TIP5054 KALP VE DAMAR CERRAHİSİ</w:t>
      </w:r>
    </w:p>
    <w:p w:rsidR="0065423F" w:rsidRPr="007C3F1A" w:rsidRDefault="0065423F" w:rsidP="0065423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5. SINIF SEÇMELİ STAJ PROGRAMI</w:t>
      </w:r>
    </w:p>
    <w:p w:rsidR="0065423F" w:rsidRPr="007C3F1A" w:rsidRDefault="00F449D9" w:rsidP="006542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65423F" w:rsidRPr="007C3F1A">
        <w:rPr>
          <w:rFonts w:ascii="Arial" w:hAnsi="Arial" w:cs="Arial"/>
          <w:b/>
          <w:sz w:val="20"/>
          <w:szCs w:val="20"/>
        </w:rPr>
        <w:t>. STAJ DÖNEMİ (18 İş günü)</w:t>
      </w:r>
    </w:p>
    <w:p w:rsidR="0065423F" w:rsidRPr="0023498A" w:rsidRDefault="0065423F" w:rsidP="0065423F">
      <w:pPr>
        <w:ind w:left="3825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1.HAFTA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368"/>
        <w:gridCol w:w="1507"/>
        <w:gridCol w:w="644"/>
        <w:gridCol w:w="915"/>
        <w:gridCol w:w="866"/>
        <w:gridCol w:w="1749"/>
      </w:tblGrid>
      <w:tr w:rsidR="0065423F" w:rsidRPr="007C3F1A" w:rsidTr="00BB2715">
        <w:trPr>
          <w:trHeight w:val="427"/>
        </w:trPr>
        <w:tc>
          <w:tcPr>
            <w:tcW w:w="1329" w:type="dxa"/>
          </w:tcPr>
          <w:p w:rsidR="0065423F" w:rsidRPr="007C3F1A" w:rsidRDefault="0065423F" w:rsidP="006542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65423F" w:rsidRPr="007C3F1A" w:rsidRDefault="0065423F" w:rsidP="00BB27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b/>
                <w:sz w:val="18"/>
                <w:szCs w:val="18"/>
              </w:rPr>
              <w:t>08: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proofErr w:type="gramEnd"/>
            <w:r w:rsidR="00BB27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C3F1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B27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306D">
              <w:rPr>
                <w:rFonts w:ascii="Arial" w:hAnsi="Arial" w:cs="Arial"/>
                <w:b/>
                <w:sz w:val="18"/>
                <w:szCs w:val="18"/>
              </w:rPr>
              <w:t>09:00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23F" w:rsidRPr="007C3F1A" w:rsidRDefault="00BB2715" w:rsidP="00BB2715">
            <w:pPr>
              <w:ind w:right="-403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09:00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- </w:t>
            </w:r>
            <w:r w:rsidR="0065423F">
              <w:rPr>
                <w:rFonts w:ascii="Arial" w:hAnsi="Arial" w:cs="Arial"/>
                <w:b/>
                <w:sz w:val="18"/>
                <w:szCs w:val="18"/>
              </w:rPr>
              <w:t>12:00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23F" w:rsidRPr="007C3F1A" w:rsidRDefault="0065423F" w:rsidP="006542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23F" w:rsidRPr="007C3F1A" w:rsidRDefault="0065423F" w:rsidP="006542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23F" w:rsidRPr="000561FC" w:rsidRDefault="0065423F" w:rsidP="0065423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23F" w:rsidRPr="000561FC" w:rsidRDefault="0065423F" w:rsidP="006542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     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16:00</w:t>
            </w:r>
            <w:proofErr w:type="gramEnd"/>
          </w:p>
        </w:tc>
      </w:tr>
      <w:tr w:rsidR="0065423F" w:rsidRPr="007C3F1A" w:rsidTr="00BB2715">
        <w:trPr>
          <w:trHeight w:val="932"/>
        </w:trPr>
        <w:tc>
          <w:tcPr>
            <w:tcW w:w="1329" w:type="dxa"/>
          </w:tcPr>
          <w:p w:rsidR="007A55D9" w:rsidRPr="00B975EE" w:rsidRDefault="001A59CE" w:rsidP="006542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68" w:type="dxa"/>
            <w:vAlign w:val="center"/>
          </w:tcPr>
          <w:p w:rsidR="0065423F" w:rsidRPr="007C3F1A" w:rsidRDefault="004D167B" w:rsidP="00D33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5D9">
              <w:rPr>
                <w:rFonts w:ascii="Arial" w:hAnsi="Arial" w:cs="Arial"/>
                <w:sz w:val="20"/>
                <w:szCs w:val="20"/>
              </w:rPr>
              <w:t>-Literatür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23F" w:rsidRDefault="0065423F" w:rsidP="00696729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5423F" w:rsidRPr="007C3F1A" w:rsidRDefault="0065423F" w:rsidP="0069672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3F" w:rsidRDefault="0065423F" w:rsidP="00696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23F" w:rsidRPr="007C3F1A" w:rsidRDefault="0065423F" w:rsidP="00696729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65423F" w:rsidRPr="007C3F1A" w:rsidTr="00BB2715">
        <w:trPr>
          <w:trHeight w:val="573"/>
        </w:trPr>
        <w:tc>
          <w:tcPr>
            <w:tcW w:w="1329" w:type="dxa"/>
          </w:tcPr>
          <w:p w:rsidR="007A55D9" w:rsidRPr="00B975EE" w:rsidRDefault="001A59CE" w:rsidP="006542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A2D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  <w:vAlign w:val="center"/>
          </w:tcPr>
          <w:p w:rsidR="0065423F" w:rsidRPr="007C3F1A" w:rsidRDefault="004D167B" w:rsidP="007A5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A55D9">
              <w:rPr>
                <w:rFonts w:ascii="Arial" w:hAnsi="Arial" w:cs="Arial"/>
                <w:sz w:val="20"/>
                <w:szCs w:val="20"/>
              </w:rPr>
              <w:t>Kardiyoloji Konseyi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5423F" w:rsidRDefault="0065423F" w:rsidP="00696729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5423F" w:rsidRPr="007C3F1A" w:rsidRDefault="0065423F" w:rsidP="0069672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423F" w:rsidRDefault="0065423F" w:rsidP="00696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23F" w:rsidRPr="007C3F1A" w:rsidRDefault="0065423F" w:rsidP="00696729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65423F" w:rsidRPr="007C3F1A" w:rsidTr="00BB2715">
        <w:trPr>
          <w:trHeight w:val="687"/>
        </w:trPr>
        <w:tc>
          <w:tcPr>
            <w:tcW w:w="1329" w:type="dxa"/>
          </w:tcPr>
          <w:p w:rsidR="00184196" w:rsidRPr="00B975EE" w:rsidRDefault="001A59CE" w:rsidP="006542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68" w:type="dxa"/>
            <w:vAlign w:val="center"/>
          </w:tcPr>
          <w:p w:rsidR="0065423F" w:rsidRPr="007C3F1A" w:rsidRDefault="0065423F" w:rsidP="007A5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</w:t>
            </w:r>
            <w:r w:rsidR="00D33B4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Vizit</w:t>
            </w:r>
            <w:r w:rsidR="00D33B4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  <w:vAlign w:val="center"/>
          </w:tcPr>
          <w:p w:rsidR="0065423F" w:rsidRDefault="0065423F" w:rsidP="00696729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5423F" w:rsidRPr="007C3F1A" w:rsidRDefault="0065423F" w:rsidP="0069672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vAlign w:val="center"/>
          </w:tcPr>
          <w:p w:rsidR="0065423F" w:rsidRDefault="0065423F" w:rsidP="00696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23F" w:rsidRPr="007C3F1A" w:rsidRDefault="0065423F" w:rsidP="00696729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65423F" w:rsidRPr="007C3F1A" w:rsidTr="00BB2715">
        <w:trPr>
          <w:trHeight w:val="474"/>
        </w:trPr>
        <w:tc>
          <w:tcPr>
            <w:tcW w:w="1329" w:type="dxa"/>
          </w:tcPr>
          <w:p w:rsidR="007A55D9" w:rsidRPr="00B975EE" w:rsidRDefault="001A59CE" w:rsidP="006542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68" w:type="dxa"/>
            <w:vAlign w:val="center"/>
          </w:tcPr>
          <w:p w:rsidR="0065423F" w:rsidRPr="007C3F1A" w:rsidRDefault="0065423F" w:rsidP="007A5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</w:t>
            </w:r>
            <w:r w:rsidR="00D33B4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Vizit</w:t>
            </w:r>
            <w:r w:rsidR="00D33B48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3066" w:type="dxa"/>
            <w:gridSpan w:val="3"/>
            <w:vAlign w:val="center"/>
          </w:tcPr>
          <w:p w:rsidR="0065423F" w:rsidRDefault="0065423F" w:rsidP="00696729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5423F" w:rsidRPr="007C3F1A" w:rsidRDefault="0065423F" w:rsidP="0069672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15" w:type="dxa"/>
            <w:gridSpan w:val="2"/>
            <w:vAlign w:val="center"/>
          </w:tcPr>
          <w:p w:rsidR="0065423F" w:rsidRDefault="0065423F" w:rsidP="00696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23F" w:rsidRPr="007C3F1A" w:rsidRDefault="0065423F" w:rsidP="00696729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65423F" w:rsidRPr="007C3F1A" w:rsidTr="00BB2715">
        <w:trPr>
          <w:trHeight w:val="474"/>
        </w:trPr>
        <w:tc>
          <w:tcPr>
            <w:tcW w:w="1329" w:type="dxa"/>
          </w:tcPr>
          <w:p w:rsidR="007A55D9" w:rsidRDefault="001A59CE" w:rsidP="00BA2D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A2D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68" w:type="dxa"/>
            <w:vAlign w:val="center"/>
          </w:tcPr>
          <w:p w:rsidR="0065423F" w:rsidRPr="007C3F1A" w:rsidRDefault="0065423F" w:rsidP="00D33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5D9">
              <w:rPr>
                <w:rFonts w:ascii="Arial" w:hAnsi="Arial" w:cs="Arial"/>
                <w:sz w:val="20"/>
                <w:szCs w:val="20"/>
              </w:rPr>
              <w:t>-Seminer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  <w:vAlign w:val="center"/>
          </w:tcPr>
          <w:p w:rsidR="0065423F" w:rsidRDefault="0065423F" w:rsidP="00696729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5423F" w:rsidRPr="007C3F1A" w:rsidRDefault="0065423F" w:rsidP="0069672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vAlign w:val="center"/>
          </w:tcPr>
          <w:p w:rsidR="0065423F" w:rsidRDefault="0065423F" w:rsidP="00696729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23F" w:rsidRPr="007C3F1A" w:rsidRDefault="0065423F" w:rsidP="00696729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</w:tbl>
    <w:p w:rsidR="00DA6645" w:rsidRPr="007C3F1A" w:rsidRDefault="00DA6645" w:rsidP="0065423F">
      <w:pPr>
        <w:rPr>
          <w:rFonts w:ascii="Arial" w:hAnsi="Arial" w:cs="Arial"/>
        </w:rPr>
      </w:pPr>
    </w:p>
    <w:tbl>
      <w:tblPr>
        <w:tblW w:w="9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276"/>
        <w:gridCol w:w="5091"/>
        <w:gridCol w:w="2087"/>
      </w:tblGrid>
      <w:tr w:rsidR="0065423F" w:rsidRPr="007C3F1A" w:rsidTr="002A37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41" w:type="dxa"/>
          </w:tcPr>
          <w:p w:rsidR="0065423F" w:rsidRPr="007C3F1A" w:rsidRDefault="0065423F" w:rsidP="00654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76" w:type="dxa"/>
          </w:tcPr>
          <w:p w:rsidR="0065423F" w:rsidRPr="00EF7B48" w:rsidRDefault="0065423F" w:rsidP="006542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48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5091" w:type="dxa"/>
          </w:tcPr>
          <w:p w:rsidR="0065423F" w:rsidRPr="007C3F1A" w:rsidRDefault="0065423F" w:rsidP="00654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087" w:type="dxa"/>
          </w:tcPr>
          <w:p w:rsidR="0065423F" w:rsidRPr="007C3F1A" w:rsidRDefault="0065423F" w:rsidP="0065423F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1A59CE" w:rsidRPr="007C3F1A" w:rsidTr="002A37E4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1141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09:00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10:00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11:00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12:00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14:00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15:00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-15:45</w:t>
            </w:r>
          </w:p>
        </w:tc>
        <w:tc>
          <w:tcPr>
            <w:tcW w:w="5091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Staj hakkında bilgi-Vaka Tartışması-Vizit+Literatür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,Ameliyathane-Grup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Klinik,Poliklinik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>meliyathane-Grup çalışması</w:t>
            </w:r>
          </w:p>
        </w:tc>
        <w:tc>
          <w:tcPr>
            <w:tcW w:w="2087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Prof.Dr.Işık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ŞENKAYA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SIĞNAK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2A37E4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1141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10:00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11:00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12:00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14:00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15:00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-15:45</w:t>
            </w:r>
          </w:p>
        </w:tc>
        <w:tc>
          <w:tcPr>
            <w:tcW w:w="5091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+Vizit +Kardiyoloji Konseyi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Klinik,Poliklinik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</w:tc>
        <w:tc>
          <w:tcPr>
            <w:tcW w:w="2087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Prof.Dr.Murat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BİÇER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2A37E4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41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09:00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10:00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11:00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12:00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14:00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15:00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-15:45</w:t>
            </w:r>
          </w:p>
        </w:tc>
        <w:tc>
          <w:tcPr>
            <w:tcW w:w="5091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7C3F1A">
              <w:rPr>
                <w:rFonts w:ascii="Arial" w:hAnsi="Arial" w:cs="Arial"/>
                <w:sz w:val="18"/>
                <w:szCs w:val="18"/>
              </w:rPr>
              <w:t>Vizit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Klinik,poliklinik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Klinik,poliklinik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Klinik,poliklinik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Klinik,poliklinik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Klinik,poliklinik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Klinik,poliklinik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,ameliyathane-Grup çalışması </w:t>
            </w:r>
          </w:p>
        </w:tc>
        <w:tc>
          <w:tcPr>
            <w:tcW w:w="2087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Prof.Dr.Murat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BİÇER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2A37E4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41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10:00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11:00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12:00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14:00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15:00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-15:45</w:t>
            </w:r>
          </w:p>
        </w:tc>
        <w:tc>
          <w:tcPr>
            <w:tcW w:w="5091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>Vizit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Klinik,Poliklinik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>meliyathane-Grup çalışması</w:t>
            </w:r>
          </w:p>
        </w:tc>
        <w:tc>
          <w:tcPr>
            <w:tcW w:w="2087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Doç.Dr.Mustafa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TOK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2A37E4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1141" w:type="dxa"/>
          </w:tcPr>
          <w:p w:rsidR="001A59CE" w:rsidRDefault="001A59CE" w:rsidP="001A59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276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F7B48">
              <w:rPr>
                <w:rFonts w:ascii="Arial" w:hAnsi="Arial" w:cs="Arial"/>
                <w:sz w:val="18"/>
                <w:szCs w:val="18"/>
              </w:rPr>
              <w:t>09: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09:00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10:00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11:00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12:00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14:00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15:00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-15:45</w:t>
            </w:r>
          </w:p>
        </w:tc>
        <w:tc>
          <w:tcPr>
            <w:tcW w:w="5091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+Vizit+Seminer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,Ameliyathane-Grup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Klinik,Poliklinik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</w:tcPr>
          <w:p w:rsidR="001A59CE" w:rsidRPr="0023498A" w:rsidRDefault="001A59CE" w:rsidP="001A59C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Prof.Dr.Işık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ŞENKAYA SIĞNAK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4238" w:rsidRDefault="0065423F" w:rsidP="006C28B2">
      <w:r>
        <w:tab/>
      </w:r>
      <w:r>
        <w:tab/>
      </w:r>
      <w:r>
        <w:tab/>
      </w:r>
    </w:p>
    <w:p w:rsidR="00974238" w:rsidRDefault="00974238" w:rsidP="006C28B2"/>
    <w:p w:rsidR="00483597" w:rsidRDefault="00483597" w:rsidP="006C28B2"/>
    <w:p w:rsidR="00483597" w:rsidRDefault="00483597" w:rsidP="006C28B2"/>
    <w:p w:rsidR="00C8224F" w:rsidRDefault="00974238" w:rsidP="006C28B2">
      <w:r>
        <w:tab/>
      </w:r>
      <w:r>
        <w:tab/>
      </w:r>
      <w:r>
        <w:tab/>
      </w:r>
      <w:r w:rsidR="0065423F">
        <w:tab/>
      </w:r>
    </w:p>
    <w:p w:rsidR="0065423F" w:rsidRPr="007C3F1A" w:rsidRDefault="0065423F" w:rsidP="00C8224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TIP5054 KALP VE DAMAR CERRAHİSİ</w:t>
      </w:r>
    </w:p>
    <w:p w:rsidR="0065423F" w:rsidRPr="007C3F1A" w:rsidRDefault="0065423F" w:rsidP="00C8224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lastRenderedPageBreak/>
        <w:t>5. SINIF SEÇMELİ STAJ PROGRAMI</w:t>
      </w:r>
    </w:p>
    <w:p w:rsidR="0065423F" w:rsidRPr="007C3F1A" w:rsidRDefault="00F449D9" w:rsidP="00C8224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65423F" w:rsidRPr="007C3F1A">
        <w:rPr>
          <w:rFonts w:ascii="Arial" w:hAnsi="Arial" w:cs="Arial"/>
          <w:b/>
          <w:sz w:val="20"/>
          <w:szCs w:val="20"/>
        </w:rPr>
        <w:t>. STAJ DÖNEMİ (18 İş günü)</w:t>
      </w:r>
    </w:p>
    <w:p w:rsidR="0065423F" w:rsidRPr="0023498A" w:rsidRDefault="006C28B2" w:rsidP="00C8224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5423F" w:rsidRPr="007C3F1A">
        <w:rPr>
          <w:rFonts w:ascii="Arial" w:hAnsi="Arial" w:cs="Arial"/>
          <w:b/>
          <w:sz w:val="20"/>
          <w:szCs w:val="20"/>
        </w:rPr>
        <w:t>.HAFTA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315"/>
        <w:gridCol w:w="2452"/>
        <w:gridCol w:w="644"/>
        <w:gridCol w:w="306"/>
        <w:gridCol w:w="661"/>
        <w:gridCol w:w="1466"/>
      </w:tblGrid>
      <w:tr w:rsidR="00BB2715" w:rsidRPr="00BB2715" w:rsidTr="00BB2715">
        <w:trPr>
          <w:trHeight w:val="427"/>
        </w:trPr>
        <w:tc>
          <w:tcPr>
            <w:tcW w:w="1329" w:type="dxa"/>
          </w:tcPr>
          <w:p w:rsidR="00BB2715" w:rsidRPr="00BB2715" w:rsidRDefault="00BB2715" w:rsidP="00F95491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BB2715" w:rsidRPr="00BB2715" w:rsidRDefault="00BB2715" w:rsidP="00F95491">
            <w:pPr>
              <w:rPr>
                <w:b/>
                <w:sz w:val="20"/>
                <w:szCs w:val="20"/>
              </w:rPr>
            </w:pPr>
            <w:proofErr w:type="gramStart"/>
            <w:r w:rsidRPr="00BB2715">
              <w:rPr>
                <w:b/>
                <w:sz w:val="20"/>
                <w:szCs w:val="20"/>
              </w:rPr>
              <w:t>08:15</w:t>
            </w:r>
            <w:proofErr w:type="gramEnd"/>
            <w:r w:rsidRPr="00BB2715">
              <w:rPr>
                <w:b/>
                <w:sz w:val="20"/>
                <w:szCs w:val="20"/>
              </w:rPr>
              <w:t xml:space="preserve"> - 09:00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715" w:rsidRPr="00BB2715" w:rsidRDefault="00BB2715" w:rsidP="00F95491">
            <w:pPr>
              <w:rPr>
                <w:b/>
                <w:sz w:val="20"/>
                <w:szCs w:val="20"/>
              </w:rPr>
            </w:pPr>
            <w:proofErr w:type="gramStart"/>
            <w:r w:rsidRPr="00BB2715">
              <w:rPr>
                <w:b/>
                <w:sz w:val="20"/>
                <w:szCs w:val="20"/>
              </w:rPr>
              <w:t>09:00</w:t>
            </w:r>
            <w:proofErr w:type="gramEnd"/>
            <w:r w:rsidRPr="00BB2715">
              <w:rPr>
                <w:b/>
                <w:sz w:val="20"/>
                <w:szCs w:val="20"/>
              </w:rPr>
              <w:t xml:space="preserve">  - 12:00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715" w:rsidRPr="00BB2715" w:rsidRDefault="00BB2715" w:rsidP="00F95491">
            <w:pPr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715" w:rsidRPr="00BB2715" w:rsidRDefault="00BB2715" w:rsidP="00F95491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715" w:rsidRPr="00BB2715" w:rsidRDefault="00BB2715" w:rsidP="00BB2715">
            <w:pPr>
              <w:ind w:right="-156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</w:t>
            </w:r>
            <w:r w:rsidRPr="00BB271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715" w:rsidRPr="00BB2715" w:rsidRDefault="00BB2715" w:rsidP="00BB2715">
            <w:pPr>
              <w:rPr>
                <w:b/>
                <w:sz w:val="20"/>
                <w:szCs w:val="20"/>
              </w:rPr>
            </w:pPr>
            <w:r w:rsidRPr="00BB2715">
              <w:rPr>
                <w:b/>
                <w:sz w:val="20"/>
                <w:szCs w:val="20"/>
              </w:rPr>
              <w:t xml:space="preserve">-       </w:t>
            </w:r>
            <w:proofErr w:type="gramStart"/>
            <w:r w:rsidRPr="00BB2715">
              <w:rPr>
                <w:b/>
                <w:sz w:val="20"/>
                <w:szCs w:val="20"/>
              </w:rPr>
              <w:t>16:00</w:t>
            </w:r>
            <w:proofErr w:type="gramEnd"/>
          </w:p>
        </w:tc>
      </w:tr>
      <w:tr w:rsidR="001A59CE" w:rsidRPr="007C3F1A" w:rsidTr="00BB2715">
        <w:trPr>
          <w:trHeight w:val="932"/>
        </w:trPr>
        <w:tc>
          <w:tcPr>
            <w:tcW w:w="1329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-Literatür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1A59CE" w:rsidRPr="007C3F1A" w:rsidTr="00BB2715">
        <w:trPr>
          <w:trHeight w:val="932"/>
        </w:trPr>
        <w:tc>
          <w:tcPr>
            <w:tcW w:w="1329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3315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–Kardiyoloji Konseyi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nil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1A59CE" w:rsidRPr="007C3F1A" w:rsidTr="00BB2715">
        <w:trPr>
          <w:trHeight w:val="687"/>
        </w:trPr>
        <w:tc>
          <w:tcPr>
            <w:tcW w:w="1329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15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1A59CE" w:rsidRPr="007C3F1A" w:rsidTr="00BB2715">
        <w:trPr>
          <w:trHeight w:val="474"/>
        </w:trPr>
        <w:tc>
          <w:tcPr>
            <w:tcW w:w="1329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15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127" w:type="dxa"/>
            <w:gridSpan w:val="2"/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1A59CE" w:rsidRPr="007C3F1A" w:rsidTr="00BB2715">
        <w:trPr>
          <w:trHeight w:val="474"/>
        </w:trPr>
        <w:tc>
          <w:tcPr>
            <w:tcW w:w="1329" w:type="dxa"/>
          </w:tcPr>
          <w:p w:rsidR="001A59CE" w:rsidRDefault="001A59CE" w:rsidP="001A59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3315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-Seminer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</w:tbl>
    <w:p w:rsidR="00DA6645" w:rsidRPr="007C3F1A" w:rsidRDefault="00DA6645" w:rsidP="0065423F">
      <w:pPr>
        <w:rPr>
          <w:rFonts w:ascii="Arial" w:hAnsi="Arial" w:cs="Aria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1298"/>
        <w:gridCol w:w="5144"/>
        <w:gridCol w:w="2439"/>
      </w:tblGrid>
      <w:tr w:rsidR="0065423F" w:rsidRPr="007C3F1A" w:rsidTr="00DE60B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84" w:type="dxa"/>
          </w:tcPr>
          <w:p w:rsidR="0065423F" w:rsidRPr="007C3F1A" w:rsidRDefault="0065423F" w:rsidP="00654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98" w:type="dxa"/>
          </w:tcPr>
          <w:p w:rsidR="0065423F" w:rsidRPr="00EF7B48" w:rsidRDefault="0065423F" w:rsidP="006542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48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5144" w:type="dxa"/>
          </w:tcPr>
          <w:p w:rsidR="0065423F" w:rsidRPr="007C3F1A" w:rsidRDefault="0065423F" w:rsidP="00654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439" w:type="dxa"/>
          </w:tcPr>
          <w:p w:rsidR="0065423F" w:rsidRPr="007C3F1A" w:rsidRDefault="0065423F" w:rsidP="0065423F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1A59CE" w:rsidRPr="007C3F1A" w:rsidTr="00DE60B4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1184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-09:00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09:00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10:00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11:00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12:00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14:00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15:00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-15:45</w:t>
            </w:r>
          </w:p>
        </w:tc>
        <w:tc>
          <w:tcPr>
            <w:tcW w:w="5144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Staj hakkında bilgi-Vaka Tartışması-Vizit+Literatür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,Ameliyathane-Grup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Klinik,Poliklinik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>meliyathane-Grup çalışması</w:t>
            </w:r>
          </w:p>
        </w:tc>
        <w:tc>
          <w:tcPr>
            <w:tcW w:w="2439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Prof.Dr.Işık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ŞENKAYA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SIĞNAK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DE60B4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184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298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10:00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11:00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12:00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14:00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15:00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-15:45</w:t>
            </w:r>
          </w:p>
        </w:tc>
        <w:tc>
          <w:tcPr>
            <w:tcW w:w="5144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+Vizit +Kardiyoloji Konseyi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Klinik,Poliklinik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</w:tc>
        <w:tc>
          <w:tcPr>
            <w:tcW w:w="2439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Prof.Dr.Murat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BİÇER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DE60B4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84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09:00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10:00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11:00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12:00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14:00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15:00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-15:45</w:t>
            </w:r>
          </w:p>
        </w:tc>
        <w:tc>
          <w:tcPr>
            <w:tcW w:w="5144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7C3F1A">
              <w:rPr>
                <w:rFonts w:ascii="Arial" w:hAnsi="Arial" w:cs="Arial"/>
                <w:sz w:val="18"/>
                <w:szCs w:val="18"/>
              </w:rPr>
              <w:t>Vizit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Klinik,poliklinik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Klinik,poliklinik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Klinik,poliklinik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Klinik,poliklinik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Klinik,poliklinik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Klinik,poliklinik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,ameliyathane-Grup çalışması </w:t>
            </w:r>
          </w:p>
        </w:tc>
        <w:tc>
          <w:tcPr>
            <w:tcW w:w="2439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Prof.Dr.Murat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BİÇER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DE60B4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84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10:00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11:00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12:00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13:00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14:00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15:00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-15:45</w:t>
            </w:r>
          </w:p>
        </w:tc>
        <w:tc>
          <w:tcPr>
            <w:tcW w:w="5144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>Vizit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Klinik,Poliklinik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</w:t>
            </w:r>
            <w:proofErr w:type="gramEnd"/>
            <w:r w:rsidRPr="007C3F1A">
              <w:rPr>
                <w:rFonts w:ascii="Arial" w:hAnsi="Arial" w:cs="Arial"/>
                <w:sz w:val="18"/>
                <w:szCs w:val="18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>meliyathane-Grup çalışması</w:t>
            </w:r>
          </w:p>
        </w:tc>
        <w:tc>
          <w:tcPr>
            <w:tcW w:w="2439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Doç.Dr.Mustafa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TOK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DE60B4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84" w:type="dxa"/>
          </w:tcPr>
          <w:p w:rsidR="001A59CE" w:rsidRDefault="001A59CE" w:rsidP="001A59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298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F7B48">
              <w:rPr>
                <w:rFonts w:ascii="Arial" w:hAnsi="Arial" w:cs="Arial"/>
                <w:sz w:val="18"/>
                <w:szCs w:val="18"/>
              </w:rPr>
              <w:t>09: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09:00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7B48">
              <w:rPr>
                <w:rFonts w:ascii="Arial" w:hAnsi="Arial" w:cs="Arial"/>
                <w:sz w:val="18"/>
                <w:szCs w:val="18"/>
              </w:rPr>
              <w:t>10:00</w:t>
            </w:r>
            <w:proofErr w:type="gramEnd"/>
            <w:r w:rsidRPr="00EF7B48">
              <w:rPr>
                <w:rFonts w:ascii="Arial" w:hAnsi="Arial" w:cs="Arial"/>
                <w:sz w:val="18"/>
                <w:szCs w:val="18"/>
              </w:rPr>
              <w:t>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+Vizit+Seminer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 xml:space="preserve">k ,Ameliyathane-Grup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Klinik,Poliklinik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</w:tcPr>
          <w:p w:rsidR="001A59CE" w:rsidRPr="0023498A" w:rsidRDefault="001A59CE" w:rsidP="001A5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Prof.Dr.Işık ŞENKAYA SIĞNAK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423F" w:rsidRDefault="0065423F"/>
    <w:p w:rsidR="00974238" w:rsidRDefault="00974238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974238" w:rsidRDefault="00974238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466E7" w:rsidRDefault="007466E7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7466E7" w:rsidRDefault="007466E7" w:rsidP="0065423F">
      <w:pPr>
        <w:jc w:val="center"/>
        <w:rPr>
          <w:rFonts w:ascii="Arial" w:hAnsi="Arial" w:cs="Arial"/>
          <w:b/>
          <w:sz w:val="20"/>
          <w:szCs w:val="20"/>
        </w:rPr>
      </w:pPr>
    </w:p>
    <w:p w:rsidR="0065423F" w:rsidRPr="007C3F1A" w:rsidRDefault="00974238" w:rsidP="006542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65423F" w:rsidRPr="007C3F1A">
        <w:rPr>
          <w:rFonts w:ascii="Arial" w:hAnsi="Arial" w:cs="Arial"/>
          <w:b/>
          <w:sz w:val="20"/>
          <w:szCs w:val="20"/>
        </w:rPr>
        <w:t>IP5054 KALP VE DAMAR CERRAHİSİ</w:t>
      </w:r>
    </w:p>
    <w:p w:rsidR="0065423F" w:rsidRPr="007C3F1A" w:rsidRDefault="0065423F" w:rsidP="0065423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5. SINIF SEÇMELİ STAJ PROGRAMI</w:t>
      </w:r>
    </w:p>
    <w:p w:rsidR="0065423F" w:rsidRPr="007C3F1A" w:rsidRDefault="00F449D9" w:rsidP="006542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65423F" w:rsidRPr="007C3F1A">
        <w:rPr>
          <w:rFonts w:ascii="Arial" w:hAnsi="Arial" w:cs="Arial"/>
          <w:b/>
          <w:sz w:val="20"/>
          <w:szCs w:val="20"/>
        </w:rPr>
        <w:t>. STAJ DÖNEMİ (18 İş günü)</w:t>
      </w:r>
    </w:p>
    <w:p w:rsidR="0065423F" w:rsidRPr="0023498A" w:rsidRDefault="006C28B2" w:rsidP="0065423F">
      <w:pPr>
        <w:ind w:left="38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65423F" w:rsidRPr="007C3F1A">
        <w:rPr>
          <w:rFonts w:ascii="Arial" w:hAnsi="Arial" w:cs="Arial"/>
          <w:b/>
          <w:sz w:val="20"/>
          <w:szCs w:val="20"/>
        </w:rPr>
        <w:t>.HAFTA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118"/>
        <w:gridCol w:w="2258"/>
        <w:gridCol w:w="644"/>
        <w:gridCol w:w="306"/>
        <w:gridCol w:w="661"/>
        <w:gridCol w:w="2033"/>
      </w:tblGrid>
      <w:tr w:rsidR="0065423F" w:rsidRPr="007C3F1A" w:rsidTr="00945B17">
        <w:trPr>
          <w:trHeight w:val="427"/>
        </w:trPr>
        <w:tc>
          <w:tcPr>
            <w:tcW w:w="1329" w:type="dxa"/>
          </w:tcPr>
          <w:p w:rsidR="0065423F" w:rsidRPr="007C3F1A" w:rsidRDefault="0065423F" w:rsidP="006542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5423F" w:rsidRPr="007C3F1A" w:rsidRDefault="0065423F" w:rsidP="00945B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 xml:space="preserve">  08: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945B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C3F1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45B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306D">
              <w:rPr>
                <w:rFonts w:ascii="Arial" w:hAnsi="Arial" w:cs="Arial"/>
                <w:b/>
                <w:sz w:val="18"/>
                <w:szCs w:val="18"/>
              </w:rPr>
              <w:t>09:00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23F" w:rsidRPr="007C3F1A" w:rsidRDefault="0065423F" w:rsidP="0065423F">
            <w:pPr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09:00  -  12:00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23F" w:rsidRPr="007C3F1A" w:rsidRDefault="0065423F" w:rsidP="006542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23F" w:rsidRPr="007C3F1A" w:rsidRDefault="0065423F" w:rsidP="006542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23F" w:rsidRPr="000561FC" w:rsidRDefault="0065423F" w:rsidP="006542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13:00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23F" w:rsidRPr="000561FC" w:rsidRDefault="0065423F" w:rsidP="006542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        16:00</w:t>
            </w:r>
          </w:p>
        </w:tc>
      </w:tr>
      <w:tr w:rsidR="001A59CE" w:rsidRPr="007C3F1A" w:rsidTr="00945B17">
        <w:trPr>
          <w:trHeight w:val="932"/>
        </w:trPr>
        <w:tc>
          <w:tcPr>
            <w:tcW w:w="1329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-Literatür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1A59CE" w:rsidRPr="007C3F1A" w:rsidTr="00945B17">
        <w:trPr>
          <w:trHeight w:val="932"/>
        </w:trPr>
        <w:tc>
          <w:tcPr>
            <w:tcW w:w="1329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3118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–Kardiyoloji Konseyi</w:t>
            </w:r>
          </w:p>
        </w:tc>
        <w:tc>
          <w:tcPr>
            <w:tcW w:w="3208" w:type="dxa"/>
            <w:gridSpan w:val="3"/>
            <w:tcBorders>
              <w:bottom w:val="single" w:sz="4" w:space="0" w:color="auto"/>
              <w:right w:val="nil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1A59CE" w:rsidRPr="007C3F1A" w:rsidTr="00945B17">
        <w:trPr>
          <w:trHeight w:val="687"/>
        </w:trPr>
        <w:tc>
          <w:tcPr>
            <w:tcW w:w="1329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gridSpan w:val="3"/>
            <w:tcBorders>
              <w:bottom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1A59CE" w:rsidRPr="007C3F1A" w:rsidTr="00945B17">
        <w:trPr>
          <w:trHeight w:val="474"/>
        </w:trPr>
        <w:tc>
          <w:tcPr>
            <w:tcW w:w="1329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gridSpan w:val="3"/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94" w:type="dxa"/>
            <w:gridSpan w:val="2"/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1A59CE" w:rsidRPr="007C3F1A" w:rsidTr="00945B17">
        <w:trPr>
          <w:trHeight w:val="474"/>
        </w:trPr>
        <w:tc>
          <w:tcPr>
            <w:tcW w:w="1329" w:type="dxa"/>
          </w:tcPr>
          <w:p w:rsidR="001A59CE" w:rsidRDefault="001A59CE" w:rsidP="001A59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3118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–Seminer</w:t>
            </w:r>
          </w:p>
        </w:tc>
        <w:tc>
          <w:tcPr>
            <w:tcW w:w="3208" w:type="dxa"/>
            <w:gridSpan w:val="3"/>
            <w:tcBorders>
              <w:bottom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</w:tbl>
    <w:p w:rsidR="0065423F" w:rsidRDefault="0065423F" w:rsidP="0065423F">
      <w:pPr>
        <w:rPr>
          <w:rFonts w:ascii="Arial" w:hAnsi="Arial" w:cs="Arial"/>
        </w:rPr>
      </w:pPr>
    </w:p>
    <w:tbl>
      <w:tblPr>
        <w:tblW w:w="987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298"/>
        <w:gridCol w:w="5144"/>
        <w:gridCol w:w="2111"/>
      </w:tblGrid>
      <w:tr w:rsidR="0065423F" w:rsidRPr="007C3F1A" w:rsidTr="00DE60B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26" w:type="dxa"/>
          </w:tcPr>
          <w:p w:rsidR="0065423F" w:rsidRPr="007C3F1A" w:rsidRDefault="00974238" w:rsidP="006542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65423F" w:rsidRPr="007C3F1A">
              <w:rPr>
                <w:rFonts w:ascii="Arial" w:hAnsi="Arial" w:cs="Arial"/>
                <w:b/>
                <w:sz w:val="18"/>
                <w:szCs w:val="18"/>
              </w:rPr>
              <w:t>arih</w:t>
            </w:r>
          </w:p>
        </w:tc>
        <w:tc>
          <w:tcPr>
            <w:tcW w:w="1298" w:type="dxa"/>
          </w:tcPr>
          <w:p w:rsidR="0065423F" w:rsidRPr="00EF7B48" w:rsidRDefault="0065423F" w:rsidP="006542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48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5144" w:type="dxa"/>
          </w:tcPr>
          <w:p w:rsidR="0065423F" w:rsidRPr="007C3F1A" w:rsidRDefault="0065423F" w:rsidP="00654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1" w:type="dxa"/>
          </w:tcPr>
          <w:p w:rsidR="0065423F" w:rsidRPr="007C3F1A" w:rsidRDefault="0065423F" w:rsidP="0065423F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1A59CE" w:rsidRPr="007C3F1A" w:rsidTr="00DE60B4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1326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Tratışması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Vizit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Klinik,poliklinik ,ameliyathane-Grup çalışması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Prof.Dr.Işık ŞENKAYA SIĞNAK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9CE" w:rsidRPr="007C3F1A" w:rsidTr="00DE60B4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326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298" w:type="dxa"/>
          </w:tcPr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Tratışması +Vizit +Kardiyoloji konseyi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</w:tc>
        <w:tc>
          <w:tcPr>
            <w:tcW w:w="2111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Prof.Dr.Murat BİÇER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DE60B4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326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Tratışması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Vizit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</w:tc>
        <w:tc>
          <w:tcPr>
            <w:tcW w:w="2111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Prof.Dr.Murat BİÇER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DE60B4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326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Tratışması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Vizit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 xml:space="preserve">k ,Ameliyathane-Grup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Klinik,Poliklinik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>meliyathane-Grup çalışması</w:t>
            </w:r>
          </w:p>
        </w:tc>
        <w:tc>
          <w:tcPr>
            <w:tcW w:w="2111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Doç.Dr.Mustafa T OK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DE60B4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326" w:type="dxa"/>
          </w:tcPr>
          <w:p w:rsidR="001A59CE" w:rsidRDefault="001A59CE" w:rsidP="001A59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298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Tratışması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>Vizit +</w:t>
            </w: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 xml:space="preserve">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 xml:space="preserve">k ,Ameliyathane-Grup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Klinik,Poliklinik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</w:tcPr>
          <w:p w:rsidR="001A59CE" w:rsidRPr="0023498A" w:rsidRDefault="001A59CE" w:rsidP="001A5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Prof.Dr.Işık ŞENKAYA SIĞNAK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C3F1A">
              <w:rPr>
                <w:rFonts w:ascii="Arial" w:hAnsi="Arial" w:cs="Arial"/>
                <w:sz w:val="18"/>
                <w:szCs w:val="18"/>
              </w:rPr>
              <w:t>üm öğretim üyeleri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423F" w:rsidRDefault="0065423F"/>
    <w:p w:rsidR="0065423F" w:rsidRDefault="0065423F"/>
    <w:p w:rsidR="003B1B11" w:rsidRDefault="003B1B11"/>
    <w:p w:rsidR="003B1B11" w:rsidRDefault="003B1B11"/>
    <w:p w:rsidR="003B1B11" w:rsidRDefault="003B1B11"/>
    <w:p w:rsidR="0065423F" w:rsidRPr="007C3F1A" w:rsidRDefault="0065423F" w:rsidP="0065423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TIP5054 KALP VE DAMAR CERRAHİSİ</w:t>
      </w:r>
    </w:p>
    <w:p w:rsidR="0065423F" w:rsidRPr="007C3F1A" w:rsidRDefault="0065423F" w:rsidP="0065423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5. SINIF SEÇMELİ STAJ PROGRAMI</w:t>
      </w:r>
    </w:p>
    <w:p w:rsidR="0065423F" w:rsidRPr="007C3F1A" w:rsidRDefault="00F449D9" w:rsidP="006542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65423F" w:rsidRPr="007C3F1A">
        <w:rPr>
          <w:rFonts w:ascii="Arial" w:hAnsi="Arial" w:cs="Arial"/>
          <w:b/>
          <w:sz w:val="20"/>
          <w:szCs w:val="20"/>
        </w:rPr>
        <w:t>. STAJ DÖNEMİ (18 İş günü)</w:t>
      </w:r>
    </w:p>
    <w:p w:rsidR="0065423F" w:rsidRPr="0023498A" w:rsidRDefault="006C28B2" w:rsidP="0065423F">
      <w:pPr>
        <w:ind w:left="38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5423F" w:rsidRPr="007C3F1A">
        <w:rPr>
          <w:rFonts w:ascii="Arial" w:hAnsi="Arial" w:cs="Arial"/>
          <w:b/>
          <w:sz w:val="20"/>
          <w:szCs w:val="20"/>
        </w:rPr>
        <w:t>.HAFTA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2801"/>
        <w:gridCol w:w="2258"/>
        <w:gridCol w:w="644"/>
        <w:gridCol w:w="306"/>
        <w:gridCol w:w="661"/>
        <w:gridCol w:w="2032"/>
      </w:tblGrid>
      <w:tr w:rsidR="0065423F" w:rsidRPr="007C3F1A" w:rsidTr="00945B17">
        <w:trPr>
          <w:trHeight w:val="427"/>
        </w:trPr>
        <w:tc>
          <w:tcPr>
            <w:tcW w:w="1329" w:type="dxa"/>
          </w:tcPr>
          <w:p w:rsidR="0065423F" w:rsidRPr="007C3F1A" w:rsidRDefault="0065423F" w:rsidP="006542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right w:val="single" w:sz="4" w:space="0" w:color="auto"/>
            </w:tcBorders>
          </w:tcPr>
          <w:p w:rsidR="0065423F" w:rsidRPr="007C3F1A" w:rsidRDefault="0065423F" w:rsidP="00945B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 xml:space="preserve">  08: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945B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C3F1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45B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5915">
              <w:rPr>
                <w:rFonts w:ascii="Arial" w:hAnsi="Arial" w:cs="Arial"/>
                <w:b/>
                <w:sz w:val="18"/>
                <w:szCs w:val="18"/>
              </w:rPr>
              <w:t>09:00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23F" w:rsidRPr="007C3F1A" w:rsidRDefault="0065423F" w:rsidP="0065423F">
            <w:pPr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09:00  -  12:00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23F" w:rsidRPr="007C3F1A" w:rsidRDefault="0065423F" w:rsidP="006542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23F" w:rsidRPr="007C3F1A" w:rsidRDefault="0065423F" w:rsidP="006542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23F" w:rsidRPr="000561FC" w:rsidRDefault="0065423F" w:rsidP="00945B17">
            <w:pPr>
              <w:ind w:right="-1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13:00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23F" w:rsidRPr="000561FC" w:rsidRDefault="0065423F" w:rsidP="006542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        16:00</w:t>
            </w:r>
          </w:p>
        </w:tc>
      </w:tr>
      <w:tr w:rsidR="0065423F" w:rsidRPr="007C3F1A" w:rsidTr="00945B17">
        <w:trPr>
          <w:trHeight w:val="932"/>
        </w:trPr>
        <w:tc>
          <w:tcPr>
            <w:tcW w:w="1329" w:type="dxa"/>
          </w:tcPr>
          <w:p w:rsidR="000920A8" w:rsidRPr="00B975EE" w:rsidRDefault="001A59CE" w:rsidP="006542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65423F" w:rsidRPr="007C3F1A" w:rsidRDefault="0065423F" w:rsidP="0065423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FCB">
              <w:rPr>
                <w:rFonts w:ascii="Arial" w:hAnsi="Arial" w:cs="Arial"/>
                <w:sz w:val="20"/>
                <w:szCs w:val="20"/>
              </w:rPr>
              <w:t>-Literatür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23F" w:rsidRDefault="0065423F" w:rsidP="0065423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5423F" w:rsidRPr="007C3F1A" w:rsidRDefault="0065423F" w:rsidP="0065423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3F" w:rsidRDefault="0065423F" w:rsidP="00654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23F" w:rsidRPr="007C3F1A" w:rsidRDefault="0065423F" w:rsidP="0065423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65423F" w:rsidRPr="007C3F1A" w:rsidTr="00945B17">
        <w:trPr>
          <w:trHeight w:val="932"/>
        </w:trPr>
        <w:tc>
          <w:tcPr>
            <w:tcW w:w="1329" w:type="dxa"/>
          </w:tcPr>
          <w:p w:rsidR="000920A8" w:rsidRPr="00B975EE" w:rsidRDefault="001A59CE" w:rsidP="006542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7F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65423F" w:rsidRPr="007C3F1A" w:rsidRDefault="0065423F" w:rsidP="00654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FCB">
              <w:rPr>
                <w:rFonts w:ascii="Arial" w:hAnsi="Arial" w:cs="Arial"/>
                <w:sz w:val="20"/>
                <w:szCs w:val="20"/>
              </w:rPr>
              <w:t>–Kardiyoloji Konseyi</w:t>
            </w:r>
          </w:p>
        </w:tc>
        <w:tc>
          <w:tcPr>
            <w:tcW w:w="3208" w:type="dxa"/>
            <w:gridSpan w:val="3"/>
            <w:tcBorders>
              <w:bottom w:val="single" w:sz="4" w:space="0" w:color="auto"/>
              <w:right w:val="nil"/>
            </w:tcBorders>
          </w:tcPr>
          <w:p w:rsidR="0065423F" w:rsidRDefault="0065423F" w:rsidP="0065423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5423F" w:rsidRPr="007C3F1A" w:rsidRDefault="0065423F" w:rsidP="0065423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5423F" w:rsidRDefault="0065423F" w:rsidP="00654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23F" w:rsidRPr="007C3F1A" w:rsidRDefault="0065423F" w:rsidP="0065423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65423F" w:rsidRPr="007C3F1A" w:rsidTr="00945B17">
        <w:trPr>
          <w:trHeight w:val="687"/>
        </w:trPr>
        <w:tc>
          <w:tcPr>
            <w:tcW w:w="1329" w:type="dxa"/>
          </w:tcPr>
          <w:p w:rsidR="000920A8" w:rsidRPr="00B975EE" w:rsidRDefault="001A59CE" w:rsidP="00A57F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57F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tcBorders>
              <w:right w:val="nil"/>
            </w:tcBorders>
          </w:tcPr>
          <w:p w:rsidR="0065423F" w:rsidRPr="007C3F1A" w:rsidRDefault="0065423F" w:rsidP="00DE6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tcBorders>
              <w:left w:val="nil"/>
              <w:right w:val="nil"/>
            </w:tcBorders>
          </w:tcPr>
          <w:p w:rsidR="00DE60B4" w:rsidRPr="00DE60B4" w:rsidRDefault="00DE60B4" w:rsidP="00DE6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23F" w:rsidRPr="007C3F1A" w:rsidRDefault="00DE60B4" w:rsidP="00DE60B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0B4">
              <w:rPr>
                <w:rFonts w:ascii="Arial" w:hAnsi="Arial" w:cs="Arial"/>
                <w:b/>
                <w:sz w:val="20"/>
                <w:szCs w:val="20"/>
              </w:rPr>
              <w:t>SINAV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:rsidR="0065423F" w:rsidRPr="007C3F1A" w:rsidRDefault="0065423F" w:rsidP="00654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423F" w:rsidRPr="007C3F1A" w:rsidRDefault="0065423F" w:rsidP="0065423F">
      <w:pPr>
        <w:rPr>
          <w:rFonts w:ascii="Arial" w:hAnsi="Arial" w:cs="Arial"/>
        </w:rPr>
      </w:pPr>
    </w:p>
    <w:tbl>
      <w:tblPr>
        <w:tblW w:w="97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1298"/>
        <w:gridCol w:w="5144"/>
        <w:gridCol w:w="2111"/>
      </w:tblGrid>
      <w:tr w:rsidR="0065423F" w:rsidRPr="007C3F1A" w:rsidTr="00B8019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84" w:type="dxa"/>
          </w:tcPr>
          <w:p w:rsidR="0065423F" w:rsidRPr="007C3F1A" w:rsidRDefault="0065423F" w:rsidP="00654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98" w:type="dxa"/>
          </w:tcPr>
          <w:p w:rsidR="0065423F" w:rsidRPr="00EF7B48" w:rsidRDefault="0065423F" w:rsidP="006542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48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5144" w:type="dxa"/>
          </w:tcPr>
          <w:p w:rsidR="0065423F" w:rsidRPr="007C3F1A" w:rsidRDefault="0065423F" w:rsidP="00654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1" w:type="dxa"/>
          </w:tcPr>
          <w:p w:rsidR="0065423F" w:rsidRPr="007C3F1A" w:rsidRDefault="0065423F" w:rsidP="0065423F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65423F" w:rsidRPr="007C3F1A" w:rsidTr="00B8019B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1184" w:type="dxa"/>
          </w:tcPr>
          <w:p w:rsidR="008F0FA7" w:rsidRPr="00B975EE" w:rsidRDefault="001A59CE" w:rsidP="00A57F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65423F" w:rsidRDefault="0065423F" w:rsidP="00654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 w:rsidR="00C5239B"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C5239B" w:rsidRPr="00EF7B48" w:rsidRDefault="00C5239B" w:rsidP="00654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423F" w:rsidRPr="00EF7B48" w:rsidRDefault="0065423F" w:rsidP="00654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65423F" w:rsidRPr="00EF7B48" w:rsidRDefault="0065423F" w:rsidP="00654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65423F" w:rsidRPr="00EF7B48" w:rsidRDefault="0065423F" w:rsidP="00654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65423F" w:rsidRPr="00EF7B48" w:rsidRDefault="0065423F" w:rsidP="00654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65423F" w:rsidRPr="00EF7B48" w:rsidRDefault="0065423F" w:rsidP="00654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65423F" w:rsidRDefault="0065423F" w:rsidP="00654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65423F" w:rsidRPr="00EF7B48" w:rsidRDefault="0065423F" w:rsidP="00654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635915" w:rsidRDefault="00635915" w:rsidP="006359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Tratışması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>Vizit +</w:t>
            </w:r>
            <w:r w:rsidR="009A0FCB">
              <w:rPr>
                <w:rFonts w:ascii="Arial" w:hAnsi="Arial" w:cs="Arial"/>
                <w:sz w:val="18"/>
                <w:szCs w:val="18"/>
              </w:rPr>
              <w:t>Literatür</w:t>
            </w:r>
          </w:p>
          <w:p w:rsidR="00C5239B" w:rsidRDefault="00C5239B" w:rsidP="00635915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23F" w:rsidRPr="007C3F1A" w:rsidRDefault="0065423F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65423F" w:rsidRPr="007C3F1A" w:rsidRDefault="0065423F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65423F" w:rsidRPr="007C3F1A" w:rsidRDefault="0065423F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65423F" w:rsidRPr="007C3F1A" w:rsidRDefault="0065423F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65423F" w:rsidRPr="007C3F1A" w:rsidRDefault="0065423F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65423F" w:rsidRDefault="0065423F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65423F" w:rsidRPr="007C3F1A" w:rsidRDefault="0065423F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Klinik,poliklinik ,ameliyathane-Grup çalışması</w:t>
            </w:r>
          </w:p>
          <w:p w:rsidR="0065423F" w:rsidRPr="007C3F1A" w:rsidRDefault="0065423F" w:rsidP="006542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</w:tcPr>
          <w:p w:rsidR="00C5239B" w:rsidRDefault="00C5239B" w:rsidP="00C52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Prof.Dr.Işık ŞENKAYA SIĞNAK</w:t>
            </w:r>
          </w:p>
          <w:p w:rsidR="0065423F" w:rsidRPr="007C3F1A" w:rsidRDefault="0065423F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65423F" w:rsidRPr="007C3F1A" w:rsidRDefault="0065423F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65423F" w:rsidRPr="007C3F1A" w:rsidRDefault="0065423F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65423F" w:rsidRPr="007C3F1A" w:rsidRDefault="0065423F" w:rsidP="0065423F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23F" w:rsidRPr="007C3F1A" w:rsidRDefault="0065423F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65423F" w:rsidRPr="007C3F1A" w:rsidRDefault="0065423F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65423F" w:rsidRPr="007C3F1A" w:rsidRDefault="0065423F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65423F" w:rsidRPr="007C3F1A" w:rsidRDefault="0065423F" w:rsidP="006542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FF6" w:rsidRPr="007C3F1A" w:rsidTr="00B8019B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184" w:type="dxa"/>
          </w:tcPr>
          <w:p w:rsidR="00A57FF6" w:rsidRPr="00B975EE" w:rsidRDefault="001A59CE" w:rsidP="00BB39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57F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:rsidR="00A57FF6" w:rsidRPr="00EF7B48" w:rsidRDefault="00A57FF6" w:rsidP="00654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-09:45</w:t>
            </w:r>
          </w:p>
          <w:p w:rsidR="00A57FF6" w:rsidRPr="00EF7B48" w:rsidRDefault="00A57FF6" w:rsidP="00654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A57FF6" w:rsidRPr="00EF7B48" w:rsidRDefault="00A57FF6" w:rsidP="00654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A57FF6" w:rsidRPr="00EF7B48" w:rsidRDefault="00A57FF6" w:rsidP="00654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A57FF6" w:rsidRPr="00EF7B48" w:rsidRDefault="00A57FF6" w:rsidP="00654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A57FF6" w:rsidRDefault="00A57FF6" w:rsidP="00654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A57FF6" w:rsidRPr="00EF7B48" w:rsidRDefault="00A57FF6" w:rsidP="00654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A57FF6" w:rsidRDefault="00A57FF6" w:rsidP="006359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Tratışması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>Vizit +</w:t>
            </w:r>
            <w:r>
              <w:rPr>
                <w:rFonts w:ascii="Arial" w:hAnsi="Arial" w:cs="Arial"/>
                <w:sz w:val="18"/>
                <w:szCs w:val="18"/>
              </w:rPr>
              <w:t>Kardiyoloji Konseyi</w:t>
            </w:r>
          </w:p>
          <w:p w:rsidR="00A57FF6" w:rsidRPr="007C3F1A" w:rsidRDefault="00A57FF6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A57FF6" w:rsidRPr="007C3F1A" w:rsidRDefault="00A57FF6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A57FF6" w:rsidRPr="007C3F1A" w:rsidRDefault="00A57FF6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A57FF6" w:rsidRPr="007C3F1A" w:rsidRDefault="00A57FF6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A57FF6" w:rsidRPr="007C3F1A" w:rsidRDefault="00A57FF6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A57FF6" w:rsidRPr="007C3F1A" w:rsidRDefault="00A57FF6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</w:tc>
        <w:tc>
          <w:tcPr>
            <w:tcW w:w="2111" w:type="dxa"/>
          </w:tcPr>
          <w:p w:rsidR="00A57FF6" w:rsidRPr="007C3F1A" w:rsidRDefault="00BB39E2" w:rsidP="00C52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Prof.Dr.Murat BİÇER</w:t>
            </w:r>
          </w:p>
          <w:p w:rsidR="00A57FF6" w:rsidRPr="007C3F1A" w:rsidRDefault="00A57FF6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A57FF6" w:rsidRPr="007C3F1A" w:rsidRDefault="00A57FF6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A57FF6" w:rsidRPr="007C3F1A" w:rsidRDefault="00A57FF6" w:rsidP="0065423F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FF6" w:rsidRPr="007C3F1A" w:rsidRDefault="00A57FF6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A57FF6" w:rsidRDefault="00A57FF6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A57FF6" w:rsidRPr="007C3F1A" w:rsidRDefault="00A57FF6" w:rsidP="0065423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A57FF6" w:rsidRPr="007C3F1A" w:rsidTr="00B8019B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184" w:type="dxa"/>
          </w:tcPr>
          <w:p w:rsidR="00A57FF6" w:rsidRPr="00B975EE" w:rsidRDefault="001A59CE" w:rsidP="00A57F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A57FF6" w:rsidRPr="00EF7B48" w:rsidRDefault="00A57FF6" w:rsidP="00654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4" w:type="dxa"/>
          </w:tcPr>
          <w:p w:rsidR="00A57FF6" w:rsidRDefault="00A57FF6" w:rsidP="0065423F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FF6" w:rsidRDefault="00A57FF6" w:rsidP="0065423F">
            <w:pPr>
              <w:rPr>
                <w:rFonts w:ascii="Arial" w:hAnsi="Arial" w:cs="Arial"/>
                <w:sz w:val="18"/>
                <w:szCs w:val="18"/>
              </w:rPr>
            </w:pPr>
          </w:p>
          <w:p w:rsidR="00A57FF6" w:rsidRPr="00DE60B4" w:rsidRDefault="00A57FF6" w:rsidP="00DE6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60B4">
              <w:rPr>
                <w:rFonts w:ascii="Arial" w:hAnsi="Arial" w:cs="Arial"/>
                <w:b/>
                <w:sz w:val="18"/>
                <w:szCs w:val="18"/>
              </w:rPr>
              <w:t>SINAV</w:t>
            </w:r>
          </w:p>
        </w:tc>
        <w:tc>
          <w:tcPr>
            <w:tcW w:w="2111" w:type="dxa"/>
          </w:tcPr>
          <w:p w:rsidR="00A57FF6" w:rsidRPr="007C3F1A" w:rsidRDefault="00A57FF6" w:rsidP="006542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423F" w:rsidRDefault="0065423F"/>
    <w:p w:rsidR="00DA6645" w:rsidRDefault="00DA6645"/>
    <w:p w:rsidR="00DA6645" w:rsidRDefault="00DA6645"/>
    <w:p w:rsidR="00DA6645" w:rsidRDefault="00DA6645"/>
    <w:p w:rsidR="00DE60B4" w:rsidRDefault="00DE60B4"/>
    <w:p w:rsidR="00DE60B4" w:rsidRDefault="00DE60B4"/>
    <w:p w:rsidR="00DA6645" w:rsidRDefault="00DA6645"/>
    <w:p w:rsidR="00DA6645" w:rsidRDefault="00DA6645"/>
    <w:p w:rsidR="00DA6645" w:rsidRDefault="00DA6645"/>
    <w:p w:rsidR="00DA6645" w:rsidRDefault="00DA6645"/>
    <w:p w:rsidR="00DA6645" w:rsidRDefault="00DA6645"/>
    <w:p w:rsidR="00DA6645" w:rsidRDefault="00DA6645"/>
    <w:p w:rsidR="00DA6645" w:rsidRDefault="00DA6645"/>
    <w:p w:rsidR="00DA6645" w:rsidRDefault="00DA6645"/>
    <w:p w:rsidR="00974238" w:rsidRDefault="00974238"/>
    <w:p w:rsidR="00974238" w:rsidRDefault="00974238"/>
    <w:p w:rsidR="00974238" w:rsidRDefault="00974238"/>
    <w:p w:rsidR="00974238" w:rsidRDefault="00974238"/>
    <w:p w:rsidR="00974238" w:rsidRDefault="00974238"/>
    <w:p w:rsidR="00974238" w:rsidRDefault="00974238"/>
    <w:p w:rsidR="000B4E0F" w:rsidRDefault="000B4E0F"/>
    <w:p w:rsidR="000B4E0F" w:rsidRDefault="000B4E0F" w:rsidP="000B4E0F">
      <w:pPr>
        <w:rPr>
          <w:rFonts w:ascii="Arial" w:hAnsi="Arial" w:cs="Arial"/>
          <w:b/>
          <w:sz w:val="20"/>
          <w:szCs w:val="20"/>
        </w:rPr>
      </w:pP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TIP5054 KALP VE DAMAR CERRAHİSİ</w:t>
      </w: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5. SINIF SEÇMELİ STAJ PROGRAMI</w:t>
      </w: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7C3F1A">
        <w:rPr>
          <w:rFonts w:ascii="Arial" w:hAnsi="Arial" w:cs="Arial"/>
          <w:b/>
          <w:sz w:val="20"/>
          <w:szCs w:val="20"/>
        </w:rPr>
        <w:t>. STAJ DÖNEMİ (18 İş günü)</w:t>
      </w:r>
    </w:p>
    <w:p w:rsidR="000B4E0F" w:rsidRPr="0023498A" w:rsidRDefault="000B4E0F" w:rsidP="000B4E0F">
      <w:pPr>
        <w:ind w:left="3825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1.HAFTA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368"/>
        <w:gridCol w:w="1507"/>
        <w:gridCol w:w="644"/>
        <w:gridCol w:w="915"/>
        <w:gridCol w:w="866"/>
        <w:gridCol w:w="1749"/>
      </w:tblGrid>
      <w:tr w:rsidR="000B4E0F" w:rsidRPr="007C3F1A" w:rsidTr="00945B17">
        <w:trPr>
          <w:trHeight w:val="427"/>
        </w:trPr>
        <w:tc>
          <w:tcPr>
            <w:tcW w:w="1329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0B4E0F" w:rsidRPr="007C3F1A" w:rsidRDefault="000B4E0F" w:rsidP="00945B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 xml:space="preserve">  08: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945B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C3F1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45B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09:00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E0F" w:rsidRPr="007C3F1A" w:rsidRDefault="000B4E0F" w:rsidP="00945B17">
            <w:pPr>
              <w:ind w:right="-11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09:00  - 12:00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E0F" w:rsidRPr="000561FC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13:00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0F" w:rsidRPr="000561FC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        16:00</w:t>
            </w:r>
          </w:p>
        </w:tc>
      </w:tr>
      <w:tr w:rsidR="001A59CE" w:rsidRPr="007C3F1A" w:rsidTr="00945B17">
        <w:trPr>
          <w:trHeight w:val="932"/>
        </w:trPr>
        <w:tc>
          <w:tcPr>
            <w:tcW w:w="1329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68" w:type="dxa"/>
            <w:vAlign w:val="center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1A59CE" w:rsidRPr="007C3F1A" w:rsidTr="00945B17">
        <w:trPr>
          <w:trHeight w:val="573"/>
        </w:trPr>
        <w:tc>
          <w:tcPr>
            <w:tcW w:w="1329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3368" w:type="dxa"/>
            <w:vAlign w:val="center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–Seminer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1A59CE" w:rsidRPr="007C3F1A" w:rsidTr="00945B17">
        <w:trPr>
          <w:trHeight w:val="687"/>
        </w:trPr>
        <w:tc>
          <w:tcPr>
            <w:tcW w:w="1329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68" w:type="dxa"/>
            <w:vAlign w:val="center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-Literatür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  <w:vAlign w:val="center"/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vAlign w:val="center"/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1A59CE" w:rsidRPr="007C3F1A" w:rsidTr="00945B17">
        <w:trPr>
          <w:trHeight w:val="474"/>
        </w:trPr>
        <w:tc>
          <w:tcPr>
            <w:tcW w:w="1329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68" w:type="dxa"/>
            <w:vAlign w:val="center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-Kardiyoloji Konseyi</w:t>
            </w:r>
          </w:p>
        </w:tc>
        <w:tc>
          <w:tcPr>
            <w:tcW w:w="3066" w:type="dxa"/>
            <w:gridSpan w:val="3"/>
            <w:vAlign w:val="center"/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15" w:type="dxa"/>
            <w:gridSpan w:val="2"/>
            <w:vAlign w:val="center"/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1A59CE" w:rsidRPr="007C3F1A" w:rsidTr="00945B17">
        <w:trPr>
          <w:trHeight w:val="474"/>
        </w:trPr>
        <w:tc>
          <w:tcPr>
            <w:tcW w:w="1329" w:type="dxa"/>
          </w:tcPr>
          <w:p w:rsidR="001A59CE" w:rsidRDefault="001A59CE" w:rsidP="001A59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3368" w:type="dxa"/>
            <w:vAlign w:val="center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  <w:vAlign w:val="center"/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vAlign w:val="center"/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</w:tbl>
    <w:p w:rsidR="000B4E0F" w:rsidRPr="007C3F1A" w:rsidRDefault="000B4E0F" w:rsidP="000B4E0F">
      <w:pPr>
        <w:rPr>
          <w:rFonts w:ascii="Arial" w:hAnsi="Arial" w:cs="Arial"/>
        </w:rPr>
      </w:pPr>
    </w:p>
    <w:tbl>
      <w:tblPr>
        <w:tblW w:w="9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276"/>
        <w:gridCol w:w="5091"/>
        <w:gridCol w:w="2087"/>
      </w:tblGrid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41" w:type="dxa"/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76" w:type="dxa"/>
          </w:tcPr>
          <w:p w:rsidR="000B4E0F" w:rsidRPr="00EF7B48" w:rsidRDefault="000B4E0F" w:rsidP="000B4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48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5091" w:type="dxa"/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087" w:type="dxa"/>
          </w:tcPr>
          <w:p w:rsidR="000B4E0F" w:rsidRPr="007C3F1A" w:rsidRDefault="000B4E0F" w:rsidP="000B4E0F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1A59CE" w:rsidRPr="007C3F1A" w:rsidTr="000B4E0F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1141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15-09:00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091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Staj hakkında bilgi-Vaka Tartışması-Vizit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 xml:space="preserve">k ,Ameliyathane-Grup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Klinik,Poliklinik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>meliyathane-Grup çalışması</w:t>
            </w:r>
          </w:p>
        </w:tc>
        <w:tc>
          <w:tcPr>
            <w:tcW w:w="2087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Doç.Dr.Mustafa  TOK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0B4E0F">
        <w:tblPrEx>
          <w:tblCellMar>
            <w:top w:w="0" w:type="dxa"/>
            <w:bottom w:w="0" w:type="dxa"/>
          </w:tblCellMar>
        </w:tblPrEx>
        <w:trPr>
          <w:trHeight w:val="1811"/>
        </w:trPr>
        <w:tc>
          <w:tcPr>
            <w:tcW w:w="1141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091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+Vizit +Seminer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 xml:space="preserve">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 xml:space="preserve">k ,Ameliyathane-Grup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Klinik,Poliklinik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Prof.Dr.Işık ŞENKAYA SIĞNAK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0B4E0F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41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091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7C3F1A">
              <w:rPr>
                <w:rFonts w:ascii="Arial" w:hAnsi="Arial" w:cs="Arial"/>
                <w:sz w:val="18"/>
                <w:szCs w:val="18"/>
              </w:rPr>
              <w:t>Vizit</w:t>
            </w:r>
            <w:r>
              <w:rPr>
                <w:rFonts w:ascii="Arial" w:hAnsi="Arial" w:cs="Arial"/>
                <w:sz w:val="18"/>
                <w:szCs w:val="18"/>
              </w:rPr>
              <w:t>+Literatür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</w:tc>
        <w:tc>
          <w:tcPr>
            <w:tcW w:w="2087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Prof.Dr.Işık ŞENKAYA SIĞNAK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0B4E0F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41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091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>Vizit</w:t>
            </w:r>
            <w:r>
              <w:rPr>
                <w:rFonts w:ascii="Arial" w:hAnsi="Arial" w:cs="Arial"/>
                <w:sz w:val="18"/>
                <w:szCs w:val="18"/>
              </w:rPr>
              <w:t>+Kardiyoloji Konseyi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Klinik,Poliklinik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>meliyathane-Grup çalışması</w:t>
            </w:r>
          </w:p>
        </w:tc>
        <w:tc>
          <w:tcPr>
            <w:tcW w:w="2087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Prof.Dr.Murat BİÇER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0B4E0F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1141" w:type="dxa"/>
          </w:tcPr>
          <w:p w:rsidR="001A59CE" w:rsidRDefault="001A59CE" w:rsidP="001A59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276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15-</w:t>
            </w:r>
            <w:r w:rsidRPr="00EF7B48">
              <w:rPr>
                <w:rFonts w:ascii="Arial" w:hAnsi="Arial" w:cs="Arial"/>
                <w:sz w:val="18"/>
                <w:szCs w:val="18"/>
              </w:rPr>
              <w:t>09: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091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+Vizit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 xml:space="preserve">k ,Ameliyathane-Grup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Klinik,Poliklinik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</w:tcPr>
          <w:p w:rsidR="001A59CE" w:rsidRPr="0023498A" w:rsidRDefault="001A59CE" w:rsidP="001A5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Prof.Dr.Murat BİÇER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4E0F" w:rsidRDefault="000B4E0F" w:rsidP="000B4E0F">
      <w:r>
        <w:tab/>
      </w:r>
      <w:r>
        <w:tab/>
      </w:r>
      <w:r>
        <w:tab/>
      </w:r>
    </w:p>
    <w:p w:rsidR="000B4E0F" w:rsidRDefault="000B4E0F" w:rsidP="000B4E0F"/>
    <w:p w:rsidR="000B4E0F" w:rsidRDefault="000B4E0F" w:rsidP="000B4E0F"/>
    <w:p w:rsidR="000B4E0F" w:rsidRDefault="000B4E0F" w:rsidP="000B4E0F">
      <w:r>
        <w:lastRenderedPageBreak/>
        <w:tab/>
      </w: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TIP5054 KALP VE DAMAR CERRAHİSİ</w:t>
      </w: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5. SINIF SEÇMELİ STAJ PROGRAMI</w:t>
      </w: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7C3F1A">
        <w:rPr>
          <w:rFonts w:ascii="Arial" w:hAnsi="Arial" w:cs="Arial"/>
          <w:b/>
          <w:sz w:val="20"/>
          <w:szCs w:val="20"/>
        </w:rPr>
        <w:t>. STAJ DÖNEMİ (18 İş günü)</w:t>
      </w:r>
    </w:p>
    <w:p w:rsidR="000B4E0F" w:rsidRPr="0023498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7C3F1A">
        <w:rPr>
          <w:rFonts w:ascii="Arial" w:hAnsi="Arial" w:cs="Arial"/>
          <w:b/>
          <w:sz w:val="20"/>
          <w:szCs w:val="20"/>
        </w:rPr>
        <w:t>.HAFTA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315"/>
        <w:gridCol w:w="2452"/>
        <w:gridCol w:w="644"/>
        <w:gridCol w:w="306"/>
        <w:gridCol w:w="661"/>
        <w:gridCol w:w="1466"/>
      </w:tblGrid>
      <w:tr w:rsidR="000B4E0F" w:rsidRPr="007C3F1A" w:rsidTr="00C67ECD">
        <w:trPr>
          <w:trHeight w:val="427"/>
        </w:trPr>
        <w:tc>
          <w:tcPr>
            <w:tcW w:w="1329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0B4E0F" w:rsidRPr="007C3F1A" w:rsidRDefault="000B4E0F" w:rsidP="00C67E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 xml:space="preserve">  08: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C67E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C3F1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C67E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09:00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E0F" w:rsidRPr="007C3F1A" w:rsidRDefault="000B4E0F" w:rsidP="000B4E0F">
            <w:pPr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09:00  -  12:00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E0F" w:rsidRPr="000561FC" w:rsidRDefault="000B4E0F" w:rsidP="00C67ECD">
            <w:pPr>
              <w:ind w:right="-1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13:00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0F" w:rsidRPr="000561FC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        16:00</w:t>
            </w:r>
          </w:p>
        </w:tc>
      </w:tr>
      <w:tr w:rsidR="001A59CE" w:rsidRPr="007C3F1A" w:rsidTr="00C67ECD">
        <w:trPr>
          <w:trHeight w:val="932"/>
        </w:trPr>
        <w:tc>
          <w:tcPr>
            <w:tcW w:w="1329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1A59CE" w:rsidRPr="007C3F1A" w:rsidTr="00C67ECD">
        <w:trPr>
          <w:trHeight w:val="932"/>
        </w:trPr>
        <w:tc>
          <w:tcPr>
            <w:tcW w:w="1329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3315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–Seminer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nil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1A59CE" w:rsidRPr="007C3F1A" w:rsidTr="00C67ECD">
        <w:trPr>
          <w:trHeight w:val="687"/>
        </w:trPr>
        <w:tc>
          <w:tcPr>
            <w:tcW w:w="1329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15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-literatür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1A59CE" w:rsidRPr="007C3F1A" w:rsidTr="00C67ECD">
        <w:trPr>
          <w:trHeight w:val="474"/>
        </w:trPr>
        <w:tc>
          <w:tcPr>
            <w:tcW w:w="1329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15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–Kardiyoloji konseyi</w:t>
            </w:r>
          </w:p>
        </w:tc>
        <w:tc>
          <w:tcPr>
            <w:tcW w:w="3402" w:type="dxa"/>
            <w:gridSpan w:val="3"/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127" w:type="dxa"/>
            <w:gridSpan w:val="2"/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1A59CE" w:rsidRPr="007C3F1A" w:rsidTr="00C67ECD">
        <w:trPr>
          <w:trHeight w:val="260"/>
        </w:trPr>
        <w:tc>
          <w:tcPr>
            <w:tcW w:w="1329" w:type="dxa"/>
          </w:tcPr>
          <w:p w:rsidR="001A59CE" w:rsidRDefault="001A59CE" w:rsidP="001A59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3315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</w:tbl>
    <w:p w:rsidR="000B4E0F" w:rsidRPr="007C3F1A" w:rsidRDefault="000B4E0F" w:rsidP="000B4E0F">
      <w:pPr>
        <w:rPr>
          <w:rFonts w:ascii="Arial" w:hAnsi="Arial" w:cs="Aria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1298"/>
        <w:gridCol w:w="5144"/>
        <w:gridCol w:w="2439"/>
      </w:tblGrid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84" w:type="dxa"/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98" w:type="dxa"/>
          </w:tcPr>
          <w:p w:rsidR="000B4E0F" w:rsidRPr="00EF7B48" w:rsidRDefault="000B4E0F" w:rsidP="000B4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48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5144" w:type="dxa"/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439" w:type="dxa"/>
          </w:tcPr>
          <w:p w:rsidR="000B4E0F" w:rsidRPr="007C3F1A" w:rsidRDefault="000B4E0F" w:rsidP="000B4E0F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1A59CE" w:rsidRPr="007C3F1A" w:rsidTr="000B4E0F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1184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15-09:00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Vizit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Klinik,poliklinik ,ameliyathane-Grup çalışması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Doç.Dr.Mustafa TOK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9CE" w:rsidRPr="007C3F1A" w:rsidTr="000B4E0F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184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298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9:00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Vizit </w:t>
            </w:r>
            <w:r>
              <w:rPr>
                <w:rFonts w:ascii="Arial" w:hAnsi="Arial" w:cs="Arial"/>
                <w:sz w:val="18"/>
                <w:szCs w:val="18"/>
              </w:rPr>
              <w:t>+Seminer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</w:tc>
        <w:tc>
          <w:tcPr>
            <w:tcW w:w="2439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Prof.Dr.Işık ŞENKAYA SIĞNAK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0B4E0F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84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9:00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Vizit </w:t>
            </w:r>
            <w:r>
              <w:rPr>
                <w:rFonts w:ascii="Arial" w:hAnsi="Arial" w:cs="Arial"/>
                <w:sz w:val="18"/>
                <w:szCs w:val="18"/>
              </w:rPr>
              <w:t>+Literatür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</w:tc>
        <w:tc>
          <w:tcPr>
            <w:tcW w:w="2439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Prof.Dr.Işık ŞENKAYA SIĞNAK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0B4E0F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84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Vizit </w:t>
            </w:r>
            <w:r>
              <w:rPr>
                <w:rFonts w:ascii="Arial" w:hAnsi="Arial" w:cs="Arial"/>
                <w:sz w:val="18"/>
                <w:szCs w:val="18"/>
              </w:rPr>
              <w:t>+Kardiyoloji konseyi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Klinik,Poliklinik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>meliyathane-Grup çalışması</w:t>
            </w:r>
          </w:p>
        </w:tc>
        <w:tc>
          <w:tcPr>
            <w:tcW w:w="2439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Prof.Dr.Murat BİÇER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0B4E0F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84" w:type="dxa"/>
          </w:tcPr>
          <w:p w:rsidR="001A59CE" w:rsidRDefault="001A59CE" w:rsidP="001A59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298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15-09:00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09:00-09:15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Vizit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 xml:space="preserve">k ,Ameliyathane-Grup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Klinik,Poliklinik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</w:tcPr>
          <w:p w:rsidR="001A59CE" w:rsidRPr="0023498A" w:rsidRDefault="001A59CE" w:rsidP="001A5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Prof.Dr.Murat BİÇER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4E0F" w:rsidRDefault="000B4E0F" w:rsidP="000B4E0F"/>
    <w:p w:rsidR="000B4E0F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</w:p>
    <w:p w:rsidR="000B4E0F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7C3F1A">
        <w:rPr>
          <w:rFonts w:ascii="Arial" w:hAnsi="Arial" w:cs="Arial"/>
          <w:b/>
          <w:sz w:val="20"/>
          <w:szCs w:val="20"/>
        </w:rPr>
        <w:t>IP5054 KALP VE DAMAR CERRAHİSİ</w:t>
      </w: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5. SINIF SEÇMELİ STAJ PROGRAMI</w:t>
      </w: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7C3F1A">
        <w:rPr>
          <w:rFonts w:ascii="Arial" w:hAnsi="Arial" w:cs="Arial"/>
          <w:b/>
          <w:sz w:val="20"/>
          <w:szCs w:val="20"/>
        </w:rPr>
        <w:t>. STAJ DÖNEMİ (18 İş günü)</w:t>
      </w:r>
    </w:p>
    <w:p w:rsidR="000B4E0F" w:rsidRPr="0023498A" w:rsidRDefault="000B4E0F" w:rsidP="000B4E0F">
      <w:pPr>
        <w:ind w:left="38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7C3F1A">
        <w:rPr>
          <w:rFonts w:ascii="Arial" w:hAnsi="Arial" w:cs="Arial"/>
          <w:b/>
          <w:sz w:val="20"/>
          <w:szCs w:val="20"/>
        </w:rPr>
        <w:t>.HAFTA</w:t>
      </w:r>
    </w:p>
    <w:tbl>
      <w:tblPr>
        <w:tblW w:w="104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118"/>
        <w:gridCol w:w="2258"/>
        <w:gridCol w:w="644"/>
        <w:gridCol w:w="306"/>
        <w:gridCol w:w="709"/>
        <w:gridCol w:w="2055"/>
        <w:gridCol w:w="38"/>
      </w:tblGrid>
      <w:tr w:rsidR="000B4E0F" w:rsidRPr="007C3F1A" w:rsidTr="00C67ECD">
        <w:trPr>
          <w:trHeight w:val="427"/>
        </w:trPr>
        <w:tc>
          <w:tcPr>
            <w:tcW w:w="1329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B4E0F" w:rsidRPr="007C3F1A" w:rsidRDefault="000B4E0F" w:rsidP="00C67E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 xml:space="preserve">  08: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C67E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C3F1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C67E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09:00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E0F" w:rsidRPr="007C3F1A" w:rsidRDefault="000B4E0F" w:rsidP="000B4E0F">
            <w:pPr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09:00  -  12:00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E0F" w:rsidRPr="000561FC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13:00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0F" w:rsidRPr="000561FC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        16:00</w:t>
            </w:r>
          </w:p>
        </w:tc>
      </w:tr>
      <w:tr w:rsidR="001A59CE" w:rsidRPr="007C3F1A" w:rsidTr="00C67ECD">
        <w:trPr>
          <w:gridAfter w:val="1"/>
          <w:wAfter w:w="38" w:type="dxa"/>
          <w:trHeight w:val="932"/>
        </w:trPr>
        <w:tc>
          <w:tcPr>
            <w:tcW w:w="1329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-Literatür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1A59CE" w:rsidRPr="007C3F1A" w:rsidTr="00C67ECD">
        <w:trPr>
          <w:gridAfter w:val="1"/>
          <w:wAfter w:w="38" w:type="dxa"/>
          <w:trHeight w:val="932"/>
        </w:trPr>
        <w:tc>
          <w:tcPr>
            <w:tcW w:w="1329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3118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–Kardiyoloji Konseyi</w:t>
            </w:r>
          </w:p>
        </w:tc>
        <w:tc>
          <w:tcPr>
            <w:tcW w:w="3208" w:type="dxa"/>
            <w:gridSpan w:val="3"/>
            <w:tcBorders>
              <w:bottom w:val="single" w:sz="4" w:space="0" w:color="auto"/>
              <w:right w:val="nil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7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1A59CE" w:rsidRPr="007C3F1A" w:rsidTr="00C67ECD">
        <w:trPr>
          <w:gridAfter w:val="1"/>
          <w:wAfter w:w="38" w:type="dxa"/>
          <w:trHeight w:val="687"/>
        </w:trPr>
        <w:tc>
          <w:tcPr>
            <w:tcW w:w="1329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gridSpan w:val="3"/>
            <w:tcBorders>
              <w:bottom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1A59CE" w:rsidRPr="007C3F1A" w:rsidTr="00C67ECD">
        <w:trPr>
          <w:gridAfter w:val="1"/>
          <w:wAfter w:w="38" w:type="dxa"/>
          <w:trHeight w:val="474"/>
        </w:trPr>
        <w:tc>
          <w:tcPr>
            <w:tcW w:w="1329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gridSpan w:val="3"/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764" w:type="dxa"/>
            <w:gridSpan w:val="2"/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1A59CE" w:rsidRPr="007C3F1A" w:rsidTr="00C67ECD">
        <w:trPr>
          <w:gridAfter w:val="1"/>
          <w:wAfter w:w="38" w:type="dxa"/>
          <w:trHeight w:val="474"/>
        </w:trPr>
        <w:tc>
          <w:tcPr>
            <w:tcW w:w="1329" w:type="dxa"/>
          </w:tcPr>
          <w:p w:rsidR="001A59CE" w:rsidRDefault="001A59CE" w:rsidP="001A59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3118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Vaka Tartışması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–Seminer</w:t>
            </w:r>
          </w:p>
        </w:tc>
        <w:tc>
          <w:tcPr>
            <w:tcW w:w="3208" w:type="dxa"/>
            <w:gridSpan w:val="3"/>
            <w:tcBorders>
              <w:bottom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A59CE" w:rsidRPr="007C3F1A" w:rsidRDefault="001A59CE" w:rsidP="001A59C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:rsidR="001A59CE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</w:tbl>
    <w:p w:rsidR="000B4E0F" w:rsidRDefault="000B4E0F" w:rsidP="000B4E0F">
      <w:pPr>
        <w:rPr>
          <w:rFonts w:ascii="Arial" w:hAnsi="Arial" w:cs="Arial"/>
        </w:rPr>
      </w:pPr>
    </w:p>
    <w:tbl>
      <w:tblPr>
        <w:tblW w:w="987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483"/>
        <w:gridCol w:w="5144"/>
        <w:gridCol w:w="2111"/>
      </w:tblGrid>
      <w:tr w:rsidR="000B4E0F" w:rsidRPr="007C3F1A" w:rsidTr="000920A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41" w:type="dxa"/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7C3F1A">
              <w:rPr>
                <w:rFonts w:ascii="Arial" w:hAnsi="Arial" w:cs="Arial"/>
                <w:b/>
                <w:sz w:val="18"/>
                <w:szCs w:val="18"/>
              </w:rPr>
              <w:t>arih</w:t>
            </w:r>
          </w:p>
        </w:tc>
        <w:tc>
          <w:tcPr>
            <w:tcW w:w="1483" w:type="dxa"/>
          </w:tcPr>
          <w:p w:rsidR="000B4E0F" w:rsidRPr="00EF7B48" w:rsidRDefault="000B4E0F" w:rsidP="000B4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48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5144" w:type="dxa"/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1" w:type="dxa"/>
          </w:tcPr>
          <w:p w:rsidR="000B4E0F" w:rsidRPr="007C3F1A" w:rsidRDefault="000B4E0F" w:rsidP="000B4E0F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1A59CE" w:rsidRPr="007C3F1A" w:rsidTr="000920A8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1141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Tratışması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Vizit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Klinik,poliklinik ,ameliyathane-Grup çalışması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Doç.Dr.Mustafa TOK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9CE" w:rsidRPr="007C3F1A" w:rsidTr="000920A8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141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83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Tratışması +Vizit +Literatür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</w:tc>
        <w:tc>
          <w:tcPr>
            <w:tcW w:w="2111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Prof.Dr.Işık ŞENKAYA SIĞNAK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0920A8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41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Tratışması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Vizit </w:t>
            </w:r>
            <w:r>
              <w:rPr>
                <w:rFonts w:ascii="Arial" w:hAnsi="Arial" w:cs="Arial"/>
                <w:sz w:val="18"/>
                <w:szCs w:val="18"/>
              </w:rPr>
              <w:t>+Kardiyoloji Konseyi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</w:tc>
        <w:tc>
          <w:tcPr>
            <w:tcW w:w="2111" w:type="dxa"/>
          </w:tcPr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Prof.Dr.Murat BİÇER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0920A8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41" w:type="dxa"/>
          </w:tcPr>
          <w:p w:rsidR="001A59CE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Tratışması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Vizit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 xml:space="preserve">k ,Ameliyathane-Grup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Klinik,Poliklinik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>meliyathane-Grup çalışması</w:t>
            </w:r>
          </w:p>
        </w:tc>
        <w:tc>
          <w:tcPr>
            <w:tcW w:w="2111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Prof.Dr.Murat BİÇER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1A59CE" w:rsidRPr="007C3F1A" w:rsidTr="000920A8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41" w:type="dxa"/>
          </w:tcPr>
          <w:p w:rsidR="001A59CE" w:rsidRDefault="001A59CE" w:rsidP="001A59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483" w:type="dxa"/>
          </w:tcPr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1A59CE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1A59CE" w:rsidRPr="00EF7B48" w:rsidRDefault="001A59CE" w:rsidP="001A5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Vaka Tratışması +Vizit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 xml:space="preserve">k ,Ameliyathane-Grup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 xml:space="preserve">k ,Ameliyathane-Grup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Klinik,Poliklinik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</w:tcPr>
          <w:p w:rsidR="001A59CE" w:rsidRPr="0023498A" w:rsidRDefault="001A59CE" w:rsidP="001A5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Doç.Dr.Mustafa TOK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C3F1A">
              <w:rPr>
                <w:rFonts w:ascii="Arial" w:hAnsi="Arial" w:cs="Arial"/>
                <w:sz w:val="18"/>
                <w:szCs w:val="18"/>
              </w:rPr>
              <w:t>üm öğretim üyeleri</w:t>
            </w:r>
          </w:p>
          <w:p w:rsidR="001A59CE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1A59CE" w:rsidRPr="007C3F1A" w:rsidRDefault="001A59CE" w:rsidP="001A5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TIP5054 KALP VE DAMAR CERRAHİSİ</w:t>
      </w: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5. SINIF SEÇMELİ STAJ PROGRAMI</w:t>
      </w: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7C3F1A">
        <w:rPr>
          <w:rFonts w:ascii="Arial" w:hAnsi="Arial" w:cs="Arial"/>
          <w:b/>
          <w:sz w:val="20"/>
          <w:szCs w:val="20"/>
        </w:rPr>
        <w:t>. STAJ DÖNEMİ (18 İş günü)</w:t>
      </w:r>
    </w:p>
    <w:p w:rsidR="000B4E0F" w:rsidRPr="0023498A" w:rsidRDefault="000B4E0F" w:rsidP="000B4E0F">
      <w:pPr>
        <w:ind w:left="38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7C3F1A">
        <w:rPr>
          <w:rFonts w:ascii="Arial" w:hAnsi="Arial" w:cs="Arial"/>
          <w:b/>
          <w:sz w:val="20"/>
          <w:szCs w:val="20"/>
        </w:rPr>
        <w:t>.HAFTA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2801"/>
        <w:gridCol w:w="2258"/>
        <w:gridCol w:w="644"/>
        <w:gridCol w:w="306"/>
        <w:gridCol w:w="708"/>
        <w:gridCol w:w="1985"/>
      </w:tblGrid>
      <w:tr w:rsidR="000B4E0F" w:rsidRPr="007C3F1A" w:rsidTr="00C67ECD">
        <w:trPr>
          <w:trHeight w:val="427"/>
        </w:trPr>
        <w:tc>
          <w:tcPr>
            <w:tcW w:w="1329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right w:val="single" w:sz="4" w:space="0" w:color="auto"/>
            </w:tcBorders>
          </w:tcPr>
          <w:p w:rsidR="000B4E0F" w:rsidRPr="007C3F1A" w:rsidRDefault="000B4E0F" w:rsidP="00C67E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 xml:space="preserve">  08: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C67E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C3F1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C67E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09:00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E0F" w:rsidRPr="007C3F1A" w:rsidRDefault="000B4E0F" w:rsidP="000B4E0F">
            <w:pPr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09:00  -  12:00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E0F" w:rsidRPr="000561FC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0F" w:rsidRPr="000561FC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        16:00</w:t>
            </w:r>
          </w:p>
        </w:tc>
      </w:tr>
      <w:tr w:rsidR="000B4E0F" w:rsidRPr="007C3F1A" w:rsidTr="00C67ECD">
        <w:trPr>
          <w:trHeight w:val="932"/>
        </w:trPr>
        <w:tc>
          <w:tcPr>
            <w:tcW w:w="1329" w:type="dxa"/>
          </w:tcPr>
          <w:p w:rsidR="000920A8" w:rsidRPr="00B975EE" w:rsidRDefault="001A59CE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-seminer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B4E0F" w:rsidRPr="007C3F1A" w:rsidRDefault="000B4E0F" w:rsidP="000B4E0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0B4E0F" w:rsidRPr="007C3F1A" w:rsidTr="00C67ECD">
        <w:trPr>
          <w:trHeight w:val="932"/>
        </w:trPr>
        <w:tc>
          <w:tcPr>
            <w:tcW w:w="1329" w:type="dxa"/>
          </w:tcPr>
          <w:p w:rsidR="000920A8" w:rsidRPr="00B975EE" w:rsidRDefault="001A59CE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–Kardiyoloji Konseyi</w:t>
            </w:r>
          </w:p>
        </w:tc>
        <w:tc>
          <w:tcPr>
            <w:tcW w:w="3208" w:type="dxa"/>
            <w:gridSpan w:val="3"/>
            <w:tcBorders>
              <w:bottom w:val="single" w:sz="4" w:space="0" w:color="auto"/>
              <w:right w:val="nil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B4E0F" w:rsidRPr="007C3F1A" w:rsidRDefault="000B4E0F" w:rsidP="000B4E0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0B4E0F" w:rsidRPr="007C3F1A" w:rsidTr="00C67ECD">
        <w:trPr>
          <w:trHeight w:val="687"/>
        </w:trPr>
        <w:tc>
          <w:tcPr>
            <w:tcW w:w="1329" w:type="dxa"/>
          </w:tcPr>
          <w:p w:rsidR="000920A8" w:rsidRPr="00B975EE" w:rsidRDefault="001A59CE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16F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tcBorders>
              <w:right w:val="nil"/>
            </w:tcBorders>
          </w:tcPr>
          <w:p w:rsidR="000B4E0F" w:rsidRPr="007C3F1A" w:rsidRDefault="000B4E0F" w:rsidP="000B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tcBorders>
              <w:left w:val="nil"/>
              <w:right w:val="nil"/>
            </w:tcBorders>
          </w:tcPr>
          <w:p w:rsidR="000B4E0F" w:rsidRPr="00DE60B4" w:rsidRDefault="000B4E0F" w:rsidP="000B4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E0F" w:rsidRPr="007C3F1A" w:rsidRDefault="000B4E0F" w:rsidP="000B4E0F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0B4">
              <w:rPr>
                <w:rFonts w:ascii="Arial" w:hAnsi="Arial" w:cs="Arial"/>
                <w:b/>
                <w:sz w:val="20"/>
                <w:szCs w:val="20"/>
              </w:rPr>
              <w:t>SINAV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E0F" w:rsidRPr="007C3F1A" w:rsidRDefault="000B4E0F" w:rsidP="000B4E0F">
      <w:pPr>
        <w:rPr>
          <w:rFonts w:ascii="Arial" w:hAnsi="Arial" w:cs="Arial"/>
        </w:rPr>
      </w:pPr>
    </w:p>
    <w:tbl>
      <w:tblPr>
        <w:tblW w:w="97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1298"/>
        <w:gridCol w:w="5144"/>
        <w:gridCol w:w="2111"/>
      </w:tblGrid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84" w:type="dxa"/>
          </w:tcPr>
          <w:p w:rsidR="000B4E0F" w:rsidRPr="007C3F1A" w:rsidRDefault="000B4E0F" w:rsidP="001A59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98" w:type="dxa"/>
          </w:tcPr>
          <w:p w:rsidR="000B4E0F" w:rsidRPr="00EF7B48" w:rsidRDefault="000B4E0F" w:rsidP="000B4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48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5144" w:type="dxa"/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1" w:type="dxa"/>
          </w:tcPr>
          <w:p w:rsidR="000B4E0F" w:rsidRPr="007C3F1A" w:rsidRDefault="000B4E0F" w:rsidP="000B4E0F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1184" w:type="dxa"/>
          </w:tcPr>
          <w:p w:rsidR="000B4E0F" w:rsidRPr="00B975EE" w:rsidRDefault="001A59CE" w:rsidP="001A59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Tratışması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>Vizit +</w:t>
            </w: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Klinik,poliklinik ,ameliyathane-Grup çalışması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</w:tcPr>
          <w:p w:rsidR="000B4E0F" w:rsidRDefault="00BB39E2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Prof.Dr.Işık ŞENKAYA SIĞNAK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184" w:type="dxa"/>
          </w:tcPr>
          <w:p w:rsidR="000B4E0F" w:rsidRPr="00B975EE" w:rsidRDefault="001A59CE" w:rsidP="00016F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-09:45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Tratışması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>Vizit +</w:t>
            </w:r>
            <w:r>
              <w:rPr>
                <w:rFonts w:ascii="Arial" w:hAnsi="Arial" w:cs="Arial"/>
                <w:sz w:val="18"/>
                <w:szCs w:val="18"/>
              </w:rPr>
              <w:t>Kardiyoloji Konseyi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</w:tc>
        <w:tc>
          <w:tcPr>
            <w:tcW w:w="2111" w:type="dxa"/>
          </w:tcPr>
          <w:p w:rsidR="000B4E0F" w:rsidRPr="007C3F1A" w:rsidRDefault="00BB39E2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Prof.Dr.Murat BİÇER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184" w:type="dxa"/>
          </w:tcPr>
          <w:p w:rsidR="000B4E0F" w:rsidRPr="00B975EE" w:rsidRDefault="001A59CE" w:rsidP="00016F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4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DE60B4" w:rsidRDefault="000B4E0F" w:rsidP="000B4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60B4">
              <w:rPr>
                <w:rFonts w:ascii="Arial" w:hAnsi="Arial" w:cs="Arial"/>
                <w:b/>
                <w:sz w:val="18"/>
                <w:szCs w:val="18"/>
              </w:rPr>
              <w:t>SINAV</w:t>
            </w:r>
          </w:p>
        </w:tc>
        <w:tc>
          <w:tcPr>
            <w:tcW w:w="2111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/>
    <w:p w:rsidR="000B4E0F" w:rsidRDefault="000B4E0F"/>
    <w:p w:rsidR="000B4E0F" w:rsidRDefault="000B4E0F"/>
    <w:p w:rsidR="000B4E0F" w:rsidRDefault="000B4E0F" w:rsidP="000B4E0F">
      <w:pPr>
        <w:rPr>
          <w:rFonts w:ascii="Arial" w:hAnsi="Arial" w:cs="Arial"/>
          <w:b/>
          <w:sz w:val="20"/>
          <w:szCs w:val="20"/>
        </w:rPr>
      </w:pP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TIP5054 KALP VE DAMAR CERRAHİSİ</w:t>
      </w: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5. SINIF SEÇMELİ STAJ PROGRAMI</w:t>
      </w: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7C3F1A">
        <w:rPr>
          <w:rFonts w:ascii="Arial" w:hAnsi="Arial" w:cs="Arial"/>
          <w:b/>
          <w:sz w:val="20"/>
          <w:szCs w:val="20"/>
        </w:rPr>
        <w:t>. STAJ DÖNEMİ (18 İş günü)</w:t>
      </w:r>
    </w:p>
    <w:p w:rsidR="000B4E0F" w:rsidRPr="0023498A" w:rsidRDefault="000B4E0F" w:rsidP="000B4E0F">
      <w:pPr>
        <w:ind w:left="3825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1.HAFTA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368"/>
        <w:gridCol w:w="1507"/>
        <w:gridCol w:w="644"/>
        <w:gridCol w:w="915"/>
        <w:gridCol w:w="866"/>
        <w:gridCol w:w="1749"/>
      </w:tblGrid>
      <w:tr w:rsidR="000B4E0F" w:rsidRPr="007C3F1A" w:rsidTr="00C67ECD">
        <w:trPr>
          <w:trHeight w:val="427"/>
        </w:trPr>
        <w:tc>
          <w:tcPr>
            <w:tcW w:w="1329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 xml:space="preserve">  08: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C67E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C3F1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C67E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09:00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E0F" w:rsidRPr="007C3F1A" w:rsidRDefault="000B4E0F" w:rsidP="00C67ECD">
            <w:pPr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09:00  - 12:00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E0F" w:rsidRPr="000561FC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13:00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0F" w:rsidRPr="000561FC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        16:00</w:t>
            </w:r>
          </w:p>
        </w:tc>
      </w:tr>
      <w:tr w:rsidR="000B4E0F" w:rsidRPr="007C3F1A" w:rsidTr="00C67ECD">
        <w:trPr>
          <w:trHeight w:val="932"/>
        </w:trPr>
        <w:tc>
          <w:tcPr>
            <w:tcW w:w="1329" w:type="dxa"/>
          </w:tcPr>
          <w:p w:rsidR="007A1790" w:rsidRDefault="00143FBC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24.04.2017</w:t>
            </w:r>
          </w:p>
          <w:p w:rsidR="000920A8" w:rsidRPr="00B975EE" w:rsidRDefault="00143FBC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3368" w:type="dxa"/>
            <w:vAlign w:val="center"/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B4E0F" w:rsidRPr="007C3F1A" w:rsidRDefault="000B4E0F" w:rsidP="000B4E0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0B4E0F" w:rsidRPr="007C3F1A" w:rsidTr="00C67ECD">
        <w:trPr>
          <w:trHeight w:val="573"/>
        </w:trPr>
        <w:tc>
          <w:tcPr>
            <w:tcW w:w="1329" w:type="dxa"/>
          </w:tcPr>
          <w:p w:rsidR="007A1790" w:rsidRDefault="00143FBC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25.04.201</w:t>
            </w:r>
            <w:r w:rsidR="002858F9" w:rsidRPr="00F33D2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0920A8" w:rsidRPr="00B975EE" w:rsidRDefault="00143FBC" w:rsidP="00143F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3368" w:type="dxa"/>
            <w:vAlign w:val="center"/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–Seminer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B4E0F" w:rsidRPr="007C3F1A" w:rsidRDefault="000B4E0F" w:rsidP="000B4E0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0B4E0F" w:rsidRPr="007C3F1A" w:rsidTr="00C67ECD">
        <w:trPr>
          <w:trHeight w:val="687"/>
        </w:trPr>
        <w:tc>
          <w:tcPr>
            <w:tcW w:w="1329" w:type="dxa"/>
          </w:tcPr>
          <w:p w:rsidR="007A1790" w:rsidRDefault="00143FBC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26.04.2017</w:t>
            </w:r>
          </w:p>
          <w:p w:rsidR="000920A8" w:rsidRPr="00B975EE" w:rsidRDefault="00143FBC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3368" w:type="dxa"/>
            <w:vAlign w:val="center"/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 Tartışması – Vizit-Literatür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  <w:vAlign w:val="center"/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B4E0F" w:rsidRPr="007C3F1A" w:rsidRDefault="000B4E0F" w:rsidP="000B4E0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vAlign w:val="center"/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0B4E0F" w:rsidRPr="007C3F1A" w:rsidTr="00C67ECD">
        <w:trPr>
          <w:trHeight w:val="474"/>
        </w:trPr>
        <w:tc>
          <w:tcPr>
            <w:tcW w:w="1329" w:type="dxa"/>
          </w:tcPr>
          <w:p w:rsidR="007A1790" w:rsidRDefault="00143FBC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27.04.2017</w:t>
            </w:r>
          </w:p>
          <w:p w:rsidR="000920A8" w:rsidRPr="00B975EE" w:rsidRDefault="00143FBC" w:rsidP="00143F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3368" w:type="dxa"/>
            <w:vAlign w:val="center"/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 Tartışması – Vizit-Kardiyoloji Konseyi</w:t>
            </w:r>
          </w:p>
        </w:tc>
        <w:tc>
          <w:tcPr>
            <w:tcW w:w="3066" w:type="dxa"/>
            <w:gridSpan w:val="3"/>
            <w:vAlign w:val="center"/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B4E0F" w:rsidRPr="007C3F1A" w:rsidRDefault="000B4E0F" w:rsidP="000B4E0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15" w:type="dxa"/>
            <w:gridSpan w:val="2"/>
            <w:vAlign w:val="center"/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0B4E0F" w:rsidRPr="007C3F1A" w:rsidTr="00C67ECD">
        <w:trPr>
          <w:trHeight w:val="474"/>
        </w:trPr>
        <w:tc>
          <w:tcPr>
            <w:tcW w:w="1329" w:type="dxa"/>
          </w:tcPr>
          <w:p w:rsidR="007A1790" w:rsidRDefault="00143FBC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63795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.04.2017</w:t>
            </w:r>
          </w:p>
          <w:p w:rsidR="000920A8" w:rsidRDefault="00143FBC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Cuma </w:t>
            </w:r>
          </w:p>
        </w:tc>
        <w:tc>
          <w:tcPr>
            <w:tcW w:w="3368" w:type="dxa"/>
            <w:vAlign w:val="center"/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  <w:vAlign w:val="center"/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B4E0F" w:rsidRPr="007C3F1A" w:rsidRDefault="000B4E0F" w:rsidP="000B4E0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vAlign w:val="center"/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</w:tbl>
    <w:p w:rsidR="000B4E0F" w:rsidRPr="007C3F1A" w:rsidRDefault="000B4E0F" w:rsidP="000B4E0F">
      <w:pPr>
        <w:rPr>
          <w:rFonts w:ascii="Arial" w:hAnsi="Arial" w:cs="Arial"/>
        </w:rPr>
      </w:pPr>
    </w:p>
    <w:tbl>
      <w:tblPr>
        <w:tblW w:w="9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276"/>
        <w:gridCol w:w="5091"/>
        <w:gridCol w:w="2087"/>
      </w:tblGrid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41" w:type="dxa"/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76" w:type="dxa"/>
          </w:tcPr>
          <w:p w:rsidR="000B4E0F" w:rsidRPr="00EF7B48" w:rsidRDefault="000B4E0F" w:rsidP="000B4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48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5091" w:type="dxa"/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087" w:type="dxa"/>
          </w:tcPr>
          <w:p w:rsidR="000B4E0F" w:rsidRPr="007C3F1A" w:rsidRDefault="000B4E0F" w:rsidP="000B4E0F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1141" w:type="dxa"/>
          </w:tcPr>
          <w:p w:rsidR="00763795" w:rsidRDefault="00763795" w:rsidP="007637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24.04.2017</w:t>
            </w:r>
          </w:p>
          <w:p w:rsidR="000B4E0F" w:rsidRPr="00B975EE" w:rsidRDefault="00763795" w:rsidP="007637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1276" w:type="dxa"/>
          </w:tcPr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15-09:00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091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Staj hakkında bilgi-Vaka Tartışması-Vizit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 xml:space="preserve">k ,Ameliyathane-Grup çalışması 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Klinik,Poliklinik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>meliyathane-Grup çalışması</w:t>
            </w:r>
          </w:p>
        </w:tc>
        <w:tc>
          <w:tcPr>
            <w:tcW w:w="2087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Doç.Dr.Mustafa  TOK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1811"/>
        </w:trPr>
        <w:tc>
          <w:tcPr>
            <w:tcW w:w="1141" w:type="dxa"/>
          </w:tcPr>
          <w:p w:rsidR="00763795" w:rsidRDefault="00763795" w:rsidP="007637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25.04.201</w:t>
            </w:r>
            <w:r w:rsidR="002858F9" w:rsidRPr="00F33D2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0B4E0F" w:rsidRPr="00B975EE" w:rsidRDefault="00763795" w:rsidP="007637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</w:tcPr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091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+Vizit +Seminer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 xml:space="preserve">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 xml:space="preserve">k ,Ameliyathane-Grup çalışması 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Klinik,Poliklinik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</w:tcPr>
          <w:p w:rsidR="000B4E0F" w:rsidRPr="007C3F1A" w:rsidRDefault="00BB39E2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Prof.Dr.Işık ŞENKAYA SIĞNAK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41" w:type="dxa"/>
          </w:tcPr>
          <w:p w:rsidR="00763795" w:rsidRDefault="00763795" w:rsidP="007637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26.04.2017</w:t>
            </w:r>
          </w:p>
          <w:p w:rsidR="000B4E0F" w:rsidRPr="00B975EE" w:rsidRDefault="00763795" w:rsidP="007637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1276" w:type="dxa"/>
          </w:tcPr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091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7C3F1A">
              <w:rPr>
                <w:rFonts w:ascii="Arial" w:hAnsi="Arial" w:cs="Arial"/>
                <w:sz w:val="18"/>
                <w:szCs w:val="18"/>
              </w:rPr>
              <w:t>Vizit</w:t>
            </w:r>
            <w:r>
              <w:rPr>
                <w:rFonts w:ascii="Arial" w:hAnsi="Arial" w:cs="Arial"/>
                <w:sz w:val="18"/>
                <w:szCs w:val="18"/>
              </w:rPr>
              <w:t>+Literatür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</w:tc>
        <w:tc>
          <w:tcPr>
            <w:tcW w:w="2087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Prof.Dr.Işık ŞENKAYA SIĞNAK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41" w:type="dxa"/>
          </w:tcPr>
          <w:p w:rsidR="00763795" w:rsidRDefault="00763795" w:rsidP="007637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27.04.2017</w:t>
            </w:r>
          </w:p>
          <w:p w:rsidR="000B4E0F" w:rsidRPr="00B975EE" w:rsidRDefault="00763795" w:rsidP="007637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</w:tcPr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9:45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091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>Vizit</w:t>
            </w:r>
            <w:r>
              <w:rPr>
                <w:rFonts w:ascii="Arial" w:hAnsi="Arial" w:cs="Arial"/>
                <w:sz w:val="18"/>
                <w:szCs w:val="18"/>
              </w:rPr>
              <w:t>+Kardiyoloji Konseyi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Klinik,Poliklinik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>meliyathane-Grup çalışması</w:t>
            </w:r>
          </w:p>
        </w:tc>
        <w:tc>
          <w:tcPr>
            <w:tcW w:w="2087" w:type="dxa"/>
          </w:tcPr>
          <w:p w:rsidR="000B4E0F" w:rsidRDefault="00BB39E2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Prof.Dr.Murat BİÇER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1141" w:type="dxa"/>
          </w:tcPr>
          <w:p w:rsidR="00763795" w:rsidRDefault="00763795" w:rsidP="007637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28.04.2017</w:t>
            </w:r>
          </w:p>
          <w:p w:rsidR="000B4E0F" w:rsidRDefault="00763795" w:rsidP="007637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  <w:tc>
          <w:tcPr>
            <w:tcW w:w="1276" w:type="dxa"/>
          </w:tcPr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15-</w:t>
            </w:r>
            <w:r w:rsidRPr="00EF7B48">
              <w:rPr>
                <w:rFonts w:ascii="Arial" w:hAnsi="Arial" w:cs="Arial"/>
                <w:sz w:val="18"/>
                <w:szCs w:val="18"/>
              </w:rPr>
              <w:t>09: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091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+Vizit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 xml:space="preserve">k ,Ameliyathane-Grup çalışması 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Klinik,Poliklinik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</w:tcPr>
          <w:p w:rsidR="000B4E0F" w:rsidRPr="0023498A" w:rsidRDefault="00BB39E2" w:rsidP="000B4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Prof.Dr.Murat BİÇER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4E0F" w:rsidRDefault="000B4E0F" w:rsidP="000B4E0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TIP5054 KALP VE DAMAR CERRAHİSİ</w:t>
      </w: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5. SINIF SEÇMELİ STAJ PROGRAMI</w:t>
      </w: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7C3F1A">
        <w:rPr>
          <w:rFonts w:ascii="Arial" w:hAnsi="Arial" w:cs="Arial"/>
          <w:b/>
          <w:sz w:val="20"/>
          <w:szCs w:val="20"/>
        </w:rPr>
        <w:t>. STAJ DÖNEMİ (18 İş günü)</w:t>
      </w:r>
    </w:p>
    <w:p w:rsidR="000B4E0F" w:rsidRPr="0023498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7C3F1A">
        <w:rPr>
          <w:rFonts w:ascii="Arial" w:hAnsi="Arial" w:cs="Arial"/>
          <w:b/>
          <w:sz w:val="20"/>
          <w:szCs w:val="20"/>
        </w:rPr>
        <w:t>.HAFTA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3287"/>
        <w:gridCol w:w="2432"/>
        <w:gridCol w:w="522"/>
        <w:gridCol w:w="236"/>
        <w:gridCol w:w="963"/>
        <w:gridCol w:w="1414"/>
      </w:tblGrid>
      <w:tr w:rsidR="001126A8" w:rsidRPr="007C3F1A" w:rsidTr="00BA44D6">
        <w:trPr>
          <w:trHeight w:val="427"/>
        </w:trPr>
        <w:tc>
          <w:tcPr>
            <w:tcW w:w="1319" w:type="dxa"/>
          </w:tcPr>
          <w:p w:rsidR="001126A8" w:rsidRPr="007C3F1A" w:rsidRDefault="001126A8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  <w:tcBorders>
              <w:right w:val="single" w:sz="4" w:space="0" w:color="auto"/>
            </w:tcBorders>
          </w:tcPr>
          <w:p w:rsidR="001126A8" w:rsidRPr="007C3F1A" w:rsidRDefault="001126A8" w:rsidP="00C67E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 xml:space="preserve">  08: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15 </w:t>
            </w:r>
            <w:r w:rsidRPr="007C3F1A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09:00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6A8" w:rsidRPr="007C3F1A" w:rsidRDefault="001126A8" w:rsidP="000B4E0F">
            <w:pPr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09:00  -  12:00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A8" w:rsidRPr="007C3F1A" w:rsidRDefault="001126A8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6A8" w:rsidRPr="007C3F1A" w:rsidRDefault="001126A8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6A8" w:rsidRPr="000561FC" w:rsidRDefault="001126A8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13:00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6A8" w:rsidRPr="000561FC" w:rsidRDefault="001126A8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        16:00</w:t>
            </w:r>
          </w:p>
        </w:tc>
      </w:tr>
      <w:tr w:rsidR="000B4E0F" w:rsidRPr="007C3F1A" w:rsidTr="00BA44D6">
        <w:trPr>
          <w:trHeight w:val="932"/>
        </w:trPr>
        <w:tc>
          <w:tcPr>
            <w:tcW w:w="1319" w:type="dxa"/>
          </w:tcPr>
          <w:p w:rsidR="000B3ED5" w:rsidRDefault="00954B5C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02.05.2017</w:t>
            </w:r>
          </w:p>
          <w:p w:rsidR="000920A8" w:rsidRPr="00B975EE" w:rsidRDefault="0017621D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3287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B4E0F" w:rsidRPr="007C3F1A" w:rsidRDefault="000B4E0F" w:rsidP="000B4E0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0B4E0F" w:rsidRPr="007C3F1A" w:rsidTr="00BA44D6">
        <w:trPr>
          <w:trHeight w:val="932"/>
        </w:trPr>
        <w:tc>
          <w:tcPr>
            <w:tcW w:w="1319" w:type="dxa"/>
          </w:tcPr>
          <w:p w:rsidR="00C629F0" w:rsidRDefault="00954B5C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03.05.017</w:t>
            </w:r>
          </w:p>
          <w:p w:rsidR="000920A8" w:rsidRDefault="0017621D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  <w:p w:rsidR="000B3ED5" w:rsidRPr="00C629F0" w:rsidRDefault="000B3ED5" w:rsidP="00C62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–Seminer</w:t>
            </w:r>
          </w:p>
        </w:tc>
        <w:tc>
          <w:tcPr>
            <w:tcW w:w="2954" w:type="dxa"/>
            <w:gridSpan w:val="2"/>
            <w:tcBorders>
              <w:bottom w:val="single" w:sz="4" w:space="0" w:color="auto"/>
              <w:right w:val="nil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B4E0F" w:rsidRPr="007C3F1A" w:rsidRDefault="000B4E0F" w:rsidP="000B4E0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0B4E0F" w:rsidRPr="007C3F1A" w:rsidTr="00BA44D6">
        <w:trPr>
          <w:trHeight w:val="687"/>
        </w:trPr>
        <w:tc>
          <w:tcPr>
            <w:tcW w:w="1319" w:type="dxa"/>
          </w:tcPr>
          <w:p w:rsidR="000B3ED5" w:rsidRDefault="00954B5C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40D77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.05.2017</w:t>
            </w:r>
          </w:p>
          <w:p w:rsidR="000920A8" w:rsidRDefault="0017621D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  <w:p w:rsidR="000B3ED5" w:rsidRPr="00B975EE" w:rsidRDefault="000B3ED5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7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-literatür</w:t>
            </w: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B4E0F" w:rsidRPr="007C3F1A" w:rsidRDefault="000B4E0F" w:rsidP="000B4E0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13" w:type="dxa"/>
            <w:gridSpan w:val="3"/>
            <w:tcBorders>
              <w:bottom w:val="single" w:sz="4" w:space="0" w:color="auto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0B4E0F" w:rsidRPr="007C3F1A" w:rsidTr="00BA44D6">
        <w:trPr>
          <w:trHeight w:val="474"/>
        </w:trPr>
        <w:tc>
          <w:tcPr>
            <w:tcW w:w="1319" w:type="dxa"/>
          </w:tcPr>
          <w:p w:rsidR="000B3ED5" w:rsidRDefault="00954B5C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40D7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.05.2017</w:t>
            </w:r>
          </w:p>
          <w:p w:rsidR="000920A8" w:rsidRPr="00B975EE" w:rsidRDefault="0017621D" w:rsidP="001762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  <w:tc>
          <w:tcPr>
            <w:tcW w:w="3287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–Kardiyoloji konseyi</w:t>
            </w:r>
          </w:p>
        </w:tc>
        <w:tc>
          <w:tcPr>
            <w:tcW w:w="2954" w:type="dxa"/>
            <w:gridSpan w:val="2"/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B4E0F" w:rsidRPr="007C3F1A" w:rsidRDefault="000B4E0F" w:rsidP="000B4E0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13" w:type="dxa"/>
            <w:gridSpan w:val="3"/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0B4E0F" w:rsidRPr="007C3F1A" w:rsidTr="00BA44D6">
        <w:trPr>
          <w:trHeight w:val="547"/>
        </w:trPr>
        <w:tc>
          <w:tcPr>
            <w:tcW w:w="1319" w:type="dxa"/>
          </w:tcPr>
          <w:p w:rsidR="000B3ED5" w:rsidRDefault="0017621D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08.05.2017</w:t>
            </w:r>
          </w:p>
          <w:p w:rsidR="000920A8" w:rsidRDefault="0017621D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Pazartesi </w:t>
            </w:r>
          </w:p>
        </w:tc>
        <w:tc>
          <w:tcPr>
            <w:tcW w:w="3287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B4E0F" w:rsidRPr="007C3F1A" w:rsidRDefault="000B4E0F" w:rsidP="000B4E0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13" w:type="dxa"/>
            <w:gridSpan w:val="3"/>
            <w:tcBorders>
              <w:bottom w:val="single" w:sz="4" w:space="0" w:color="auto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</w:tbl>
    <w:p w:rsidR="000B4E0F" w:rsidRPr="007C3F1A" w:rsidRDefault="000B4E0F" w:rsidP="000B4E0F">
      <w:pPr>
        <w:rPr>
          <w:rFonts w:ascii="Arial" w:hAnsi="Arial" w:cs="Aria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1298"/>
        <w:gridCol w:w="5144"/>
        <w:gridCol w:w="2439"/>
      </w:tblGrid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84" w:type="dxa"/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98" w:type="dxa"/>
          </w:tcPr>
          <w:p w:rsidR="000B4E0F" w:rsidRPr="00EF7B48" w:rsidRDefault="000B4E0F" w:rsidP="000B4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48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5144" w:type="dxa"/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439" w:type="dxa"/>
          </w:tcPr>
          <w:p w:rsidR="000B4E0F" w:rsidRPr="007C3F1A" w:rsidRDefault="000B4E0F" w:rsidP="000B4E0F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1184" w:type="dxa"/>
          </w:tcPr>
          <w:p w:rsidR="00940D77" w:rsidRDefault="00940D77" w:rsidP="00940D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02.05.2017</w:t>
            </w:r>
          </w:p>
          <w:p w:rsidR="000B4E0F" w:rsidRPr="00B975EE" w:rsidRDefault="00940D77" w:rsidP="00940D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1298" w:type="dxa"/>
          </w:tcPr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15-09:00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Vizit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Klinik,poliklinik ,ameliyathane-Grup çalışması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Doç.Dr.Mustafa TOK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184" w:type="dxa"/>
          </w:tcPr>
          <w:p w:rsidR="00940D77" w:rsidRDefault="00940D77" w:rsidP="00940D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03.05.</w:t>
            </w:r>
            <w:r w:rsidR="00F9549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017</w:t>
            </w:r>
          </w:p>
          <w:p w:rsidR="00940D77" w:rsidRDefault="00940D77" w:rsidP="00940D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  <w:p w:rsidR="000B4E0F" w:rsidRPr="00B975EE" w:rsidRDefault="000B4E0F" w:rsidP="000B3E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9:00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Vizit </w:t>
            </w:r>
            <w:r>
              <w:rPr>
                <w:rFonts w:ascii="Arial" w:hAnsi="Arial" w:cs="Arial"/>
                <w:sz w:val="18"/>
                <w:szCs w:val="18"/>
              </w:rPr>
              <w:t>+Seminer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</w:tc>
        <w:tc>
          <w:tcPr>
            <w:tcW w:w="2439" w:type="dxa"/>
          </w:tcPr>
          <w:p w:rsidR="000B4E0F" w:rsidRPr="007C3F1A" w:rsidRDefault="00BB39E2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Prof.Dr.Işık ŞENKAYA SIĞNAK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84" w:type="dxa"/>
          </w:tcPr>
          <w:p w:rsidR="00940D77" w:rsidRDefault="00940D77" w:rsidP="00940D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04.05.2017</w:t>
            </w:r>
          </w:p>
          <w:p w:rsidR="00940D77" w:rsidRDefault="00940D77" w:rsidP="00940D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  <w:p w:rsidR="000B4E0F" w:rsidRPr="00B975EE" w:rsidRDefault="000B4E0F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9:00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Vizit </w:t>
            </w:r>
            <w:r>
              <w:rPr>
                <w:rFonts w:ascii="Arial" w:hAnsi="Arial" w:cs="Arial"/>
                <w:sz w:val="18"/>
                <w:szCs w:val="18"/>
              </w:rPr>
              <w:t>+Literatür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</w:tc>
        <w:tc>
          <w:tcPr>
            <w:tcW w:w="2439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Prof.Dr.Işık ŞENKAYA SIĞNAK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84" w:type="dxa"/>
          </w:tcPr>
          <w:p w:rsidR="00940D77" w:rsidRDefault="00940D77" w:rsidP="00940D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05.05.2017</w:t>
            </w:r>
          </w:p>
          <w:p w:rsidR="000B4E0F" w:rsidRPr="00B975EE" w:rsidRDefault="00940D77" w:rsidP="00940D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  <w:tc>
          <w:tcPr>
            <w:tcW w:w="1298" w:type="dxa"/>
          </w:tcPr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9:45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Vizit </w:t>
            </w:r>
            <w:r>
              <w:rPr>
                <w:rFonts w:ascii="Arial" w:hAnsi="Arial" w:cs="Arial"/>
                <w:sz w:val="18"/>
                <w:szCs w:val="18"/>
              </w:rPr>
              <w:t>+Kardiyoloji konseyi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Klinik,Poliklinik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>meliyathane-Grup çalışması</w:t>
            </w:r>
          </w:p>
        </w:tc>
        <w:tc>
          <w:tcPr>
            <w:tcW w:w="2439" w:type="dxa"/>
          </w:tcPr>
          <w:p w:rsidR="000B4E0F" w:rsidRDefault="00BB39E2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Prof.Dr.Murat BİÇER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261E07" w:rsidRPr="007C3F1A" w:rsidTr="000B4E0F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184" w:type="dxa"/>
          </w:tcPr>
          <w:p w:rsidR="00261E07" w:rsidRDefault="00261E07" w:rsidP="00261E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08.05.2017</w:t>
            </w:r>
          </w:p>
          <w:p w:rsidR="00261E07" w:rsidRDefault="00261E07" w:rsidP="00261E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98" w:type="dxa"/>
          </w:tcPr>
          <w:p w:rsidR="00261E07" w:rsidRDefault="00261E07" w:rsidP="00261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9:45</w:t>
            </w:r>
          </w:p>
          <w:p w:rsidR="00261E07" w:rsidRPr="00EF7B48" w:rsidRDefault="00261E07" w:rsidP="00261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261E07" w:rsidRPr="00EF7B48" w:rsidRDefault="00261E07" w:rsidP="00261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261E07" w:rsidRPr="00EF7B48" w:rsidRDefault="00261E07" w:rsidP="00261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261E07" w:rsidRPr="00EF7B48" w:rsidRDefault="00261E07" w:rsidP="00261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261E07" w:rsidRDefault="00261E07" w:rsidP="00261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261E07" w:rsidRPr="00EF7B48" w:rsidRDefault="00261E07" w:rsidP="00261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261E07" w:rsidRDefault="00261E07" w:rsidP="00261E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Vizit </w:t>
            </w:r>
            <w:r>
              <w:rPr>
                <w:rFonts w:ascii="Arial" w:hAnsi="Arial" w:cs="Arial"/>
                <w:sz w:val="18"/>
                <w:szCs w:val="18"/>
              </w:rPr>
              <w:t>+Kardiyoloji konseyi</w:t>
            </w:r>
          </w:p>
          <w:p w:rsidR="00261E07" w:rsidRDefault="00261E07" w:rsidP="00261E07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261E07" w:rsidRDefault="00261E07" w:rsidP="00261E07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261E07" w:rsidRPr="007C3F1A" w:rsidRDefault="00261E07" w:rsidP="00261E07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261E07" w:rsidRPr="007C3F1A" w:rsidRDefault="00261E07" w:rsidP="00261E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Klinik,Poliklinik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261E07" w:rsidRPr="007C3F1A" w:rsidRDefault="00261E07" w:rsidP="00261E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261E07" w:rsidRPr="007C3F1A" w:rsidRDefault="00261E07" w:rsidP="00261E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>meliyathane-Grup çalışması</w:t>
            </w:r>
          </w:p>
        </w:tc>
        <w:tc>
          <w:tcPr>
            <w:tcW w:w="2439" w:type="dxa"/>
          </w:tcPr>
          <w:p w:rsidR="00261E07" w:rsidRDefault="00261E07" w:rsidP="00261E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Prof.Dr.Işık Ş.SIĞNAK</w:t>
            </w:r>
          </w:p>
          <w:p w:rsidR="00261E07" w:rsidRPr="007C3F1A" w:rsidRDefault="00261E07" w:rsidP="00261E07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261E07" w:rsidRPr="007C3F1A" w:rsidRDefault="00261E07" w:rsidP="00261E07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261E07" w:rsidRDefault="00261E07" w:rsidP="00261E07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E07" w:rsidRPr="007C3F1A" w:rsidRDefault="00261E07" w:rsidP="00261E07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261E07" w:rsidRPr="007C3F1A" w:rsidRDefault="00261E07" w:rsidP="00261E07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261E07" w:rsidRPr="007C3F1A" w:rsidRDefault="00261E07" w:rsidP="00261E07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</w:tbl>
    <w:p w:rsidR="00BB39E2" w:rsidRPr="002858F9" w:rsidRDefault="00BB39E2" w:rsidP="000B4E0F">
      <w:pPr>
        <w:rPr>
          <w:b/>
          <w:u w:val="single"/>
        </w:rPr>
      </w:pPr>
    </w:p>
    <w:p w:rsidR="00BB39E2" w:rsidRDefault="00BB39E2" w:rsidP="000B4E0F"/>
    <w:p w:rsidR="00BB39E2" w:rsidRDefault="00BB39E2" w:rsidP="000B4E0F"/>
    <w:p w:rsidR="00BB39E2" w:rsidRDefault="00BB39E2" w:rsidP="000B4E0F"/>
    <w:p w:rsidR="000B4E0F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</w:p>
    <w:p w:rsidR="000B4E0F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7C3F1A">
        <w:rPr>
          <w:rFonts w:ascii="Arial" w:hAnsi="Arial" w:cs="Arial"/>
          <w:b/>
          <w:sz w:val="20"/>
          <w:szCs w:val="20"/>
        </w:rPr>
        <w:t>IP5054 KALP VE DAMAR CERRAHİSİ</w:t>
      </w: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5. SINIF SEÇMELİ STAJ PROGRAMI</w:t>
      </w: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7C3F1A">
        <w:rPr>
          <w:rFonts w:ascii="Arial" w:hAnsi="Arial" w:cs="Arial"/>
          <w:b/>
          <w:sz w:val="20"/>
          <w:szCs w:val="20"/>
        </w:rPr>
        <w:t>. STAJ DÖNEMİ (18 İş günü)</w:t>
      </w:r>
    </w:p>
    <w:p w:rsidR="000B4E0F" w:rsidRPr="0023498A" w:rsidRDefault="000B4E0F" w:rsidP="000B4E0F">
      <w:pPr>
        <w:ind w:left="38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7C3F1A">
        <w:rPr>
          <w:rFonts w:ascii="Arial" w:hAnsi="Arial" w:cs="Arial"/>
          <w:b/>
          <w:sz w:val="20"/>
          <w:szCs w:val="20"/>
        </w:rPr>
        <w:t>.HAFTA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070"/>
        <w:gridCol w:w="2224"/>
        <w:gridCol w:w="637"/>
        <w:gridCol w:w="236"/>
        <w:gridCol w:w="959"/>
        <w:gridCol w:w="1913"/>
      </w:tblGrid>
      <w:tr w:rsidR="00BA44D6" w:rsidRPr="007C3F1A" w:rsidTr="0013465B">
        <w:trPr>
          <w:trHeight w:val="427"/>
        </w:trPr>
        <w:tc>
          <w:tcPr>
            <w:tcW w:w="1310" w:type="dxa"/>
          </w:tcPr>
          <w:p w:rsidR="00BA44D6" w:rsidRPr="007C3F1A" w:rsidRDefault="00BA44D6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BA44D6" w:rsidRPr="007C3F1A" w:rsidRDefault="00BA44D6" w:rsidP="00BA44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 xml:space="preserve">  08: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15 </w:t>
            </w:r>
            <w:r w:rsidRPr="007C3F1A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09:00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4D6" w:rsidRPr="007C3F1A" w:rsidRDefault="00BA44D6" w:rsidP="000B4E0F">
            <w:pPr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09:00  -  12:00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4D6" w:rsidRPr="007C3F1A" w:rsidRDefault="00BA44D6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4D6" w:rsidRPr="007C3F1A" w:rsidRDefault="00BA44D6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4D6" w:rsidRPr="000561FC" w:rsidRDefault="00BA44D6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13:00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4D6" w:rsidRPr="000561FC" w:rsidRDefault="00BA44D6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        16:00</w:t>
            </w:r>
          </w:p>
        </w:tc>
      </w:tr>
      <w:tr w:rsidR="000B4E0F" w:rsidRPr="007C3F1A" w:rsidTr="0013465B">
        <w:trPr>
          <w:trHeight w:val="932"/>
        </w:trPr>
        <w:tc>
          <w:tcPr>
            <w:tcW w:w="1310" w:type="dxa"/>
          </w:tcPr>
          <w:p w:rsidR="00447AE7" w:rsidRDefault="006B779A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09.05.2017</w:t>
            </w:r>
          </w:p>
          <w:p w:rsidR="0030291E" w:rsidRPr="00B975EE" w:rsidRDefault="001A729E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3070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–Seminer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B4E0F" w:rsidRPr="007C3F1A" w:rsidRDefault="000B4E0F" w:rsidP="000B4E0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0B4E0F" w:rsidRPr="007C3F1A" w:rsidTr="0013465B">
        <w:trPr>
          <w:trHeight w:val="932"/>
        </w:trPr>
        <w:tc>
          <w:tcPr>
            <w:tcW w:w="1310" w:type="dxa"/>
          </w:tcPr>
          <w:p w:rsidR="00447AE7" w:rsidRDefault="006B779A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10.05.2017</w:t>
            </w:r>
          </w:p>
          <w:p w:rsidR="0030291E" w:rsidRPr="00B975EE" w:rsidRDefault="001A729E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3070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-literatür</w:t>
            </w:r>
          </w:p>
        </w:tc>
        <w:tc>
          <w:tcPr>
            <w:tcW w:w="3097" w:type="dxa"/>
            <w:gridSpan w:val="3"/>
            <w:tcBorders>
              <w:bottom w:val="single" w:sz="4" w:space="0" w:color="auto"/>
              <w:right w:val="nil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B4E0F" w:rsidRPr="007C3F1A" w:rsidRDefault="000B4E0F" w:rsidP="000B4E0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8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0B4E0F" w:rsidRPr="007C3F1A" w:rsidTr="0013465B">
        <w:trPr>
          <w:trHeight w:val="687"/>
        </w:trPr>
        <w:tc>
          <w:tcPr>
            <w:tcW w:w="1310" w:type="dxa"/>
          </w:tcPr>
          <w:p w:rsidR="0030291E" w:rsidRDefault="006B779A" w:rsidP="00447A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11.05.2017</w:t>
            </w:r>
          </w:p>
          <w:p w:rsidR="0030291E" w:rsidRPr="00B975EE" w:rsidRDefault="001A729E" w:rsidP="00447A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3070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–Kardiyoloji konseyi</w:t>
            </w:r>
          </w:p>
        </w:tc>
        <w:tc>
          <w:tcPr>
            <w:tcW w:w="3097" w:type="dxa"/>
            <w:gridSpan w:val="3"/>
            <w:tcBorders>
              <w:bottom w:val="single" w:sz="4" w:space="0" w:color="auto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B4E0F" w:rsidRPr="007C3F1A" w:rsidRDefault="000B4E0F" w:rsidP="000B4E0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872" w:type="dxa"/>
            <w:gridSpan w:val="2"/>
            <w:tcBorders>
              <w:bottom w:val="single" w:sz="4" w:space="0" w:color="auto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0B4E0F" w:rsidRPr="007C3F1A" w:rsidTr="0013465B">
        <w:trPr>
          <w:trHeight w:val="474"/>
        </w:trPr>
        <w:tc>
          <w:tcPr>
            <w:tcW w:w="1310" w:type="dxa"/>
          </w:tcPr>
          <w:p w:rsidR="00447AE7" w:rsidRDefault="006B779A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12.05.2017</w:t>
            </w:r>
          </w:p>
          <w:p w:rsidR="0030291E" w:rsidRPr="00B975EE" w:rsidRDefault="001A729E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Cuma </w:t>
            </w:r>
          </w:p>
        </w:tc>
        <w:tc>
          <w:tcPr>
            <w:tcW w:w="3070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gridSpan w:val="3"/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B4E0F" w:rsidRPr="007C3F1A" w:rsidRDefault="000B4E0F" w:rsidP="000B4E0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872" w:type="dxa"/>
            <w:gridSpan w:val="2"/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0B4E0F" w:rsidRPr="007C3F1A" w:rsidTr="0013465B">
        <w:trPr>
          <w:trHeight w:val="474"/>
        </w:trPr>
        <w:tc>
          <w:tcPr>
            <w:tcW w:w="1310" w:type="dxa"/>
          </w:tcPr>
          <w:p w:rsidR="00447AE7" w:rsidRDefault="006B779A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15.05.2017</w:t>
            </w:r>
          </w:p>
          <w:p w:rsidR="0030291E" w:rsidRDefault="001A729E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Pazartesi </w:t>
            </w:r>
          </w:p>
        </w:tc>
        <w:tc>
          <w:tcPr>
            <w:tcW w:w="3070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–Seminer</w:t>
            </w:r>
          </w:p>
        </w:tc>
        <w:tc>
          <w:tcPr>
            <w:tcW w:w="3097" w:type="dxa"/>
            <w:gridSpan w:val="3"/>
            <w:tcBorders>
              <w:bottom w:val="single" w:sz="4" w:space="0" w:color="auto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B4E0F" w:rsidRPr="007C3F1A" w:rsidRDefault="000B4E0F" w:rsidP="000B4E0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872" w:type="dxa"/>
            <w:gridSpan w:val="2"/>
            <w:tcBorders>
              <w:bottom w:val="single" w:sz="4" w:space="0" w:color="auto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</w:tbl>
    <w:p w:rsidR="000B4E0F" w:rsidRDefault="000B4E0F" w:rsidP="000B4E0F">
      <w:pPr>
        <w:rPr>
          <w:rFonts w:ascii="Arial" w:hAnsi="Arial" w:cs="Arial"/>
        </w:rPr>
      </w:pPr>
    </w:p>
    <w:tbl>
      <w:tblPr>
        <w:tblW w:w="987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298"/>
        <w:gridCol w:w="5144"/>
        <w:gridCol w:w="2111"/>
      </w:tblGrid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26" w:type="dxa"/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7C3F1A">
              <w:rPr>
                <w:rFonts w:ascii="Arial" w:hAnsi="Arial" w:cs="Arial"/>
                <w:b/>
                <w:sz w:val="18"/>
                <w:szCs w:val="18"/>
              </w:rPr>
              <w:t>arih</w:t>
            </w:r>
          </w:p>
        </w:tc>
        <w:tc>
          <w:tcPr>
            <w:tcW w:w="1298" w:type="dxa"/>
          </w:tcPr>
          <w:p w:rsidR="000B4E0F" w:rsidRPr="00EF7B48" w:rsidRDefault="000B4E0F" w:rsidP="000B4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48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5144" w:type="dxa"/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1" w:type="dxa"/>
          </w:tcPr>
          <w:p w:rsidR="000B4E0F" w:rsidRPr="007C3F1A" w:rsidRDefault="000B4E0F" w:rsidP="000B4E0F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1326" w:type="dxa"/>
          </w:tcPr>
          <w:p w:rsidR="002247E7" w:rsidRDefault="002247E7" w:rsidP="002247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09.05.2017</w:t>
            </w:r>
          </w:p>
          <w:p w:rsidR="000B4E0F" w:rsidRPr="00B975EE" w:rsidRDefault="002247E7" w:rsidP="002247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1298" w:type="dxa"/>
          </w:tcPr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9:00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Vizit </w:t>
            </w:r>
            <w:r>
              <w:rPr>
                <w:rFonts w:ascii="Arial" w:hAnsi="Arial" w:cs="Arial"/>
                <w:sz w:val="18"/>
                <w:szCs w:val="18"/>
              </w:rPr>
              <w:t>+Seminer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</w:tc>
        <w:tc>
          <w:tcPr>
            <w:tcW w:w="2111" w:type="dxa"/>
          </w:tcPr>
          <w:p w:rsidR="000B4E0F" w:rsidRPr="007C3F1A" w:rsidRDefault="00BB39E2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Prof.Dr.Işık ŞENKAYA SIĞNAK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326" w:type="dxa"/>
          </w:tcPr>
          <w:p w:rsidR="002247E7" w:rsidRDefault="002247E7" w:rsidP="002247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10.05.2017</w:t>
            </w:r>
          </w:p>
          <w:p w:rsidR="000B4E0F" w:rsidRPr="00B975EE" w:rsidRDefault="002247E7" w:rsidP="002247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1298" w:type="dxa"/>
          </w:tcPr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9:00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Vizit </w:t>
            </w:r>
            <w:r>
              <w:rPr>
                <w:rFonts w:ascii="Arial" w:hAnsi="Arial" w:cs="Arial"/>
                <w:sz w:val="18"/>
                <w:szCs w:val="18"/>
              </w:rPr>
              <w:t>+Literatür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</w:tc>
        <w:tc>
          <w:tcPr>
            <w:tcW w:w="2111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Prof.Dr.Işık ŞENKAYA SIĞNAK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326" w:type="dxa"/>
          </w:tcPr>
          <w:p w:rsidR="002247E7" w:rsidRDefault="002247E7" w:rsidP="002247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11.05.2017</w:t>
            </w:r>
          </w:p>
          <w:p w:rsidR="000B4E0F" w:rsidRPr="00B975EE" w:rsidRDefault="002247E7" w:rsidP="002247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1298" w:type="dxa"/>
          </w:tcPr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9:45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Vizit </w:t>
            </w:r>
            <w:r>
              <w:rPr>
                <w:rFonts w:ascii="Arial" w:hAnsi="Arial" w:cs="Arial"/>
                <w:sz w:val="18"/>
                <w:szCs w:val="18"/>
              </w:rPr>
              <w:t>+Kardiyoloji konseyi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Klinik,Poliklinik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>meliyathane-Grup çalışması</w:t>
            </w:r>
          </w:p>
        </w:tc>
        <w:tc>
          <w:tcPr>
            <w:tcW w:w="2111" w:type="dxa"/>
          </w:tcPr>
          <w:p w:rsidR="000B4E0F" w:rsidRDefault="00BB39E2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Prof.Dr.Murat BİÇER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326" w:type="dxa"/>
          </w:tcPr>
          <w:p w:rsidR="002247E7" w:rsidRDefault="002247E7" w:rsidP="002247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12.05.2017</w:t>
            </w:r>
          </w:p>
          <w:p w:rsidR="000B4E0F" w:rsidRPr="00B975EE" w:rsidRDefault="002247E7" w:rsidP="002247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  <w:tc>
          <w:tcPr>
            <w:tcW w:w="1298" w:type="dxa"/>
          </w:tcPr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Tartışması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Vizit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 xml:space="preserve">k ,Ameliyathane-Grup çalışması 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Klinik,Poliklinik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>meliyathane-Grup çalışması</w:t>
            </w:r>
          </w:p>
        </w:tc>
        <w:tc>
          <w:tcPr>
            <w:tcW w:w="2111" w:type="dxa"/>
          </w:tcPr>
          <w:p w:rsidR="000B4E0F" w:rsidRDefault="00BB39E2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Prof.Dr.Murat BİÇER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326" w:type="dxa"/>
          </w:tcPr>
          <w:p w:rsidR="002247E7" w:rsidRDefault="002247E7" w:rsidP="002247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15.05.2017</w:t>
            </w:r>
          </w:p>
          <w:p w:rsidR="000B4E0F" w:rsidRDefault="002247E7" w:rsidP="002247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298" w:type="dxa"/>
          </w:tcPr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Vaka Tartışması +Vizit 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 xml:space="preserve">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</w:t>
            </w:r>
            <w:r>
              <w:rPr>
                <w:rFonts w:ascii="Arial" w:hAnsi="Arial" w:cs="Arial"/>
                <w:sz w:val="18"/>
                <w:szCs w:val="18"/>
              </w:rPr>
              <w:t xml:space="preserve">k ,Ameliyathane-Grup çalışması 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Klinik,Poliklinik ,A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Klinik,P</w:t>
            </w:r>
            <w:r w:rsidRPr="007C3F1A">
              <w:rPr>
                <w:rFonts w:ascii="Arial" w:hAnsi="Arial" w:cs="Arial"/>
                <w:sz w:val="18"/>
                <w:szCs w:val="18"/>
              </w:rPr>
              <w:t>oliklinik ,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3F1A">
              <w:rPr>
                <w:rFonts w:ascii="Arial" w:hAnsi="Arial" w:cs="Arial"/>
                <w:sz w:val="18"/>
                <w:szCs w:val="18"/>
              </w:rPr>
              <w:t xml:space="preserve">meliyathane-Grup çalışması 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</w:tcPr>
          <w:p w:rsidR="000B4E0F" w:rsidRPr="0023498A" w:rsidRDefault="000B4E0F" w:rsidP="000B4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Doç.Dr.Mustafa TOK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C3F1A">
              <w:rPr>
                <w:rFonts w:ascii="Arial" w:hAnsi="Arial" w:cs="Arial"/>
                <w:sz w:val="18"/>
                <w:szCs w:val="18"/>
              </w:rPr>
              <w:t>üm öğretim üyeleri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TIP5054 KALP VE DAMAR CERRAHİSİ</w:t>
      </w: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 w:rsidRPr="007C3F1A">
        <w:rPr>
          <w:rFonts w:ascii="Arial" w:hAnsi="Arial" w:cs="Arial"/>
          <w:b/>
          <w:sz w:val="20"/>
          <w:szCs w:val="20"/>
        </w:rPr>
        <w:t>5. SINIF SEÇMELİ STAJ PROGRAMI</w:t>
      </w:r>
    </w:p>
    <w:p w:rsidR="000B4E0F" w:rsidRPr="007C3F1A" w:rsidRDefault="000B4E0F" w:rsidP="000B4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7C3F1A">
        <w:rPr>
          <w:rFonts w:ascii="Arial" w:hAnsi="Arial" w:cs="Arial"/>
          <w:b/>
          <w:sz w:val="20"/>
          <w:szCs w:val="20"/>
        </w:rPr>
        <w:t>. STAJ DÖNEMİ (18 İş günü)</w:t>
      </w:r>
    </w:p>
    <w:p w:rsidR="000B4E0F" w:rsidRPr="0023498A" w:rsidRDefault="000B4E0F" w:rsidP="000B4E0F">
      <w:pPr>
        <w:ind w:left="38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7C3F1A">
        <w:rPr>
          <w:rFonts w:ascii="Arial" w:hAnsi="Arial" w:cs="Arial"/>
          <w:b/>
          <w:sz w:val="20"/>
          <w:szCs w:val="20"/>
        </w:rPr>
        <w:t>.HAFTA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88"/>
        <w:gridCol w:w="2258"/>
        <w:gridCol w:w="644"/>
        <w:gridCol w:w="306"/>
        <w:gridCol w:w="708"/>
        <w:gridCol w:w="1985"/>
      </w:tblGrid>
      <w:tr w:rsidR="000B4E0F" w:rsidRPr="007C3F1A" w:rsidTr="002E57D0">
        <w:trPr>
          <w:trHeight w:val="427"/>
        </w:trPr>
        <w:tc>
          <w:tcPr>
            <w:tcW w:w="1242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0B4E0F" w:rsidRPr="007C3F1A" w:rsidRDefault="000B4E0F" w:rsidP="001346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 xml:space="preserve">  08: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1346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C3F1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346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09:00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E0F" w:rsidRPr="007C3F1A" w:rsidRDefault="000B4E0F" w:rsidP="000B4E0F">
            <w:pPr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09:00  -  12:00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E0F" w:rsidRPr="000561FC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0F" w:rsidRPr="000561FC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        16:00</w:t>
            </w:r>
          </w:p>
        </w:tc>
      </w:tr>
      <w:tr w:rsidR="000B4E0F" w:rsidRPr="007C3F1A" w:rsidTr="002E57D0">
        <w:trPr>
          <w:trHeight w:val="932"/>
        </w:trPr>
        <w:tc>
          <w:tcPr>
            <w:tcW w:w="1242" w:type="dxa"/>
          </w:tcPr>
          <w:p w:rsidR="002A36EE" w:rsidRDefault="009C3526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16.05.2017</w:t>
            </w:r>
          </w:p>
          <w:p w:rsidR="00387D62" w:rsidRPr="00B975EE" w:rsidRDefault="009C3526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2888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-seminer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B4E0F" w:rsidRPr="007C3F1A" w:rsidRDefault="000B4E0F" w:rsidP="000B4E0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0B4E0F" w:rsidRPr="007C3F1A" w:rsidTr="002E57D0">
        <w:trPr>
          <w:trHeight w:val="932"/>
        </w:trPr>
        <w:tc>
          <w:tcPr>
            <w:tcW w:w="1242" w:type="dxa"/>
          </w:tcPr>
          <w:p w:rsidR="002A36EE" w:rsidRDefault="009C3526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17.05.2017</w:t>
            </w:r>
          </w:p>
          <w:p w:rsidR="00387D62" w:rsidRPr="00B975EE" w:rsidRDefault="009C3526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Vaka Tartışması - Vizit</w:t>
            </w:r>
            <w:r w:rsidRPr="007C3F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–Kardiyoloji Konseyi</w:t>
            </w:r>
          </w:p>
        </w:tc>
        <w:tc>
          <w:tcPr>
            <w:tcW w:w="3208" w:type="dxa"/>
            <w:gridSpan w:val="3"/>
            <w:tcBorders>
              <w:bottom w:val="single" w:sz="4" w:space="0" w:color="auto"/>
              <w:right w:val="nil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B4E0F" w:rsidRPr="007C3F1A" w:rsidRDefault="000B4E0F" w:rsidP="000B4E0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4E0F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  <w:r w:rsidRPr="007C3F1A">
              <w:rPr>
                <w:rFonts w:ascii="Arial" w:hAnsi="Arial" w:cs="Arial"/>
                <w:sz w:val="20"/>
                <w:szCs w:val="20"/>
              </w:rPr>
              <w:t>Kuramsal Ders-Uygulama</w:t>
            </w:r>
          </w:p>
        </w:tc>
      </w:tr>
      <w:tr w:rsidR="000B4E0F" w:rsidRPr="007C3F1A" w:rsidTr="002E57D0">
        <w:trPr>
          <w:trHeight w:val="687"/>
        </w:trPr>
        <w:tc>
          <w:tcPr>
            <w:tcW w:w="1242" w:type="dxa"/>
          </w:tcPr>
          <w:p w:rsidR="002A36EE" w:rsidRDefault="009C3526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18.05.2017</w:t>
            </w:r>
          </w:p>
          <w:p w:rsidR="00387D62" w:rsidRPr="00F33D23" w:rsidRDefault="005158AF" w:rsidP="000B4E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D23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888" w:type="dxa"/>
            <w:tcBorders>
              <w:right w:val="nil"/>
            </w:tcBorders>
          </w:tcPr>
          <w:p w:rsidR="000B4E0F" w:rsidRPr="007C3F1A" w:rsidRDefault="000B4E0F" w:rsidP="000B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tcBorders>
              <w:left w:val="nil"/>
              <w:right w:val="nil"/>
            </w:tcBorders>
          </w:tcPr>
          <w:p w:rsidR="000B4E0F" w:rsidRPr="00DE60B4" w:rsidRDefault="000B4E0F" w:rsidP="000B4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E0F" w:rsidRPr="007C3F1A" w:rsidRDefault="000B4E0F" w:rsidP="000B4E0F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0B4">
              <w:rPr>
                <w:rFonts w:ascii="Arial" w:hAnsi="Arial" w:cs="Arial"/>
                <w:b/>
                <w:sz w:val="20"/>
                <w:szCs w:val="20"/>
              </w:rPr>
              <w:t>SINAV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:rsidR="000B4E0F" w:rsidRPr="007C3F1A" w:rsidRDefault="000B4E0F" w:rsidP="000B4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E0F" w:rsidRPr="007C3F1A" w:rsidRDefault="000B4E0F" w:rsidP="000B4E0F">
      <w:pPr>
        <w:rPr>
          <w:rFonts w:ascii="Arial" w:hAnsi="Arial" w:cs="Arial"/>
        </w:rPr>
      </w:pPr>
    </w:p>
    <w:tbl>
      <w:tblPr>
        <w:tblW w:w="97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1298"/>
        <w:gridCol w:w="5144"/>
        <w:gridCol w:w="2111"/>
      </w:tblGrid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84" w:type="dxa"/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1298" w:type="dxa"/>
          </w:tcPr>
          <w:p w:rsidR="000B4E0F" w:rsidRPr="00EF7B48" w:rsidRDefault="000B4E0F" w:rsidP="000B4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B48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5144" w:type="dxa"/>
          </w:tcPr>
          <w:p w:rsidR="000B4E0F" w:rsidRPr="007C3F1A" w:rsidRDefault="000B4E0F" w:rsidP="000B4E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Konu</w:t>
            </w:r>
          </w:p>
        </w:tc>
        <w:tc>
          <w:tcPr>
            <w:tcW w:w="2111" w:type="dxa"/>
          </w:tcPr>
          <w:p w:rsidR="000B4E0F" w:rsidRPr="007C3F1A" w:rsidRDefault="000B4E0F" w:rsidP="000B4E0F">
            <w:pPr>
              <w:ind w:left="590"/>
              <w:rPr>
                <w:rFonts w:ascii="Arial" w:hAnsi="Arial" w:cs="Arial"/>
                <w:b/>
                <w:sz w:val="18"/>
                <w:szCs w:val="18"/>
              </w:rPr>
            </w:pPr>
            <w:r w:rsidRPr="007C3F1A">
              <w:rPr>
                <w:rFonts w:ascii="Arial" w:hAnsi="Arial" w:cs="Arial"/>
                <w:b/>
                <w:sz w:val="18"/>
                <w:szCs w:val="18"/>
              </w:rPr>
              <w:t>Öğretim Üyesi</w:t>
            </w:r>
          </w:p>
        </w:tc>
      </w:tr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1184" w:type="dxa"/>
          </w:tcPr>
          <w:p w:rsidR="009C3526" w:rsidRDefault="009C3526" w:rsidP="009C35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16.05.2017</w:t>
            </w:r>
          </w:p>
          <w:p w:rsidR="000B4E0F" w:rsidRPr="00B975EE" w:rsidRDefault="009C3526" w:rsidP="009C35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1298" w:type="dxa"/>
          </w:tcPr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09:00-09:45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Tratışması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>Vizit +</w:t>
            </w:r>
            <w:r>
              <w:rPr>
                <w:rFonts w:ascii="Arial" w:hAnsi="Arial" w:cs="Arial"/>
                <w:sz w:val="18"/>
                <w:szCs w:val="18"/>
              </w:rPr>
              <w:t>Seminer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Klinik,poliklinik ,ameliyathane-Grup çalışması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</w:tcPr>
          <w:p w:rsidR="000B4E0F" w:rsidRDefault="00BB39E2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Prof.Dr.Işık ŞENKAYA SIĞNAK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184" w:type="dxa"/>
          </w:tcPr>
          <w:p w:rsidR="009C3526" w:rsidRDefault="009C3526" w:rsidP="009C35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17.05.2017</w:t>
            </w:r>
          </w:p>
          <w:p w:rsidR="000B4E0F" w:rsidRPr="00B975EE" w:rsidRDefault="009C3526" w:rsidP="009C35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1298" w:type="dxa"/>
          </w:tcPr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08: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F7B48">
              <w:rPr>
                <w:rFonts w:ascii="Arial" w:hAnsi="Arial" w:cs="Arial"/>
                <w:sz w:val="18"/>
                <w:szCs w:val="18"/>
              </w:rPr>
              <w:t>-09:45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10:00-10:45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11:00-1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13:00-13:45</w:t>
            </w:r>
          </w:p>
          <w:p w:rsidR="000B4E0F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B48">
              <w:rPr>
                <w:rFonts w:ascii="Arial" w:hAnsi="Arial" w:cs="Arial"/>
                <w:sz w:val="18"/>
                <w:szCs w:val="18"/>
              </w:rPr>
              <w:t>14:00-1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F7B4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5144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Vaka Tratışması +</w:t>
            </w:r>
            <w:r w:rsidRPr="007C3F1A">
              <w:rPr>
                <w:rFonts w:ascii="Arial" w:hAnsi="Arial" w:cs="Arial"/>
                <w:sz w:val="18"/>
                <w:szCs w:val="18"/>
              </w:rPr>
              <w:t>Vizit +</w:t>
            </w:r>
            <w:r>
              <w:rPr>
                <w:rFonts w:ascii="Arial" w:hAnsi="Arial" w:cs="Arial"/>
                <w:sz w:val="18"/>
                <w:szCs w:val="18"/>
              </w:rPr>
              <w:t>Kardiyoloji Konseyi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 xml:space="preserve">Klinik,poliklinik ,ameliyathane-Grup çalışması </w:t>
            </w:r>
          </w:p>
        </w:tc>
        <w:tc>
          <w:tcPr>
            <w:tcW w:w="2111" w:type="dxa"/>
          </w:tcPr>
          <w:p w:rsidR="000B4E0F" w:rsidRPr="007C3F1A" w:rsidRDefault="00BB39E2" w:rsidP="000B4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Prof.Dr.Murat BİÇER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  <w:r w:rsidRPr="007C3F1A">
              <w:rPr>
                <w:rFonts w:ascii="Arial" w:hAnsi="Arial" w:cs="Arial"/>
                <w:sz w:val="18"/>
                <w:szCs w:val="18"/>
              </w:rPr>
              <w:t>Tüm öğretim üyeleri</w:t>
            </w:r>
          </w:p>
        </w:tc>
      </w:tr>
      <w:tr w:rsidR="000B4E0F" w:rsidRPr="007C3F1A" w:rsidTr="000B4E0F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184" w:type="dxa"/>
          </w:tcPr>
          <w:p w:rsidR="009C3526" w:rsidRDefault="009C3526" w:rsidP="009C35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18.05.2017</w:t>
            </w:r>
          </w:p>
          <w:p w:rsidR="000B4E0F" w:rsidRPr="00B975EE" w:rsidRDefault="005158AF" w:rsidP="009C35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58AF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1298" w:type="dxa"/>
          </w:tcPr>
          <w:p w:rsidR="000B4E0F" w:rsidRPr="00EF7B48" w:rsidRDefault="000B4E0F" w:rsidP="000B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4" w:type="dxa"/>
          </w:tcPr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E0F" w:rsidRPr="00DE60B4" w:rsidRDefault="000B4E0F" w:rsidP="000B4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60B4">
              <w:rPr>
                <w:rFonts w:ascii="Arial" w:hAnsi="Arial" w:cs="Arial"/>
                <w:b/>
                <w:sz w:val="18"/>
                <w:szCs w:val="18"/>
              </w:rPr>
              <w:t>SINAV</w:t>
            </w:r>
          </w:p>
        </w:tc>
        <w:tc>
          <w:tcPr>
            <w:tcW w:w="2111" w:type="dxa"/>
          </w:tcPr>
          <w:p w:rsidR="000B4E0F" w:rsidRPr="007C3F1A" w:rsidRDefault="000B4E0F" w:rsidP="000B4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 w:rsidP="000B4E0F"/>
    <w:p w:rsidR="000B4E0F" w:rsidRDefault="000B4E0F"/>
    <w:sectPr w:rsidR="000B4E0F" w:rsidSect="0097423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3F"/>
    <w:rsid w:val="00016F7E"/>
    <w:rsid w:val="00032148"/>
    <w:rsid w:val="000648D4"/>
    <w:rsid w:val="000920A8"/>
    <w:rsid w:val="000B3ED5"/>
    <w:rsid w:val="000B4E0F"/>
    <w:rsid w:val="001126A8"/>
    <w:rsid w:val="0013465B"/>
    <w:rsid w:val="00143FBC"/>
    <w:rsid w:val="0017621D"/>
    <w:rsid w:val="001840D2"/>
    <w:rsid w:val="00184196"/>
    <w:rsid w:val="001A59CE"/>
    <w:rsid w:val="001A729E"/>
    <w:rsid w:val="0022309D"/>
    <w:rsid w:val="002247E7"/>
    <w:rsid w:val="00261E07"/>
    <w:rsid w:val="002858F9"/>
    <w:rsid w:val="002A07FF"/>
    <w:rsid w:val="002A36EE"/>
    <w:rsid w:val="002A37E4"/>
    <w:rsid w:val="002E0FDB"/>
    <w:rsid w:val="002E57D0"/>
    <w:rsid w:val="0030291E"/>
    <w:rsid w:val="0036306D"/>
    <w:rsid w:val="00387D62"/>
    <w:rsid w:val="003B1B11"/>
    <w:rsid w:val="003E246E"/>
    <w:rsid w:val="003E7279"/>
    <w:rsid w:val="00410117"/>
    <w:rsid w:val="00414F29"/>
    <w:rsid w:val="00435E9F"/>
    <w:rsid w:val="00447AE7"/>
    <w:rsid w:val="00477FD5"/>
    <w:rsid w:val="00483597"/>
    <w:rsid w:val="00485D12"/>
    <w:rsid w:val="004877D0"/>
    <w:rsid w:val="00495212"/>
    <w:rsid w:val="004D167B"/>
    <w:rsid w:val="005158AF"/>
    <w:rsid w:val="005311D8"/>
    <w:rsid w:val="00537401"/>
    <w:rsid w:val="005717FB"/>
    <w:rsid w:val="005A0386"/>
    <w:rsid w:val="005A5696"/>
    <w:rsid w:val="005D6F1B"/>
    <w:rsid w:val="00621496"/>
    <w:rsid w:val="00635915"/>
    <w:rsid w:val="0065423F"/>
    <w:rsid w:val="00696729"/>
    <w:rsid w:val="006B779A"/>
    <w:rsid w:val="006C28B2"/>
    <w:rsid w:val="00701D00"/>
    <w:rsid w:val="00716CC3"/>
    <w:rsid w:val="007466E7"/>
    <w:rsid w:val="00763795"/>
    <w:rsid w:val="007A1790"/>
    <w:rsid w:val="007A2BD3"/>
    <w:rsid w:val="007A55D9"/>
    <w:rsid w:val="007D0782"/>
    <w:rsid w:val="00810CAD"/>
    <w:rsid w:val="008720B3"/>
    <w:rsid w:val="0088073A"/>
    <w:rsid w:val="008A2043"/>
    <w:rsid w:val="008F0FA7"/>
    <w:rsid w:val="00903DF5"/>
    <w:rsid w:val="00940D77"/>
    <w:rsid w:val="00945B17"/>
    <w:rsid w:val="0094706A"/>
    <w:rsid w:val="00952BC4"/>
    <w:rsid w:val="00954B5C"/>
    <w:rsid w:val="00971433"/>
    <w:rsid w:val="00974238"/>
    <w:rsid w:val="009A0FCB"/>
    <w:rsid w:val="009C3526"/>
    <w:rsid w:val="00A04D20"/>
    <w:rsid w:val="00A529EA"/>
    <w:rsid w:val="00A57FF6"/>
    <w:rsid w:val="00A7548E"/>
    <w:rsid w:val="00A93994"/>
    <w:rsid w:val="00A93EF4"/>
    <w:rsid w:val="00AA154F"/>
    <w:rsid w:val="00AD0F18"/>
    <w:rsid w:val="00B8019B"/>
    <w:rsid w:val="00BA2D67"/>
    <w:rsid w:val="00BA44D6"/>
    <w:rsid w:val="00BB2715"/>
    <w:rsid w:val="00BB39E2"/>
    <w:rsid w:val="00BF39DA"/>
    <w:rsid w:val="00C15C89"/>
    <w:rsid w:val="00C21DB6"/>
    <w:rsid w:val="00C5239B"/>
    <w:rsid w:val="00C61881"/>
    <w:rsid w:val="00C629F0"/>
    <w:rsid w:val="00C67ECD"/>
    <w:rsid w:val="00C764C8"/>
    <w:rsid w:val="00C8224F"/>
    <w:rsid w:val="00C87F20"/>
    <w:rsid w:val="00C92FA8"/>
    <w:rsid w:val="00C93CB8"/>
    <w:rsid w:val="00D21485"/>
    <w:rsid w:val="00D33B48"/>
    <w:rsid w:val="00DA6645"/>
    <w:rsid w:val="00DB5B5B"/>
    <w:rsid w:val="00DB7867"/>
    <w:rsid w:val="00DE60B4"/>
    <w:rsid w:val="00E8126D"/>
    <w:rsid w:val="00E81C0C"/>
    <w:rsid w:val="00EB2C79"/>
    <w:rsid w:val="00EB3777"/>
    <w:rsid w:val="00F048F9"/>
    <w:rsid w:val="00F33D23"/>
    <w:rsid w:val="00F449D9"/>
    <w:rsid w:val="00F81892"/>
    <w:rsid w:val="00F95491"/>
    <w:rsid w:val="00F956F9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C4642-66B1-450E-A1B6-350E85F8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33"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7D0782"/>
    <w:pPr>
      <w:keepNext/>
      <w:tabs>
        <w:tab w:val="left" w:pos="1120"/>
        <w:tab w:val="left" w:pos="2240"/>
        <w:tab w:val="left" w:pos="3360"/>
        <w:tab w:val="left" w:pos="4480"/>
        <w:tab w:val="left" w:pos="5600"/>
        <w:tab w:val="left" w:pos="6720"/>
        <w:tab w:val="left" w:pos="7840"/>
        <w:tab w:val="left" w:pos="8960"/>
        <w:tab w:val="left" w:pos="10080"/>
      </w:tabs>
      <w:outlineLvl w:val="2"/>
    </w:pPr>
    <w:rPr>
      <w:rFonts w:ascii="Tahoma" w:hAnsi="Tahoma" w:cs="Tahoma"/>
      <w:b/>
      <w:bCs/>
      <w:szCs w:val="12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link w:val="BalonMetniChar"/>
    <w:rsid w:val="00701D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01D00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7D0782"/>
    <w:rPr>
      <w:rFonts w:ascii="Tahoma" w:hAnsi="Tahoma" w:cs="Tahoma"/>
      <w:b/>
      <w:bCs/>
      <w:sz w:val="24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5343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TIP5054 KALP VE DAMAR CERRAHİSİ</vt:lpstr>
    </vt:vector>
  </TitlesOfParts>
  <Company/>
  <LinksUpToDate>false</LinksUpToDate>
  <CharactersWithSpaces>35728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TIP5054 KALP VE DAMAR CERRAHİSİ</dc:title>
  <dc:subject/>
  <dc:creator>kdhrnd</dc:creator>
  <cp:keywords/>
  <cp:lastModifiedBy>Selim YILMAZ</cp:lastModifiedBy>
  <cp:revision>2</cp:revision>
  <cp:lastPrinted>2016-08-26T07:24:00Z</cp:lastPrinted>
  <dcterms:created xsi:type="dcterms:W3CDTF">2017-09-05T13:41:00Z</dcterms:created>
  <dcterms:modified xsi:type="dcterms:W3CDTF">2017-09-05T13:41:00Z</dcterms:modified>
</cp:coreProperties>
</file>